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F45F" w14:textId="77777777" w:rsidR="00142B06" w:rsidRPr="00142B06" w:rsidRDefault="00142B06" w:rsidP="00142B06">
      <w:pPr>
        <w:rPr>
          <w:b/>
          <w:bCs/>
          <w:sz w:val="28"/>
          <w:szCs w:val="28"/>
        </w:rPr>
      </w:pPr>
      <w:r w:rsidRPr="00142B06">
        <w:rPr>
          <w:b/>
          <w:bCs/>
          <w:sz w:val="28"/>
          <w:szCs w:val="28"/>
        </w:rPr>
        <w:t>Enumerations</w:t>
      </w:r>
    </w:p>
    <w:p w14:paraId="10EEAE24" w14:textId="77777777" w:rsidR="00142B06" w:rsidRDefault="00142B06" w:rsidP="00142B06"/>
    <w:p w14:paraId="2F9B5573" w14:textId="77777777" w:rsidR="00142B06" w:rsidRDefault="00142B06" w:rsidP="00142B06">
      <w:r w:rsidRPr="00142B06">
        <w:rPr>
          <w:b/>
          <w:bCs/>
        </w:rPr>
        <w:t>AGREEMENT TYPE</w:t>
      </w:r>
      <w:r>
        <w:t xml:space="preserve"> - Agreement drop down selection located in Agreement / add agreement module</w:t>
      </w:r>
    </w:p>
    <w:p w14:paraId="7529E35B" w14:textId="77777777" w:rsidR="00142B06" w:rsidRDefault="00142B06" w:rsidP="00142B06"/>
    <w:p w14:paraId="63041E4E" w14:textId="77777777" w:rsidR="00142B06" w:rsidRDefault="00142B06" w:rsidP="00142B06">
      <w:r w:rsidRPr="00142B06">
        <w:rPr>
          <w:b/>
          <w:bCs/>
        </w:rPr>
        <w:t>APP AREA CONDUCT TYPE</w:t>
      </w:r>
      <w:r>
        <w:t xml:space="preserve"> - Conduct type drop down selection located in Administrator / TYPES / select App Area To Conduct Type </w:t>
      </w:r>
    </w:p>
    <w:p w14:paraId="300B871B" w14:textId="77777777" w:rsidR="00142B06" w:rsidRDefault="00142B06" w:rsidP="00142B06"/>
    <w:p w14:paraId="454AD872" w14:textId="2F20EACB" w:rsidR="00142B06" w:rsidRDefault="00142B06" w:rsidP="00142B06">
      <w:r w:rsidRPr="00142B06">
        <w:rPr>
          <w:b/>
          <w:bCs/>
        </w:rPr>
        <w:t>ASSOCIATION</w:t>
      </w:r>
      <w:r>
        <w:t xml:space="preserve"> - Association drop down selection located in People / Associations / Add Association Type</w:t>
      </w:r>
    </w:p>
    <w:p w14:paraId="635E6BBF" w14:textId="77777777" w:rsidR="00142B06" w:rsidRDefault="00142B06" w:rsidP="00142B06"/>
    <w:p w14:paraId="38587287" w14:textId="77777777" w:rsidR="00142B06" w:rsidRDefault="00142B06" w:rsidP="00142B06">
      <w:r w:rsidRPr="00142B06">
        <w:rPr>
          <w:b/>
          <w:bCs/>
        </w:rPr>
        <w:t>COUNTRY</w:t>
      </w:r>
      <w:r>
        <w:t xml:space="preserve"> - Country drop down selection located in People / Address / Select Country</w:t>
      </w:r>
    </w:p>
    <w:p w14:paraId="342E6D5A" w14:textId="77777777" w:rsidR="00142B06" w:rsidRDefault="00142B06" w:rsidP="00142B06"/>
    <w:p w14:paraId="7425D408" w14:textId="77777777" w:rsidR="00142B06" w:rsidRDefault="00142B06" w:rsidP="00142B06">
      <w:r w:rsidRPr="00142B06">
        <w:rPr>
          <w:b/>
          <w:bCs/>
        </w:rPr>
        <w:t>CITIZENSHIP</w:t>
      </w:r>
      <w:r>
        <w:t xml:space="preserve"> - Citizenship drop down selection located in People / Demographics / Status / Select Citizenship</w:t>
      </w:r>
    </w:p>
    <w:p w14:paraId="6A443BE7" w14:textId="77777777" w:rsidR="00142B06" w:rsidRDefault="00142B06" w:rsidP="00142B06"/>
    <w:p w14:paraId="56BAF6A4" w14:textId="77777777" w:rsidR="00142B06" w:rsidRDefault="00142B06" w:rsidP="00142B06">
      <w:r w:rsidRPr="00142B06">
        <w:rPr>
          <w:b/>
          <w:bCs/>
        </w:rPr>
        <w:t>DATA TABLE</w:t>
      </w:r>
      <w:r>
        <w:t xml:space="preserve"> - Data table value selection available valid for all data tables</w:t>
      </w:r>
    </w:p>
    <w:p w14:paraId="5D94D6BB" w14:textId="77777777" w:rsidR="00142B06" w:rsidRDefault="00142B06" w:rsidP="00142B06"/>
    <w:p w14:paraId="31FEA604" w14:textId="237BE1DE" w:rsidR="00142B06" w:rsidRDefault="00142B06" w:rsidP="00142B06">
      <w:r w:rsidRPr="00142B06">
        <w:rPr>
          <w:b/>
          <w:bCs/>
        </w:rPr>
        <w:t>DEMOGRAPHICS GENDER</w:t>
      </w:r>
      <w:r>
        <w:t xml:space="preserve"> - Gender drop down selection</w:t>
      </w:r>
      <w:r w:rsidR="00672F88">
        <w:t xml:space="preserve"> located</w:t>
      </w:r>
      <w:r>
        <w:t xml:space="preserve"> in People / Demographics / Select Gender</w:t>
      </w:r>
    </w:p>
    <w:p w14:paraId="1133B861" w14:textId="77777777" w:rsidR="00142B06" w:rsidRDefault="00142B06" w:rsidP="00142B06"/>
    <w:p w14:paraId="08351B50" w14:textId="0629F9D5" w:rsidR="00142B06" w:rsidRDefault="00142B06" w:rsidP="00142B06">
      <w:r w:rsidRPr="00142B06">
        <w:rPr>
          <w:b/>
          <w:bCs/>
        </w:rPr>
        <w:t>ENGLISH PROFICIENCY</w:t>
      </w:r>
      <w:r>
        <w:t xml:space="preserve"> - Proficiency drop down selection</w:t>
      </w:r>
      <w:r w:rsidR="00DF5114">
        <w:t xml:space="preserve"> </w:t>
      </w:r>
      <w:r w:rsidR="00DF5114">
        <w:t>located</w:t>
      </w:r>
      <w:r>
        <w:t xml:space="preserve"> in People / Language / English Proficiency</w:t>
      </w:r>
    </w:p>
    <w:p w14:paraId="786576C5" w14:textId="77777777" w:rsidR="00142B06" w:rsidRDefault="00142B06" w:rsidP="00142B06"/>
    <w:p w14:paraId="678A51EF" w14:textId="70EF812B" w:rsidR="00142B06" w:rsidRDefault="00142B06" w:rsidP="00142B06">
      <w:r w:rsidRPr="00142B06">
        <w:rPr>
          <w:b/>
          <w:bCs/>
        </w:rPr>
        <w:t>ETHNICITY</w:t>
      </w:r>
      <w:r>
        <w:t xml:space="preserve"> - Ethnicity drop down selection located in People / Ethnicity</w:t>
      </w:r>
    </w:p>
    <w:p w14:paraId="40762D18" w14:textId="77777777" w:rsidR="00142B06" w:rsidRDefault="00142B06" w:rsidP="00142B06">
      <w:r>
        <w:tab/>
      </w:r>
    </w:p>
    <w:p w14:paraId="10ACC172" w14:textId="77777777" w:rsidR="00142B06" w:rsidRDefault="00142B06" w:rsidP="00142B06">
      <w:r w:rsidRPr="00142B06">
        <w:rPr>
          <w:b/>
          <w:bCs/>
        </w:rPr>
        <w:t>INDIVIDUAL TITLE</w:t>
      </w:r>
      <w:r>
        <w:t xml:space="preserve"> - Title selection drop down located in People / Association Type/ Individual </w:t>
      </w:r>
    </w:p>
    <w:p w14:paraId="4E85F014" w14:textId="77777777" w:rsidR="00142B06" w:rsidRDefault="00142B06" w:rsidP="00142B06"/>
    <w:p w14:paraId="03581BEA" w14:textId="34A08A3B" w:rsidR="00142B06" w:rsidRDefault="00142B06" w:rsidP="00142B06">
      <w:r w:rsidRPr="00142B06">
        <w:rPr>
          <w:b/>
          <w:bCs/>
        </w:rPr>
        <w:t>IDENTIFIER</w:t>
      </w:r>
      <w:r>
        <w:t xml:space="preserve"> - Identifier drop down selection</w:t>
      </w:r>
      <w:r w:rsidR="00DF5114">
        <w:t xml:space="preserve"> </w:t>
      </w:r>
      <w:r w:rsidR="00DF5114">
        <w:t>located</w:t>
      </w:r>
      <w:r>
        <w:t xml:space="preserve"> in People and Organization module</w:t>
      </w:r>
    </w:p>
    <w:p w14:paraId="6633A205" w14:textId="77777777" w:rsidR="00142B06" w:rsidRDefault="00142B06" w:rsidP="00142B06">
      <w:r>
        <w:tab/>
      </w:r>
    </w:p>
    <w:p w14:paraId="65DB74A1" w14:textId="781BB6E0" w:rsidR="00142B06" w:rsidRDefault="00142B06" w:rsidP="00142B06">
      <w:r w:rsidRPr="00142B06">
        <w:rPr>
          <w:b/>
          <w:bCs/>
        </w:rPr>
        <w:t>LANGUAGE</w:t>
      </w:r>
      <w:r>
        <w:t xml:space="preserve"> - Language drop down selection</w:t>
      </w:r>
      <w:r w:rsidR="00DF5114" w:rsidRPr="00DF5114">
        <w:t xml:space="preserve"> </w:t>
      </w:r>
      <w:r w:rsidR="00DF5114">
        <w:t>located</w:t>
      </w:r>
      <w:r>
        <w:t xml:space="preserve"> in People / Language / Primary Language</w:t>
      </w:r>
    </w:p>
    <w:p w14:paraId="2F162406" w14:textId="77777777" w:rsidR="00142B06" w:rsidRDefault="00142B06" w:rsidP="00142B06"/>
    <w:p w14:paraId="6F972AD3" w14:textId="23E2CD6A" w:rsidR="00DF5114" w:rsidRDefault="00142B06" w:rsidP="00142B06">
      <w:r w:rsidRPr="00142B06">
        <w:rPr>
          <w:b/>
          <w:bCs/>
        </w:rPr>
        <w:lastRenderedPageBreak/>
        <w:t>LOCATION</w:t>
      </w:r>
      <w:r>
        <w:t xml:space="preserve"> - Location drop down selection</w:t>
      </w:r>
      <w:r w:rsidR="00DF5114">
        <w:t xml:space="preserve"> </w:t>
      </w:r>
      <w:r w:rsidR="00DF5114">
        <w:t>located</w:t>
      </w:r>
      <w:r>
        <w:t xml:space="preserve"> in Organization / Location / Select Type</w:t>
      </w:r>
    </w:p>
    <w:p w14:paraId="2429D085" w14:textId="5A43A17D" w:rsidR="00142B06" w:rsidRDefault="00142B06" w:rsidP="00142B06">
      <w:r>
        <w:tab/>
      </w:r>
    </w:p>
    <w:p w14:paraId="733142B9" w14:textId="45A2B9C2" w:rsidR="00142B06" w:rsidRDefault="00142B06" w:rsidP="00142B06">
      <w:r w:rsidRPr="00142B06">
        <w:rPr>
          <w:b/>
          <w:bCs/>
        </w:rPr>
        <w:t>MARITAL STATUS</w:t>
      </w:r>
      <w:r>
        <w:t xml:space="preserve"> - Marital status drop down selection</w:t>
      </w:r>
      <w:r w:rsidR="00DF5114">
        <w:t xml:space="preserve"> </w:t>
      </w:r>
      <w:r w:rsidR="00DF5114">
        <w:t>located</w:t>
      </w:r>
      <w:r>
        <w:t xml:space="preserve"> in People / Demographics / Status</w:t>
      </w:r>
    </w:p>
    <w:p w14:paraId="43D9AD31" w14:textId="77777777" w:rsidR="00142B06" w:rsidRDefault="00142B06" w:rsidP="00142B06"/>
    <w:p w14:paraId="10D5FF8E" w14:textId="08705CB3" w:rsidR="00142B06" w:rsidRDefault="00142B06" w:rsidP="00142B06">
      <w:r w:rsidRPr="00142B06">
        <w:rPr>
          <w:b/>
          <w:bCs/>
        </w:rPr>
        <w:t>MILITARY STATUS</w:t>
      </w:r>
      <w:r>
        <w:t xml:space="preserve"> - Military status drop down selection</w:t>
      </w:r>
      <w:r w:rsidR="00D858E2">
        <w:t xml:space="preserve"> </w:t>
      </w:r>
      <w:r w:rsidR="00D858E2">
        <w:t>located</w:t>
      </w:r>
      <w:r>
        <w:t xml:space="preserve"> in People / Demographics / Status</w:t>
      </w:r>
    </w:p>
    <w:p w14:paraId="7CB99A63" w14:textId="77777777" w:rsidR="00142B06" w:rsidRDefault="00142B06" w:rsidP="00142B06"/>
    <w:p w14:paraId="7764C3D1" w14:textId="107B19E8" w:rsidR="00142B06" w:rsidRDefault="00142B06" w:rsidP="00142B06">
      <w:r w:rsidRPr="00142B06">
        <w:rPr>
          <w:b/>
          <w:bCs/>
        </w:rPr>
        <w:t>MILITARY SERVICE</w:t>
      </w:r>
      <w:r>
        <w:t xml:space="preserve"> - Military status drop down selection</w:t>
      </w:r>
      <w:r w:rsidR="00D858E2">
        <w:t xml:space="preserve"> </w:t>
      </w:r>
      <w:r w:rsidR="00D858E2">
        <w:t>located</w:t>
      </w:r>
      <w:r>
        <w:t xml:space="preserve"> in People / Demographics / Status</w:t>
      </w:r>
    </w:p>
    <w:p w14:paraId="6FB932DE" w14:textId="77777777" w:rsidR="00142B06" w:rsidRDefault="00142B06" w:rsidP="00142B06">
      <w:r>
        <w:tab/>
      </w:r>
    </w:p>
    <w:p w14:paraId="2EE157ED" w14:textId="0144939C" w:rsidR="00142B06" w:rsidRDefault="00142B06" w:rsidP="00142B06">
      <w:r w:rsidRPr="00142B06">
        <w:rPr>
          <w:b/>
          <w:bCs/>
        </w:rPr>
        <w:t>NOTIFICATION LOCK TIME</w:t>
      </w:r>
      <w:r>
        <w:t xml:space="preserve"> - Lock time drop down selection</w:t>
      </w:r>
      <w:r w:rsidR="00D858E2">
        <w:t xml:space="preserve"> </w:t>
      </w:r>
      <w:r w:rsidR="00D858E2">
        <w:t>located</w:t>
      </w:r>
      <w:r>
        <w:t xml:space="preserve"> in Administrator / Notifications / Lock Time </w:t>
      </w:r>
    </w:p>
    <w:p w14:paraId="15F6DA85" w14:textId="77777777" w:rsidR="00142B06" w:rsidRDefault="00142B06" w:rsidP="00142B06">
      <w:r>
        <w:tab/>
      </w:r>
    </w:p>
    <w:p w14:paraId="3A29D55E" w14:textId="1C08EF10" w:rsidR="00142B06" w:rsidRDefault="00142B06" w:rsidP="00142B06">
      <w:r w:rsidRPr="00142B06">
        <w:rPr>
          <w:b/>
          <w:bCs/>
        </w:rPr>
        <w:t>NOTIFICATIONS</w:t>
      </w:r>
      <w:r>
        <w:t xml:space="preserve"> - Notifications Format type drop down selection</w:t>
      </w:r>
      <w:r w:rsidR="00D858E2">
        <w:t xml:space="preserve"> </w:t>
      </w:r>
      <w:r w:rsidR="00D858E2">
        <w:t>located</w:t>
      </w:r>
      <w:r>
        <w:t xml:space="preserve"> in Administrator / Notifications / Format  </w:t>
      </w:r>
    </w:p>
    <w:p w14:paraId="71EB41B3" w14:textId="77777777" w:rsidR="00142B06" w:rsidRDefault="00142B06" w:rsidP="00142B06">
      <w:r>
        <w:tab/>
      </w:r>
    </w:p>
    <w:p w14:paraId="694465F6" w14:textId="1ADBB635" w:rsidR="00142B06" w:rsidRDefault="00142B06" w:rsidP="00142B06">
      <w:r w:rsidRPr="00142B06">
        <w:rPr>
          <w:b/>
          <w:bCs/>
        </w:rPr>
        <w:t>NOTIFICATIONS WHEN FORMAT</w:t>
      </w:r>
      <w:r>
        <w:t xml:space="preserve"> - Notifications When time accord drop down selection</w:t>
      </w:r>
      <w:r w:rsidR="004F02D9">
        <w:t xml:space="preserve"> </w:t>
      </w:r>
      <w:r w:rsidR="004F02D9">
        <w:t>located</w:t>
      </w:r>
      <w:r>
        <w:t xml:space="preserve"> in Administrator / Notifications / When</w:t>
      </w:r>
    </w:p>
    <w:p w14:paraId="00088AFA" w14:textId="77777777" w:rsidR="00142B06" w:rsidRDefault="00142B06" w:rsidP="00142B06">
      <w:r>
        <w:tab/>
      </w:r>
    </w:p>
    <w:p w14:paraId="62C84EEB" w14:textId="23A28D42" w:rsidR="00142B06" w:rsidRDefault="00142B06" w:rsidP="00142B06">
      <w:r w:rsidRPr="00142B06">
        <w:rPr>
          <w:b/>
          <w:bCs/>
        </w:rPr>
        <w:t>NOTIFICATION WHEN OCCURANCE</w:t>
      </w:r>
      <w:r>
        <w:t xml:space="preserve"> - Notifications When Occurrence drop down</w:t>
      </w:r>
      <w:r w:rsidR="00643042">
        <w:t xml:space="preserve"> selection </w:t>
      </w:r>
      <w:r w:rsidR="00643042">
        <w:t>located</w:t>
      </w:r>
      <w:r>
        <w:t xml:space="preserve"> in Administrator / Notifications / When</w:t>
      </w:r>
    </w:p>
    <w:p w14:paraId="39886CC2" w14:textId="77777777" w:rsidR="00142B06" w:rsidRDefault="00142B06" w:rsidP="00142B06"/>
    <w:p w14:paraId="41C1185B" w14:textId="1C4440F8" w:rsidR="00142B06" w:rsidRDefault="00142B06" w:rsidP="00142B06">
      <w:r w:rsidRPr="00142B06">
        <w:rPr>
          <w:b/>
          <w:bCs/>
        </w:rPr>
        <w:t>NOTIFICATIONS MESSAGE TYPE</w:t>
      </w:r>
      <w:r>
        <w:t xml:space="preserve"> - Notifications message type drop down </w:t>
      </w:r>
      <w:r w:rsidR="00643042">
        <w:t xml:space="preserve">selection </w:t>
      </w:r>
      <w:r w:rsidR="00643042">
        <w:t xml:space="preserve">located </w:t>
      </w:r>
      <w:r>
        <w:t>in Administrator / Notifications / Message Type</w:t>
      </w:r>
    </w:p>
    <w:p w14:paraId="27D038A5" w14:textId="77777777" w:rsidR="00142B06" w:rsidRDefault="00142B06" w:rsidP="00142B06"/>
    <w:p w14:paraId="7A19E6C2" w14:textId="325095EB" w:rsidR="00142B06" w:rsidRDefault="00142B06" w:rsidP="00142B06">
      <w:r w:rsidRPr="00142B06">
        <w:rPr>
          <w:b/>
          <w:bCs/>
        </w:rPr>
        <w:t>NOTICATIONS MESSAGE ATTRIBUTE</w:t>
      </w:r>
      <w:r>
        <w:t xml:space="preserve"> - Notifications message attribute drop down selection</w:t>
      </w:r>
      <w:r w:rsidR="00496114">
        <w:t xml:space="preserve"> </w:t>
      </w:r>
      <w:r w:rsidR="00496114">
        <w:t>located</w:t>
      </w:r>
      <w:r>
        <w:t xml:space="preserve"> in Administrator / Notifications / Attribute</w:t>
      </w:r>
    </w:p>
    <w:p w14:paraId="4EB691FE" w14:textId="77777777" w:rsidR="00142B06" w:rsidRDefault="00142B06" w:rsidP="00142B06"/>
    <w:p w14:paraId="4D0B9E4E" w14:textId="4496FE7C" w:rsidR="00142B06" w:rsidRDefault="00142B06" w:rsidP="00142B06">
      <w:r w:rsidRPr="00142B06">
        <w:rPr>
          <w:b/>
          <w:bCs/>
        </w:rPr>
        <w:t>NOTIFICATION WHO TYPE</w:t>
      </w:r>
      <w:r>
        <w:t xml:space="preserve"> - Notifications Who drop down selection</w:t>
      </w:r>
      <w:r w:rsidR="00496114">
        <w:t xml:space="preserve"> </w:t>
      </w:r>
      <w:r w:rsidR="00496114">
        <w:t>located</w:t>
      </w:r>
      <w:r>
        <w:t xml:space="preserve"> in Administrator / Notifications / Who Accord </w:t>
      </w:r>
    </w:p>
    <w:p w14:paraId="51C4F8CA" w14:textId="77777777" w:rsidR="00142B06" w:rsidRDefault="00142B06" w:rsidP="00142B06">
      <w:r>
        <w:tab/>
      </w:r>
    </w:p>
    <w:p w14:paraId="0C895127" w14:textId="753DC2EE" w:rsidR="00142B06" w:rsidRDefault="00142B06" w:rsidP="00142B06">
      <w:r w:rsidRPr="00142B06">
        <w:rPr>
          <w:b/>
          <w:bCs/>
        </w:rPr>
        <w:t>ORGANIZATION</w:t>
      </w:r>
      <w:r>
        <w:t xml:space="preserve"> - Type of Organization drop down selection</w:t>
      </w:r>
      <w:r w:rsidR="00496114">
        <w:t xml:space="preserve"> </w:t>
      </w:r>
      <w:r w:rsidR="00496114">
        <w:t>located</w:t>
      </w:r>
      <w:r>
        <w:t xml:space="preserve"> in Organization / Type</w:t>
      </w:r>
    </w:p>
    <w:p w14:paraId="0AFAEAA3" w14:textId="77777777" w:rsidR="00142B06" w:rsidRDefault="00142B06" w:rsidP="00142B06">
      <w:r>
        <w:tab/>
      </w:r>
    </w:p>
    <w:p w14:paraId="57081BCC" w14:textId="5D6C09B0" w:rsidR="00142B06" w:rsidRDefault="00142B06" w:rsidP="00142B06">
      <w:r w:rsidRPr="00142B06">
        <w:rPr>
          <w:b/>
          <w:bCs/>
        </w:rPr>
        <w:lastRenderedPageBreak/>
        <w:t>ORGANIZATION SERVICES</w:t>
      </w:r>
      <w:r>
        <w:t xml:space="preserve"> - It has organization services selection drop down </w:t>
      </w:r>
      <w:r w:rsidR="00496114">
        <w:t xml:space="preserve">located </w:t>
      </w:r>
      <w:r>
        <w:t>in Organization / Service/Specialties</w:t>
      </w:r>
    </w:p>
    <w:p w14:paraId="6D1F3DDE" w14:textId="77777777" w:rsidR="00142B06" w:rsidRDefault="00142B06" w:rsidP="00142B06">
      <w:r>
        <w:tab/>
      </w:r>
    </w:p>
    <w:p w14:paraId="629568E7" w14:textId="20A2CF96" w:rsidR="00142B06" w:rsidRDefault="00142B06" w:rsidP="00142B06">
      <w:r w:rsidRPr="00142B06">
        <w:rPr>
          <w:b/>
          <w:bCs/>
        </w:rPr>
        <w:t>PAGES</w:t>
      </w:r>
      <w:r>
        <w:t xml:space="preserve"> - Question type in Pages drop down selection</w:t>
      </w:r>
      <w:r w:rsidR="00496114">
        <w:t xml:space="preserve"> </w:t>
      </w:r>
      <w:r w:rsidR="00496114">
        <w:t>located</w:t>
      </w:r>
      <w:r>
        <w:t xml:space="preserve"> in Administrator / Pages</w:t>
      </w:r>
      <w:r>
        <w:tab/>
      </w:r>
      <w:r>
        <w:tab/>
      </w:r>
      <w:r>
        <w:tab/>
      </w:r>
    </w:p>
    <w:p w14:paraId="18E65E7B" w14:textId="77777777" w:rsidR="00142B06" w:rsidRDefault="00142B06" w:rsidP="00142B06">
      <w:r>
        <w:tab/>
      </w:r>
    </w:p>
    <w:p w14:paraId="58C35220" w14:textId="77777777" w:rsidR="00142B06" w:rsidRDefault="00142B06" w:rsidP="00142B06">
      <w:r w:rsidRPr="00142B06">
        <w:rPr>
          <w:b/>
          <w:bCs/>
        </w:rPr>
        <w:t>PNMI LEVEL</w:t>
      </w:r>
      <w:r>
        <w:t xml:space="preserve"> - It has drop down selection available in People / Residential Level  </w:t>
      </w:r>
    </w:p>
    <w:p w14:paraId="58326D5D" w14:textId="77777777" w:rsidR="00142B06" w:rsidRDefault="00142B06" w:rsidP="00142B06">
      <w:r>
        <w:tab/>
      </w:r>
    </w:p>
    <w:p w14:paraId="219A7D87" w14:textId="73BC16D9" w:rsidR="00142B06" w:rsidRDefault="00142B06" w:rsidP="00142B06">
      <w:r w:rsidRPr="00142B06">
        <w:rPr>
          <w:b/>
          <w:bCs/>
        </w:rPr>
        <w:t>PNMI PLACEMENT</w:t>
      </w:r>
      <w:r>
        <w:t xml:space="preserve"> - Placement type drop down selection</w:t>
      </w:r>
      <w:r w:rsidR="00496114">
        <w:t xml:space="preserve"> </w:t>
      </w:r>
      <w:r w:rsidR="00496114">
        <w:t>located</w:t>
      </w:r>
      <w:r>
        <w:t xml:space="preserve"> in People / Residential Placement</w:t>
      </w:r>
    </w:p>
    <w:p w14:paraId="3ECE575F" w14:textId="77777777" w:rsidR="00142B06" w:rsidRDefault="00142B06" w:rsidP="00142B06">
      <w:r>
        <w:tab/>
      </w:r>
    </w:p>
    <w:p w14:paraId="0CFA9B40" w14:textId="706CE859" w:rsidR="00142B06" w:rsidRDefault="00142B06" w:rsidP="00142B06">
      <w:r w:rsidRPr="00142B06">
        <w:rPr>
          <w:b/>
          <w:bCs/>
        </w:rPr>
        <w:t>PROGRAM TYPE</w:t>
      </w:r>
      <w:r>
        <w:t xml:space="preserve"> </w:t>
      </w:r>
      <w:r w:rsidR="003B5ADF">
        <w:t xml:space="preserve">– Program type </w:t>
      </w:r>
      <w:r w:rsidR="00AD0FAC">
        <w:t>drop down selection located in Classes / Program Type</w:t>
      </w:r>
      <w:r>
        <w:t xml:space="preserve"> </w:t>
      </w:r>
      <w:r>
        <w:tab/>
      </w:r>
      <w:r>
        <w:tab/>
      </w:r>
      <w:r>
        <w:tab/>
      </w:r>
    </w:p>
    <w:p w14:paraId="0522A186" w14:textId="77777777" w:rsidR="00142B06" w:rsidRDefault="00142B06" w:rsidP="00142B06">
      <w:r>
        <w:tab/>
      </w:r>
    </w:p>
    <w:p w14:paraId="1C9B38CB" w14:textId="77777777" w:rsidR="00142B06" w:rsidRDefault="00142B06" w:rsidP="00142B06">
      <w:r w:rsidRPr="00142B06">
        <w:rPr>
          <w:b/>
          <w:bCs/>
        </w:rPr>
        <w:t>ROLES</w:t>
      </w:r>
      <w:r>
        <w:t xml:space="preserve"> - Roles selection drop down located in Administrator / Type </w:t>
      </w:r>
    </w:p>
    <w:p w14:paraId="09DE968C" w14:textId="77777777" w:rsidR="00142B06" w:rsidRDefault="00142B06" w:rsidP="00142B06">
      <w:r>
        <w:tab/>
      </w:r>
    </w:p>
    <w:p w14:paraId="3B422152" w14:textId="2A032C33" w:rsidR="00142B06" w:rsidRDefault="00142B06" w:rsidP="00142B06">
      <w:r w:rsidRPr="00142B06">
        <w:rPr>
          <w:b/>
          <w:bCs/>
        </w:rPr>
        <w:t>RESIDENTIAL PLACEMENT</w:t>
      </w:r>
      <w:r>
        <w:t xml:space="preserve"> - Residential placement type drop down selection</w:t>
      </w:r>
      <w:r w:rsidR="002B39C9">
        <w:t xml:space="preserve"> </w:t>
      </w:r>
      <w:r w:rsidR="002B39C9">
        <w:t>located</w:t>
      </w:r>
      <w:r>
        <w:t xml:space="preserve"> in People / Residential Placement </w:t>
      </w:r>
    </w:p>
    <w:p w14:paraId="730523EC" w14:textId="77777777" w:rsidR="00142B06" w:rsidRDefault="00142B06" w:rsidP="00142B06">
      <w:r>
        <w:tab/>
      </w:r>
    </w:p>
    <w:p w14:paraId="27400C79" w14:textId="318187EE" w:rsidR="00142B06" w:rsidRDefault="00142B06" w:rsidP="00142B06">
      <w:r w:rsidRPr="00142B06">
        <w:rPr>
          <w:b/>
          <w:bCs/>
        </w:rPr>
        <w:t>REFERRALS / SERVICES</w:t>
      </w:r>
      <w:r>
        <w:t xml:space="preserve"> - </w:t>
      </w:r>
      <w:r w:rsidR="00404472">
        <w:t>Referral’s</w:t>
      </w:r>
      <w:r>
        <w:t xml:space="preserve"> type drop down selection located in People / Referrals </w:t>
      </w:r>
      <w:r>
        <w:tab/>
      </w:r>
    </w:p>
    <w:p w14:paraId="5F2B3B9F" w14:textId="77777777" w:rsidR="00142B06" w:rsidRDefault="00142B06" w:rsidP="00142B06">
      <w:r>
        <w:tab/>
      </w:r>
    </w:p>
    <w:p w14:paraId="189B2F69" w14:textId="77777777" w:rsidR="00142B06" w:rsidRDefault="00142B06" w:rsidP="00142B06">
      <w:r w:rsidRPr="00142B06">
        <w:rPr>
          <w:b/>
          <w:bCs/>
        </w:rPr>
        <w:t>REFERRALS / SERVICES</w:t>
      </w:r>
      <w:r>
        <w:t xml:space="preserve"> - Referral services drop down selection located in People / REFERRALS/SERVICES</w:t>
      </w:r>
    </w:p>
    <w:p w14:paraId="14769129" w14:textId="77777777" w:rsidR="00142B06" w:rsidRDefault="00142B06" w:rsidP="00142B06">
      <w:r>
        <w:tab/>
      </w:r>
    </w:p>
    <w:p w14:paraId="23AB8659" w14:textId="63CBE448" w:rsidR="00142B06" w:rsidRDefault="00142B06" w:rsidP="00142B06">
      <w:r w:rsidRPr="00142B06">
        <w:rPr>
          <w:b/>
          <w:bCs/>
        </w:rPr>
        <w:t>RACE/ETHNICITY/OTHER</w:t>
      </w:r>
      <w:r>
        <w:t xml:space="preserve"> - Religion selection drop down located in People / RACE/ETHNICITY/OTHER</w:t>
      </w:r>
      <w:r>
        <w:tab/>
      </w:r>
    </w:p>
    <w:p w14:paraId="064DBD82" w14:textId="77777777" w:rsidR="00142B06" w:rsidRDefault="00142B06" w:rsidP="00142B06">
      <w:r>
        <w:tab/>
      </w:r>
    </w:p>
    <w:p w14:paraId="6F6BC80A" w14:textId="77777777" w:rsidR="00142B06" w:rsidRDefault="00142B06" w:rsidP="00142B06">
      <w:r w:rsidRPr="00142B06">
        <w:rPr>
          <w:b/>
          <w:bCs/>
        </w:rPr>
        <w:t>RACE</w:t>
      </w:r>
      <w:r>
        <w:t xml:space="preserve"> - Race selection drop down located in People / RACE/ETHNICITY/OTHER</w:t>
      </w:r>
    </w:p>
    <w:p w14:paraId="14E62118" w14:textId="77777777" w:rsidR="00142B06" w:rsidRDefault="00142B06" w:rsidP="00142B06"/>
    <w:p w14:paraId="5B905A20" w14:textId="200195E5" w:rsidR="00142B06" w:rsidRDefault="00142B06" w:rsidP="00142B06">
      <w:r w:rsidRPr="00142B06">
        <w:rPr>
          <w:b/>
          <w:bCs/>
        </w:rPr>
        <w:t>SEARCH</w:t>
      </w:r>
      <w:r>
        <w:t xml:space="preserve">- Search for drop down selection located in Search / Search For </w:t>
      </w:r>
    </w:p>
    <w:p w14:paraId="4BDE779C" w14:textId="77777777" w:rsidR="00142B06" w:rsidRDefault="00142B06" w:rsidP="00142B06"/>
    <w:p w14:paraId="309F6A6C" w14:textId="77777777" w:rsidR="00142B06" w:rsidRDefault="00142B06" w:rsidP="00142B06">
      <w:r w:rsidRPr="00142B06">
        <w:rPr>
          <w:b/>
          <w:bCs/>
        </w:rPr>
        <w:t>SEARCH BY</w:t>
      </w:r>
      <w:r>
        <w:t xml:space="preserve"> - Search By drop down selection located in Search / Search By</w:t>
      </w:r>
    </w:p>
    <w:p w14:paraId="6EC28766" w14:textId="77777777" w:rsidR="00142B06" w:rsidRDefault="00142B06" w:rsidP="00142B06"/>
    <w:p w14:paraId="37D14FE9" w14:textId="77777777" w:rsidR="00142B06" w:rsidRDefault="00142B06" w:rsidP="00142B06">
      <w:r w:rsidRPr="00142B06">
        <w:rPr>
          <w:b/>
          <w:bCs/>
        </w:rPr>
        <w:t>SEACH CONDITION</w:t>
      </w:r>
      <w:r>
        <w:t xml:space="preserve"> - Search Condition selection drop down located in Search / Search Condition</w:t>
      </w:r>
    </w:p>
    <w:p w14:paraId="73F38139" w14:textId="77777777" w:rsidR="00142B06" w:rsidRDefault="00142B06" w:rsidP="00142B06"/>
    <w:p w14:paraId="5FB150E8" w14:textId="77777777" w:rsidR="00142B06" w:rsidRDefault="00142B06" w:rsidP="00142B06">
      <w:r w:rsidRPr="00142B06">
        <w:rPr>
          <w:b/>
          <w:bCs/>
        </w:rPr>
        <w:t>SEARCH RESTRICT BY</w:t>
      </w:r>
      <w:r>
        <w:t xml:space="preserve"> - Restrict By drop down selection located in Search / Restrict By</w:t>
      </w:r>
    </w:p>
    <w:p w14:paraId="3079AF05" w14:textId="77777777" w:rsidR="00142B06" w:rsidRDefault="00142B06" w:rsidP="00142B06">
      <w:r>
        <w:tab/>
      </w:r>
    </w:p>
    <w:p w14:paraId="473C2B62" w14:textId="77777777" w:rsidR="00142B06" w:rsidRDefault="00142B06" w:rsidP="00142B06">
      <w:r w:rsidRPr="00142B06">
        <w:rPr>
          <w:b/>
          <w:bCs/>
        </w:rPr>
        <w:t>SERVICE POPULATIONS</w:t>
      </w:r>
      <w:r>
        <w:tab/>
        <w:t>- Service population available drop down selection located in Organization / Location / Service Population Available</w:t>
      </w:r>
      <w:r>
        <w:tab/>
      </w:r>
      <w:r>
        <w:tab/>
      </w:r>
    </w:p>
    <w:p w14:paraId="6A591CE6" w14:textId="77777777" w:rsidR="00142B06" w:rsidRDefault="00142B06" w:rsidP="00142B06">
      <w:r>
        <w:tab/>
      </w:r>
    </w:p>
    <w:p w14:paraId="77B69CA3" w14:textId="77777777" w:rsidR="00142B06" w:rsidRDefault="00142B06" w:rsidP="00142B06">
      <w:r w:rsidRPr="00142B06">
        <w:rPr>
          <w:b/>
          <w:bCs/>
        </w:rPr>
        <w:t>STATE</w:t>
      </w:r>
      <w:r>
        <w:t xml:space="preserve"> - State selection drop down located in People / Address / State</w:t>
      </w:r>
    </w:p>
    <w:p w14:paraId="33A4076F" w14:textId="77777777" w:rsidR="00142B06" w:rsidRDefault="00142B06" w:rsidP="00142B06"/>
    <w:p w14:paraId="36BE0EA8" w14:textId="7C93C5BE" w:rsidR="00142B06" w:rsidRDefault="00142B06" w:rsidP="00142B06">
      <w:r w:rsidRPr="00142B06">
        <w:rPr>
          <w:b/>
          <w:bCs/>
        </w:rPr>
        <w:t>TYPE OF MEMBER</w:t>
      </w:r>
      <w:r w:rsidR="00BE54E6">
        <w:t xml:space="preserve"> </w:t>
      </w:r>
      <w:r w:rsidR="00FE30E5">
        <w:t>–</w:t>
      </w:r>
      <w:r>
        <w:t xml:space="preserve"> </w:t>
      </w:r>
      <w:r w:rsidR="00FE30E5">
        <w:t xml:space="preserve">It </w:t>
      </w:r>
      <w:r w:rsidR="00655C01">
        <w:t>has selection drop down located in Classes / Roaster / Type Of Member</w:t>
      </w:r>
      <w:r>
        <w:tab/>
      </w:r>
    </w:p>
    <w:p w14:paraId="34451B00" w14:textId="77777777" w:rsidR="00142B06" w:rsidRDefault="00142B06" w:rsidP="00142B06">
      <w:r>
        <w:tab/>
      </w:r>
    </w:p>
    <w:p w14:paraId="5A298BEA" w14:textId="77777777" w:rsidR="00142B06" w:rsidRDefault="00142B06" w:rsidP="00142B06">
      <w:r w:rsidRPr="00142B06">
        <w:rPr>
          <w:b/>
          <w:bCs/>
        </w:rPr>
        <w:t>TYPES</w:t>
      </w:r>
      <w:r>
        <w:t xml:space="preserve"> - Types selection drop down located in Administrator / Types / App Module</w:t>
      </w:r>
    </w:p>
    <w:p w14:paraId="06E983B3" w14:textId="77777777" w:rsidR="00142B06" w:rsidRDefault="00142B06" w:rsidP="00142B06"/>
    <w:p w14:paraId="66BFF05C" w14:textId="138E8A8A" w:rsidR="00BF30A0" w:rsidRDefault="00142B06" w:rsidP="00142B06">
      <w:r w:rsidRPr="00142B06">
        <w:rPr>
          <w:b/>
          <w:bCs/>
        </w:rPr>
        <w:t>TYPE CONDUCTED ON</w:t>
      </w:r>
      <w:r>
        <w:t xml:space="preserve"> -</w:t>
      </w:r>
      <w:r w:rsidR="001114DE">
        <w:t xml:space="preserve"> </w:t>
      </w:r>
      <w:r w:rsidR="001114DE" w:rsidRPr="001114DE">
        <w:t>Type conduct</w:t>
      </w:r>
      <w:r w:rsidR="00B965F6">
        <w:t>ed</w:t>
      </w:r>
      <w:r w:rsidR="001114DE" w:rsidRPr="001114DE">
        <w:t xml:space="preserve"> on </w:t>
      </w:r>
      <w:r w:rsidR="00B965F6">
        <w:t xml:space="preserve">has </w:t>
      </w:r>
      <w:r w:rsidR="00723680">
        <w:t>selection option for People, Location</w:t>
      </w:r>
      <w:r w:rsidR="008E44BA">
        <w:t xml:space="preserve"> and Organization</w:t>
      </w:r>
    </w:p>
    <w:sectPr w:rsidR="00BF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6"/>
    <w:rsid w:val="001114DE"/>
    <w:rsid w:val="00142B06"/>
    <w:rsid w:val="002B39C9"/>
    <w:rsid w:val="003B5ADF"/>
    <w:rsid w:val="00404472"/>
    <w:rsid w:val="00496114"/>
    <w:rsid w:val="004E3C25"/>
    <w:rsid w:val="004F02D9"/>
    <w:rsid w:val="00643042"/>
    <w:rsid w:val="00655C01"/>
    <w:rsid w:val="00672F88"/>
    <w:rsid w:val="00723680"/>
    <w:rsid w:val="008E44BA"/>
    <w:rsid w:val="00976257"/>
    <w:rsid w:val="009769A5"/>
    <w:rsid w:val="00AD0FAC"/>
    <w:rsid w:val="00B965F6"/>
    <w:rsid w:val="00BE54E6"/>
    <w:rsid w:val="00D858E2"/>
    <w:rsid w:val="00DF5114"/>
    <w:rsid w:val="00F86C18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5262"/>
  <w15:chartTrackingRefBased/>
  <w15:docId w15:val="{24935E58-A2F8-4783-BD6B-7B082995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Arif, Miah</dc:creator>
  <cp:keywords/>
  <dc:description/>
  <cp:lastModifiedBy>Arif, Miah</cp:lastModifiedBy>
  <cp:revision>19</cp:revision>
  <dcterms:created xsi:type="dcterms:W3CDTF">2022-06-15T15:24:00Z</dcterms:created>
  <dcterms:modified xsi:type="dcterms:W3CDTF">2022-06-15T19:53:00Z</dcterms:modified>
</cp:coreProperties>
</file>