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15E9" w14:textId="7B1722D7" w:rsidR="004F4442" w:rsidRDefault="00E9769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Extent Manager</w:t>
      </w:r>
    </w:p>
    <w:p w14:paraId="41A08053" w14:textId="31E989F7" w:rsidR="00E97692" w:rsidRDefault="00E9769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08CD6" w14:textId="77777777" w:rsidR="00781CE4" w:rsidRDefault="00781CE4" w:rsidP="00781C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ExtentHtmlReporter - </w:t>
      </w:r>
      <w:r w:rsidRPr="001022C3">
        <w:rPr>
          <w:rFonts w:ascii="Times New Roman" w:hAnsi="Times New Roman" w:cs="Times New Roman"/>
          <w:sz w:val="24"/>
          <w:szCs w:val="24"/>
        </w:rPr>
        <w:t>The ExtentHtmlReporter creates a rich standalone HTML file.</w:t>
      </w:r>
      <w:r>
        <w:rPr>
          <w:rFonts w:ascii="Times New Roman" w:hAnsi="Times New Roman" w:cs="Times New Roman"/>
          <w:sz w:val="24"/>
          <w:szCs w:val="24"/>
        </w:rPr>
        <w:t xml:space="preserve"> It allows several configuration options via the code configuration method.</w:t>
      </w:r>
    </w:p>
    <w:p w14:paraId="1227CAA8" w14:textId="77777777" w:rsidR="00781CE4" w:rsidRDefault="00781CE4" w:rsidP="00781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96791" w14:textId="0F12ACB9" w:rsidR="00781CE4" w:rsidRPr="00781CE4" w:rsidRDefault="00781CE4" w:rsidP="00781C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library that can be used to build a customized detailed report.</w:t>
      </w:r>
    </w:p>
    <w:p w14:paraId="6A729D11" w14:textId="77777777" w:rsidR="00781CE4" w:rsidRDefault="00781CE4" w:rsidP="00BA53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3717B" w14:textId="48CFB62F" w:rsidR="00BA53E3" w:rsidRDefault="00BA53E3" w:rsidP="00BA53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77C03">
        <w:rPr>
          <w:rFonts w:ascii="Times New Roman" w:hAnsi="Times New Roman" w:cs="Times New Roman"/>
          <w:sz w:val="24"/>
          <w:szCs w:val="24"/>
        </w:rPr>
        <w:t xml:space="preserve">It generates HTML </w:t>
      </w:r>
      <w:r w:rsidR="00131A5D">
        <w:rPr>
          <w:rFonts w:ascii="Times New Roman" w:hAnsi="Times New Roman" w:cs="Times New Roman"/>
          <w:sz w:val="24"/>
          <w:szCs w:val="24"/>
        </w:rPr>
        <w:t>report</w:t>
      </w:r>
      <w:r w:rsidRPr="00177C03">
        <w:rPr>
          <w:rFonts w:ascii="Times New Roman" w:hAnsi="Times New Roman" w:cs="Times New Roman"/>
          <w:sz w:val="24"/>
          <w:szCs w:val="24"/>
        </w:rPr>
        <w:t xml:space="preserve"> based on a path specified by the tester.</w:t>
      </w:r>
      <w:r w:rsidRPr="00BA5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8CF1FA" w14:textId="312BF9E9" w:rsidR="002264F9" w:rsidRDefault="002264F9" w:rsidP="00BA53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F1D4F" w14:textId="1859EE8E" w:rsidR="002264F9" w:rsidRDefault="00D626C3" w:rsidP="00BA53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Extent Reports </w:t>
      </w:r>
      <w:r w:rsidR="008629A8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8629A8" w:rsidRPr="003F0808">
        <w:rPr>
          <w:rFonts w:ascii="Times New Roman" w:hAnsi="Times New Roman" w:cs="Times New Roman"/>
          <w:sz w:val="24"/>
          <w:szCs w:val="24"/>
        </w:rPr>
        <w:t>Extent report is an open</w:t>
      </w:r>
      <w:r w:rsidR="003961F6" w:rsidRPr="003F0808">
        <w:rPr>
          <w:rFonts w:ascii="Times New Roman" w:hAnsi="Times New Roman" w:cs="Times New Roman"/>
          <w:sz w:val="24"/>
          <w:szCs w:val="24"/>
        </w:rPr>
        <w:t>-</w:t>
      </w:r>
      <w:r w:rsidR="008629A8" w:rsidRPr="003F0808">
        <w:rPr>
          <w:rFonts w:ascii="Times New Roman" w:hAnsi="Times New Roman" w:cs="Times New Roman"/>
          <w:sz w:val="24"/>
          <w:szCs w:val="24"/>
        </w:rPr>
        <w:t xml:space="preserve">source </w:t>
      </w:r>
      <w:r w:rsidR="00941D8D" w:rsidRPr="003F0808">
        <w:rPr>
          <w:rFonts w:ascii="Times New Roman" w:hAnsi="Times New Roman" w:cs="Times New Roman"/>
          <w:sz w:val="24"/>
          <w:szCs w:val="24"/>
        </w:rPr>
        <w:t xml:space="preserve">reporting library used to create visually attractive </w:t>
      </w:r>
      <w:r w:rsidR="007B4F63" w:rsidRPr="003F0808">
        <w:rPr>
          <w:rFonts w:ascii="Times New Roman" w:hAnsi="Times New Roman" w:cs="Times New Roman"/>
          <w:sz w:val="24"/>
          <w:szCs w:val="24"/>
        </w:rPr>
        <w:t>reports for Selenium tests using J</w:t>
      </w:r>
      <w:r w:rsidR="003961F6" w:rsidRPr="003F0808">
        <w:rPr>
          <w:rFonts w:ascii="Times New Roman" w:hAnsi="Times New Roman" w:cs="Times New Roman"/>
          <w:sz w:val="24"/>
          <w:szCs w:val="24"/>
        </w:rPr>
        <w:t>unit and TestNG. Extent</w:t>
      </w:r>
      <w:r w:rsidRPr="003F0808">
        <w:rPr>
          <w:rFonts w:ascii="Times New Roman" w:hAnsi="Times New Roman" w:cs="Times New Roman"/>
          <w:sz w:val="24"/>
          <w:szCs w:val="24"/>
        </w:rPr>
        <w:t xml:space="preserve"> </w:t>
      </w:r>
      <w:r w:rsidR="00F37510" w:rsidRPr="003F0808">
        <w:rPr>
          <w:rFonts w:ascii="Times New Roman" w:hAnsi="Times New Roman" w:cs="Times New Roman"/>
          <w:sz w:val="24"/>
          <w:szCs w:val="24"/>
        </w:rPr>
        <w:t>reports produce</w:t>
      </w:r>
      <w:r w:rsidR="003F0808">
        <w:rPr>
          <w:rFonts w:ascii="Times New Roman" w:hAnsi="Times New Roman" w:cs="Times New Roman"/>
          <w:sz w:val="24"/>
          <w:szCs w:val="24"/>
        </w:rPr>
        <w:t xml:space="preserve"> </w:t>
      </w:r>
      <w:r w:rsidR="00FE3596">
        <w:rPr>
          <w:rFonts w:ascii="Times New Roman" w:hAnsi="Times New Roman" w:cs="Times New Roman"/>
          <w:sz w:val="24"/>
          <w:szCs w:val="24"/>
        </w:rPr>
        <w:t>HTML-</w:t>
      </w:r>
      <w:r w:rsidR="00A50A5C">
        <w:rPr>
          <w:rFonts w:ascii="Times New Roman" w:hAnsi="Times New Roman" w:cs="Times New Roman"/>
          <w:sz w:val="24"/>
          <w:szCs w:val="24"/>
        </w:rPr>
        <w:t>based documents that offer several</w:t>
      </w:r>
      <w:r w:rsidR="00916A2A">
        <w:rPr>
          <w:rFonts w:ascii="Times New Roman" w:hAnsi="Times New Roman" w:cs="Times New Roman"/>
          <w:sz w:val="24"/>
          <w:szCs w:val="24"/>
        </w:rPr>
        <w:t xml:space="preserve"> advantages like pie charts, graphs, screenshots,</w:t>
      </w:r>
      <w:r w:rsidR="005E27BF">
        <w:rPr>
          <w:rFonts w:ascii="Times New Roman" w:hAnsi="Times New Roman" w:cs="Times New Roman"/>
          <w:sz w:val="24"/>
          <w:szCs w:val="24"/>
        </w:rPr>
        <w:t xml:space="preserve"> and test summary.</w:t>
      </w:r>
    </w:p>
    <w:p w14:paraId="4D216D64" w14:textId="519728D1" w:rsidR="00E0696F" w:rsidRPr="004929C2" w:rsidRDefault="007333EB" w:rsidP="00A54E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Set System Info- </w:t>
      </w:r>
      <w:r w:rsidR="00273FD5">
        <w:rPr>
          <w:rFonts w:ascii="Times New Roman" w:hAnsi="Times New Roman" w:cs="Times New Roman"/>
          <w:sz w:val="24"/>
          <w:szCs w:val="24"/>
        </w:rPr>
        <w:t xml:space="preserve"> </w:t>
      </w:r>
      <w:r w:rsidR="001471AD">
        <w:rPr>
          <w:rFonts w:ascii="Times New Roman" w:hAnsi="Times New Roman" w:cs="Times New Roman"/>
          <w:sz w:val="24"/>
          <w:szCs w:val="24"/>
        </w:rPr>
        <w:t xml:space="preserve">It </w:t>
      </w:r>
      <w:r w:rsidR="000022B2">
        <w:rPr>
          <w:rFonts w:ascii="Times New Roman" w:hAnsi="Times New Roman" w:cs="Times New Roman"/>
          <w:sz w:val="24"/>
          <w:szCs w:val="24"/>
        </w:rPr>
        <w:t>is used to set system information</w:t>
      </w:r>
      <w:r w:rsidR="009D0724">
        <w:rPr>
          <w:rFonts w:ascii="Times New Roman" w:hAnsi="Times New Roman" w:cs="Times New Roman"/>
          <w:sz w:val="24"/>
          <w:szCs w:val="24"/>
        </w:rPr>
        <w:t xml:space="preserve">. There are basically Two parameters </w:t>
      </w:r>
      <w:r w:rsidR="004929C2">
        <w:rPr>
          <w:rFonts w:ascii="Times New Roman" w:hAnsi="Times New Roman" w:cs="Times New Roman"/>
          <w:sz w:val="24"/>
          <w:szCs w:val="24"/>
        </w:rPr>
        <w:t>Name of system variable and Value of system variable.</w:t>
      </w:r>
    </w:p>
    <w:p w14:paraId="2F05C7B2" w14:textId="31A91D79" w:rsidR="004929C2" w:rsidRPr="00BC2448" w:rsidRDefault="00263A63" w:rsidP="00A54E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Attach R</w:t>
      </w:r>
      <w:r w:rsidR="00AC62D9">
        <w:rPr>
          <w:rFonts w:ascii="Times New Roman" w:hAnsi="Times New Roman" w:cs="Times New Roman"/>
          <w:b/>
          <w:bCs/>
          <w:sz w:val="24"/>
          <w:szCs w:val="24"/>
        </w:rPr>
        <w:t xml:space="preserve">eporter - </w:t>
      </w:r>
      <w:r w:rsidR="005F3D02" w:rsidRPr="00BC2448">
        <w:rPr>
          <w:rFonts w:ascii="Times New Roman" w:hAnsi="Times New Roman" w:cs="Times New Roman"/>
          <w:sz w:val="24"/>
          <w:szCs w:val="24"/>
        </w:rPr>
        <w:t xml:space="preserve">Attach a </w:t>
      </w:r>
      <w:r w:rsidR="00BC2448" w:rsidRPr="00BC2448">
        <w:rPr>
          <w:rFonts w:ascii="Times New Roman" w:hAnsi="Times New Roman" w:cs="Times New Roman"/>
          <w:sz w:val="24"/>
          <w:szCs w:val="24"/>
        </w:rPr>
        <w:t>Extent Reporter</w:t>
      </w:r>
      <w:r w:rsidR="005F3D02" w:rsidRPr="00BC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D02" w:rsidRPr="00BC2448">
        <w:rPr>
          <w:rFonts w:ascii="Times New Roman" w:hAnsi="Times New Roman" w:cs="Times New Roman"/>
          <w:sz w:val="24"/>
          <w:szCs w:val="24"/>
        </w:rPr>
        <w:t>reporter</w:t>
      </w:r>
      <w:proofErr w:type="spellEnd"/>
      <w:r w:rsidR="005F3D02" w:rsidRPr="00BC2448">
        <w:rPr>
          <w:rFonts w:ascii="Times New Roman" w:hAnsi="Times New Roman" w:cs="Times New Roman"/>
          <w:sz w:val="24"/>
          <w:szCs w:val="24"/>
        </w:rPr>
        <w:t>, allowing it to access all started tests, nodes and logs</w:t>
      </w:r>
      <w:r w:rsidR="00BC2448" w:rsidRPr="00BC2448">
        <w:rPr>
          <w:rFonts w:ascii="Times New Roman" w:hAnsi="Times New Roman" w:cs="Times New Roman"/>
          <w:sz w:val="24"/>
          <w:szCs w:val="24"/>
        </w:rPr>
        <w:t>.</w:t>
      </w:r>
    </w:p>
    <w:p w14:paraId="481DFA5E" w14:textId="411AC97B" w:rsidR="007F119A" w:rsidRDefault="007F119A" w:rsidP="00BA53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54CFC" w14:textId="5FE8FB99" w:rsidR="00BA53E3" w:rsidRDefault="007F119A" w:rsidP="00BA0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Report Name </w:t>
      </w:r>
      <w:r w:rsidR="00B17923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923">
        <w:rPr>
          <w:rFonts w:ascii="Times New Roman" w:hAnsi="Times New Roman" w:cs="Times New Roman"/>
          <w:sz w:val="24"/>
          <w:szCs w:val="24"/>
        </w:rPr>
        <w:t xml:space="preserve">It helps generating report name for the test using </w:t>
      </w:r>
      <w:r w:rsidR="00073407">
        <w:rPr>
          <w:rFonts w:ascii="Times New Roman" w:hAnsi="Times New Roman" w:cs="Times New Roman"/>
          <w:sz w:val="24"/>
          <w:szCs w:val="24"/>
        </w:rPr>
        <w:t>File Name and simple Date and Time format with the help of Selenium Helper</w:t>
      </w:r>
      <w:r w:rsidR="00C02A3E">
        <w:rPr>
          <w:rFonts w:ascii="Times New Roman" w:hAnsi="Times New Roman" w:cs="Times New Roman"/>
          <w:sz w:val="24"/>
          <w:szCs w:val="24"/>
        </w:rPr>
        <w:t>.</w:t>
      </w:r>
    </w:p>
    <w:p w14:paraId="0808FC0B" w14:textId="77777777" w:rsidR="00BA0F23" w:rsidRPr="00BA0F23" w:rsidRDefault="00BA0F23" w:rsidP="00BA0F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E9FDF" w14:textId="033908E0" w:rsidR="0075752B" w:rsidRDefault="00BA53E3" w:rsidP="00BA53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3E3">
        <w:rPr>
          <w:rFonts w:ascii="Times New Roman" w:hAnsi="Times New Roman" w:cs="Times New Roman"/>
          <w:b/>
          <w:bCs/>
          <w:sz w:val="24"/>
          <w:szCs w:val="24"/>
        </w:rPr>
        <w:t xml:space="preserve">Create Instance - </w:t>
      </w:r>
      <w:r w:rsidRPr="00131A5D">
        <w:rPr>
          <w:rFonts w:ascii="Times New Roman" w:hAnsi="Times New Roman" w:cs="Times New Roman"/>
          <w:sz w:val="24"/>
          <w:szCs w:val="24"/>
        </w:rPr>
        <w:t xml:space="preserve">It create report with given attributes like Document title, report name, report theme, system info </w:t>
      </w:r>
      <w:r w:rsidR="00BF44A6" w:rsidRPr="00131A5D">
        <w:rPr>
          <w:rFonts w:ascii="Times New Roman" w:hAnsi="Times New Roman" w:cs="Times New Roman"/>
          <w:sz w:val="24"/>
          <w:szCs w:val="24"/>
        </w:rPr>
        <w:t>etc.</w:t>
      </w:r>
    </w:p>
    <w:p w14:paraId="464F6180" w14:textId="4303F8FE" w:rsidR="00BA0F23" w:rsidRDefault="00BA0F23" w:rsidP="00BA53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5323A" w14:textId="77777777" w:rsidR="00BA0F23" w:rsidRPr="00A62C9B" w:rsidRDefault="00BA0F23" w:rsidP="00BA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3223">
        <w:rPr>
          <w:rFonts w:ascii="Times New Roman" w:hAnsi="Times New Roman" w:cs="Times New Roman"/>
          <w:b/>
          <w:bCs/>
          <w:sz w:val="24"/>
          <w:szCs w:val="24"/>
        </w:rPr>
        <w:t>Set Encoding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(UTF-8) – </w:t>
      </w:r>
      <w:r>
        <w:rPr>
          <w:rFonts w:ascii="Times New Roman" w:hAnsi="Times New Roman" w:cs="Times New Roman"/>
          <w:sz w:val="24"/>
          <w:szCs w:val="24"/>
        </w:rPr>
        <w:t>It is an encoding system for Unicode. It can translate any Unicode character to a matching unique binary string and can also translate the binary sting back to a Unicode.</w:t>
      </w:r>
    </w:p>
    <w:p w14:paraId="649486C0" w14:textId="77777777" w:rsidR="00BA0F23" w:rsidRPr="00412C51" w:rsidRDefault="00BA0F23" w:rsidP="00BA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Set Document Title- </w:t>
      </w:r>
      <w:r>
        <w:rPr>
          <w:rFonts w:ascii="Times New Roman" w:hAnsi="Times New Roman" w:cs="Times New Roman"/>
          <w:sz w:val="24"/>
          <w:szCs w:val="24"/>
        </w:rPr>
        <w:t>It is used to set the title of the document as per the requirement.</w:t>
      </w:r>
    </w:p>
    <w:p w14:paraId="31026FFB" w14:textId="77777777" w:rsidR="00BA0F23" w:rsidRPr="0012054A" w:rsidRDefault="00BA0F23" w:rsidP="00BA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Set Report Name – </w:t>
      </w:r>
      <w:r>
        <w:rPr>
          <w:rFonts w:ascii="Times New Roman" w:hAnsi="Times New Roman" w:cs="Times New Roman"/>
          <w:sz w:val="24"/>
          <w:szCs w:val="24"/>
        </w:rPr>
        <w:t>It is a configuration which is used to set name of the report as per the requirement.</w:t>
      </w:r>
    </w:p>
    <w:p w14:paraId="458ED02B" w14:textId="77777777" w:rsidR="00BA0F23" w:rsidRPr="00B13223" w:rsidRDefault="00BA0F23" w:rsidP="00BA0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Set Theme -  </w:t>
      </w:r>
      <w:r>
        <w:rPr>
          <w:rFonts w:ascii="Times New Roman" w:hAnsi="Times New Roman" w:cs="Times New Roman"/>
          <w:sz w:val="24"/>
          <w:szCs w:val="24"/>
        </w:rPr>
        <w:t>This configuration is used to set the theme for Extent report</w:t>
      </w:r>
    </w:p>
    <w:p w14:paraId="0A74039D" w14:textId="77777777" w:rsidR="00BA0F23" w:rsidRPr="00BA53E3" w:rsidRDefault="00BA0F23" w:rsidP="00BA53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75D35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05097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76C7E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B8E03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C4267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60788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A0616" w14:textId="77777777" w:rsidR="004F4442" w:rsidRDefault="004F4442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8AF35" w14:textId="77777777" w:rsidR="008823CE" w:rsidRPr="008F1632" w:rsidRDefault="008823CE" w:rsidP="008F1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3C5FD" w14:textId="2D28350A" w:rsidR="00E040F6" w:rsidRDefault="00E040F6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0F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Listeners</w:t>
      </w:r>
    </w:p>
    <w:p w14:paraId="4A4E1FA9" w14:textId="77777777" w:rsidR="00E040F6" w:rsidRPr="00E040F6" w:rsidRDefault="00E040F6" w:rsidP="00E040F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7A7DD" w14:textId="1CB0BBA2" w:rsidR="004F415E" w:rsidRDefault="004F415E" w:rsidP="004F415E">
      <w:pPr>
        <w:pStyle w:val="ListParagraph"/>
        <w:rPr>
          <w:sz w:val="24"/>
          <w:szCs w:val="24"/>
        </w:rPr>
      </w:pPr>
      <w:proofErr w:type="spellStart"/>
      <w:r w:rsidRPr="00CE3276">
        <w:rPr>
          <w:rFonts w:ascii="Times New Roman" w:hAnsi="Times New Roman" w:cs="Times New Roman"/>
          <w:b/>
          <w:bCs/>
          <w:sz w:val="24"/>
          <w:szCs w:val="24"/>
        </w:rPr>
        <w:t>TestListeners</w:t>
      </w:r>
      <w:proofErr w:type="spellEnd"/>
      <w:r w:rsidRPr="00CE3276">
        <w:rPr>
          <w:rFonts w:ascii="Times New Roman" w:hAnsi="Times New Roman" w:cs="Times New Roman"/>
          <w:sz w:val="24"/>
          <w:szCs w:val="24"/>
        </w:rPr>
        <w:t xml:space="preserve"> - </w:t>
      </w:r>
      <w:r w:rsidR="00793D25">
        <w:rPr>
          <w:rFonts w:ascii="Times New Roman" w:hAnsi="Times New Roman" w:cs="Times New Roman"/>
          <w:sz w:val="24"/>
          <w:szCs w:val="24"/>
        </w:rPr>
        <w:t xml:space="preserve"> It has </w:t>
      </w:r>
      <w:r w:rsidR="002F5197">
        <w:rPr>
          <w:sz w:val="24"/>
          <w:szCs w:val="24"/>
        </w:rPr>
        <w:t>configuration for xml report creation using Extent Manager</w:t>
      </w:r>
      <w:r w:rsidR="00C546DD">
        <w:rPr>
          <w:sz w:val="24"/>
          <w:szCs w:val="24"/>
        </w:rPr>
        <w:t>.</w:t>
      </w:r>
    </w:p>
    <w:p w14:paraId="431AEF06" w14:textId="77777777" w:rsidR="00C546DD" w:rsidRDefault="00C546DD" w:rsidP="004F415E">
      <w:pPr>
        <w:pStyle w:val="ListParagraph"/>
        <w:rPr>
          <w:sz w:val="24"/>
          <w:szCs w:val="24"/>
        </w:rPr>
      </w:pPr>
    </w:p>
    <w:p w14:paraId="593F4DB7" w14:textId="05ED6E1E" w:rsidR="00E91CBA" w:rsidRDefault="00875992" w:rsidP="004F41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handy feature for testing to easily automate testing projects and easily identify </w:t>
      </w:r>
      <w:r w:rsidR="00373B03">
        <w:rPr>
          <w:rFonts w:ascii="Times New Roman" w:hAnsi="Times New Roman" w:cs="Times New Roman"/>
          <w:sz w:val="24"/>
          <w:szCs w:val="24"/>
        </w:rPr>
        <w:t>how each is performing. For a failed test or a skipped test</w:t>
      </w:r>
      <w:r w:rsidR="00E606E3">
        <w:rPr>
          <w:rFonts w:ascii="Times New Roman" w:hAnsi="Times New Roman" w:cs="Times New Roman"/>
          <w:sz w:val="24"/>
          <w:szCs w:val="24"/>
        </w:rPr>
        <w:t xml:space="preserve">, you can take a screenshot why the test failed </w:t>
      </w:r>
      <w:r w:rsidR="00C546DD">
        <w:rPr>
          <w:rFonts w:ascii="Times New Roman" w:hAnsi="Times New Roman" w:cs="Times New Roman"/>
          <w:sz w:val="24"/>
          <w:szCs w:val="24"/>
        </w:rPr>
        <w:t>or skipped.</w:t>
      </w:r>
    </w:p>
    <w:p w14:paraId="00A623F5" w14:textId="2D809503" w:rsidR="006357EB" w:rsidRDefault="006357EB" w:rsidP="004F41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4A7052" w14:textId="77777777" w:rsidR="006357EB" w:rsidRPr="00367947" w:rsidRDefault="006357EB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185">
        <w:rPr>
          <w:rFonts w:ascii="Times New Roman" w:hAnsi="Times New Roman" w:cs="Times New Roman"/>
          <w:b/>
          <w:bCs/>
          <w:sz w:val="24"/>
          <w:szCs w:val="24"/>
        </w:rPr>
        <w:t>ITestResult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06185">
        <w:rPr>
          <w:rFonts w:ascii="Times New Roman" w:hAnsi="Times New Roman" w:cs="Times New Roman"/>
          <w:sz w:val="24"/>
          <w:szCs w:val="24"/>
        </w:rPr>
        <w:t xml:space="preserve">Invoked each time before a test will be invoked. The </w:t>
      </w:r>
      <w:proofErr w:type="spellStart"/>
      <w:r w:rsidRPr="00F06185">
        <w:rPr>
          <w:rFonts w:ascii="Times New Roman" w:hAnsi="Times New Roman" w:cs="Times New Roman"/>
          <w:sz w:val="24"/>
          <w:szCs w:val="24"/>
        </w:rPr>
        <w:t>ITestResult</w:t>
      </w:r>
      <w:proofErr w:type="spellEnd"/>
      <w:r w:rsidRPr="00F06185">
        <w:rPr>
          <w:rFonts w:ascii="Times New Roman" w:hAnsi="Times New Roman" w:cs="Times New Roman"/>
          <w:sz w:val="24"/>
          <w:szCs w:val="24"/>
        </w:rPr>
        <w:t xml:space="preserve"> is only partially filled with the references to class, method, start </w:t>
      </w:r>
      <w:proofErr w:type="spellStart"/>
      <w:r w:rsidRPr="00F06185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F06185">
        <w:rPr>
          <w:rFonts w:ascii="Times New Roman" w:hAnsi="Times New Roman" w:cs="Times New Roman"/>
          <w:sz w:val="24"/>
          <w:szCs w:val="24"/>
        </w:rPr>
        <w:t xml:space="preserve"> and status.</w:t>
      </w:r>
    </w:p>
    <w:p w14:paraId="54C3CB29" w14:textId="77777777" w:rsidR="006357EB" w:rsidRPr="00CF1327" w:rsidRDefault="006357EB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getSimpleName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5D5">
        <w:rPr>
          <w:rFonts w:ascii="Times New Roman" w:hAnsi="Times New Roman" w:cs="Times New Roman"/>
          <w:sz w:val="24"/>
          <w:szCs w:val="24"/>
        </w:rPr>
        <w:t xml:space="preserve">Returns the simple name of the underlying class as given in </w:t>
      </w:r>
      <w:proofErr w:type="spellStart"/>
      <w:r w:rsidRPr="005755D5">
        <w:rPr>
          <w:rFonts w:ascii="Times New Roman" w:hAnsi="Times New Roman" w:cs="Times New Roman"/>
          <w:sz w:val="24"/>
          <w:szCs w:val="24"/>
        </w:rPr>
        <w:t>thesource</w:t>
      </w:r>
      <w:proofErr w:type="spellEnd"/>
      <w:r w:rsidRPr="005755D5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7655C7C5" w14:textId="77777777" w:rsidR="006357EB" w:rsidRPr="00C165B8" w:rsidRDefault="006357EB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Substring – </w:t>
      </w:r>
      <w:r>
        <w:rPr>
          <w:rFonts w:ascii="Times New Roman" w:hAnsi="Times New Roman" w:cs="Times New Roman"/>
          <w:sz w:val="24"/>
          <w:szCs w:val="24"/>
        </w:rPr>
        <w:t>A part of string is called as Substring. It is a subset of another string.</w:t>
      </w:r>
    </w:p>
    <w:p w14:paraId="53DDD5A3" w14:textId="77777777" w:rsidR="006357EB" w:rsidRPr="00A06B87" w:rsidRDefault="006357EB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getTestClass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656D0">
        <w:rPr>
          <w:rFonts w:ascii="Times New Roman" w:hAnsi="Times New Roman" w:cs="Times New Roman"/>
          <w:sz w:val="24"/>
          <w:szCs w:val="24"/>
        </w:rPr>
        <w:t>The test class used this object is a result for.</w:t>
      </w:r>
    </w:p>
    <w:p w14:paraId="0C3F9EB5" w14:textId="649B0D76" w:rsidR="004F415E" w:rsidRPr="006357EB" w:rsidRDefault="006357EB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getMethodName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It returns method name used in the test.</w:t>
      </w:r>
      <w:r w:rsidRPr="00F06185">
        <w:rPr>
          <w:rFonts w:ascii="Times New Roman" w:hAnsi="Times New Roman" w:cs="Times New Roman"/>
          <w:sz w:val="24"/>
          <w:szCs w:val="24"/>
        </w:rPr>
        <w:tab/>
      </w:r>
    </w:p>
    <w:p w14:paraId="2B6055F0" w14:textId="54253B74" w:rsidR="006357EB" w:rsidRDefault="006357EB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52F0">
        <w:rPr>
          <w:rFonts w:ascii="Times New Roman" w:hAnsi="Times New Roman" w:cs="Times New Roman"/>
          <w:b/>
          <w:bCs/>
          <w:sz w:val="24"/>
          <w:szCs w:val="24"/>
        </w:rPr>
        <w:t>MarkupHelper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It helps creating test label and shows the color </w:t>
      </w:r>
      <w:r w:rsidR="00223C1F">
        <w:rPr>
          <w:rFonts w:ascii="Times New Roman" w:hAnsi="Times New Roman" w:cs="Times New Roman"/>
          <w:sz w:val="24"/>
          <w:szCs w:val="24"/>
        </w:rPr>
        <w:t xml:space="preserve">according </w:t>
      </w:r>
      <w:r w:rsidR="003527A3">
        <w:rPr>
          <w:rFonts w:ascii="Times New Roman" w:hAnsi="Times New Roman" w:cs="Times New Roman"/>
          <w:sz w:val="24"/>
          <w:szCs w:val="24"/>
        </w:rPr>
        <w:t>to the result of the test</w:t>
      </w:r>
    </w:p>
    <w:p w14:paraId="3366A5E3" w14:textId="4C46A732" w:rsidR="00321D3D" w:rsidRDefault="00321D3D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A90075">
        <w:rPr>
          <w:rFonts w:ascii="Times New Roman" w:hAnsi="Times New Roman" w:cs="Times New Roman"/>
          <w:b/>
          <w:bCs/>
          <w:sz w:val="24"/>
          <w:szCs w:val="24"/>
        </w:rPr>
        <w:t>Throwable</w:t>
      </w:r>
      <w:proofErr w:type="spellEnd"/>
      <w:r w:rsidR="00A90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ACB">
        <w:rPr>
          <w:rFonts w:ascii="Times New Roman" w:hAnsi="Times New Roman" w:cs="Times New Roman"/>
          <w:sz w:val="24"/>
          <w:szCs w:val="24"/>
        </w:rPr>
        <w:t>–</w:t>
      </w:r>
      <w:r w:rsidR="00A90075">
        <w:rPr>
          <w:rFonts w:ascii="Times New Roman" w:hAnsi="Times New Roman" w:cs="Times New Roman"/>
          <w:sz w:val="24"/>
          <w:szCs w:val="24"/>
        </w:rPr>
        <w:t xml:space="preserve"> </w:t>
      </w:r>
      <w:r w:rsidR="00D06ACB">
        <w:rPr>
          <w:rFonts w:ascii="Times New Roman" w:hAnsi="Times New Roman" w:cs="Times New Roman"/>
          <w:sz w:val="24"/>
          <w:szCs w:val="24"/>
        </w:rPr>
        <w:t xml:space="preserve">It helps showing error </w:t>
      </w:r>
      <w:r w:rsidR="00DA603E">
        <w:rPr>
          <w:rFonts w:ascii="Times New Roman" w:hAnsi="Times New Roman" w:cs="Times New Roman"/>
          <w:sz w:val="24"/>
          <w:szCs w:val="24"/>
        </w:rPr>
        <w:t>message in reports</w:t>
      </w:r>
      <w:r w:rsidR="00AC7B94">
        <w:rPr>
          <w:rFonts w:ascii="Times New Roman" w:hAnsi="Times New Roman" w:cs="Times New Roman"/>
          <w:sz w:val="24"/>
          <w:szCs w:val="24"/>
        </w:rPr>
        <w:t xml:space="preserve"> when test fails</w:t>
      </w:r>
    </w:p>
    <w:p w14:paraId="4D88FEF5" w14:textId="6834C6EE" w:rsidR="00AC7B94" w:rsidRPr="00957644" w:rsidRDefault="00174983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4983">
        <w:rPr>
          <w:rFonts w:ascii="Times New Roman" w:hAnsi="Times New Roman" w:cs="Times New Roman"/>
          <w:b/>
          <w:bCs/>
          <w:sz w:val="24"/>
          <w:szCs w:val="24"/>
        </w:rPr>
        <w:t>getStackTrace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942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942">
        <w:rPr>
          <w:rFonts w:ascii="Times New Roman" w:hAnsi="Times New Roman" w:cs="Times New Roman"/>
          <w:sz w:val="24"/>
          <w:szCs w:val="24"/>
        </w:rPr>
        <w:t xml:space="preserve">It returns </w:t>
      </w:r>
      <w:r w:rsidR="009238E1">
        <w:rPr>
          <w:rFonts w:ascii="Times New Roman" w:hAnsi="Times New Roman" w:cs="Times New Roman"/>
          <w:sz w:val="24"/>
          <w:szCs w:val="24"/>
        </w:rPr>
        <w:t xml:space="preserve">an array of </w:t>
      </w:r>
      <w:r w:rsidR="00036E20">
        <w:rPr>
          <w:rFonts w:ascii="Times New Roman" w:hAnsi="Times New Roman" w:cs="Times New Roman"/>
          <w:sz w:val="24"/>
          <w:szCs w:val="24"/>
        </w:rPr>
        <w:t>Stack Trace Elements that represents the current stack trace of a program</w:t>
      </w:r>
      <w:r w:rsidR="005608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088EE" w14:textId="62422D6E" w:rsidR="00957644" w:rsidRPr="00174983" w:rsidRDefault="00957644" w:rsidP="0063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7644">
        <w:rPr>
          <w:rFonts w:ascii="Times New Roman" w:hAnsi="Times New Roman" w:cs="Times New Roman"/>
          <w:b/>
          <w:bCs/>
          <w:sz w:val="24"/>
          <w:szCs w:val="24"/>
        </w:rPr>
        <w:t>getLocalizedMessage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3D5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156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F156F">
        <w:rPr>
          <w:rFonts w:ascii="Times New Roman" w:hAnsi="Times New Roman" w:cs="Times New Roman"/>
          <w:sz w:val="24"/>
          <w:szCs w:val="24"/>
        </w:rPr>
        <w:t>getLocalizedMessage</w:t>
      </w:r>
      <w:proofErr w:type="spellEnd"/>
      <w:r w:rsidR="00EF156F">
        <w:rPr>
          <w:rFonts w:ascii="Times New Roman" w:hAnsi="Times New Roman" w:cs="Times New Roman"/>
          <w:sz w:val="24"/>
          <w:szCs w:val="24"/>
        </w:rPr>
        <w:t xml:space="preserve"> method of throwable class </w:t>
      </w:r>
      <w:r w:rsidR="00BF6F3B">
        <w:rPr>
          <w:rFonts w:ascii="Times New Roman" w:hAnsi="Times New Roman" w:cs="Times New Roman"/>
          <w:sz w:val="24"/>
          <w:szCs w:val="24"/>
        </w:rPr>
        <w:t xml:space="preserve">is used to get a local specific description </w:t>
      </w:r>
      <w:r w:rsidR="000A03EC">
        <w:rPr>
          <w:rFonts w:ascii="Times New Roman" w:hAnsi="Times New Roman" w:cs="Times New Roman"/>
          <w:sz w:val="24"/>
          <w:szCs w:val="24"/>
        </w:rPr>
        <w:t>of the Throwable object when an exception occurred</w:t>
      </w:r>
    </w:p>
    <w:p w14:paraId="7FB83BEC" w14:textId="77777777" w:rsidR="004F415E" w:rsidRPr="00CE3276" w:rsidRDefault="004F415E" w:rsidP="004F41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4EFA5" w14:textId="10F5C48D" w:rsidR="00D01608" w:rsidRDefault="003A1882" w:rsidP="00720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276">
        <w:rPr>
          <w:rFonts w:ascii="Times New Roman" w:hAnsi="Times New Roman" w:cs="Times New Roman"/>
          <w:b/>
          <w:bCs/>
          <w:sz w:val="24"/>
          <w:szCs w:val="24"/>
        </w:rPr>
        <w:t>Test Start</w:t>
      </w:r>
      <w:r w:rsidRPr="00CE3276">
        <w:rPr>
          <w:rFonts w:ascii="Times New Roman" w:hAnsi="Times New Roman" w:cs="Times New Roman"/>
          <w:sz w:val="24"/>
          <w:szCs w:val="24"/>
        </w:rPr>
        <w:t xml:space="preserve"> - This function is used start the test. It shows class name &amp; test name in console</w:t>
      </w:r>
    </w:p>
    <w:p w14:paraId="3F81FC69" w14:textId="77777777" w:rsidR="0072067C" w:rsidRPr="0072067C" w:rsidRDefault="0072067C" w:rsidP="00720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16AFD" w14:textId="2A57C565" w:rsidR="003A1882" w:rsidRDefault="003A1882" w:rsidP="003A18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276">
        <w:rPr>
          <w:rFonts w:ascii="Times New Roman" w:hAnsi="Times New Roman" w:cs="Times New Roman"/>
          <w:b/>
          <w:bCs/>
          <w:sz w:val="24"/>
          <w:szCs w:val="24"/>
        </w:rPr>
        <w:t xml:space="preserve">Test Success </w:t>
      </w:r>
      <w:r w:rsidR="003527A3">
        <w:rPr>
          <w:rFonts w:ascii="Times New Roman" w:hAnsi="Times New Roman" w:cs="Times New Roman"/>
          <w:sz w:val="24"/>
          <w:szCs w:val="24"/>
        </w:rPr>
        <w:t>–</w:t>
      </w:r>
      <w:r w:rsidRPr="00CE3276">
        <w:rPr>
          <w:rFonts w:ascii="Times New Roman" w:hAnsi="Times New Roman" w:cs="Times New Roman"/>
          <w:sz w:val="24"/>
          <w:szCs w:val="24"/>
        </w:rPr>
        <w:t xml:space="preserve"> </w:t>
      </w:r>
      <w:r w:rsidR="003527A3">
        <w:rPr>
          <w:rFonts w:ascii="Times New Roman" w:hAnsi="Times New Roman" w:cs="Times New Roman"/>
          <w:sz w:val="24"/>
          <w:szCs w:val="24"/>
        </w:rPr>
        <w:t>This creates a green color success message in the report when test passes</w:t>
      </w:r>
    </w:p>
    <w:p w14:paraId="4BC6C564" w14:textId="17E521FA" w:rsidR="003A1882" w:rsidRPr="0072067C" w:rsidRDefault="003A1882" w:rsidP="00720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276">
        <w:rPr>
          <w:rFonts w:ascii="Times New Roman" w:hAnsi="Times New Roman" w:cs="Times New Roman"/>
          <w:sz w:val="24"/>
          <w:szCs w:val="24"/>
        </w:rPr>
        <w:tab/>
      </w:r>
      <w:r w:rsidRPr="0072067C">
        <w:rPr>
          <w:rFonts w:ascii="Times New Roman" w:hAnsi="Times New Roman" w:cs="Times New Roman"/>
          <w:sz w:val="24"/>
          <w:szCs w:val="24"/>
        </w:rPr>
        <w:tab/>
      </w:r>
    </w:p>
    <w:p w14:paraId="238F6944" w14:textId="6FCD65B3" w:rsidR="003A1882" w:rsidRPr="00CE3276" w:rsidRDefault="003A1882" w:rsidP="003A18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276">
        <w:rPr>
          <w:rFonts w:ascii="Times New Roman" w:hAnsi="Times New Roman" w:cs="Times New Roman"/>
          <w:b/>
          <w:bCs/>
          <w:sz w:val="24"/>
          <w:szCs w:val="24"/>
        </w:rPr>
        <w:t>Test Failure</w:t>
      </w:r>
    </w:p>
    <w:p w14:paraId="4FC62AAC" w14:textId="35E3D344" w:rsidR="003A1882" w:rsidRDefault="001815C1" w:rsidP="00D01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shows result </w:t>
      </w:r>
      <w:r w:rsidR="006C53E1">
        <w:rPr>
          <w:rFonts w:ascii="Times New Roman" w:hAnsi="Times New Roman" w:cs="Times New Roman"/>
          <w:sz w:val="24"/>
          <w:szCs w:val="24"/>
        </w:rPr>
        <w:t>in Red color if test is failed</w:t>
      </w:r>
      <w:r w:rsidR="0012053E">
        <w:rPr>
          <w:rFonts w:ascii="Times New Roman" w:hAnsi="Times New Roman" w:cs="Times New Roman"/>
          <w:sz w:val="24"/>
          <w:szCs w:val="24"/>
        </w:rPr>
        <w:t xml:space="preserve">. </w:t>
      </w:r>
      <w:r w:rsidR="0005510D">
        <w:rPr>
          <w:rFonts w:ascii="Times New Roman" w:hAnsi="Times New Roman" w:cs="Times New Roman"/>
          <w:sz w:val="24"/>
          <w:szCs w:val="24"/>
        </w:rPr>
        <w:t>It</w:t>
      </w:r>
      <w:r w:rsidR="00697148">
        <w:rPr>
          <w:rFonts w:ascii="Times New Roman" w:hAnsi="Times New Roman" w:cs="Times New Roman"/>
          <w:sz w:val="24"/>
          <w:szCs w:val="24"/>
        </w:rPr>
        <w:t xml:space="preserve"> takes a screenshot when test is failed and stores it in Framework directory – “build/screenshot”</w:t>
      </w:r>
      <w:r w:rsidR="00B0712B">
        <w:rPr>
          <w:rFonts w:ascii="Times New Roman" w:hAnsi="Times New Roman" w:cs="Times New Roman"/>
          <w:sz w:val="24"/>
          <w:szCs w:val="24"/>
        </w:rPr>
        <w:t>.</w:t>
      </w:r>
      <w:r w:rsidR="006C53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65C12" w14:textId="3C59475A" w:rsidR="00F16BEF" w:rsidRPr="00C24A20" w:rsidRDefault="00000C4D" w:rsidP="006A3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4A20">
        <w:rPr>
          <w:rFonts w:ascii="Times New Roman" w:hAnsi="Times New Roman" w:cs="Times New Roman"/>
          <w:sz w:val="24"/>
          <w:szCs w:val="24"/>
        </w:rPr>
        <w:t xml:space="preserve">It </w:t>
      </w:r>
      <w:r w:rsidR="00B5791D" w:rsidRPr="00C24A20">
        <w:rPr>
          <w:rFonts w:ascii="Times New Roman" w:hAnsi="Times New Roman" w:cs="Times New Roman"/>
          <w:sz w:val="24"/>
          <w:szCs w:val="24"/>
        </w:rPr>
        <w:t>also uses Get Throwable</w:t>
      </w:r>
      <w:r w:rsidR="006D1F8E" w:rsidRPr="00C24A20">
        <w:rPr>
          <w:rFonts w:ascii="Times New Roman" w:hAnsi="Times New Roman" w:cs="Times New Roman"/>
          <w:sz w:val="24"/>
          <w:szCs w:val="24"/>
        </w:rPr>
        <w:t xml:space="preserve"> </w:t>
      </w:r>
      <w:r w:rsidR="00C24A20">
        <w:rPr>
          <w:rFonts w:ascii="Times New Roman" w:hAnsi="Times New Roman" w:cs="Times New Roman"/>
          <w:sz w:val="24"/>
          <w:szCs w:val="24"/>
        </w:rPr>
        <w:t>to get the error message to display in the report</w:t>
      </w:r>
    </w:p>
    <w:p w14:paraId="005FE194" w14:textId="77777777" w:rsidR="003A1882" w:rsidRPr="00CE3276" w:rsidRDefault="003A1882" w:rsidP="003A1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3362E" w14:textId="76F92BBB" w:rsidR="001B7432" w:rsidRPr="007F44CC" w:rsidRDefault="003A1882" w:rsidP="007F44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276">
        <w:rPr>
          <w:rFonts w:ascii="Times New Roman" w:hAnsi="Times New Roman" w:cs="Times New Roman"/>
          <w:b/>
          <w:bCs/>
          <w:sz w:val="24"/>
          <w:szCs w:val="24"/>
        </w:rPr>
        <w:t>Shows Test</w:t>
      </w:r>
      <w:r w:rsidR="00823EB4">
        <w:rPr>
          <w:rFonts w:ascii="Times New Roman" w:hAnsi="Times New Roman" w:cs="Times New Roman"/>
          <w:b/>
          <w:bCs/>
          <w:sz w:val="24"/>
          <w:szCs w:val="24"/>
        </w:rPr>
        <w:t xml:space="preserve"> Skipped</w:t>
      </w:r>
      <w:r w:rsidRPr="00CE32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276">
        <w:rPr>
          <w:rFonts w:ascii="Times New Roman" w:hAnsi="Times New Roman" w:cs="Times New Roman"/>
          <w:sz w:val="24"/>
          <w:szCs w:val="24"/>
        </w:rPr>
        <w:t>- This function shows Blue color when test is skipped</w:t>
      </w:r>
    </w:p>
    <w:p w14:paraId="0E4B6BA8" w14:textId="77777777" w:rsidR="003A1882" w:rsidRPr="00CE3276" w:rsidRDefault="003A1882" w:rsidP="003A1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ED788" w14:textId="4B912830" w:rsidR="00E040F6" w:rsidRPr="00CE3276" w:rsidRDefault="003A1882" w:rsidP="003A18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276">
        <w:rPr>
          <w:rFonts w:ascii="Times New Roman" w:hAnsi="Times New Roman" w:cs="Times New Roman"/>
          <w:b/>
          <w:bCs/>
          <w:sz w:val="24"/>
          <w:szCs w:val="24"/>
        </w:rPr>
        <w:t xml:space="preserve">Result </w:t>
      </w:r>
      <w:r w:rsidR="00257180" w:rsidRPr="00CE3276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CE3276">
        <w:rPr>
          <w:rFonts w:ascii="Times New Roman" w:hAnsi="Times New Roman" w:cs="Times New Roman"/>
          <w:b/>
          <w:bCs/>
          <w:sz w:val="24"/>
          <w:szCs w:val="24"/>
        </w:rPr>
        <w:t xml:space="preserve">  Finished Test</w:t>
      </w:r>
      <w:r w:rsidRPr="00CE3276">
        <w:rPr>
          <w:rFonts w:ascii="Times New Roman" w:hAnsi="Times New Roman" w:cs="Times New Roman"/>
          <w:sz w:val="24"/>
          <w:szCs w:val="24"/>
        </w:rPr>
        <w:t xml:space="preserve"> - This function gives the test result</w:t>
      </w:r>
      <w:r w:rsidR="00134335" w:rsidRPr="00CE3276">
        <w:rPr>
          <w:rFonts w:ascii="Times New Roman" w:hAnsi="Times New Roman" w:cs="Times New Roman"/>
          <w:sz w:val="24"/>
          <w:szCs w:val="24"/>
        </w:rPr>
        <w:t xml:space="preserve"> once test is completed</w:t>
      </w:r>
    </w:p>
    <w:p w14:paraId="302D8B11" w14:textId="5E3CD6A1" w:rsidR="00134335" w:rsidRDefault="00134335" w:rsidP="003A18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02B4F4" w14:textId="05E4E603" w:rsidR="00134335" w:rsidRDefault="00134335" w:rsidP="003A18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8ADBF" w14:textId="1A0E5C1E" w:rsidR="00134335" w:rsidRDefault="00134335" w:rsidP="003A18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C024A" w14:textId="2C49C298" w:rsidR="00134335" w:rsidRPr="00CE7FDC" w:rsidRDefault="00BE6D29" w:rsidP="00CE7F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>
        <w:rPr>
          <w:rFonts w:ascii="Times New Roman" w:hAnsi="Times New Roman" w:cs="Times New Roman"/>
          <w:sz w:val="28"/>
          <w:szCs w:val="28"/>
        </w:rPr>
        <w:t>xmls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</w:t>
      </w:r>
      <w:proofErr w:type="spellStart"/>
      <w:r w:rsidR="00DC52D4">
        <w:rPr>
          <w:rFonts w:ascii="Times New Roman" w:hAnsi="Times New Roman" w:cs="Times New Roman"/>
          <w:sz w:val="28"/>
          <w:szCs w:val="28"/>
        </w:rPr>
        <w:t>List</w:t>
      </w:r>
      <w:r w:rsidR="00396C8A">
        <w:rPr>
          <w:rFonts w:ascii="Times New Roman" w:hAnsi="Times New Roman" w:cs="Times New Roman"/>
          <w:sz w:val="28"/>
          <w:szCs w:val="28"/>
        </w:rPr>
        <w:t>ners</w:t>
      </w:r>
      <w:proofErr w:type="spellEnd"/>
      <w:r w:rsidR="00396C8A">
        <w:rPr>
          <w:rFonts w:ascii="Times New Roman" w:hAnsi="Times New Roman" w:cs="Times New Roman"/>
          <w:sz w:val="28"/>
          <w:szCs w:val="28"/>
        </w:rPr>
        <w:t xml:space="preserve"> so they are activated before the test</w:t>
      </w:r>
      <w:r w:rsidR="00B533DB">
        <w:rPr>
          <w:rFonts w:ascii="Times New Roman" w:hAnsi="Times New Roman" w:cs="Times New Roman"/>
          <w:sz w:val="28"/>
          <w:szCs w:val="28"/>
        </w:rPr>
        <w:t xml:space="preserve">. It listens to </w:t>
      </w:r>
      <w:r w:rsidR="00461058">
        <w:rPr>
          <w:rFonts w:ascii="Times New Roman" w:hAnsi="Times New Roman" w:cs="Times New Roman"/>
          <w:sz w:val="28"/>
          <w:szCs w:val="28"/>
        </w:rPr>
        <w:t>every event that occurs in a selenium code</w:t>
      </w:r>
      <w:r w:rsidR="00086DEC">
        <w:rPr>
          <w:rFonts w:ascii="Times New Roman" w:hAnsi="Times New Roman" w:cs="Times New Roman"/>
          <w:sz w:val="28"/>
          <w:szCs w:val="28"/>
        </w:rPr>
        <w:t xml:space="preserve"> and creates a report</w:t>
      </w:r>
      <w:r w:rsidR="00E15842">
        <w:rPr>
          <w:rFonts w:ascii="Times New Roman" w:hAnsi="Times New Roman" w:cs="Times New Roman"/>
          <w:sz w:val="28"/>
          <w:szCs w:val="28"/>
        </w:rPr>
        <w:t xml:space="preserve"> in reports folder. </w:t>
      </w:r>
    </w:p>
    <w:sectPr w:rsidR="00134335" w:rsidRPr="00CE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7D5B"/>
    <w:multiLevelType w:val="hybridMultilevel"/>
    <w:tmpl w:val="E014F2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E48E8"/>
    <w:multiLevelType w:val="hybridMultilevel"/>
    <w:tmpl w:val="669621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801D3"/>
    <w:multiLevelType w:val="hybridMultilevel"/>
    <w:tmpl w:val="49BE9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17715"/>
    <w:multiLevelType w:val="hybridMultilevel"/>
    <w:tmpl w:val="52EA64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A04F1"/>
    <w:multiLevelType w:val="hybridMultilevel"/>
    <w:tmpl w:val="A4D408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469E5"/>
    <w:multiLevelType w:val="hybridMultilevel"/>
    <w:tmpl w:val="CD20FD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1E1FDB"/>
    <w:multiLevelType w:val="hybridMultilevel"/>
    <w:tmpl w:val="7B04A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7B"/>
    <w:rsid w:val="00000C4D"/>
    <w:rsid w:val="000022B2"/>
    <w:rsid w:val="00036E20"/>
    <w:rsid w:val="00054A30"/>
    <w:rsid w:val="0005510D"/>
    <w:rsid w:val="00063044"/>
    <w:rsid w:val="000647FF"/>
    <w:rsid w:val="00073407"/>
    <w:rsid w:val="00073EE6"/>
    <w:rsid w:val="00086DEC"/>
    <w:rsid w:val="00097C33"/>
    <w:rsid w:val="000A03EC"/>
    <w:rsid w:val="000A79DE"/>
    <w:rsid w:val="000C26A6"/>
    <w:rsid w:val="000C2F54"/>
    <w:rsid w:val="000D15CE"/>
    <w:rsid w:val="000F71E8"/>
    <w:rsid w:val="001022C3"/>
    <w:rsid w:val="00104293"/>
    <w:rsid w:val="0012053E"/>
    <w:rsid w:val="0012054A"/>
    <w:rsid w:val="00131A5D"/>
    <w:rsid w:val="00134335"/>
    <w:rsid w:val="001358B7"/>
    <w:rsid w:val="001471AD"/>
    <w:rsid w:val="00174983"/>
    <w:rsid w:val="00177C03"/>
    <w:rsid w:val="001815C1"/>
    <w:rsid w:val="00190B6E"/>
    <w:rsid w:val="001B7432"/>
    <w:rsid w:val="001C0658"/>
    <w:rsid w:val="001D6D61"/>
    <w:rsid w:val="002176E0"/>
    <w:rsid w:val="00223C1F"/>
    <w:rsid w:val="002264F9"/>
    <w:rsid w:val="00257180"/>
    <w:rsid w:val="00262460"/>
    <w:rsid w:val="00263A63"/>
    <w:rsid w:val="00273FD5"/>
    <w:rsid w:val="002843D5"/>
    <w:rsid w:val="002A25A1"/>
    <w:rsid w:val="002B0173"/>
    <w:rsid w:val="002F5197"/>
    <w:rsid w:val="002F6942"/>
    <w:rsid w:val="00321D3D"/>
    <w:rsid w:val="00345497"/>
    <w:rsid w:val="003527A3"/>
    <w:rsid w:val="003656D0"/>
    <w:rsid w:val="00367947"/>
    <w:rsid w:val="00373B03"/>
    <w:rsid w:val="003961F6"/>
    <w:rsid w:val="00396C8A"/>
    <w:rsid w:val="003A1882"/>
    <w:rsid w:val="003A36A8"/>
    <w:rsid w:val="003F0808"/>
    <w:rsid w:val="00412C51"/>
    <w:rsid w:val="0041780E"/>
    <w:rsid w:val="00461058"/>
    <w:rsid w:val="004929C2"/>
    <w:rsid w:val="004E3C25"/>
    <w:rsid w:val="004F071A"/>
    <w:rsid w:val="004F415E"/>
    <w:rsid w:val="004F4442"/>
    <w:rsid w:val="00515159"/>
    <w:rsid w:val="005359C1"/>
    <w:rsid w:val="0054702E"/>
    <w:rsid w:val="005608BE"/>
    <w:rsid w:val="0057026D"/>
    <w:rsid w:val="005755D5"/>
    <w:rsid w:val="005A7567"/>
    <w:rsid w:val="005D7E0E"/>
    <w:rsid w:val="005E27BF"/>
    <w:rsid w:val="005F3D02"/>
    <w:rsid w:val="0060585D"/>
    <w:rsid w:val="006152F0"/>
    <w:rsid w:val="006357EB"/>
    <w:rsid w:val="006751A7"/>
    <w:rsid w:val="006969DD"/>
    <w:rsid w:val="00697148"/>
    <w:rsid w:val="006A3DE3"/>
    <w:rsid w:val="006B1B07"/>
    <w:rsid w:val="006C53E1"/>
    <w:rsid w:val="006D1F8E"/>
    <w:rsid w:val="006D5D09"/>
    <w:rsid w:val="007038E4"/>
    <w:rsid w:val="0072067C"/>
    <w:rsid w:val="007322FF"/>
    <w:rsid w:val="007333EB"/>
    <w:rsid w:val="0074731F"/>
    <w:rsid w:val="00751D41"/>
    <w:rsid w:val="0075752B"/>
    <w:rsid w:val="00781CE4"/>
    <w:rsid w:val="00793D25"/>
    <w:rsid w:val="007B4F63"/>
    <w:rsid w:val="007D36E9"/>
    <w:rsid w:val="007E673F"/>
    <w:rsid w:val="007F119A"/>
    <w:rsid w:val="007F44CC"/>
    <w:rsid w:val="007F58E3"/>
    <w:rsid w:val="007F697D"/>
    <w:rsid w:val="008233B2"/>
    <w:rsid w:val="00823EB4"/>
    <w:rsid w:val="008629A8"/>
    <w:rsid w:val="00875992"/>
    <w:rsid w:val="008823CE"/>
    <w:rsid w:val="008A0CBE"/>
    <w:rsid w:val="008C55CB"/>
    <w:rsid w:val="008E3126"/>
    <w:rsid w:val="008F1632"/>
    <w:rsid w:val="00902BA8"/>
    <w:rsid w:val="00916A2A"/>
    <w:rsid w:val="009238E1"/>
    <w:rsid w:val="00941D8D"/>
    <w:rsid w:val="00957644"/>
    <w:rsid w:val="00971DB7"/>
    <w:rsid w:val="00976257"/>
    <w:rsid w:val="00991B2B"/>
    <w:rsid w:val="009922E3"/>
    <w:rsid w:val="009B4D1A"/>
    <w:rsid w:val="009D0724"/>
    <w:rsid w:val="00A05389"/>
    <w:rsid w:val="00A06B87"/>
    <w:rsid w:val="00A21C3D"/>
    <w:rsid w:val="00A274A0"/>
    <w:rsid w:val="00A50A5C"/>
    <w:rsid w:val="00A54E4A"/>
    <w:rsid w:val="00A56FC3"/>
    <w:rsid w:val="00A62C9B"/>
    <w:rsid w:val="00A87770"/>
    <w:rsid w:val="00A90075"/>
    <w:rsid w:val="00AA1CFD"/>
    <w:rsid w:val="00AC62D9"/>
    <w:rsid w:val="00AC7B94"/>
    <w:rsid w:val="00AF5BB8"/>
    <w:rsid w:val="00B0712B"/>
    <w:rsid w:val="00B13223"/>
    <w:rsid w:val="00B17923"/>
    <w:rsid w:val="00B45609"/>
    <w:rsid w:val="00B533DB"/>
    <w:rsid w:val="00B5791D"/>
    <w:rsid w:val="00B71232"/>
    <w:rsid w:val="00B906BB"/>
    <w:rsid w:val="00BA0893"/>
    <w:rsid w:val="00BA0F23"/>
    <w:rsid w:val="00BA53E3"/>
    <w:rsid w:val="00BB28BF"/>
    <w:rsid w:val="00BC2448"/>
    <w:rsid w:val="00BE17E5"/>
    <w:rsid w:val="00BE6D29"/>
    <w:rsid w:val="00BF44A6"/>
    <w:rsid w:val="00BF6F3B"/>
    <w:rsid w:val="00C02A3E"/>
    <w:rsid w:val="00C165B8"/>
    <w:rsid w:val="00C24A20"/>
    <w:rsid w:val="00C35606"/>
    <w:rsid w:val="00C546DD"/>
    <w:rsid w:val="00CC13E3"/>
    <w:rsid w:val="00CC4D96"/>
    <w:rsid w:val="00CC5CE6"/>
    <w:rsid w:val="00CE3276"/>
    <w:rsid w:val="00CE7FDC"/>
    <w:rsid w:val="00CF1327"/>
    <w:rsid w:val="00CF66F5"/>
    <w:rsid w:val="00D01608"/>
    <w:rsid w:val="00D02B2D"/>
    <w:rsid w:val="00D06ACB"/>
    <w:rsid w:val="00D1569B"/>
    <w:rsid w:val="00D200E2"/>
    <w:rsid w:val="00D60ADC"/>
    <w:rsid w:val="00D626C3"/>
    <w:rsid w:val="00D87BA4"/>
    <w:rsid w:val="00DA603E"/>
    <w:rsid w:val="00DB61B7"/>
    <w:rsid w:val="00DC425A"/>
    <w:rsid w:val="00DC52D4"/>
    <w:rsid w:val="00DF0660"/>
    <w:rsid w:val="00E040F6"/>
    <w:rsid w:val="00E0696F"/>
    <w:rsid w:val="00E15842"/>
    <w:rsid w:val="00E606E3"/>
    <w:rsid w:val="00E61798"/>
    <w:rsid w:val="00E6657B"/>
    <w:rsid w:val="00E91B14"/>
    <w:rsid w:val="00E91CBA"/>
    <w:rsid w:val="00E97692"/>
    <w:rsid w:val="00EF156F"/>
    <w:rsid w:val="00F06185"/>
    <w:rsid w:val="00F16BEF"/>
    <w:rsid w:val="00F37510"/>
    <w:rsid w:val="00F528B1"/>
    <w:rsid w:val="00F624E0"/>
    <w:rsid w:val="00F90031"/>
    <w:rsid w:val="00F96445"/>
    <w:rsid w:val="00FC5B16"/>
    <w:rsid w:val="00FE3596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1B55"/>
  <w15:chartTrackingRefBased/>
  <w15:docId w15:val="{3C8699E6-7AF1-41BE-A308-3754711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Arif, Miah</dc:creator>
  <cp:keywords/>
  <dc:description/>
  <cp:lastModifiedBy>Arif, Miah</cp:lastModifiedBy>
  <cp:revision>193</cp:revision>
  <dcterms:created xsi:type="dcterms:W3CDTF">2022-06-08T14:56:00Z</dcterms:created>
  <dcterms:modified xsi:type="dcterms:W3CDTF">2022-06-15T19:10:00Z</dcterms:modified>
</cp:coreProperties>
</file>