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DD9B23" w14:textId="1D9550B4" w:rsidR="00A71BCB" w:rsidRPr="00A71BCB" w:rsidRDefault="005B3B33" w:rsidP="00A71BCB">
      <w:pPr>
        <w:pStyle w:val="Heading1"/>
        <w:jc w:val="center"/>
        <w:rPr>
          <w:b/>
          <w:bCs/>
        </w:rPr>
      </w:pPr>
      <w:r w:rsidRPr="005B3B33">
        <w:rPr>
          <w:b/>
          <w:bCs/>
        </w:rPr>
        <w:t>Running Selenium Automation Tests</w:t>
      </w:r>
    </w:p>
    <w:p w14:paraId="621453BD" w14:textId="172E8F0C" w:rsidR="005B3B33" w:rsidRDefault="005B3B33" w:rsidP="005B3B33">
      <w:pPr>
        <w:jc w:val="center"/>
      </w:pPr>
      <w:r>
        <w:t>Last Updated 08/17/2021 – Roy Sawyer</w:t>
      </w:r>
    </w:p>
    <w:p w14:paraId="0A17B64A" w14:textId="566AF597" w:rsidR="005B3B33" w:rsidRDefault="005B3B33" w:rsidP="005B3B33">
      <w:pPr>
        <w:pStyle w:val="Heading2"/>
      </w:pPr>
      <w:r>
        <w:t xml:space="preserve">Step </w:t>
      </w:r>
      <w:proofErr w:type="gramStart"/>
      <w:r>
        <w:t>1 :</w:t>
      </w:r>
      <w:proofErr w:type="gramEnd"/>
      <w:r>
        <w:t xml:space="preserve"> Update From Repository</w:t>
      </w:r>
    </w:p>
    <w:p w14:paraId="71132406" w14:textId="2110086C" w:rsidR="005B3B33" w:rsidRDefault="005B3B33" w:rsidP="005B3B33">
      <w:r>
        <w:t xml:space="preserve">Depending on what plugin you use to access the </w:t>
      </w:r>
      <w:proofErr w:type="spellStart"/>
      <w:r>
        <w:t>svn</w:t>
      </w:r>
      <w:proofErr w:type="spellEnd"/>
      <w:r>
        <w:t xml:space="preserve"> in eclipse the wording may be slightly different. This step will pull down any changes or new files for the Automation Framework.</w:t>
      </w:r>
    </w:p>
    <w:p w14:paraId="28A78F11" w14:textId="3A967519" w:rsidR="005B3B33" w:rsidRDefault="005B3B33" w:rsidP="005B3B33">
      <w:pPr>
        <w:pStyle w:val="ListParagraph"/>
        <w:numPr>
          <w:ilvl w:val="0"/>
          <w:numId w:val="1"/>
        </w:numPr>
      </w:pPr>
      <w:r>
        <w:t>Right Click your project in the Project Explorer pane</w:t>
      </w:r>
    </w:p>
    <w:p w14:paraId="391701A5" w14:textId="5AD42E84" w:rsidR="005B3B33" w:rsidRDefault="005B3B33" w:rsidP="005B3B33">
      <w:pPr>
        <w:pStyle w:val="ListParagraph"/>
        <w:numPr>
          <w:ilvl w:val="0"/>
          <w:numId w:val="1"/>
        </w:numPr>
      </w:pPr>
      <w:r>
        <w:t>Expand the Team submenu</w:t>
      </w:r>
    </w:p>
    <w:p w14:paraId="19095386" w14:textId="01033177" w:rsidR="005B3B33" w:rsidRDefault="005B3B33" w:rsidP="005B3B33">
      <w:pPr>
        <w:pStyle w:val="ListParagraph"/>
        <w:numPr>
          <w:ilvl w:val="0"/>
          <w:numId w:val="1"/>
        </w:numPr>
      </w:pPr>
      <w:r>
        <w:t>Click Update / Update to Head</w:t>
      </w:r>
    </w:p>
    <w:p w14:paraId="39158F64" w14:textId="09C88E4E" w:rsidR="005B3B33" w:rsidRDefault="005B3B33" w:rsidP="005B3B33">
      <w:r>
        <w:rPr>
          <w:noProof/>
        </w:rPr>
        <w:drawing>
          <wp:inline distT="0" distB="0" distL="0" distR="0" wp14:anchorId="37448DF7" wp14:editId="3C580116">
            <wp:extent cx="5984631" cy="33663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0358" cy="336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0499" w14:textId="635FEA6D" w:rsidR="005B3B33" w:rsidRDefault="005B3B33" w:rsidP="005B3B33"/>
    <w:p w14:paraId="71B13D7F" w14:textId="08784C04" w:rsidR="005B3B33" w:rsidRDefault="005B3B33" w:rsidP="005B3B33">
      <w:pPr>
        <w:pStyle w:val="Heading2"/>
      </w:pPr>
      <w:r>
        <w:t>Step 2: Clean project</w:t>
      </w:r>
    </w:p>
    <w:p w14:paraId="0A08EBC8" w14:textId="78F28216" w:rsidR="005B3B33" w:rsidRDefault="005B3B33" w:rsidP="005B3B33">
      <w:r>
        <w:t>It is possible when updating the repository that project will be marked as having errors. To remedy this a project clean is required.</w:t>
      </w:r>
    </w:p>
    <w:p w14:paraId="0A7575A4" w14:textId="52EB46BD" w:rsidR="005B3B33" w:rsidRDefault="005B3B33" w:rsidP="005B3B33">
      <w:pPr>
        <w:pStyle w:val="ListParagraph"/>
        <w:numPr>
          <w:ilvl w:val="0"/>
          <w:numId w:val="2"/>
        </w:numPr>
      </w:pPr>
      <w:r>
        <w:t xml:space="preserve">Click Project </w:t>
      </w:r>
      <w:r w:rsidR="00A71BCB">
        <w:t>in main menu navigation</w:t>
      </w:r>
    </w:p>
    <w:p w14:paraId="2170FEC0" w14:textId="0597E3CF" w:rsidR="005B3B33" w:rsidRDefault="005B3B33" w:rsidP="005B3B33">
      <w:pPr>
        <w:pStyle w:val="ListParagraph"/>
        <w:numPr>
          <w:ilvl w:val="0"/>
          <w:numId w:val="2"/>
        </w:numPr>
      </w:pPr>
      <w:r>
        <w:t>Click Clean</w:t>
      </w:r>
    </w:p>
    <w:p w14:paraId="36B82A0A" w14:textId="2705B314" w:rsidR="005B3B33" w:rsidRDefault="005B3B33" w:rsidP="005B3B33">
      <w:r w:rsidRPr="005B3B33">
        <w:drawing>
          <wp:inline distT="0" distB="0" distL="0" distR="0" wp14:anchorId="77EDEAAF" wp14:editId="0222CBE7">
            <wp:extent cx="5943600" cy="1200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C7C1" w14:textId="3C14A90A" w:rsidR="00A71BCB" w:rsidRDefault="00A71BCB" w:rsidP="00A71BCB">
      <w:pPr>
        <w:pStyle w:val="ListParagraph"/>
        <w:numPr>
          <w:ilvl w:val="0"/>
          <w:numId w:val="3"/>
        </w:numPr>
      </w:pPr>
      <w:r>
        <w:lastRenderedPageBreak/>
        <w:t>Clean All Projects should be selected – if not select it</w:t>
      </w:r>
    </w:p>
    <w:p w14:paraId="7FA5C37D" w14:textId="7F1812DD" w:rsidR="00A71BCB" w:rsidRDefault="00A71BCB" w:rsidP="00A71BCB">
      <w:pPr>
        <w:pStyle w:val="ListParagraph"/>
        <w:numPr>
          <w:ilvl w:val="0"/>
          <w:numId w:val="3"/>
        </w:numPr>
      </w:pPr>
      <w:r>
        <w:t>Click Clean</w:t>
      </w:r>
    </w:p>
    <w:p w14:paraId="02AB6F7C" w14:textId="5998B393" w:rsidR="00A71BCB" w:rsidRDefault="00A71BCB" w:rsidP="00A71BCB">
      <w:pPr>
        <w:ind w:left="360"/>
        <w:jc w:val="center"/>
      </w:pPr>
      <w:r>
        <w:rPr>
          <w:noProof/>
        </w:rPr>
        <w:drawing>
          <wp:inline distT="0" distB="0" distL="0" distR="0" wp14:anchorId="4FD92E73" wp14:editId="253503C8">
            <wp:extent cx="2201209" cy="1422791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7314" cy="14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0204" w14:textId="6EB621C9" w:rsidR="00A71BCB" w:rsidRDefault="00A71BCB" w:rsidP="00A71BCB">
      <w:pPr>
        <w:pStyle w:val="ListParagraph"/>
        <w:numPr>
          <w:ilvl w:val="0"/>
          <w:numId w:val="5"/>
        </w:numPr>
      </w:pPr>
      <w:r>
        <w:t>Wait for clean to finish – It will clean and rebuild the project. Once finished you should not see any information in the progress bar.</w:t>
      </w:r>
    </w:p>
    <w:p w14:paraId="2DC6098A" w14:textId="5C3B054B" w:rsidR="00A71BCB" w:rsidRDefault="00A71BCB" w:rsidP="00A71BCB">
      <w:pPr>
        <w:pStyle w:val="ListParagraph"/>
        <w:jc w:val="center"/>
      </w:pPr>
      <w:r w:rsidRPr="00A71BCB">
        <w:drawing>
          <wp:inline distT="0" distB="0" distL="0" distR="0" wp14:anchorId="5D0E8005" wp14:editId="5C4523A4">
            <wp:extent cx="5943600" cy="730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AD74" w14:textId="77777777" w:rsidR="00A71BCB" w:rsidRPr="005B3B33" w:rsidRDefault="00A71BCB" w:rsidP="00A71BCB">
      <w:pPr>
        <w:pStyle w:val="ListParagraph"/>
      </w:pPr>
    </w:p>
    <w:p w14:paraId="2DEC55F6" w14:textId="62253547" w:rsidR="005B3B33" w:rsidRDefault="00A71BCB" w:rsidP="00A71BCB">
      <w:pPr>
        <w:pStyle w:val="Heading2"/>
      </w:pPr>
      <w:r>
        <w:t>Step 3: Verify your environment and adjust if needed</w:t>
      </w:r>
    </w:p>
    <w:p w14:paraId="4879C3E0" w14:textId="1D2ABE99" w:rsidR="00A71BCB" w:rsidRDefault="00A71BCB" w:rsidP="00A71BCB">
      <w:r>
        <w:t>In this step you want to make sure that you are testing in the correct environment. For business this would be UAT.</w:t>
      </w:r>
    </w:p>
    <w:p w14:paraId="0BDEAF27" w14:textId="3FA6B813" w:rsidR="00A71BCB" w:rsidRDefault="00A71BCB" w:rsidP="00A71BCB">
      <w:pPr>
        <w:pStyle w:val="ListParagraph"/>
        <w:numPr>
          <w:ilvl w:val="0"/>
          <w:numId w:val="5"/>
        </w:numPr>
      </w:pPr>
      <w:r>
        <w:t xml:space="preserve">Expand </w:t>
      </w:r>
      <w:proofErr w:type="spellStart"/>
      <w:r>
        <w:t>EISREM_Selenium</w:t>
      </w:r>
      <w:proofErr w:type="spellEnd"/>
    </w:p>
    <w:p w14:paraId="79F076CF" w14:textId="2BEA1061" w:rsidR="002C121E" w:rsidRDefault="002C121E" w:rsidP="00A71BCB">
      <w:pPr>
        <w:pStyle w:val="ListParagraph"/>
        <w:numPr>
          <w:ilvl w:val="0"/>
          <w:numId w:val="5"/>
        </w:numPr>
      </w:pPr>
      <w:r>
        <w:t xml:space="preserve">Expand </w:t>
      </w:r>
      <w:proofErr w:type="spellStart"/>
      <w:r>
        <w:t>src</w:t>
      </w:r>
      <w:proofErr w:type="spellEnd"/>
      <w:r>
        <w:t>/test/java</w:t>
      </w:r>
    </w:p>
    <w:p w14:paraId="4D831482" w14:textId="35145824" w:rsidR="002C121E" w:rsidRDefault="002C121E" w:rsidP="00A71BCB">
      <w:pPr>
        <w:pStyle w:val="ListParagraph"/>
        <w:numPr>
          <w:ilvl w:val="0"/>
          <w:numId w:val="5"/>
        </w:numPr>
      </w:pPr>
      <w:r>
        <w:t xml:space="preserve">Expand </w:t>
      </w:r>
      <w:proofErr w:type="spellStart"/>
      <w:proofErr w:type="gramStart"/>
      <w:r>
        <w:t>com.eisrem</w:t>
      </w:r>
      <w:proofErr w:type="gramEnd"/>
      <w:r>
        <w:t>.AppUtils</w:t>
      </w:r>
      <w:proofErr w:type="spellEnd"/>
    </w:p>
    <w:p w14:paraId="6886315F" w14:textId="66D16EFB" w:rsidR="002C121E" w:rsidRDefault="002C121E" w:rsidP="00A71BCB">
      <w:pPr>
        <w:pStyle w:val="ListParagraph"/>
        <w:numPr>
          <w:ilvl w:val="0"/>
          <w:numId w:val="5"/>
        </w:numPr>
      </w:pPr>
      <w:r>
        <w:t>Double click Configuration</w:t>
      </w:r>
    </w:p>
    <w:p w14:paraId="0B9B7558" w14:textId="10034634" w:rsidR="002C121E" w:rsidRDefault="002C121E" w:rsidP="00A71BCB">
      <w:pPr>
        <w:pStyle w:val="ListParagraph"/>
        <w:numPr>
          <w:ilvl w:val="0"/>
          <w:numId w:val="5"/>
        </w:numPr>
      </w:pPr>
      <w:r>
        <w:t xml:space="preserve">Make sure </w:t>
      </w:r>
      <w:proofErr w:type="spellStart"/>
      <w:r>
        <w:t>baseEnviornment</w:t>
      </w:r>
      <w:proofErr w:type="spellEnd"/>
      <w:r>
        <w:t xml:space="preserve"> = </w:t>
      </w:r>
      <w:proofErr w:type="spellStart"/>
      <w:r>
        <w:t>uatEnviornment</w:t>
      </w:r>
      <w:proofErr w:type="spellEnd"/>
      <w:r>
        <w:t xml:space="preserve"> if not type it as below</w:t>
      </w:r>
    </w:p>
    <w:p w14:paraId="68A8EDDD" w14:textId="094E82D1" w:rsidR="002C121E" w:rsidRDefault="002C121E" w:rsidP="00A71BCB">
      <w:pPr>
        <w:pStyle w:val="ListParagraph"/>
        <w:numPr>
          <w:ilvl w:val="0"/>
          <w:numId w:val="5"/>
        </w:numPr>
      </w:pPr>
      <w:r>
        <w:t>Click the Save icon</w:t>
      </w:r>
    </w:p>
    <w:p w14:paraId="6F84735F" w14:textId="7DDECD65" w:rsidR="00A71BCB" w:rsidRDefault="00A71BCB" w:rsidP="002C121E">
      <w:pPr>
        <w:jc w:val="center"/>
      </w:pPr>
      <w:r w:rsidRPr="00A71BCB">
        <w:drawing>
          <wp:inline distT="0" distB="0" distL="0" distR="0" wp14:anchorId="5361B3A5" wp14:editId="363BA2AB">
            <wp:extent cx="5140569" cy="2603786"/>
            <wp:effectExtent l="0" t="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385" cy="26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8F4E" w14:textId="7F54E36F" w:rsidR="002C121E" w:rsidRDefault="002C121E" w:rsidP="002C121E">
      <w:pPr>
        <w:pStyle w:val="Heading2"/>
      </w:pPr>
      <w:r>
        <w:lastRenderedPageBreak/>
        <w:t>Step 4: Running a test</w:t>
      </w:r>
    </w:p>
    <w:p w14:paraId="07FE2635" w14:textId="02A9EAA7" w:rsidR="002C121E" w:rsidRDefault="002C121E" w:rsidP="002C121E">
      <w:r>
        <w:t>This step is for running a test assigned to a BHOPS ticket.</w:t>
      </w:r>
    </w:p>
    <w:p w14:paraId="76A61E65" w14:textId="559A7219" w:rsidR="002C121E" w:rsidRDefault="002C121E" w:rsidP="002C121E">
      <w:pPr>
        <w:pStyle w:val="ListParagraph"/>
        <w:numPr>
          <w:ilvl w:val="0"/>
          <w:numId w:val="6"/>
        </w:numPr>
      </w:pPr>
      <w:r>
        <w:t>Expand the Release section with the current release tests in Project Explorer</w:t>
      </w:r>
    </w:p>
    <w:p w14:paraId="21181E1F" w14:textId="6C9B80B3" w:rsidR="00135349" w:rsidRDefault="00135349" w:rsidP="002C121E">
      <w:pPr>
        <w:pStyle w:val="ListParagraph"/>
        <w:numPr>
          <w:ilvl w:val="0"/>
          <w:numId w:val="6"/>
        </w:numPr>
      </w:pPr>
      <w:r>
        <w:t>Double Click the Test you wish to run to Open the Test</w:t>
      </w:r>
    </w:p>
    <w:p w14:paraId="24A536C2" w14:textId="70BD9446" w:rsidR="00135349" w:rsidRPr="002C121E" w:rsidRDefault="00135349" w:rsidP="002C121E">
      <w:pPr>
        <w:pStyle w:val="ListParagraph"/>
        <w:numPr>
          <w:ilvl w:val="0"/>
          <w:numId w:val="6"/>
        </w:numPr>
      </w:pPr>
      <w:r>
        <w:t>Click Run to begin the test</w:t>
      </w:r>
    </w:p>
    <w:p w14:paraId="6210F044" w14:textId="33EE3DBD" w:rsidR="002C121E" w:rsidRDefault="002C121E" w:rsidP="002C121E">
      <w:r w:rsidRPr="002C121E">
        <w:drawing>
          <wp:inline distT="0" distB="0" distL="0" distR="0" wp14:anchorId="0660F716" wp14:editId="1A3506D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B8DD" w14:textId="28F5CF0B" w:rsidR="00135349" w:rsidRDefault="00135349" w:rsidP="002C121E">
      <w:r>
        <w:t xml:space="preserve">The test should </w:t>
      </w:r>
      <w:proofErr w:type="gramStart"/>
      <w:r>
        <w:t>run</w:t>
      </w:r>
      <w:proofErr w:type="gramEnd"/>
      <w:r>
        <w:t xml:space="preserve"> and you should be able to follow along with the excel file.</w:t>
      </w:r>
    </w:p>
    <w:p w14:paraId="79149D7A" w14:textId="50FA786A" w:rsidR="00135349" w:rsidRDefault="00135349" w:rsidP="00135349">
      <w:pPr>
        <w:pStyle w:val="Heading2"/>
      </w:pPr>
      <w:r>
        <w:t>Excel File Locations</w:t>
      </w:r>
    </w:p>
    <w:p w14:paraId="33EA4B5B" w14:textId="05E2FB33" w:rsidR="00135349" w:rsidRDefault="00135349" w:rsidP="00135349">
      <w:r>
        <w:t>Excel files are stored in Teams under Selenium Testing</w:t>
      </w:r>
    </w:p>
    <w:p w14:paraId="6FCB89B3" w14:textId="0FF6CCEA" w:rsidR="00135349" w:rsidRDefault="00135349" w:rsidP="00135349">
      <w:pPr>
        <w:pStyle w:val="ListParagraph"/>
        <w:numPr>
          <w:ilvl w:val="0"/>
          <w:numId w:val="7"/>
        </w:numPr>
      </w:pPr>
      <w:r>
        <w:t>Click Teams in the left Navigation Menu</w:t>
      </w:r>
    </w:p>
    <w:p w14:paraId="0A1FE01D" w14:textId="068F1F95" w:rsidR="00135349" w:rsidRDefault="00135349" w:rsidP="00135349">
      <w:pPr>
        <w:pStyle w:val="ListParagraph"/>
        <w:numPr>
          <w:ilvl w:val="0"/>
          <w:numId w:val="7"/>
        </w:numPr>
      </w:pPr>
      <w:r>
        <w:t>Click Selenium Testing under MaineIT- OCFS - IS Team</w:t>
      </w:r>
    </w:p>
    <w:p w14:paraId="3BBB3A1F" w14:textId="639EDADF" w:rsidR="00135349" w:rsidRDefault="00135349" w:rsidP="00135349">
      <w:pPr>
        <w:pStyle w:val="ListParagraph"/>
        <w:numPr>
          <w:ilvl w:val="0"/>
          <w:numId w:val="7"/>
        </w:numPr>
      </w:pPr>
      <w:r>
        <w:t>Click Files in Selenium Testing tab</w:t>
      </w:r>
    </w:p>
    <w:p w14:paraId="40EF3A81" w14:textId="603F9618" w:rsidR="00135349" w:rsidRDefault="00135349" w:rsidP="00135349">
      <w:r>
        <w:rPr>
          <w:noProof/>
        </w:rPr>
        <w:drawing>
          <wp:inline distT="0" distB="0" distL="0" distR="0" wp14:anchorId="37858481" wp14:editId="3E199543">
            <wp:extent cx="5943600" cy="1773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4F1" w14:textId="2796891C" w:rsidR="00135349" w:rsidRDefault="00135349" w:rsidP="00135349"/>
    <w:p w14:paraId="5516C060" w14:textId="682E95B3" w:rsidR="00135349" w:rsidRDefault="00135349" w:rsidP="00135349">
      <w:pPr>
        <w:pStyle w:val="ListParagraph"/>
        <w:numPr>
          <w:ilvl w:val="0"/>
          <w:numId w:val="8"/>
        </w:numPr>
      </w:pPr>
      <w:r>
        <w:lastRenderedPageBreak/>
        <w:t>Click Test Cases</w:t>
      </w:r>
    </w:p>
    <w:p w14:paraId="5E31E086" w14:textId="51359BCE" w:rsidR="00135349" w:rsidRDefault="00135349" w:rsidP="00135349">
      <w:pPr>
        <w:pStyle w:val="ListParagraph"/>
        <w:numPr>
          <w:ilvl w:val="0"/>
          <w:numId w:val="8"/>
        </w:numPr>
      </w:pPr>
      <w:r>
        <w:t xml:space="preserve">Click Tests </w:t>
      </w:r>
      <w:proofErr w:type="gramStart"/>
      <w:r>
        <w:t>By</w:t>
      </w:r>
      <w:proofErr w:type="gramEnd"/>
      <w:r>
        <w:t xml:space="preserve"> Release</w:t>
      </w:r>
    </w:p>
    <w:p w14:paraId="10A71564" w14:textId="79E389C2" w:rsidR="00135349" w:rsidRDefault="00135349" w:rsidP="00135349">
      <w:pPr>
        <w:pStyle w:val="ListParagraph"/>
        <w:numPr>
          <w:ilvl w:val="0"/>
          <w:numId w:val="8"/>
        </w:numPr>
      </w:pPr>
      <w:r>
        <w:t>Click the current Release</w:t>
      </w:r>
    </w:p>
    <w:p w14:paraId="2928C207" w14:textId="72D90014" w:rsidR="00135349" w:rsidRDefault="00135349" w:rsidP="00135349">
      <w:pPr>
        <w:pStyle w:val="ListParagraph"/>
        <w:numPr>
          <w:ilvl w:val="0"/>
          <w:numId w:val="8"/>
        </w:numPr>
      </w:pPr>
      <w:r>
        <w:t xml:space="preserve">Either Click the test to open the excel or Right Click the test and Click Download to save a copy of the excel </w:t>
      </w:r>
    </w:p>
    <w:p w14:paraId="09E4FF3F" w14:textId="79ABC960" w:rsidR="00135349" w:rsidRPr="00135349" w:rsidRDefault="00135349" w:rsidP="00135349">
      <w:pPr>
        <w:ind w:left="360"/>
      </w:pPr>
      <w:r>
        <w:rPr>
          <w:noProof/>
        </w:rPr>
        <w:drawing>
          <wp:inline distT="0" distB="0" distL="0" distR="0" wp14:anchorId="4E594F0D" wp14:editId="5A25A5F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349" w:rsidRPr="001353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2109F7"/>
    <w:multiLevelType w:val="hybridMultilevel"/>
    <w:tmpl w:val="E6305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C0F0C"/>
    <w:multiLevelType w:val="hybridMultilevel"/>
    <w:tmpl w:val="DED89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020B43"/>
    <w:multiLevelType w:val="hybridMultilevel"/>
    <w:tmpl w:val="9648C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B4423"/>
    <w:multiLevelType w:val="hybridMultilevel"/>
    <w:tmpl w:val="87181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95D3E"/>
    <w:multiLevelType w:val="hybridMultilevel"/>
    <w:tmpl w:val="53461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1261B2"/>
    <w:multiLevelType w:val="hybridMultilevel"/>
    <w:tmpl w:val="C220BE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DE5C3A"/>
    <w:multiLevelType w:val="hybridMultilevel"/>
    <w:tmpl w:val="C068E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6D1FF2"/>
    <w:multiLevelType w:val="hybridMultilevel"/>
    <w:tmpl w:val="9E661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B33"/>
    <w:rsid w:val="00135349"/>
    <w:rsid w:val="002C121E"/>
    <w:rsid w:val="005B3B33"/>
    <w:rsid w:val="00A71BCB"/>
    <w:rsid w:val="00B73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16FA9"/>
  <w15:chartTrackingRefBased/>
  <w15:docId w15:val="{BC0B3C05-7228-465E-897B-891E00E39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B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3B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B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3B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B3B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</dc:creator>
  <cp:keywords/>
  <dc:description/>
  <cp:lastModifiedBy>Roy</cp:lastModifiedBy>
  <cp:revision>1</cp:revision>
  <dcterms:created xsi:type="dcterms:W3CDTF">2021-08-17T14:53:00Z</dcterms:created>
  <dcterms:modified xsi:type="dcterms:W3CDTF">2021-08-17T15:43:00Z</dcterms:modified>
</cp:coreProperties>
</file>