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C23CF" w14:textId="19834617" w:rsidR="00222614" w:rsidRDefault="006A2B2D">
      <w:r w:rsidRPr="006A2B2D">
        <w:t xml:space="preserve">SELECT * FROM transaksi ORDER BY tgl_transaksi </w:t>
      </w:r>
      <w:r>
        <w:t>ASC</w:t>
      </w:r>
    </w:p>
    <w:p w14:paraId="5C24AF07" w14:textId="278751D2" w:rsidR="006A2B2D" w:rsidRDefault="006A2B2D">
      <w:r w:rsidRPr="006A2B2D">
        <w:drawing>
          <wp:inline distT="0" distB="0" distL="0" distR="0" wp14:anchorId="0D5AA967" wp14:editId="7C885EC8">
            <wp:extent cx="3856383" cy="27143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6459" cy="272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9AAE1" w14:textId="77777777" w:rsidR="006A2B2D" w:rsidRDefault="006A2B2D"/>
    <w:p w14:paraId="6BF1B2CB" w14:textId="275FAA3D" w:rsidR="006A2B2D" w:rsidRDefault="006A2B2D">
      <w:r w:rsidRPr="006A2B2D">
        <w:t xml:space="preserve">SELECT * FROM transaksi ORDER BY </w:t>
      </w:r>
      <w:r>
        <w:t>id_pelanggan</w:t>
      </w:r>
      <w:r w:rsidRPr="006A2B2D">
        <w:t xml:space="preserve"> </w:t>
      </w:r>
      <w:r>
        <w:t>DESC</w:t>
      </w:r>
    </w:p>
    <w:p w14:paraId="12CEF2A3" w14:textId="724F20F9" w:rsidR="006A2B2D" w:rsidRDefault="006A2B2D">
      <w:r w:rsidRPr="006A2B2D">
        <w:drawing>
          <wp:inline distT="0" distB="0" distL="0" distR="0" wp14:anchorId="267D3763" wp14:editId="246A4493">
            <wp:extent cx="3434963" cy="24257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6123" cy="243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0D4B6" w14:textId="176AC0CA" w:rsidR="006A2B2D" w:rsidRDefault="006A2B2D"/>
    <w:p w14:paraId="7572CAC3" w14:textId="036C783C" w:rsidR="006A2B2D" w:rsidRDefault="006A2B2D">
      <w:r w:rsidRPr="006A2B2D">
        <w:t>SELECT * FROM pelanggan WHERE nama_pelanggan LIKE "j%"</w:t>
      </w:r>
    </w:p>
    <w:p w14:paraId="3A046197" w14:textId="1B31B8C4" w:rsidR="006A2B2D" w:rsidRDefault="006A2B2D">
      <w:r w:rsidRPr="006A2B2D">
        <w:drawing>
          <wp:inline distT="0" distB="0" distL="0" distR="0" wp14:anchorId="1EE65CA9" wp14:editId="738F9A49">
            <wp:extent cx="4031683" cy="1791611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2740" cy="180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9EB47" w14:textId="77777777" w:rsidR="00EF7B51" w:rsidRDefault="00EF7B51"/>
    <w:p w14:paraId="717BD4F0" w14:textId="3B49B481" w:rsidR="00856972" w:rsidRDefault="001F233C">
      <w:r w:rsidRPr="001F233C">
        <w:t>SELECT * FROM pelanggan WHERE nama_pelanggan LIKE "erna%"</w:t>
      </w:r>
    </w:p>
    <w:p w14:paraId="0965949F" w14:textId="3569D0B8" w:rsidR="00EF7B51" w:rsidRDefault="001F233C">
      <w:r w:rsidRPr="001F233C">
        <w:drawing>
          <wp:inline distT="0" distB="0" distL="0" distR="0" wp14:anchorId="42621AEC" wp14:editId="69736E43">
            <wp:extent cx="4042975" cy="18513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2677" cy="185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8FDBC" w14:textId="77777777" w:rsidR="00EF7B51" w:rsidRDefault="00EF7B51"/>
    <w:p w14:paraId="50004527" w14:textId="49F0C9BC" w:rsidR="00EF7B51" w:rsidRDefault="00EF7B51">
      <w:r w:rsidRPr="00EF7B51">
        <w:t>SELECT id_produk, SUM(stok) as total FROM `produk` GROUP BY id_produk</w:t>
      </w:r>
    </w:p>
    <w:p w14:paraId="4A045479" w14:textId="2D06E619" w:rsidR="00EF7B51" w:rsidRDefault="00EF7B51">
      <w:r w:rsidRPr="00EF7B51">
        <w:drawing>
          <wp:inline distT="0" distB="0" distL="0" distR="0" wp14:anchorId="32DC292F" wp14:editId="4C712E38">
            <wp:extent cx="3783723" cy="3614365"/>
            <wp:effectExtent l="0" t="0" r="762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3723" cy="361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190E" w14:textId="70EC3554" w:rsidR="002B433D" w:rsidRDefault="002B433D"/>
    <w:p w14:paraId="30C6D279" w14:textId="568548A4" w:rsidR="002B433D" w:rsidRDefault="002B433D"/>
    <w:p w14:paraId="5240AFDE" w14:textId="16A7ADE5" w:rsidR="002B433D" w:rsidRDefault="002B433D"/>
    <w:p w14:paraId="39C6E04A" w14:textId="1D975645" w:rsidR="002B433D" w:rsidRDefault="002B433D"/>
    <w:p w14:paraId="51D5514F" w14:textId="7F9D1F09" w:rsidR="002B433D" w:rsidRDefault="002B433D"/>
    <w:p w14:paraId="49BC8638" w14:textId="77777777" w:rsidR="002B433D" w:rsidRDefault="002B433D"/>
    <w:p w14:paraId="59FF677F" w14:textId="3AD3E9B3" w:rsidR="00EF7B51" w:rsidRDefault="00EF7B51"/>
    <w:p w14:paraId="6EB95815" w14:textId="24BCB476" w:rsidR="00EF7B51" w:rsidRDefault="00EF7B51">
      <w:r w:rsidRPr="00EF7B51">
        <w:lastRenderedPageBreak/>
        <w:t>SELECT nama_produk, SUM(stok) as total FROM `produk` GROUP BY nama_produk</w:t>
      </w:r>
    </w:p>
    <w:p w14:paraId="5EF39897" w14:textId="309E8B90" w:rsidR="00EF7B51" w:rsidRDefault="00EF7B51">
      <w:r w:rsidRPr="00EF7B51">
        <w:drawing>
          <wp:inline distT="0" distB="0" distL="0" distR="0" wp14:anchorId="1327C23D" wp14:editId="0F4F0D2E">
            <wp:extent cx="3337232" cy="2659877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1110" cy="266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CE3DC" w14:textId="57172ABA" w:rsidR="00EF7B51" w:rsidRDefault="00EF7B51"/>
    <w:p w14:paraId="2ECF0779" w14:textId="6596326F" w:rsidR="00EF7B51" w:rsidRDefault="002B433D">
      <w:r w:rsidRPr="002B433D">
        <w:t>SELECT tgl_transaksi, SUM(id_pelanggan) AS total FROM transaksi WHERE tgl_transaksi &gt;= 2023-08-01 GROUP BY tgl_transaksi ORDER BY tgl_transaksi ASC</w:t>
      </w:r>
    </w:p>
    <w:p w14:paraId="1BE8BE5F" w14:textId="48AEB5BF" w:rsidR="002B433D" w:rsidRDefault="002B433D">
      <w:r w:rsidRPr="002B433D">
        <w:drawing>
          <wp:inline distT="0" distB="0" distL="0" distR="0" wp14:anchorId="2FD5E8AE" wp14:editId="4AFF4E1D">
            <wp:extent cx="3586038" cy="1296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7012" cy="130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F294A" w14:textId="77777777" w:rsidR="002B433D" w:rsidRDefault="002B433D"/>
    <w:p w14:paraId="5550F80D" w14:textId="13880794" w:rsidR="002B433D" w:rsidRDefault="002B433D">
      <w:r w:rsidRPr="002B433D">
        <w:t>SELECT tgl_transaksi, SUM(id_pelanggan) as total FROM transaksi GROUP BY tgl_transaksi</w:t>
      </w:r>
    </w:p>
    <w:p w14:paraId="21717ECE" w14:textId="5EC110EB" w:rsidR="002B433D" w:rsidRDefault="002B433D">
      <w:r w:rsidRPr="002B433D">
        <w:drawing>
          <wp:inline distT="0" distB="0" distL="0" distR="0" wp14:anchorId="2FB2E9FA" wp14:editId="537B9FCF">
            <wp:extent cx="3609892" cy="223888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7624" cy="224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67E2" w14:textId="3FEE7589" w:rsidR="002B433D" w:rsidRDefault="002B433D"/>
    <w:p w14:paraId="0F81318C" w14:textId="6A5674BD" w:rsidR="002B433D" w:rsidRDefault="002B433D"/>
    <w:p w14:paraId="11C96F4C" w14:textId="2D271CC0" w:rsidR="002B433D" w:rsidRDefault="002B433D">
      <w:r w:rsidRPr="002B433D">
        <w:lastRenderedPageBreak/>
        <w:t>SELECT * FROM pelanggan WHERE alamat IN ("medan","helvetia")</w:t>
      </w:r>
    </w:p>
    <w:p w14:paraId="07DF4271" w14:textId="5086B52F" w:rsidR="002B433D" w:rsidRDefault="002B433D">
      <w:r w:rsidRPr="002B433D">
        <w:drawing>
          <wp:inline distT="0" distB="0" distL="0" distR="0" wp14:anchorId="0F49B450" wp14:editId="6AE76177">
            <wp:extent cx="4128793" cy="1577230"/>
            <wp:effectExtent l="0" t="0" r="508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0543" cy="158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B832" w14:textId="0FDB2EC6" w:rsidR="002B433D" w:rsidRDefault="002B433D"/>
    <w:p w14:paraId="669E2BCF" w14:textId="5D0381C9" w:rsidR="002B433D" w:rsidRDefault="002B433D"/>
    <w:p w14:paraId="14D1FEF3" w14:textId="77ACDD3E" w:rsidR="002B433D" w:rsidRDefault="002B433D">
      <w:r w:rsidRPr="002B433D">
        <w:t>SELECT * FROM produk WHERE stok BETWEEN 15 and 201 ORDER BY stok ASC</w:t>
      </w:r>
    </w:p>
    <w:p w14:paraId="3DB08AA9" w14:textId="71610C90" w:rsidR="002B433D" w:rsidRDefault="002B433D">
      <w:r w:rsidRPr="002B433D">
        <w:drawing>
          <wp:inline distT="0" distB="0" distL="0" distR="0" wp14:anchorId="332BF756" wp14:editId="350EC0DE">
            <wp:extent cx="4476584" cy="2556206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8287" cy="256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FFA"/>
    <w:rsid w:val="001F233C"/>
    <w:rsid w:val="00222614"/>
    <w:rsid w:val="002B433D"/>
    <w:rsid w:val="006A2B2D"/>
    <w:rsid w:val="00856972"/>
    <w:rsid w:val="00E41FFA"/>
    <w:rsid w:val="00EF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5E326"/>
  <w15:chartTrackingRefBased/>
  <w15:docId w15:val="{C408B7DC-7701-4F3B-8972-7AF218792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2023-08-06T04:59:00Z</dcterms:created>
  <dcterms:modified xsi:type="dcterms:W3CDTF">2023-08-06T05:47:00Z</dcterms:modified>
</cp:coreProperties>
</file>