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602F5" w14:textId="77777777" w:rsidR="006243B7" w:rsidRPr="00545445" w:rsidRDefault="006243B7" w:rsidP="006243B7">
      <w:pPr>
        <w:rPr>
          <w:b/>
          <w:bCs/>
        </w:rPr>
      </w:pPr>
      <w:r w:rsidRPr="00545445">
        <w:rPr>
          <w:b/>
          <w:bCs/>
        </w:rPr>
        <w:t>Whispers of the Elements</w:t>
      </w:r>
    </w:p>
    <w:p w14:paraId="1DBC3A83" w14:textId="77777777" w:rsidR="006243B7" w:rsidRDefault="006243B7" w:rsidP="006243B7"/>
    <w:p w14:paraId="591D6E55" w14:textId="77777777" w:rsidR="006243B7" w:rsidRDefault="006243B7" w:rsidP="006243B7">
      <w:r>
        <w:t>In twilight's embrace, the rainbow emerges,</w:t>
      </w:r>
    </w:p>
    <w:p w14:paraId="591E9C4D" w14:textId="77777777" w:rsidR="006243B7" w:rsidRDefault="006243B7" w:rsidP="006243B7">
      <w:r>
        <w:t>Born from the cliffs, where storms once raged.</w:t>
      </w:r>
    </w:p>
    <w:p w14:paraId="065F259F" w14:textId="77777777" w:rsidR="006243B7" w:rsidRDefault="006243B7" w:rsidP="006243B7">
      <w:r>
        <w:t>Lightning danced upon the clouds,</w:t>
      </w:r>
    </w:p>
    <w:p w14:paraId="0B32EA9B" w14:textId="77777777" w:rsidR="006243B7" w:rsidRDefault="006243B7" w:rsidP="006243B7">
      <w:r>
        <w:t>While mysteries of the night whispered aloud.</w:t>
      </w:r>
    </w:p>
    <w:p w14:paraId="3B5EE55F" w14:textId="77777777" w:rsidR="006243B7" w:rsidRDefault="006243B7" w:rsidP="006243B7"/>
    <w:p w14:paraId="429235AB" w14:textId="77777777" w:rsidR="006243B7" w:rsidRDefault="006243B7" w:rsidP="006243B7">
      <w:r>
        <w:t>Love, like a golden sun, graced the dawn,</w:t>
      </w:r>
    </w:p>
    <w:p w14:paraId="7E21B7E2" w14:textId="77777777" w:rsidR="006243B7" w:rsidRDefault="006243B7" w:rsidP="006243B7">
      <w:r>
        <w:t>Binding hearts in a passionate bond.</w:t>
      </w:r>
    </w:p>
    <w:p w14:paraId="6E986657" w14:textId="77777777" w:rsidR="006243B7" w:rsidRDefault="006243B7" w:rsidP="006243B7">
      <w:r>
        <w:t>Yet, dreams roll like thunder in the sky,</w:t>
      </w:r>
    </w:p>
    <w:p w14:paraId="679B0094" w14:textId="77777777" w:rsidR="006243B7" w:rsidRDefault="006243B7" w:rsidP="006243B7">
      <w:r>
        <w:t>Echoes of joy and sorrow pass us by.</w:t>
      </w:r>
    </w:p>
    <w:p w14:paraId="40721A0A" w14:textId="77777777" w:rsidR="006243B7" w:rsidRDefault="006243B7" w:rsidP="006243B7"/>
    <w:p w14:paraId="745DB72A" w14:textId="77777777" w:rsidR="006243B7" w:rsidRDefault="006243B7" w:rsidP="006243B7">
      <w:r>
        <w:t>The sun and moon share a timeless dance,</w:t>
      </w:r>
    </w:p>
    <w:p w14:paraId="4A48B5AD" w14:textId="77777777" w:rsidR="006243B7" w:rsidRDefault="006243B7" w:rsidP="006243B7">
      <w:r>
        <w:t>Reflecting life's hues with a subtle glance.</w:t>
      </w:r>
    </w:p>
    <w:p w14:paraId="626E8B95" w14:textId="77777777" w:rsidR="006243B7" w:rsidRDefault="006243B7" w:rsidP="006243B7">
      <w:r>
        <w:t>In this symphony of the elements' embrace,</w:t>
      </w:r>
    </w:p>
    <w:p w14:paraId="45EDB5E2" w14:textId="77777777" w:rsidR="006243B7" w:rsidRDefault="006243B7" w:rsidP="006243B7">
      <w:r>
        <w:t>We find peace, in the storm's restless grace.</w:t>
      </w:r>
    </w:p>
    <w:p w14:paraId="4B678860" w14:textId="77777777" w:rsidR="006243B7" w:rsidRDefault="006243B7" w:rsidP="006243B7"/>
    <w:p w14:paraId="5DE7AC94" w14:textId="77777777" w:rsidR="006243B7" w:rsidRDefault="006243B7" w:rsidP="006243B7">
      <w:r>
        <w:t>Nature's palette tinted with gold and red,</w:t>
      </w:r>
    </w:p>
    <w:p w14:paraId="1BD4A493" w14:textId="77777777" w:rsidR="006243B7" w:rsidRDefault="006243B7" w:rsidP="006243B7">
      <w:r>
        <w:t>Resembles the love that was once unsaid.</w:t>
      </w:r>
    </w:p>
    <w:p w14:paraId="47BA6A14" w14:textId="77777777" w:rsidR="006243B7" w:rsidRDefault="006243B7" w:rsidP="006243B7">
      <w:r>
        <w:t>Though strange and true, this world we see,</w:t>
      </w:r>
    </w:p>
    <w:p w14:paraId="55845077" w14:textId="77777777" w:rsidR="006243B7" w:rsidRDefault="006243B7" w:rsidP="006243B7">
      <w:r>
        <w:t>A mystery unfolds, for hearts to be free.</w:t>
      </w:r>
    </w:p>
    <w:p w14:paraId="500FBED8" w14:textId="77777777" w:rsidR="006243B7" w:rsidRDefault="006243B7" w:rsidP="006243B7"/>
    <w:p w14:paraId="0719479A" w14:textId="77777777" w:rsidR="006243B7" w:rsidRDefault="006243B7" w:rsidP="006243B7">
      <w:r>
        <w:t>Through valleys deep and mountains high,</w:t>
      </w:r>
    </w:p>
    <w:p w14:paraId="6FDC9E55" w14:textId="77777777" w:rsidR="006243B7" w:rsidRDefault="006243B7" w:rsidP="006243B7">
      <w:r>
        <w:t>We journey, under the ever-changing sky.</w:t>
      </w:r>
    </w:p>
    <w:p w14:paraId="7DB31657" w14:textId="77777777" w:rsidR="006243B7" w:rsidRDefault="006243B7" w:rsidP="006243B7">
      <w:r>
        <w:t>Where the heart finds solace in the storm's might,</w:t>
      </w:r>
    </w:p>
    <w:p w14:paraId="5A6D045C" w14:textId="77777777" w:rsidR="006243B7" w:rsidRDefault="006243B7" w:rsidP="006243B7">
      <w:r>
        <w:t>And in the quiet of night, we find our light.</w:t>
      </w:r>
    </w:p>
    <w:p w14:paraId="234D27E6" w14:textId="77777777" w:rsidR="006243B7" w:rsidRDefault="006243B7" w:rsidP="006243B7"/>
    <w:p w14:paraId="62005A4D" w14:textId="77777777" w:rsidR="006243B7" w:rsidRDefault="006243B7" w:rsidP="006243B7">
      <w:r>
        <w:t>Thus, in this dance of life and weather,</w:t>
      </w:r>
    </w:p>
    <w:p w14:paraId="42951B35" w14:textId="77777777" w:rsidR="006243B7" w:rsidRDefault="006243B7" w:rsidP="006243B7">
      <w:r>
        <w:t>We bind our souls and dreams together.</w:t>
      </w:r>
    </w:p>
    <w:p w14:paraId="6D4194EC" w14:textId="77777777" w:rsidR="006243B7" w:rsidRDefault="006243B7" w:rsidP="006243B7">
      <w:r>
        <w:t>For in each moment, a story's told,</w:t>
      </w:r>
    </w:p>
    <w:p w14:paraId="4180B463" w14:textId="07FB0551" w:rsidR="00C651EE" w:rsidRPr="006243B7" w:rsidRDefault="006243B7" w:rsidP="006243B7">
      <w:r>
        <w:t>Of love and lightning, and mysteries old.</w:t>
      </w:r>
    </w:p>
    <w:sectPr w:rsidR="00C651EE" w:rsidRPr="0062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B37B3"/>
    <w:multiLevelType w:val="multilevel"/>
    <w:tmpl w:val="148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313395"/>
    <w:rsid w:val="00391982"/>
    <w:rsid w:val="00545445"/>
    <w:rsid w:val="006243B7"/>
    <w:rsid w:val="006C51E3"/>
    <w:rsid w:val="00954F02"/>
    <w:rsid w:val="009A161F"/>
    <w:rsid w:val="00B20249"/>
    <w:rsid w:val="00B23E90"/>
    <w:rsid w:val="00BB33D2"/>
    <w:rsid w:val="00C651EE"/>
    <w:rsid w:val="00D80251"/>
    <w:rsid w:val="00E428C5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C683"/>
  <w15:chartTrackingRefBased/>
  <w15:docId w15:val="{DB6829F7-C4E6-4CAA-9EF3-111B500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428C5"/>
    <w:rPr>
      <w:b/>
      <w:bCs/>
    </w:rPr>
  </w:style>
  <w:style w:type="paragraph" w:styleId="NoSpacing">
    <w:name w:val="No Spacing"/>
    <w:uiPriority w:val="1"/>
    <w:qFormat/>
    <w:rsid w:val="00B20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7</cp:revision>
  <dcterms:created xsi:type="dcterms:W3CDTF">2024-06-13T11:56:00Z</dcterms:created>
  <dcterms:modified xsi:type="dcterms:W3CDTF">2024-06-13T12:52:00Z</dcterms:modified>
</cp:coreProperties>
</file>