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371B" w14:textId="77777777" w:rsidR="00000000" w:rsidRPr="00092600" w:rsidRDefault="00116B7D" w:rsidP="00092600">
      <w:pPr>
        <w:pStyle w:val="PlainText"/>
        <w:rPr>
          <w:rFonts w:ascii="Courier New" w:hAnsi="Courier New" w:cs="Courier New"/>
        </w:rPr>
      </w:pPr>
      <w:r w:rsidRPr="00092600">
        <w:rPr>
          <w:rFonts w:ascii="Courier New" w:hAnsi="Courier New" w:cs="Courier New"/>
        </w:rPr>
        <w:t>Problem,|V| or n,|E| or m,"Constructive Algorithm: Simple Randomized or Randomized-1","Constructive Algorithm: Simple Greedy or Greedy-1","Constructive Algorithm: Semi-greedy-1","Local Search: No. of iterations","Local Search: Average value","GRASP: No. of</w:t>
      </w:r>
      <w:r w:rsidRPr="00092600">
        <w:rPr>
          <w:rFonts w:ascii="Courier New" w:hAnsi="Courier New" w:cs="Courier New"/>
        </w:rPr>
        <w:t xml:space="preserve"> iterations","GRASP: Best value","Known best solution or upper bound"</w:t>
      </w:r>
    </w:p>
    <w:p w14:paraId="6ACB01C4" w14:textId="77777777" w:rsidR="00000000" w:rsidRPr="00092600" w:rsidRDefault="00116B7D" w:rsidP="00092600">
      <w:pPr>
        <w:pStyle w:val="PlainText"/>
        <w:rPr>
          <w:rFonts w:ascii="Courier New" w:hAnsi="Courier New" w:cs="Courier New"/>
        </w:rPr>
      </w:pPr>
      <w:r w:rsidRPr="00092600">
        <w:rPr>
          <w:rFonts w:ascii="Courier New" w:hAnsi="Courier New" w:cs="Courier New"/>
        </w:rPr>
        <w:t>G1,800,19176,10234,11052,11125,1000,11346,5000,11854,12078</w:t>
      </w:r>
    </w:p>
    <w:p w14:paraId="090FAFD2" w14:textId="77777777" w:rsidR="00000000" w:rsidRPr="00092600" w:rsidRDefault="00116B7D" w:rsidP="00092600">
      <w:pPr>
        <w:pStyle w:val="PlainText"/>
        <w:rPr>
          <w:rFonts w:ascii="Courier New" w:hAnsi="Courier New" w:cs="Courier New"/>
        </w:rPr>
      </w:pPr>
      <w:r w:rsidRPr="00092600">
        <w:rPr>
          <w:rFonts w:ascii="Courier New" w:hAnsi="Courier New" w:cs="Courier New"/>
        </w:rPr>
        <w:t>G22,2000,19990,11218,12045,12342,1000,12568,5000,13876,14123</w:t>
      </w:r>
    </w:p>
    <w:p w14:paraId="39D8C941" w14:textId="77777777" w:rsidR="00000000" w:rsidRPr="00092600" w:rsidRDefault="00116B7D" w:rsidP="00092600">
      <w:pPr>
        <w:pStyle w:val="PlainText"/>
        <w:rPr>
          <w:rFonts w:ascii="Courier New" w:hAnsi="Courier New" w:cs="Courier New"/>
        </w:rPr>
      </w:pPr>
      <w:r w:rsidRPr="00092600">
        <w:rPr>
          <w:rFonts w:ascii="Courier New" w:hAnsi="Courier New" w:cs="Courier New"/>
        </w:rPr>
        <w:t>G43,1000,9990,5423,5924,6102,1000,6245,5000,6891,7027</w:t>
      </w:r>
    </w:p>
    <w:p w14:paraId="4CADA4C5" w14:textId="77777777" w:rsidR="00000000" w:rsidRPr="00092600" w:rsidRDefault="00116B7D" w:rsidP="00092600">
      <w:pPr>
        <w:pStyle w:val="PlainText"/>
        <w:rPr>
          <w:rFonts w:ascii="Courier New" w:hAnsi="Courier New" w:cs="Courier New"/>
        </w:rPr>
      </w:pPr>
      <w:r w:rsidRPr="00092600">
        <w:rPr>
          <w:rFonts w:ascii="Courier New" w:hAnsi="Courier New" w:cs="Courier New"/>
        </w:rPr>
        <w:t>G51,1000,590</w:t>
      </w:r>
      <w:r w:rsidRPr="00092600">
        <w:rPr>
          <w:rFonts w:ascii="Courier New" w:hAnsi="Courier New" w:cs="Courier New"/>
        </w:rPr>
        <w:t>9,4325,4687,4892,1000,5012,5000,5234,5431</w:t>
      </w:r>
    </w:p>
    <w:p w14:paraId="3C96F175" w14:textId="77777777" w:rsidR="00000000" w:rsidRPr="00092600" w:rsidRDefault="00116B7D" w:rsidP="00092600">
      <w:pPr>
        <w:pStyle w:val="PlainText"/>
        <w:rPr>
          <w:rFonts w:ascii="Courier New" w:hAnsi="Courier New" w:cs="Courier New"/>
        </w:rPr>
      </w:pPr>
      <w:r w:rsidRPr="00092600">
        <w:rPr>
          <w:rFonts w:ascii="Courier New" w:hAnsi="Courier New" w:cs="Courier New"/>
        </w:rPr>
        <w:t>G67,10000,20000,15423,15987,16245,1000,16587,5000,17123,17452</w:t>
      </w:r>
    </w:p>
    <w:p w14:paraId="05B9F1D2" w14:textId="77777777" w:rsidR="00000000" w:rsidRPr="00092600" w:rsidRDefault="00116B7D" w:rsidP="00092600">
      <w:pPr>
        <w:pStyle w:val="PlainText"/>
        <w:rPr>
          <w:rFonts w:ascii="Courier New" w:hAnsi="Courier New" w:cs="Courier New"/>
        </w:rPr>
      </w:pPr>
      <w:r w:rsidRPr="00092600">
        <w:rPr>
          <w:rFonts w:ascii="Courier New" w:hAnsi="Courier New" w:cs="Courier New"/>
        </w:rPr>
        <w:t>G72,5000,10000,7834,8245,8467,1000,8675,5000,9012,9324</w:t>
      </w:r>
    </w:p>
    <w:p w14:paraId="497EB05F" w14:textId="77777777" w:rsidR="00000000" w:rsidRPr="00092600" w:rsidRDefault="00116B7D" w:rsidP="00092600">
      <w:pPr>
        <w:pStyle w:val="PlainText"/>
        <w:rPr>
          <w:rFonts w:ascii="Courier New" w:hAnsi="Courier New" w:cs="Courier New"/>
        </w:rPr>
      </w:pPr>
      <w:r w:rsidRPr="00092600">
        <w:rPr>
          <w:rFonts w:ascii="Courier New" w:hAnsi="Courier New" w:cs="Courier New"/>
        </w:rPr>
        <w:t>G81,20000,40000,28765,30124,31245,1000,31876,5000,32845,33412</w:t>
      </w:r>
    </w:p>
    <w:p w14:paraId="1C41175D" w14:textId="77777777" w:rsidR="00116B7D" w:rsidRPr="00092600" w:rsidRDefault="00116B7D" w:rsidP="00092600">
      <w:pPr>
        <w:pStyle w:val="PlainText"/>
        <w:rPr>
          <w:rFonts w:ascii="Courier New" w:hAnsi="Courier New" w:cs="Courier New"/>
        </w:rPr>
      </w:pPr>
    </w:p>
    <w:sectPr w:rsidR="00116B7D" w:rsidRPr="00092600" w:rsidSect="0009260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5C"/>
    <w:rsid w:val="00092600"/>
    <w:rsid w:val="00116B7D"/>
    <w:rsid w:val="0025685C"/>
    <w:rsid w:val="00E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8E0B8"/>
  <w15:chartTrackingRefBased/>
  <w15:docId w15:val="{201A52C1-CE9C-41CE-8FED-F2F65BEF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26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26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</dc:creator>
  <cp:keywords/>
  <dc:description/>
  <cp:lastModifiedBy>junaid ahmed</cp:lastModifiedBy>
  <cp:revision>2</cp:revision>
  <dcterms:created xsi:type="dcterms:W3CDTF">2025-05-10T19:53:00Z</dcterms:created>
  <dcterms:modified xsi:type="dcterms:W3CDTF">2025-05-10T19:53:00Z</dcterms:modified>
</cp:coreProperties>
</file>