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0DB8" w14:textId="77777777" w:rsidR="004416CA" w:rsidRDefault="009B047D" w:rsidP="00223BAA">
      <w:pPr>
        <w:pStyle w:val="Title"/>
      </w:pPr>
      <w:r>
        <w:t>Assignment</w:t>
      </w:r>
      <w:r w:rsidR="00887656">
        <w:t xml:space="preserve"> 2</w:t>
      </w:r>
      <w:r w:rsidR="0038241D">
        <w:t xml:space="preserve"> </w:t>
      </w:r>
    </w:p>
    <w:p w14:paraId="3B02C78A" w14:textId="279A1AAA" w:rsidR="00EF3EE3" w:rsidRPr="00223BAA" w:rsidRDefault="00AE23D3" w:rsidP="00223BAA">
      <w:pPr>
        <w:pStyle w:val="Title"/>
      </w:pPr>
      <w:r>
        <w:t>Fish Creek Animal Hospital</w:t>
      </w:r>
    </w:p>
    <w:p w14:paraId="31967B16" w14:textId="4424F6D5" w:rsidR="32EAB486" w:rsidRDefault="32EAB486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sz w:val="24"/>
          <w:szCs w:val="24"/>
        </w:rPr>
        <w:t xml:space="preserve">You will continue to develop your Assignment 1 website throughout the course. You are to hand in work from the following </w:t>
      </w:r>
      <w:r w:rsidR="071A2A25" w:rsidRPr="07183392">
        <w:rPr>
          <w:b/>
          <w:bCs/>
          <w:sz w:val="24"/>
          <w:szCs w:val="24"/>
        </w:rPr>
        <w:t>4</w:t>
      </w:r>
      <w:r w:rsidRPr="07183392">
        <w:rPr>
          <w:b/>
          <w:bCs/>
          <w:sz w:val="24"/>
          <w:szCs w:val="24"/>
        </w:rPr>
        <w:t xml:space="preserve"> chapters and upload as one complete zip file to the Moodle website</w:t>
      </w:r>
      <w:r w:rsidR="4B7CC3A5" w:rsidRPr="07183392">
        <w:rPr>
          <w:b/>
          <w:bCs/>
          <w:sz w:val="24"/>
          <w:szCs w:val="24"/>
        </w:rPr>
        <w:t>.</w:t>
      </w:r>
      <w:r w:rsidR="2A019EBA" w:rsidRPr="07183392">
        <w:rPr>
          <w:b/>
          <w:bCs/>
          <w:sz w:val="24"/>
          <w:szCs w:val="24"/>
        </w:rPr>
        <w:t xml:space="preserve"> </w:t>
      </w:r>
    </w:p>
    <w:p w14:paraId="26670859" w14:textId="6461B337" w:rsidR="07183392" w:rsidRDefault="07183392" w:rsidP="07183392">
      <w:pPr>
        <w:rPr>
          <w:b/>
          <w:bCs/>
          <w:color w:val="000000" w:themeColor="text1"/>
          <w:sz w:val="24"/>
          <w:szCs w:val="24"/>
        </w:rPr>
      </w:pPr>
    </w:p>
    <w:p w14:paraId="362F268B" w14:textId="1FFD90DF" w:rsidR="2FBE7969" w:rsidRDefault="2FBE7969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color w:val="000000" w:themeColor="text1"/>
          <w:sz w:val="24"/>
          <w:szCs w:val="24"/>
        </w:rPr>
        <w:t xml:space="preserve">Call your zip folder by your name with </w:t>
      </w:r>
      <w:proofErr w:type="spellStart"/>
      <w:r w:rsidRPr="07183392">
        <w:rPr>
          <w:b/>
          <w:bCs/>
          <w:color w:val="000000" w:themeColor="text1"/>
          <w:sz w:val="24"/>
          <w:szCs w:val="24"/>
        </w:rPr>
        <w:t>Asg</w:t>
      </w:r>
      <w:proofErr w:type="spellEnd"/>
      <w:r w:rsidRPr="07183392">
        <w:rPr>
          <w:b/>
          <w:bCs/>
          <w:color w:val="000000" w:themeColor="text1"/>
          <w:sz w:val="24"/>
          <w:szCs w:val="24"/>
        </w:rPr>
        <w:t xml:space="preserve"> 2 </w:t>
      </w:r>
    </w:p>
    <w:p w14:paraId="179088E7" w14:textId="01E1A7DA" w:rsidR="2FBE7969" w:rsidRDefault="2FBE7969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color w:val="000000" w:themeColor="text1"/>
          <w:sz w:val="24"/>
          <w:szCs w:val="24"/>
        </w:rPr>
        <w:t>(CatherineMaydanAsg2.zip)</w:t>
      </w:r>
    </w:p>
    <w:p w14:paraId="24ECA7CD" w14:textId="77777777" w:rsidR="0001615E" w:rsidRDefault="0001615E" w:rsidP="00887656">
      <w:pPr>
        <w:rPr>
          <w:b/>
          <w:sz w:val="24"/>
          <w:szCs w:val="24"/>
        </w:rPr>
      </w:pPr>
    </w:p>
    <w:p w14:paraId="00E8EAB3" w14:textId="5B45CBD6" w:rsidR="0B948B23" w:rsidRDefault="0B948B23" w:rsidP="0B948B23">
      <w:pPr>
        <w:rPr>
          <w:sz w:val="24"/>
          <w:szCs w:val="24"/>
        </w:rPr>
      </w:pPr>
      <w:r w:rsidRPr="0B948B23">
        <w:rPr>
          <w:b/>
          <w:bCs/>
          <w:sz w:val="24"/>
          <w:szCs w:val="24"/>
        </w:rPr>
        <w:t xml:space="preserve">You can use your Assignment 1 with Contact Page or the starter files which has Assignment </w:t>
      </w:r>
      <w:proofErr w:type="gramStart"/>
      <w:r w:rsidRPr="0B948B23">
        <w:rPr>
          <w:b/>
          <w:bCs/>
          <w:sz w:val="24"/>
          <w:szCs w:val="24"/>
        </w:rPr>
        <w:t>1</w:t>
      </w:r>
      <w:proofErr w:type="gramEnd"/>
      <w:r w:rsidRPr="0B948B23">
        <w:rPr>
          <w:b/>
          <w:bCs/>
          <w:sz w:val="24"/>
          <w:szCs w:val="24"/>
        </w:rPr>
        <w:t xml:space="preserve"> but you must add the Contact page.</w:t>
      </w:r>
    </w:p>
    <w:p w14:paraId="62D93F8D" w14:textId="673F368B" w:rsidR="00BA0AC3" w:rsidRDefault="00BA0AC3" w:rsidP="404F39EF">
      <w:pPr>
        <w:rPr>
          <w:b/>
          <w:bCs/>
          <w:sz w:val="24"/>
          <w:szCs w:val="24"/>
        </w:rPr>
      </w:pPr>
    </w:p>
    <w:p w14:paraId="4892980A" w14:textId="56D168C2" w:rsidR="00887656" w:rsidRDefault="007B1741" w:rsidP="00887656">
      <w:pPr>
        <w:rPr>
          <w:b/>
          <w:sz w:val="24"/>
          <w:szCs w:val="24"/>
        </w:rPr>
      </w:pPr>
      <w:r>
        <w:rPr>
          <w:b/>
          <w:sz w:val="24"/>
          <w:szCs w:val="24"/>
        </w:rPr>
        <w:t>Aim</w:t>
      </w:r>
      <w:r w:rsidR="00BC6735">
        <w:rPr>
          <w:b/>
          <w:sz w:val="24"/>
          <w:szCs w:val="24"/>
        </w:rPr>
        <w:t>: Focus on Web</w:t>
      </w:r>
      <w:r w:rsidR="00887656">
        <w:rPr>
          <w:b/>
          <w:sz w:val="24"/>
          <w:szCs w:val="24"/>
        </w:rPr>
        <w:t xml:space="preserve"> Design Page Layout</w:t>
      </w:r>
      <w:r w:rsidR="007D55F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Chapter 6</w:t>
      </w:r>
    </w:p>
    <w:p w14:paraId="0D4135BC" w14:textId="77777777" w:rsidR="007D55F4" w:rsidRDefault="007D55F4" w:rsidP="007D55F4">
      <w:pPr>
        <w:rPr>
          <w:b/>
          <w:sz w:val="24"/>
          <w:szCs w:val="24"/>
        </w:rPr>
      </w:pPr>
    </w:p>
    <w:p w14:paraId="09328BC5" w14:textId="30BDE4D0" w:rsidR="3E6CD2E5" w:rsidRDefault="3E6CD2E5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color w:val="000000" w:themeColor="text1"/>
          <w:sz w:val="24"/>
          <w:szCs w:val="24"/>
        </w:rPr>
        <w:t>Aim: Focus on Responsive Page Layout Chapter 7</w:t>
      </w:r>
    </w:p>
    <w:p w14:paraId="00185A84" w14:textId="06A499F6" w:rsidR="07183392" w:rsidRDefault="07183392" w:rsidP="07183392">
      <w:pPr>
        <w:rPr>
          <w:color w:val="000000" w:themeColor="text1"/>
          <w:sz w:val="24"/>
          <w:szCs w:val="24"/>
          <w:lang w:val="en-US"/>
        </w:rPr>
      </w:pPr>
    </w:p>
    <w:p w14:paraId="41768225" w14:textId="20543C9F" w:rsidR="3E6CD2E5" w:rsidRDefault="3E6CD2E5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color w:val="000000" w:themeColor="text1"/>
          <w:sz w:val="24"/>
          <w:szCs w:val="24"/>
        </w:rPr>
        <w:t xml:space="preserve">Aim: Focus on Tables Chapter 8 </w:t>
      </w:r>
    </w:p>
    <w:p w14:paraId="7E6E1453" w14:textId="634EA0F5" w:rsidR="07183392" w:rsidRDefault="07183392" w:rsidP="07183392">
      <w:pPr>
        <w:rPr>
          <w:color w:val="000000" w:themeColor="text1"/>
          <w:sz w:val="24"/>
          <w:szCs w:val="24"/>
          <w:lang w:val="en-US"/>
        </w:rPr>
      </w:pPr>
    </w:p>
    <w:p w14:paraId="5CE601A3" w14:textId="5CA12B85" w:rsidR="3E6CD2E5" w:rsidRDefault="3E6CD2E5" w:rsidP="07183392">
      <w:pPr>
        <w:rPr>
          <w:color w:val="000000" w:themeColor="text1"/>
          <w:sz w:val="24"/>
          <w:szCs w:val="24"/>
          <w:lang w:val="en-US"/>
        </w:rPr>
      </w:pPr>
      <w:r w:rsidRPr="07183392">
        <w:rPr>
          <w:b/>
          <w:bCs/>
          <w:color w:val="000000" w:themeColor="text1"/>
          <w:sz w:val="24"/>
          <w:szCs w:val="24"/>
        </w:rPr>
        <w:t>Aim: Focus on Forms Chapter 9</w:t>
      </w:r>
    </w:p>
    <w:p w14:paraId="39519ECA" w14:textId="7DC5C842" w:rsidR="07183392" w:rsidRDefault="07183392" w:rsidP="07183392">
      <w:pPr>
        <w:rPr>
          <w:b/>
          <w:bCs/>
          <w:sz w:val="24"/>
          <w:szCs w:val="24"/>
        </w:rPr>
      </w:pPr>
    </w:p>
    <w:p w14:paraId="4665FE3D" w14:textId="7DF5A295" w:rsidR="00223BAA" w:rsidRPr="007F6BA3" w:rsidRDefault="3EF6D322" w:rsidP="07183392">
      <w:pPr>
        <w:rPr>
          <w:color w:val="000000" w:themeColor="text1"/>
          <w:sz w:val="24"/>
          <w:szCs w:val="24"/>
        </w:rPr>
      </w:pPr>
      <w:r w:rsidRPr="07183392">
        <w:rPr>
          <w:b/>
          <w:bCs/>
          <w:sz w:val="24"/>
          <w:szCs w:val="24"/>
        </w:rPr>
        <w:t xml:space="preserve"> </w:t>
      </w:r>
      <w:r w:rsidR="06BCAA88" w:rsidRPr="07183392">
        <w:rPr>
          <w:b/>
          <w:bCs/>
          <w:color w:val="000000" w:themeColor="text1"/>
          <w:sz w:val="24"/>
          <w:szCs w:val="24"/>
        </w:rPr>
        <w:t>Aim: Focus on Adding a Survey Form like the Music Survey Form Hands- On. Make sure the new page uses many different inputs and either matches your other pages or you have provided a clear link to the Survey.</w:t>
      </w:r>
    </w:p>
    <w:p w14:paraId="509C88ED" w14:textId="45FBB653" w:rsidR="00223BAA" w:rsidRPr="007F6BA3" w:rsidRDefault="00223BAA" w:rsidP="07183392">
      <w:pPr>
        <w:rPr>
          <w:b/>
          <w:bCs/>
          <w:sz w:val="24"/>
          <w:szCs w:val="24"/>
        </w:rPr>
      </w:pPr>
    </w:p>
    <w:p w14:paraId="1595C915" w14:textId="171048CB" w:rsidR="10999235" w:rsidRDefault="10999235" w:rsidP="10999235">
      <w:pPr>
        <w:rPr>
          <w:b/>
          <w:bCs/>
          <w:sz w:val="24"/>
          <w:szCs w:val="24"/>
        </w:rPr>
      </w:pPr>
      <w:r w:rsidRPr="29C06360">
        <w:rPr>
          <w:b/>
          <w:bCs/>
          <w:sz w:val="24"/>
          <w:szCs w:val="24"/>
        </w:rPr>
        <w:t xml:space="preserve">Aim: Add your own creativity. Create one more page called About. Include a picture and description of your team. </w:t>
      </w:r>
      <w:r w:rsidR="70F8E57E" w:rsidRPr="29C06360">
        <w:rPr>
          <w:b/>
          <w:bCs/>
          <w:sz w:val="24"/>
          <w:szCs w:val="24"/>
        </w:rPr>
        <w:t>Make up several team members and do a fun bio.</w:t>
      </w:r>
    </w:p>
    <w:p w14:paraId="6449832E" w14:textId="77777777" w:rsidR="00887656" w:rsidRDefault="00887656" w:rsidP="00C274B6">
      <w:pPr>
        <w:rPr>
          <w:sz w:val="24"/>
          <w:szCs w:val="24"/>
        </w:rPr>
      </w:pPr>
    </w:p>
    <w:p w14:paraId="3C86C02C" w14:textId="42B8958A" w:rsidR="00C274B6" w:rsidRDefault="761EF888" w:rsidP="761EF888">
      <w:pPr>
        <w:rPr>
          <w:b/>
          <w:bCs/>
          <w:sz w:val="24"/>
          <w:szCs w:val="24"/>
        </w:rPr>
      </w:pPr>
      <w:r w:rsidRPr="761EF888">
        <w:rPr>
          <w:b/>
          <w:bCs/>
          <w:sz w:val="24"/>
          <w:szCs w:val="24"/>
        </w:rPr>
        <w:t>Make sure your work creates a single website.</w:t>
      </w:r>
    </w:p>
    <w:p w14:paraId="6DE31AC4" w14:textId="77777777" w:rsidR="00C274B6" w:rsidRPr="009B047D" w:rsidRDefault="00C274B6" w:rsidP="00C274B6">
      <w:pPr>
        <w:rPr>
          <w:b/>
          <w:sz w:val="24"/>
          <w:szCs w:val="24"/>
        </w:rPr>
      </w:pPr>
      <w:r>
        <w:rPr>
          <w:b/>
          <w:sz w:val="24"/>
          <w:szCs w:val="24"/>
        </w:rPr>
        <w:t>Place all your files in a single zip folder and upload your work to the Moodle course website.</w:t>
      </w:r>
    </w:p>
    <w:p w14:paraId="5217D0CE" w14:textId="77777777" w:rsidR="00A02DE0" w:rsidRDefault="00A02DE0" w:rsidP="009469C1">
      <w:pPr>
        <w:rPr>
          <w:b/>
          <w:sz w:val="24"/>
          <w:szCs w:val="24"/>
        </w:rPr>
      </w:pPr>
    </w:p>
    <w:p w14:paraId="09ECB336" w14:textId="77777777" w:rsidR="00A7061A" w:rsidRPr="003F0FF0" w:rsidRDefault="00A7061A" w:rsidP="009469C1">
      <w:pPr>
        <w:rPr>
          <w:sz w:val="24"/>
          <w:szCs w:val="24"/>
        </w:rPr>
      </w:pPr>
    </w:p>
    <w:sectPr w:rsidR="00A7061A" w:rsidRPr="003F0FF0" w:rsidSect="006C2360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18C"/>
    <w:multiLevelType w:val="multilevel"/>
    <w:tmpl w:val="69C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570"/>
    <w:multiLevelType w:val="hybridMultilevel"/>
    <w:tmpl w:val="A956B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F5E01"/>
    <w:multiLevelType w:val="hybridMultilevel"/>
    <w:tmpl w:val="06CE57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04B"/>
    <w:multiLevelType w:val="hybridMultilevel"/>
    <w:tmpl w:val="1A9E9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C95"/>
    <w:multiLevelType w:val="hybridMultilevel"/>
    <w:tmpl w:val="FC6E8A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94512"/>
    <w:multiLevelType w:val="hybridMultilevel"/>
    <w:tmpl w:val="20441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E22EE"/>
    <w:multiLevelType w:val="hybridMultilevel"/>
    <w:tmpl w:val="6D8605FC"/>
    <w:lvl w:ilvl="0" w:tplc="5096FA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022D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A5209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8E2E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432A9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C26AA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38EB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B099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9EF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B06CD"/>
    <w:multiLevelType w:val="hybridMultilevel"/>
    <w:tmpl w:val="510EE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74897"/>
    <w:multiLevelType w:val="hybridMultilevel"/>
    <w:tmpl w:val="2B4AFEC8"/>
    <w:lvl w:ilvl="0" w:tplc="D020D4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7C0C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19607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9E21F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9821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54F3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08C9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4D06F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BF229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35299"/>
    <w:multiLevelType w:val="hybridMultilevel"/>
    <w:tmpl w:val="20BE6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54F4D"/>
    <w:multiLevelType w:val="hybridMultilevel"/>
    <w:tmpl w:val="70887454"/>
    <w:lvl w:ilvl="0" w:tplc="4DA2BE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AE271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65202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F4AA7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B6EC5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BE26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14C0B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38D3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F2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33CC5"/>
    <w:multiLevelType w:val="hybridMultilevel"/>
    <w:tmpl w:val="1A745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592930">
    <w:abstractNumId w:val="10"/>
  </w:num>
  <w:num w:numId="2" w16cid:durableId="1880821472">
    <w:abstractNumId w:val="6"/>
  </w:num>
  <w:num w:numId="3" w16cid:durableId="975139676">
    <w:abstractNumId w:val="0"/>
  </w:num>
  <w:num w:numId="4" w16cid:durableId="517935197">
    <w:abstractNumId w:val="8"/>
  </w:num>
  <w:num w:numId="5" w16cid:durableId="737822098">
    <w:abstractNumId w:val="1"/>
  </w:num>
  <w:num w:numId="6" w16cid:durableId="1603420495">
    <w:abstractNumId w:val="3"/>
  </w:num>
  <w:num w:numId="7" w16cid:durableId="27336125">
    <w:abstractNumId w:val="7"/>
  </w:num>
  <w:num w:numId="8" w16cid:durableId="2041738314">
    <w:abstractNumId w:val="9"/>
  </w:num>
  <w:num w:numId="9" w16cid:durableId="195848368">
    <w:abstractNumId w:val="11"/>
  </w:num>
  <w:num w:numId="10" w16cid:durableId="1276015926">
    <w:abstractNumId w:val="4"/>
  </w:num>
  <w:num w:numId="11" w16cid:durableId="549146019">
    <w:abstractNumId w:val="2"/>
  </w:num>
  <w:num w:numId="12" w16cid:durableId="1752266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9E0"/>
    <w:rsid w:val="0001615E"/>
    <w:rsid w:val="00034F31"/>
    <w:rsid w:val="000916B9"/>
    <w:rsid w:val="00112F61"/>
    <w:rsid w:val="00157F15"/>
    <w:rsid w:val="001606A9"/>
    <w:rsid w:val="00163D89"/>
    <w:rsid w:val="001A2732"/>
    <w:rsid w:val="001A545A"/>
    <w:rsid w:val="00221074"/>
    <w:rsid w:val="00223BAA"/>
    <w:rsid w:val="0025072A"/>
    <w:rsid w:val="002929BC"/>
    <w:rsid w:val="002B4450"/>
    <w:rsid w:val="002B4496"/>
    <w:rsid w:val="002D1327"/>
    <w:rsid w:val="00327ECF"/>
    <w:rsid w:val="0038241D"/>
    <w:rsid w:val="003E11D1"/>
    <w:rsid w:val="003F0FF0"/>
    <w:rsid w:val="004035DD"/>
    <w:rsid w:val="004416CA"/>
    <w:rsid w:val="00495517"/>
    <w:rsid w:val="004E268E"/>
    <w:rsid w:val="005C3163"/>
    <w:rsid w:val="005E03AD"/>
    <w:rsid w:val="006469E0"/>
    <w:rsid w:val="00691E39"/>
    <w:rsid w:val="006C2360"/>
    <w:rsid w:val="00764045"/>
    <w:rsid w:val="00780070"/>
    <w:rsid w:val="007B1741"/>
    <w:rsid w:val="007D55F4"/>
    <w:rsid w:val="008537A7"/>
    <w:rsid w:val="008620CD"/>
    <w:rsid w:val="00887656"/>
    <w:rsid w:val="00923FFA"/>
    <w:rsid w:val="009469C1"/>
    <w:rsid w:val="00951575"/>
    <w:rsid w:val="009B047D"/>
    <w:rsid w:val="00A02DE0"/>
    <w:rsid w:val="00A12CE7"/>
    <w:rsid w:val="00A250B8"/>
    <w:rsid w:val="00A526A0"/>
    <w:rsid w:val="00A7061A"/>
    <w:rsid w:val="00AB47F1"/>
    <w:rsid w:val="00AE23D3"/>
    <w:rsid w:val="00AF31CA"/>
    <w:rsid w:val="00BA0AC3"/>
    <w:rsid w:val="00BC6735"/>
    <w:rsid w:val="00C274B6"/>
    <w:rsid w:val="00C51F99"/>
    <w:rsid w:val="00CB1F00"/>
    <w:rsid w:val="00D5038B"/>
    <w:rsid w:val="00D939F2"/>
    <w:rsid w:val="00D941A6"/>
    <w:rsid w:val="00EB3A77"/>
    <w:rsid w:val="00EB6804"/>
    <w:rsid w:val="00EF3EE3"/>
    <w:rsid w:val="00F11C04"/>
    <w:rsid w:val="00F8176B"/>
    <w:rsid w:val="040AEE79"/>
    <w:rsid w:val="06BCAA88"/>
    <w:rsid w:val="07183392"/>
    <w:rsid w:val="071A2A25"/>
    <w:rsid w:val="0B948B23"/>
    <w:rsid w:val="0F2B3C16"/>
    <w:rsid w:val="10999235"/>
    <w:rsid w:val="12AFC29D"/>
    <w:rsid w:val="29C06360"/>
    <w:rsid w:val="29FD6490"/>
    <w:rsid w:val="2A019EBA"/>
    <w:rsid w:val="2FBE7969"/>
    <w:rsid w:val="32EAB486"/>
    <w:rsid w:val="3BEBC248"/>
    <w:rsid w:val="3E6CD2E5"/>
    <w:rsid w:val="3EF6D322"/>
    <w:rsid w:val="404F39EF"/>
    <w:rsid w:val="4B7CC3A5"/>
    <w:rsid w:val="70F8E57E"/>
    <w:rsid w:val="761EF888"/>
    <w:rsid w:val="7FA7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FCF59"/>
  <w15:docId w15:val="{6F5657DE-60A9-084E-BE02-D172C11A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9C1"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469E0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469E0"/>
    <w:pPr>
      <w:spacing w:before="240" w:after="100" w:afterAutospacing="1"/>
      <w:ind w:left="-367"/>
      <w:outlineLvl w:val="1"/>
    </w:pPr>
    <w:rPr>
      <w:b/>
      <w:bCs/>
      <w:color w:val="000000"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469E0"/>
    <w:pPr>
      <w:spacing w:before="100" w:beforeAutospacing="1" w:after="100" w:afterAutospacing="1"/>
      <w:ind w:left="-367"/>
      <w:outlineLvl w:val="2"/>
    </w:pPr>
    <w:rPr>
      <w:b/>
      <w:bCs/>
      <w:color w:val="000000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469E0"/>
    <w:pPr>
      <w:spacing w:before="100" w:beforeAutospacing="1" w:after="100" w:afterAutospacing="1"/>
      <w:ind w:left="-367"/>
      <w:outlineLvl w:val="3"/>
    </w:pPr>
    <w:rPr>
      <w:b/>
      <w:bCs/>
      <w:color w:val="000000"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6469E0"/>
    <w:pPr>
      <w:spacing w:before="100" w:beforeAutospacing="1" w:after="100" w:afterAutospacing="1"/>
      <w:ind w:left="-367"/>
      <w:outlineLvl w:val="4"/>
    </w:pPr>
    <w:rPr>
      <w:b/>
      <w:bCs/>
      <w:color w:val="00000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6469E0"/>
    <w:pPr>
      <w:spacing w:before="100" w:beforeAutospacing="1" w:after="100" w:afterAutospacing="1"/>
      <w:ind w:left="-367"/>
      <w:outlineLvl w:val="5"/>
    </w:pPr>
    <w:rPr>
      <w:b/>
      <w:bCs/>
      <w:color w:val="000000"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1">
    <w:name w:val="EmailStyle15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EmailStyle161">
    <w:name w:val="EmailStyle16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69E0"/>
    <w:rPr>
      <w:b/>
      <w:bCs/>
      <w:color w:val="0000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9E0"/>
    <w:rPr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69E0"/>
    <w:rPr>
      <w:b/>
      <w:bCs/>
      <w:color w:val="00000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9E0"/>
    <w:rPr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469E0"/>
    <w:rPr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sid w:val="006469E0"/>
    <w:rPr>
      <w:b/>
      <w:bCs/>
      <w:color w:val="000000"/>
      <w:sz w:val="15"/>
      <w:szCs w:val="15"/>
    </w:rPr>
  </w:style>
  <w:style w:type="character" w:styleId="Emphasis">
    <w:name w:val="Emphasis"/>
    <w:basedOn w:val="DefaultParagraphFont"/>
    <w:uiPriority w:val="20"/>
    <w:qFormat/>
    <w:rsid w:val="006469E0"/>
    <w:rPr>
      <w:b/>
      <w:bCs/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6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/>
      <w:bCs/>
      <w:color w:val="00800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69E0"/>
    <w:rPr>
      <w:rFonts w:ascii="Courier New" w:hAnsi="Courier New" w:cs="Courier New"/>
      <w:b/>
      <w:bCs/>
      <w:color w:val="008000"/>
    </w:rPr>
  </w:style>
  <w:style w:type="character" w:styleId="Strong">
    <w:name w:val="Strong"/>
    <w:basedOn w:val="DefaultParagraphFont"/>
    <w:uiPriority w:val="22"/>
    <w:qFormat/>
    <w:rsid w:val="006469E0"/>
    <w:rPr>
      <w:b/>
      <w:bCs/>
      <w:caps/>
    </w:rPr>
  </w:style>
  <w:style w:type="character" w:styleId="HTMLTypewriter">
    <w:name w:val="HTML Typewriter"/>
    <w:basedOn w:val="DefaultParagraphFont"/>
    <w:uiPriority w:val="99"/>
    <w:unhideWhenUsed/>
    <w:rsid w:val="006469E0"/>
    <w:rPr>
      <w:rFonts w:ascii="Courier New" w:eastAsia="Times New Roman" w:hAnsi="Courier New" w:cs="Courier New"/>
      <w:color w:val="008000"/>
      <w:sz w:val="20"/>
      <w:szCs w:val="20"/>
    </w:rPr>
  </w:style>
  <w:style w:type="paragraph" w:customStyle="1" w:styleId="navbar">
    <w:name w:val="navbar"/>
    <w:basedOn w:val="Normal"/>
    <w:rsid w:val="006469E0"/>
    <w:pPr>
      <w:spacing w:before="100" w:beforeAutospacing="1" w:after="100" w:afterAutospacing="1"/>
      <w:jc w:val="center"/>
    </w:pPr>
    <w:rPr>
      <w:color w:val="000000"/>
      <w:sz w:val="24"/>
      <w:szCs w:val="24"/>
      <w:lang w:eastAsia="en-GB"/>
    </w:rPr>
  </w:style>
  <w:style w:type="paragraph" w:customStyle="1" w:styleId="example">
    <w:name w:val="example"/>
    <w:basedOn w:val="Normal"/>
    <w:rsid w:val="006469E0"/>
    <w:pPr>
      <w:shd w:val="clear" w:color="auto" w:fill="FFFF99"/>
      <w:spacing w:before="100" w:beforeAutospacing="1" w:after="100" w:afterAutospacing="1"/>
    </w:pPr>
    <w:rPr>
      <w:color w:val="990033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6469E0"/>
    <w:pPr>
      <w:spacing w:before="100" w:beforeAutospacing="1" w:after="100" w:afterAutospacing="1"/>
    </w:pPr>
    <w:rPr>
      <w:color w:val="000000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469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469E0"/>
    <w:rPr>
      <w:color w:val="800080"/>
      <w:u w:val="single"/>
    </w:rPr>
  </w:style>
  <w:style w:type="character" w:styleId="HTMLCode">
    <w:name w:val="HTML Code"/>
    <w:basedOn w:val="DefaultParagraphFont"/>
    <w:uiPriority w:val="99"/>
    <w:unhideWhenUsed/>
    <w:rsid w:val="006469E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6469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69E0"/>
    <w:rPr>
      <w:rFonts w:ascii="Tahoma" w:hAnsi="Tahoma" w:cs="Tahoma"/>
      <w:sz w:val="16"/>
      <w:szCs w:val="16"/>
      <w:lang w:eastAsia="en-US"/>
    </w:rPr>
  </w:style>
  <w:style w:type="paragraph" w:styleId="Title">
    <w:name w:val="Title"/>
    <w:basedOn w:val="Normal"/>
    <w:next w:val="Normal"/>
    <w:link w:val="TitleChar"/>
    <w:qFormat/>
    <w:rsid w:val="00D939F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939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Paragraph">
    <w:name w:val="List Paragraph"/>
    <w:basedOn w:val="Normal"/>
    <w:uiPriority w:val="34"/>
    <w:qFormat/>
    <w:rsid w:val="00D939F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D939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D939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35">
      <w:bodyDiv w:val="1"/>
      <w:marLeft w:val="10"/>
      <w:marRight w:val="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147</Words>
  <Characters>962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aa8609</dc:creator>
  <cp:lastModifiedBy>Junaid Khan</cp:lastModifiedBy>
  <cp:revision>12</cp:revision>
  <dcterms:created xsi:type="dcterms:W3CDTF">2018-01-07T18:53:00Z</dcterms:created>
  <dcterms:modified xsi:type="dcterms:W3CDTF">2026-03-18T03:16:00Z</dcterms:modified>
</cp:coreProperties>
</file>