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96572" w14:textId="77777777" w:rsidR="00CE16CB" w:rsidRDefault="009B047D" w:rsidP="009469C1">
      <w:pPr>
        <w:pStyle w:val="Title"/>
      </w:pPr>
      <w:r>
        <w:t>Assignment</w:t>
      </w:r>
      <w:r w:rsidR="000E0EC7">
        <w:t xml:space="preserve"> 3</w:t>
      </w:r>
      <w:r w:rsidR="000B0A8A">
        <w:t xml:space="preserve"> </w:t>
      </w:r>
    </w:p>
    <w:p w14:paraId="47E94570" w14:textId="1F7EB66F" w:rsidR="001A3137" w:rsidRPr="001A3137" w:rsidRDefault="00850E99" w:rsidP="001A3137">
      <w:pPr>
        <w:pStyle w:val="Title"/>
      </w:pPr>
      <w:r>
        <w:t>Fish Creek Animal Hospital</w:t>
      </w:r>
    </w:p>
    <w:p w14:paraId="7A403B77" w14:textId="2D4282CA" w:rsidR="7950F125" w:rsidRDefault="7950F125" w:rsidP="3CD1892E">
      <w:pPr>
        <w:rPr>
          <w:color w:val="000000" w:themeColor="text1"/>
          <w:sz w:val="24"/>
          <w:szCs w:val="24"/>
        </w:rPr>
      </w:pPr>
      <w:r w:rsidRPr="3CD1892E">
        <w:rPr>
          <w:b/>
          <w:bCs/>
          <w:color w:val="000000" w:themeColor="text1"/>
          <w:sz w:val="24"/>
          <w:szCs w:val="24"/>
        </w:rPr>
        <w:t>Use the following Case Study. You will finish developing this website. You can hand in work from the following 3 chapters and upload as one complete zip file to the Moodle website.</w:t>
      </w:r>
    </w:p>
    <w:p w14:paraId="33F5F95E" w14:textId="067964DD" w:rsidR="7950F125" w:rsidRDefault="7950F125" w:rsidP="3CD1892E">
      <w:pPr>
        <w:rPr>
          <w:color w:val="000000" w:themeColor="text1"/>
          <w:sz w:val="24"/>
          <w:szCs w:val="24"/>
        </w:rPr>
      </w:pPr>
      <w:r w:rsidRPr="3CD1892E">
        <w:rPr>
          <w:b/>
          <w:bCs/>
          <w:color w:val="000000" w:themeColor="text1"/>
          <w:sz w:val="24"/>
          <w:szCs w:val="24"/>
        </w:rPr>
        <w:t>You can use your Assignment 3 or the starter files which has Assignment 3 complete.</w:t>
      </w:r>
    </w:p>
    <w:p w14:paraId="7F545B30" w14:textId="3A94F74B" w:rsidR="3CD1892E" w:rsidRDefault="3CD1892E" w:rsidP="3CD1892E">
      <w:pPr>
        <w:rPr>
          <w:color w:val="000000" w:themeColor="text1"/>
          <w:sz w:val="24"/>
          <w:szCs w:val="24"/>
        </w:rPr>
      </w:pPr>
    </w:p>
    <w:p w14:paraId="1A71CC59" w14:textId="6E0F074F" w:rsidR="7950F125" w:rsidRDefault="7950F125" w:rsidP="3CD1892E">
      <w:pPr>
        <w:rPr>
          <w:color w:val="000000" w:themeColor="text1"/>
          <w:sz w:val="24"/>
          <w:szCs w:val="24"/>
        </w:rPr>
      </w:pPr>
      <w:r w:rsidRPr="3CD1892E">
        <w:rPr>
          <w:b/>
          <w:bCs/>
          <w:color w:val="000000" w:themeColor="text1"/>
          <w:sz w:val="24"/>
          <w:szCs w:val="24"/>
        </w:rPr>
        <w:t>Aim: Focus on Adding a Catalogue Page for an Online Store Chapter 12</w:t>
      </w:r>
    </w:p>
    <w:p w14:paraId="3F545BEA" w14:textId="4D2D5579" w:rsidR="7950F125" w:rsidRDefault="7950F125" w:rsidP="3CD1892E">
      <w:pPr>
        <w:rPr>
          <w:color w:val="000000" w:themeColor="text1"/>
          <w:sz w:val="24"/>
          <w:szCs w:val="24"/>
        </w:rPr>
      </w:pPr>
      <w:r w:rsidRPr="3CD1892E">
        <w:rPr>
          <w:b/>
          <w:bCs/>
          <w:color w:val="000000" w:themeColor="text1"/>
          <w:sz w:val="24"/>
          <w:szCs w:val="24"/>
        </w:rPr>
        <w:t xml:space="preserve">You can use:  </w:t>
      </w:r>
      <w:r w:rsidRPr="3CD1892E">
        <w:rPr>
          <w:color w:val="000000" w:themeColor="text1"/>
          <w:sz w:val="24"/>
          <w:szCs w:val="24"/>
        </w:rPr>
        <w:t>&lt;form method= "post " action = "</w:t>
      </w:r>
      <w:hyperlink r:id="rId5">
        <w:r w:rsidRPr="3CD1892E">
          <w:rPr>
            <w:rStyle w:val="Hyperlink"/>
            <w:sz w:val="24"/>
            <w:szCs w:val="24"/>
          </w:rPr>
          <w:t>http://webdevbasics.net/cart.html</w:t>
        </w:r>
      </w:hyperlink>
      <w:r w:rsidRPr="3CD1892E">
        <w:rPr>
          <w:color w:val="000000" w:themeColor="text1"/>
          <w:sz w:val="24"/>
          <w:szCs w:val="24"/>
        </w:rPr>
        <w:t xml:space="preserve"> "&gt;</w:t>
      </w:r>
    </w:p>
    <w:p w14:paraId="60A37468" w14:textId="6B355902" w:rsidR="3CD1892E" w:rsidRDefault="3CD1892E" w:rsidP="3CD1892E">
      <w:pPr>
        <w:rPr>
          <w:color w:val="000000" w:themeColor="text1"/>
          <w:sz w:val="24"/>
          <w:szCs w:val="24"/>
        </w:rPr>
      </w:pPr>
    </w:p>
    <w:p w14:paraId="7607E8BB" w14:textId="27B25B17" w:rsidR="7950F125" w:rsidRDefault="7950F125" w:rsidP="3CD1892E">
      <w:pPr>
        <w:rPr>
          <w:color w:val="000000" w:themeColor="text1"/>
          <w:sz w:val="24"/>
          <w:szCs w:val="24"/>
        </w:rPr>
      </w:pPr>
      <w:r w:rsidRPr="3CD1892E">
        <w:rPr>
          <w:b/>
          <w:bCs/>
          <w:color w:val="000000" w:themeColor="text1"/>
          <w:sz w:val="24"/>
          <w:szCs w:val="24"/>
        </w:rPr>
        <w:t xml:space="preserve">Aim: Focus on Web Promotion Chapter 13 </w:t>
      </w:r>
    </w:p>
    <w:p w14:paraId="763798E9" w14:textId="08728B88" w:rsidR="7950F125" w:rsidRDefault="7950F125" w:rsidP="3CD1892E">
      <w:pPr>
        <w:ind w:firstLine="720"/>
        <w:rPr>
          <w:color w:val="000000" w:themeColor="text1"/>
          <w:sz w:val="24"/>
          <w:szCs w:val="24"/>
        </w:rPr>
      </w:pPr>
      <w:r w:rsidRPr="3CD1892E">
        <w:rPr>
          <w:b/>
          <w:bCs/>
          <w:color w:val="000000" w:themeColor="text1"/>
          <w:sz w:val="24"/>
          <w:szCs w:val="24"/>
        </w:rPr>
        <w:t>Use &lt;meta name=</w:t>
      </w:r>
      <w:r w:rsidRPr="3CD1892E">
        <w:rPr>
          <w:color w:val="000000" w:themeColor="text1"/>
          <w:sz w:val="24"/>
          <w:szCs w:val="24"/>
        </w:rPr>
        <w:t>"</w:t>
      </w:r>
      <w:r w:rsidRPr="3CD1892E">
        <w:rPr>
          <w:b/>
          <w:bCs/>
          <w:color w:val="000000" w:themeColor="text1"/>
          <w:sz w:val="24"/>
          <w:szCs w:val="24"/>
        </w:rPr>
        <w:t>description</w:t>
      </w:r>
      <w:r w:rsidRPr="3CD1892E">
        <w:rPr>
          <w:color w:val="000000" w:themeColor="text1"/>
          <w:sz w:val="24"/>
          <w:szCs w:val="24"/>
        </w:rPr>
        <w:t>"</w:t>
      </w:r>
      <w:r w:rsidRPr="3CD1892E">
        <w:rPr>
          <w:b/>
          <w:bCs/>
          <w:color w:val="000000" w:themeColor="text1"/>
          <w:sz w:val="24"/>
          <w:szCs w:val="24"/>
        </w:rPr>
        <w:t xml:space="preserve"> content = </w:t>
      </w:r>
      <w:r w:rsidRPr="3CD1892E">
        <w:rPr>
          <w:color w:val="000000" w:themeColor="text1"/>
          <w:sz w:val="24"/>
          <w:szCs w:val="24"/>
        </w:rPr>
        <w:t>"</w:t>
      </w:r>
      <w:r w:rsidRPr="3CD1892E">
        <w:rPr>
          <w:b/>
          <w:bCs/>
          <w:color w:val="000000" w:themeColor="text1"/>
          <w:sz w:val="24"/>
          <w:szCs w:val="24"/>
        </w:rPr>
        <w:t xml:space="preserve">      </w:t>
      </w:r>
      <w:proofErr w:type="gramStart"/>
      <w:r w:rsidRPr="3CD1892E">
        <w:rPr>
          <w:color w:val="000000" w:themeColor="text1"/>
          <w:sz w:val="24"/>
          <w:szCs w:val="24"/>
        </w:rPr>
        <w:t>"</w:t>
      </w:r>
      <w:r w:rsidRPr="3CD1892E">
        <w:rPr>
          <w:b/>
          <w:bCs/>
          <w:color w:val="000000" w:themeColor="text1"/>
          <w:sz w:val="24"/>
          <w:szCs w:val="24"/>
        </w:rPr>
        <w:t xml:space="preserve">  &gt;</w:t>
      </w:r>
      <w:proofErr w:type="gramEnd"/>
    </w:p>
    <w:p w14:paraId="5231F3ED" w14:textId="0E07F071" w:rsidR="7950F125" w:rsidRDefault="7950F125" w:rsidP="3CD1892E">
      <w:pPr>
        <w:ind w:firstLine="720"/>
        <w:rPr>
          <w:color w:val="000000" w:themeColor="text1"/>
          <w:sz w:val="24"/>
          <w:szCs w:val="24"/>
        </w:rPr>
      </w:pPr>
      <w:r w:rsidRPr="3CD1892E">
        <w:rPr>
          <w:b/>
          <w:bCs/>
          <w:color w:val="000000" w:themeColor="text1"/>
          <w:sz w:val="24"/>
          <w:szCs w:val="24"/>
        </w:rPr>
        <w:t>Fill in the content on each page</w:t>
      </w:r>
    </w:p>
    <w:p w14:paraId="0005362F" w14:textId="240A8840" w:rsidR="3CD1892E" w:rsidRDefault="3CD1892E" w:rsidP="3CD1892E">
      <w:pPr>
        <w:rPr>
          <w:color w:val="000000" w:themeColor="text1"/>
          <w:sz w:val="24"/>
          <w:szCs w:val="24"/>
        </w:rPr>
      </w:pPr>
    </w:p>
    <w:p w14:paraId="0AAE2FDB" w14:textId="5B5F44B9" w:rsidR="7950F125" w:rsidRDefault="7950F125" w:rsidP="3CD1892E">
      <w:pPr>
        <w:rPr>
          <w:color w:val="000000" w:themeColor="text1"/>
          <w:sz w:val="24"/>
          <w:szCs w:val="24"/>
        </w:rPr>
      </w:pPr>
      <w:r w:rsidRPr="3CD1892E">
        <w:rPr>
          <w:color w:val="000000" w:themeColor="text1"/>
          <w:sz w:val="24"/>
          <w:szCs w:val="24"/>
        </w:rPr>
        <w:t xml:space="preserve">Add a table with a calculate button </w:t>
      </w:r>
      <w:proofErr w:type="gramStart"/>
      <w:r w:rsidRPr="3CD1892E">
        <w:rPr>
          <w:color w:val="000000" w:themeColor="text1"/>
          <w:sz w:val="24"/>
          <w:szCs w:val="24"/>
        </w:rPr>
        <w:t>similar to</w:t>
      </w:r>
      <w:proofErr w:type="gramEnd"/>
      <w:r w:rsidRPr="3CD1892E">
        <w:rPr>
          <w:color w:val="000000" w:themeColor="text1"/>
          <w:sz w:val="24"/>
          <w:szCs w:val="24"/>
        </w:rPr>
        <w:t xml:space="preserve"> the following:</w:t>
      </w:r>
    </w:p>
    <w:p w14:paraId="5204DD3B" w14:textId="0132F0BB" w:rsidR="3CD1892E" w:rsidRDefault="3CD1892E" w:rsidP="3CD1892E">
      <w:pPr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5"/>
        <w:gridCol w:w="1545"/>
        <w:gridCol w:w="2070"/>
        <w:gridCol w:w="2070"/>
      </w:tblGrid>
      <w:tr w:rsidR="3CD1892E" w14:paraId="7F234365" w14:textId="77777777" w:rsidTr="3CD1892E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</w:tcPr>
          <w:p w14:paraId="653C549D" w14:textId="5585A382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135B891A" w14:textId="0B5C1C13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4B91F486" w14:textId="7564FEE2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213710A1" w14:textId="5608ED5D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Cost</w:t>
            </w:r>
          </w:p>
        </w:tc>
      </w:tr>
      <w:tr w:rsidR="3CD1892E" w14:paraId="0493DB1F" w14:textId="77777777" w:rsidTr="3CD1892E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</w:tcPr>
          <w:p w14:paraId="2F8D9FE8" w14:textId="278A1452" w:rsidR="3CD1892E" w:rsidRDefault="3CD1892E" w:rsidP="3CD1892E">
            <w:pPr>
              <w:spacing w:line="257" w:lineRule="auto"/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Fish Creek Tote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152798AA" w14:textId="61F942DE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7143F312" w14:textId="7A022514" w:rsidR="3CD1892E" w:rsidRDefault="3CD1892E" w:rsidP="3CD1892E">
            <w:pPr>
              <w:spacing w:line="257" w:lineRule="auto"/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14.95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603F3301" w14:textId="1BE6725C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29.90</w:t>
            </w:r>
          </w:p>
        </w:tc>
      </w:tr>
      <w:tr w:rsidR="3CD1892E" w14:paraId="026A95F4" w14:textId="77777777" w:rsidTr="3CD1892E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</w:tcPr>
          <w:p w14:paraId="2D588D95" w14:textId="168674F0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Fish Creek Sweatshirt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3E6C32B1" w14:textId="7A381FBB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2C1E1A70" w14:textId="5CDBED18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29.95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1591C2AC" w14:textId="43B454B4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29.95</w:t>
            </w:r>
          </w:p>
        </w:tc>
      </w:tr>
      <w:tr w:rsidR="3CD1892E" w14:paraId="000A620E" w14:textId="77777777" w:rsidTr="3CD1892E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</w:tcPr>
          <w:p w14:paraId="4DDAD03F" w14:textId="42F72046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Total Cost</w:t>
            </w:r>
          </w:p>
        </w:tc>
        <w:tc>
          <w:tcPr>
            <w:tcW w:w="1545" w:type="dxa"/>
            <w:tcMar>
              <w:left w:w="105" w:type="dxa"/>
              <w:right w:w="105" w:type="dxa"/>
            </w:tcMar>
          </w:tcPr>
          <w:p w14:paraId="2CFEBBF3" w14:textId="6FE47983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59F6638E" w14:textId="0EBE1005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tcMar>
              <w:left w:w="105" w:type="dxa"/>
              <w:right w:w="105" w:type="dxa"/>
            </w:tcMar>
          </w:tcPr>
          <w:p w14:paraId="7CA1796F" w14:textId="4F8270DE" w:rsidR="3CD1892E" w:rsidRDefault="3CD1892E" w:rsidP="3CD1892E">
            <w:pPr>
              <w:rPr>
                <w:sz w:val="24"/>
                <w:szCs w:val="24"/>
              </w:rPr>
            </w:pPr>
            <w:r w:rsidRPr="3CD1892E">
              <w:rPr>
                <w:b/>
                <w:bCs/>
                <w:sz w:val="24"/>
                <w:szCs w:val="24"/>
              </w:rPr>
              <w:t>59.85</w:t>
            </w:r>
          </w:p>
        </w:tc>
      </w:tr>
    </w:tbl>
    <w:p w14:paraId="6C63CDF5" w14:textId="5F4E22F8" w:rsidR="3CE53FCD" w:rsidRDefault="3CE53FCD" w:rsidP="3CD1892E">
      <w:pPr>
        <w:rPr>
          <w:color w:val="000000" w:themeColor="text1"/>
          <w:sz w:val="24"/>
          <w:szCs w:val="24"/>
        </w:rPr>
      </w:pPr>
      <w:r w:rsidRPr="3CD1892E">
        <w:rPr>
          <w:b/>
          <w:bCs/>
          <w:color w:val="000000" w:themeColor="text1"/>
          <w:sz w:val="24"/>
          <w:szCs w:val="24"/>
        </w:rPr>
        <w:t xml:space="preserve"> </w:t>
      </w:r>
    </w:p>
    <w:p w14:paraId="1816CE5B" w14:textId="549D6E51" w:rsidR="3CE53FCD" w:rsidRDefault="3CE53FCD" w:rsidP="3CD1892E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color w:val="000000" w:themeColor="text1"/>
          <w:sz w:val="22"/>
          <w:szCs w:val="22"/>
        </w:rPr>
      </w:pPr>
      <w:r w:rsidRPr="3CD1892E">
        <w:rPr>
          <w:color w:val="000000" w:themeColor="text1"/>
          <w:sz w:val="22"/>
          <w:szCs w:val="22"/>
        </w:rPr>
        <w:t>Calculate Total</w:t>
      </w:r>
    </w:p>
    <w:p w14:paraId="46CD84E7" w14:textId="5FD916FE" w:rsidR="3CD1892E" w:rsidRDefault="3CD1892E" w:rsidP="2AA7105C">
      <w:pPr>
        <w:rPr>
          <w:color w:val="000000" w:themeColor="text1"/>
          <w:sz w:val="24"/>
          <w:szCs w:val="24"/>
        </w:rPr>
      </w:pPr>
    </w:p>
    <w:p w14:paraId="72A7E56B" w14:textId="1546FAB5" w:rsidR="00A7061A" w:rsidRPr="003F0FF0" w:rsidRDefault="44FF619A" w:rsidP="2AA7105C">
      <w:pPr>
        <w:rPr>
          <w:color w:val="000000" w:themeColor="text1"/>
          <w:sz w:val="24"/>
          <w:szCs w:val="24"/>
        </w:rPr>
      </w:pPr>
      <w:r w:rsidRPr="2AA7105C">
        <w:rPr>
          <w:b/>
          <w:bCs/>
          <w:color w:val="000000" w:themeColor="text1"/>
          <w:sz w:val="24"/>
          <w:szCs w:val="24"/>
        </w:rPr>
        <w:t>Aim: Focus on Web Promotion Chapter 13</w:t>
      </w:r>
    </w:p>
    <w:p w14:paraId="1E3DA2E1" w14:textId="749ECCBF" w:rsidR="00A7061A" w:rsidRPr="003F0FF0" w:rsidRDefault="44FF619A" w:rsidP="2AA7105C">
      <w:pPr>
        <w:ind w:firstLine="720"/>
        <w:rPr>
          <w:color w:val="000000" w:themeColor="text1"/>
          <w:sz w:val="24"/>
          <w:szCs w:val="24"/>
        </w:rPr>
      </w:pPr>
      <w:r w:rsidRPr="2AA7105C">
        <w:rPr>
          <w:b/>
          <w:bCs/>
          <w:color w:val="000000" w:themeColor="text1"/>
          <w:sz w:val="24"/>
          <w:szCs w:val="24"/>
        </w:rPr>
        <w:t>Use &lt;meta name=</w:t>
      </w:r>
      <w:r w:rsidRPr="2AA7105C">
        <w:rPr>
          <w:color w:val="000000" w:themeColor="text1"/>
          <w:sz w:val="24"/>
          <w:szCs w:val="24"/>
        </w:rPr>
        <w:t>"</w:t>
      </w:r>
      <w:r w:rsidRPr="2AA7105C">
        <w:rPr>
          <w:b/>
          <w:bCs/>
          <w:color w:val="000000" w:themeColor="text1"/>
          <w:sz w:val="24"/>
          <w:szCs w:val="24"/>
        </w:rPr>
        <w:t>description</w:t>
      </w:r>
      <w:r w:rsidRPr="2AA7105C">
        <w:rPr>
          <w:color w:val="000000" w:themeColor="text1"/>
          <w:sz w:val="24"/>
          <w:szCs w:val="24"/>
        </w:rPr>
        <w:t>"</w:t>
      </w:r>
      <w:r w:rsidRPr="2AA7105C">
        <w:rPr>
          <w:b/>
          <w:bCs/>
          <w:color w:val="000000" w:themeColor="text1"/>
          <w:sz w:val="24"/>
          <w:szCs w:val="24"/>
        </w:rPr>
        <w:t xml:space="preserve"> content = </w:t>
      </w:r>
      <w:r w:rsidRPr="2AA7105C">
        <w:rPr>
          <w:color w:val="000000" w:themeColor="text1"/>
          <w:sz w:val="24"/>
          <w:szCs w:val="24"/>
        </w:rPr>
        <w:t>"</w:t>
      </w:r>
      <w:r w:rsidRPr="2AA7105C">
        <w:rPr>
          <w:b/>
          <w:bCs/>
          <w:color w:val="000000" w:themeColor="text1"/>
          <w:sz w:val="24"/>
          <w:szCs w:val="24"/>
        </w:rPr>
        <w:t xml:space="preserve">      </w:t>
      </w:r>
      <w:r w:rsidRPr="2AA7105C">
        <w:rPr>
          <w:color w:val="000000" w:themeColor="text1"/>
          <w:sz w:val="24"/>
          <w:szCs w:val="24"/>
        </w:rPr>
        <w:t>" &gt;</w:t>
      </w:r>
    </w:p>
    <w:p w14:paraId="25EA8794" w14:textId="30B3100D" w:rsidR="00A7061A" w:rsidRPr="003F0FF0" w:rsidRDefault="44FF619A" w:rsidP="2AA7105C">
      <w:pPr>
        <w:ind w:firstLine="720"/>
        <w:rPr>
          <w:color w:val="000000" w:themeColor="text1"/>
          <w:sz w:val="24"/>
          <w:szCs w:val="24"/>
        </w:rPr>
      </w:pPr>
      <w:r w:rsidRPr="2AA7105C">
        <w:rPr>
          <w:b/>
          <w:bCs/>
          <w:color w:val="000000" w:themeColor="text1"/>
          <w:sz w:val="24"/>
          <w:szCs w:val="24"/>
        </w:rPr>
        <w:t>Fill in the content on each page</w:t>
      </w:r>
    </w:p>
    <w:p w14:paraId="754DF784" w14:textId="0F8C30DA" w:rsidR="00A7061A" w:rsidRPr="003F0FF0" w:rsidRDefault="00A7061A" w:rsidP="2AA7105C">
      <w:pPr>
        <w:ind w:left="720"/>
        <w:rPr>
          <w:color w:val="000000" w:themeColor="text1"/>
          <w:sz w:val="24"/>
          <w:szCs w:val="24"/>
        </w:rPr>
      </w:pPr>
    </w:p>
    <w:p w14:paraId="77145C1D" w14:textId="5B8D9C68" w:rsidR="00A7061A" w:rsidRPr="003F0FF0" w:rsidRDefault="44FF619A" w:rsidP="2AA7105C">
      <w:pPr>
        <w:rPr>
          <w:color w:val="000000" w:themeColor="text1"/>
          <w:sz w:val="24"/>
          <w:szCs w:val="24"/>
        </w:rPr>
      </w:pPr>
      <w:r w:rsidRPr="2AA7105C">
        <w:rPr>
          <w:b/>
          <w:bCs/>
          <w:color w:val="000000" w:themeColor="text1"/>
          <w:sz w:val="24"/>
          <w:szCs w:val="24"/>
        </w:rPr>
        <w:t>Aim: Adding JavaScript Chapter 14</w:t>
      </w:r>
    </w:p>
    <w:p w14:paraId="1E928E04" w14:textId="3CBFA3E5" w:rsidR="00A7061A" w:rsidRPr="003F0FF0" w:rsidRDefault="44FF619A" w:rsidP="2AA7105C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2AA7105C">
        <w:rPr>
          <w:b/>
          <w:bCs/>
          <w:color w:val="000000" w:themeColor="text1"/>
          <w:sz w:val="24"/>
          <w:szCs w:val="24"/>
        </w:rPr>
        <w:t xml:space="preserve">Add document last access property to print the date on the </w:t>
      </w:r>
      <w:r w:rsidR="004C54AA">
        <w:rPr>
          <w:b/>
          <w:bCs/>
          <w:color w:val="000000" w:themeColor="text1"/>
          <w:sz w:val="24"/>
          <w:szCs w:val="24"/>
        </w:rPr>
        <w:t xml:space="preserve">ask the vet </w:t>
      </w:r>
      <w:r w:rsidRPr="2AA7105C">
        <w:rPr>
          <w:b/>
          <w:bCs/>
          <w:color w:val="000000" w:themeColor="text1"/>
          <w:sz w:val="24"/>
          <w:szCs w:val="24"/>
        </w:rPr>
        <w:t>page in the footnote</w:t>
      </w:r>
    </w:p>
    <w:p w14:paraId="6ADAED1A" w14:textId="6EED1C2F" w:rsidR="00A7061A" w:rsidRPr="003F0FF0" w:rsidRDefault="44FF619A" w:rsidP="2AA7105C">
      <w:pPr>
        <w:ind w:firstLine="720"/>
        <w:rPr>
          <w:color w:val="000000" w:themeColor="text1"/>
          <w:sz w:val="24"/>
          <w:szCs w:val="24"/>
        </w:rPr>
      </w:pPr>
      <w:proofErr w:type="spellStart"/>
      <w:proofErr w:type="gramStart"/>
      <w:r w:rsidRPr="2AA7105C">
        <w:rPr>
          <w:b/>
          <w:bCs/>
          <w:color w:val="000000" w:themeColor="text1"/>
          <w:sz w:val="24"/>
          <w:szCs w:val="24"/>
        </w:rPr>
        <w:t>document.lastmodified</w:t>
      </w:r>
      <w:proofErr w:type="spellEnd"/>
      <w:proofErr w:type="gramEnd"/>
    </w:p>
    <w:p w14:paraId="177EC513" w14:textId="43E0C7BF" w:rsidR="00A7061A" w:rsidRPr="003F0FF0" w:rsidRDefault="44FF619A" w:rsidP="2AA7105C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2AA7105C">
        <w:rPr>
          <w:b/>
          <w:bCs/>
          <w:color w:val="000000" w:themeColor="text1"/>
          <w:sz w:val="24"/>
          <w:szCs w:val="24"/>
        </w:rPr>
        <w:t>Add an alert on the given page</w:t>
      </w:r>
    </w:p>
    <w:p w14:paraId="72306E65" w14:textId="131C84B1" w:rsidR="00A7061A" w:rsidRPr="003F0FF0" w:rsidRDefault="00A7061A" w:rsidP="2AA7105C">
      <w:pPr>
        <w:rPr>
          <w:color w:val="000000" w:themeColor="text1"/>
          <w:sz w:val="24"/>
          <w:szCs w:val="24"/>
        </w:rPr>
      </w:pPr>
    </w:p>
    <w:p w14:paraId="67B92A42" w14:textId="54DD3D6B" w:rsidR="00A7061A" w:rsidRPr="003F0FF0" w:rsidRDefault="44FF619A" w:rsidP="2AA7105C">
      <w:pPr>
        <w:rPr>
          <w:color w:val="000000" w:themeColor="text1"/>
          <w:sz w:val="24"/>
          <w:szCs w:val="24"/>
        </w:rPr>
      </w:pPr>
      <w:r w:rsidRPr="2AA7105C">
        <w:rPr>
          <w:b/>
          <w:bCs/>
          <w:color w:val="000000" w:themeColor="text1"/>
          <w:sz w:val="24"/>
          <w:szCs w:val="24"/>
        </w:rPr>
        <w:t>Remember to include your About and Survey pages you have already created.</w:t>
      </w:r>
    </w:p>
    <w:p w14:paraId="13917188" w14:textId="0639DDC2" w:rsidR="00A7061A" w:rsidRPr="003F0FF0" w:rsidRDefault="00A7061A" w:rsidP="2AA7105C">
      <w:pPr>
        <w:rPr>
          <w:color w:val="000000" w:themeColor="text1"/>
          <w:sz w:val="24"/>
          <w:szCs w:val="24"/>
        </w:rPr>
      </w:pPr>
    </w:p>
    <w:p w14:paraId="48D81CAB" w14:textId="051450A7" w:rsidR="00A7061A" w:rsidRPr="003F0FF0" w:rsidRDefault="44FF619A" w:rsidP="2AA7105C">
      <w:pPr>
        <w:rPr>
          <w:color w:val="000000" w:themeColor="text1"/>
          <w:sz w:val="24"/>
          <w:szCs w:val="24"/>
        </w:rPr>
      </w:pPr>
      <w:r w:rsidRPr="2AA7105C">
        <w:rPr>
          <w:b/>
          <w:bCs/>
          <w:color w:val="000000" w:themeColor="text1"/>
          <w:sz w:val="24"/>
          <w:szCs w:val="24"/>
        </w:rPr>
        <w:t>Make sure your work creates a single website after Chapter 14 is complete.</w:t>
      </w:r>
    </w:p>
    <w:p w14:paraId="3F361A97" w14:textId="12339B56" w:rsidR="00A7061A" w:rsidRPr="003F0FF0" w:rsidRDefault="44FF619A" w:rsidP="2AA7105C">
      <w:pPr>
        <w:rPr>
          <w:color w:val="000000" w:themeColor="text1"/>
          <w:sz w:val="24"/>
          <w:szCs w:val="24"/>
        </w:rPr>
      </w:pPr>
      <w:r w:rsidRPr="2AA7105C">
        <w:rPr>
          <w:b/>
          <w:bCs/>
          <w:color w:val="000000" w:themeColor="text1"/>
          <w:sz w:val="24"/>
          <w:szCs w:val="24"/>
        </w:rPr>
        <w:t>Place all your files in a single zip folder and upload your work to the Moodle course website.</w:t>
      </w:r>
    </w:p>
    <w:p w14:paraId="77B7DBFA" w14:textId="2E39E0D7" w:rsidR="00A7061A" w:rsidRPr="003F0FF0" w:rsidRDefault="00A7061A" w:rsidP="2AA7105C">
      <w:pPr>
        <w:rPr>
          <w:color w:val="000000" w:themeColor="text1"/>
        </w:rPr>
      </w:pPr>
    </w:p>
    <w:p w14:paraId="09ECB336" w14:textId="34F0E148" w:rsidR="00A7061A" w:rsidRPr="003F0FF0" w:rsidRDefault="00A7061A" w:rsidP="2AA7105C">
      <w:pPr>
        <w:rPr>
          <w:color w:val="000000" w:themeColor="text1"/>
          <w:sz w:val="24"/>
          <w:szCs w:val="24"/>
        </w:rPr>
      </w:pPr>
    </w:p>
    <w:sectPr w:rsidR="00A7061A" w:rsidRPr="003F0FF0" w:rsidSect="006C2360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218C"/>
    <w:multiLevelType w:val="multilevel"/>
    <w:tmpl w:val="69C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825A"/>
    <w:multiLevelType w:val="hybridMultilevel"/>
    <w:tmpl w:val="96387426"/>
    <w:lvl w:ilvl="0" w:tplc="6E7CE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68F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ED3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26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49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E41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860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42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C1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3570"/>
    <w:multiLevelType w:val="hybridMultilevel"/>
    <w:tmpl w:val="A956B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F5E01"/>
    <w:multiLevelType w:val="hybridMultilevel"/>
    <w:tmpl w:val="06CE57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1504B"/>
    <w:multiLevelType w:val="hybridMultilevel"/>
    <w:tmpl w:val="1A9E9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B5C95"/>
    <w:multiLevelType w:val="hybridMultilevel"/>
    <w:tmpl w:val="FC6E8A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3C5E1"/>
    <w:multiLevelType w:val="hybridMultilevel"/>
    <w:tmpl w:val="BC2686C2"/>
    <w:lvl w:ilvl="0" w:tplc="642ED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C1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66E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94E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2E0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185E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40E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B87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EA3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94512"/>
    <w:multiLevelType w:val="hybridMultilevel"/>
    <w:tmpl w:val="20441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7E22EE"/>
    <w:multiLevelType w:val="multilevel"/>
    <w:tmpl w:val="6D8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B06CD"/>
    <w:multiLevelType w:val="hybridMultilevel"/>
    <w:tmpl w:val="510EE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74897"/>
    <w:multiLevelType w:val="multilevel"/>
    <w:tmpl w:val="2B4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35299"/>
    <w:multiLevelType w:val="hybridMultilevel"/>
    <w:tmpl w:val="20BE62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254F4D"/>
    <w:multiLevelType w:val="multilevel"/>
    <w:tmpl w:val="708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33CC5"/>
    <w:multiLevelType w:val="hybridMultilevel"/>
    <w:tmpl w:val="1A7454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506141">
    <w:abstractNumId w:val="6"/>
  </w:num>
  <w:num w:numId="2" w16cid:durableId="166137226">
    <w:abstractNumId w:val="1"/>
  </w:num>
  <w:num w:numId="3" w16cid:durableId="909652071">
    <w:abstractNumId w:val="12"/>
  </w:num>
  <w:num w:numId="4" w16cid:durableId="1683193668">
    <w:abstractNumId w:val="8"/>
  </w:num>
  <w:num w:numId="5" w16cid:durableId="1914119759">
    <w:abstractNumId w:val="0"/>
  </w:num>
  <w:num w:numId="6" w16cid:durableId="13847583">
    <w:abstractNumId w:val="10"/>
  </w:num>
  <w:num w:numId="7" w16cid:durableId="313292367">
    <w:abstractNumId w:val="2"/>
  </w:num>
  <w:num w:numId="8" w16cid:durableId="1185679627">
    <w:abstractNumId w:val="4"/>
  </w:num>
  <w:num w:numId="9" w16cid:durableId="790435500">
    <w:abstractNumId w:val="9"/>
  </w:num>
  <w:num w:numId="10" w16cid:durableId="426315862">
    <w:abstractNumId w:val="11"/>
  </w:num>
  <w:num w:numId="11" w16cid:durableId="1584295941">
    <w:abstractNumId w:val="13"/>
  </w:num>
  <w:num w:numId="12" w16cid:durableId="1539471233">
    <w:abstractNumId w:val="5"/>
  </w:num>
  <w:num w:numId="13" w16cid:durableId="555356678">
    <w:abstractNumId w:val="3"/>
  </w:num>
  <w:num w:numId="14" w16cid:durableId="5735174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69E0"/>
    <w:rsid w:val="000916B9"/>
    <w:rsid w:val="000B0A8A"/>
    <w:rsid w:val="000D0629"/>
    <w:rsid w:val="000E0EC7"/>
    <w:rsid w:val="00112F61"/>
    <w:rsid w:val="00114CA4"/>
    <w:rsid w:val="00157F15"/>
    <w:rsid w:val="001606A9"/>
    <w:rsid w:val="00163D89"/>
    <w:rsid w:val="001A2732"/>
    <w:rsid w:val="001A3137"/>
    <w:rsid w:val="001A545A"/>
    <w:rsid w:val="00221074"/>
    <w:rsid w:val="002B4450"/>
    <w:rsid w:val="002B4496"/>
    <w:rsid w:val="002C36DE"/>
    <w:rsid w:val="002E68E1"/>
    <w:rsid w:val="00327ECF"/>
    <w:rsid w:val="00396D18"/>
    <w:rsid w:val="003B15CB"/>
    <w:rsid w:val="003E11D1"/>
    <w:rsid w:val="003F0FF0"/>
    <w:rsid w:val="00401DC8"/>
    <w:rsid w:val="00495517"/>
    <w:rsid w:val="004C54AA"/>
    <w:rsid w:val="004E268E"/>
    <w:rsid w:val="00501186"/>
    <w:rsid w:val="00540A59"/>
    <w:rsid w:val="005C3163"/>
    <w:rsid w:val="005E03AD"/>
    <w:rsid w:val="006469E0"/>
    <w:rsid w:val="0067559C"/>
    <w:rsid w:val="00691E39"/>
    <w:rsid w:val="006C2360"/>
    <w:rsid w:val="00764045"/>
    <w:rsid w:val="00850E99"/>
    <w:rsid w:val="008C105B"/>
    <w:rsid w:val="008E18A7"/>
    <w:rsid w:val="0094272F"/>
    <w:rsid w:val="009469C1"/>
    <w:rsid w:val="00951575"/>
    <w:rsid w:val="009B047D"/>
    <w:rsid w:val="00A02DE0"/>
    <w:rsid w:val="00A0435B"/>
    <w:rsid w:val="00A12CE7"/>
    <w:rsid w:val="00A526A0"/>
    <w:rsid w:val="00A7061A"/>
    <w:rsid w:val="00AD6741"/>
    <w:rsid w:val="00AE05CF"/>
    <w:rsid w:val="00AF31CA"/>
    <w:rsid w:val="00C26A17"/>
    <w:rsid w:val="00C274B6"/>
    <w:rsid w:val="00C51F99"/>
    <w:rsid w:val="00CB1F00"/>
    <w:rsid w:val="00CE16CB"/>
    <w:rsid w:val="00D939F2"/>
    <w:rsid w:val="00E34587"/>
    <w:rsid w:val="00EB26FC"/>
    <w:rsid w:val="00EB3A77"/>
    <w:rsid w:val="00F8176B"/>
    <w:rsid w:val="00FC6D31"/>
    <w:rsid w:val="03DE2420"/>
    <w:rsid w:val="09FC3580"/>
    <w:rsid w:val="0A41406D"/>
    <w:rsid w:val="13202DB0"/>
    <w:rsid w:val="225D607C"/>
    <w:rsid w:val="22C19E1E"/>
    <w:rsid w:val="2AA7105C"/>
    <w:rsid w:val="38E9ED78"/>
    <w:rsid w:val="3CD1892E"/>
    <w:rsid w:val="3CE53FCD"/>
    <w:rsid w:val="40424BEB"/>
    <w:rsid w:val="44FF619A"/>
    <w:rsid w:val="5B8E441E"/>
    <w:rsid w:val="5FF46A23"/>
    <w:rsid w:val="6C5AAC47"/>
    <w:rsid w:val="75238E9A"/>
    <w:rsid w:val="7950F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FCF59"/>
  <w15:docId w15:val="{A3A58564-F030-8443-9F25-DCFC4AE7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69C1"/>
    <w:rPr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6469E0"/>
    <w:pPr>
      <w:spacing w:before="100" w:beforeAutospacing="1" w:after="100" w:afterAutospacing="1"/>
      <w:outlineLvl w:val="0"/>
    </w:pPr>
    <w:rPr>
      <w:b/>
      <w:bCs/>
      <w:color w:val="000000"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469E0"/>
    <w:pPr>
      <w:spacing w:before="240" w:after="100" w:afterAutospacing="1"/>
      <w:ind w:left="-367"/>
      <w:outlineLvl w:val="1"/>
    </w:pPr>
    <w:rPr>
      <w:b/>
      <w:bCs/>
      <w:color w:val="000000"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469E0"/>
    <w:pPr>
      <w:spacing w:before="100" w:beforeAutospacing="1" w:after="100" w:afterAutospacing="1"/>
      <w:ind w:left="-367"/>
      <w:outlineLvl w:val="2"/>
    </w:pPr>
    <w:rPr>
      <w:b/>
      <w:bCs/>
      <w:color w:val="000000"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469E0"/>
    <w:pPr>
      <w:spacing w:before="100" w:beforeAutospacing="1" w:after="100" w:afterAutospacing="1"/>
      <w:ind w:left="-367"/>
      <w:outlineLvl w:val="3"/>
    </w:pPr>
    <w:rPr>
      <w:b/>
      <w:bCs/>
      <w:color w:val="000000"/>
      <w:sz w:val="24"/>
      <w:szCs w:val="24"/>
      <w:lang w:eastAsia="en-GB"/>
    </w:rPr>
  </w:style>
  <w:style w:type="paragraph" w:styleId="Heading5">
    <w:name w:val="heading 5"/>
    <w:basedOn w:val="Normal"/>
    <w:link w:val="Heading5Char"/>
    <w:uiPriority w:val="9"/>
    <w:qFormat/>
    <w:rsid w:val="006469E0"/>
    <w:pPr>
      <w:spacing w:before="100" w:beforeAutospacing="1" w:after="100" w:afterAutospacing="1"/>
      <w:ind w:left="-367"/>
      <w:outlineLvl w:val="4"/>
    </w:pPr>
    <w:rPr>
      <w:b/>
      <w:bCs/>
      <w:color w:val="000000"/>
      <w:lang w:eastAsia="en-GB"/>
    </w:rPr>
  </w:style>
  <w:style w:type="paragraph" w:styleId="Heading6">
    <w:name w:val="heading 6"/>
    <w:basedOn w:val="Normal"/>
    <w:link w:val="Heading6Char"/>
    <w:uiPriority w:val="9"/>
    <w:qFormat/>
    <w:rsid w:val="006469E0"/>
    <w:pPr>
      <w:spacing w:before="100" w:beforeAutospacing="1" w:after="100" w:afterAutospacing="1"/>
      <w:ind w:left="-367"/>
      <w:outlineLvl w:val="5"/>
    </w:pPr>
    <w:rPr>
      <w:b/>
      <w:bCs/>
      <w:color w:val="000000"/>
      <w:sz w:val="15"/>
      <w:szCs w:val="15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ailStyle151">
    <w:name w:val="EmailStyle151"/>
    <w:basedOn w:val="DefaultParagraphFont"/>
    <w:rsid w:val="006C2360"/>
    <w:rPr>
      <w:rFonts w:ascii="Arial" w:hAnsi="Arial" w:cs="Arial"/>
      <w:color w:val="auto"/>
      <w:sz w:val="20"/>
    </w:rPr>
  </w:style>
  <w:style w:type="character" w:customStyle="1" w:styleId="EmailStyle161">
    <w:name w:val="EmailStyle161"/>
    <w:basedOn w:val="DefaultParagraphFont"/>
    <w:rsid w:val="006C2360"/>
    <w:rPr>
      <w:rFonts w:ascii="Arial" w:hAnsi="Arial" w:cs="Arial"/>
      <w:color w:val="auto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69E0"/>
    <w:rPr>
      <w:b/>
      <w:bCs/>
      <w:color w:val="0000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69E0"/>
    <w:rPr>
      <w:b/>
      <w:bCs/>
      <w:color w:val="00000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69E0"/>
    <w:rPr>
      <w:b/>
      <w:bCs/>
      <w:color w:val="00000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69E0"/>
    <w:rPr>
      <w:b/>
      <w:b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469E0"/>
    <w:rPr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rsid w:val="006469E0"/>
    <w:rPr>
      <w:b/>
      <w:bCs/>
      <w:color w:val="000000"/>
      <w:sz w:val="15"/>
      <w:szCs w:val="15"/>
    </w:rPr>
  </w:style>
  <w:style w:type="character" w:styleId="Emphasis">
    <w:name w:val="Emphasis"/>
    <w:basedOn w:val="DefaultParagraphFont"/>
    <w:uiPriority w:val="20"/>
    <w:qFormat/>
    <w:rsid w:val="006469E0"/>
    <w:rPr>
      <w:b/>
      <w:bCs/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6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b/>
      <w:bCs/>
      <w:color w:val="00800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69E0"/>
    <w:rPr>
      <w:rFonts w:ascii="Courier New" w:hAnsi="Courier New" w:cs="Courier New"/>
      <w:b/>
      <w:bCs/>
      <w:color w:val="008000"/>
    </w:rPr>
  </w:style>
  <w:style w:type="character" w:styleId="Strong">
    <w:name w:val="Strong"/>
    <w:basedOn w:val="DefaultParagraphFont"/>
    <w:uiPriority w:val="22"/>
    <w:qFormat/>
    <w:rsid w:val="006469E0"/>
    <w:rPr>
      <w:b/>
      <w:bCs/>
      <w:caps/>
    </w:rPr>
  </w:style>
  <w:style w:type="character" w:styleId="HTMLTypewriter">
    <w:name w:val="HTML Typewriter"/>
    <w:basedOn w:val="DefaultParagraphFont"/>
    <w:uiPriority w:val="99"/>
    <w:unhideWhenUsed/>
    <w:rsid w:val="006469E0"/>
    <w:rPr>
      <w:rFonts w:ascii="Courier New" w:eastAsia="Times New Roman" w:hAnsi="Courier New" w:cs="Courier New"/>
      <w:color w:val="008000"/>
      <w:sz w:val="20"/>
      <w:szCs w:val="20"/>
    </w:rPr>
  </w:style>
  <w:style w:type="paragraph" w:customStyle="1" w:styleId="navbar">
    <w:name w:val="navbar"/>
    <w:basedOn w:val="Normal"/>
    <w:rsid w:val="006469E0"/>
    <w:pPr>
      <w:spacing w:before="100" w:beforeAutospacing="1" w:after="100" w:afterAutospacing="1"/>
      <w:jc w:val="center"/>
    </w:pPr>
    <w:rPr>
      <w:color w:val="000000"/>
      <w:sz w:val="24"/>
      <w:szCs w:val="24"/>
      <w:lang w:eastAsia="en-GB"/>
    </w:rPr>
  </w:style>
  <w:style w:type="paragraph" w:customStyle="1" w:styleId="example">
    <w:name w:val="example"/>
    <w:basedOn w:val="Normal"/>
    <w:rsid w:val="006469E0"/>
    <w:pPr>
      <w:shd w:val="clear" w:color="auto" w:fill="FFFF99"/>
      <w:spacing w:before="100" w:beforeAutospacing="1" w:after="100" w:afterAutospacing="1"/>
    </w:pPr>
    <w:rPr>
      <w:color w:val="990033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6469E0"/>
    <w:pPr>
      <w:spacing w:before="100" w:beforeAutospacing="1" w:after="100" w:afterAutospacing="1"/>
    </w:pPr>
    <w:rPr>
      <w:color w:val="000000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6469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6469E0"/>
    <w:rPr>
      <w:color w:val="800080"/>
      <w:u w:val="single"/>
    </w:rPr>
  </w:style>
  <w:style w:type="character" w:styleId="HTMLCode">
    <w:name w:val="HTML Code"/>
    <w:basedOn w:val="DefaultParagraphFont"/>
    <w:uiPriority w:val="99"/>
    <w:unhideWhenUsed/>
    <w:rsid w:val="006469E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rsid w:val="006469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469E0"/>
    <w:rPr>
      <w:rFonts w:ascii="Tahoma" w:hAnsi="Tahoma" w:cs="Tahoma"/>
      <w:sz w:val="16"/>
      <w:szCs w:val="16"/>
      <w:lang w:eastAsia="en-US"/>
    </w:rPr>
  </w:style>
  <w:style w:type="paragraph" w:styleId="Title">
    <w:name w:val="Title"/>
    <w:basedOn w:val="Normal"/>
    <w:next w:val="Normal"/>
    <w:link w:val="TitleChar"/>
    <w:qFormat/>
    <w:rsid w:val="00D939F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939F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ListParagraph">
    <w:name w:val="List Paragraph"/>
    <w:basedOn w:val="Normal"/>
    <w:uiPriority w:val="34"/>
    <w:qFormat/>
    <w:rsid w:val="00D939F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D939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D939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31935">
      <w:bodyDiv w:val="1"/>
      <w:marLeft w:val="10"/>
      <w:marRight w:val="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ebdevbasics.net/car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1185</Characters>
  <Application>Microsoft Office Word</Application>
  <DocSecurity>0</DocSecurity>
  <Lines>9</Lines>
  <Paragraphs>2</Paragraphs>
  <ScaleCrop>false</ScaleCrop>
  <Company>Coventry University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aa8609</dc:creator>
  <cp:lastModifiedBy>Catherine Maydan</cp:lastModifiedBy>
  <cp:revision>11</cp:revision>
  <dcterms:created xsi:type="dcterms:W3CDTF">2018-01-07T18:51:00Z</dcterms:created>
  <dcterms:modified xsi:type="dcterms:W3CDTF">2024-04-13T20:54:00Z</dcterms:modified>
</cp:coreProperties>
</file>