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8B22" w14:textId="34B411D6" w:rsidR="008D55A4" w:rsidRPr="008D55A4" w:rsidRDefault="002C5D85" w:rsidP="00EF68ED">
      <w:pPr>
        <w:pStyle w:val="Title"/>
      </w:pPr>
      <w:r>
        <w:t>Lab 6</w:t>
      </w:r>
    </w:p>
    <w:p w14:paraId="6C5CCC82" w14:textId="77777777" w:rsidR="00C400B5" w:rsidRPr="00C400B5" w:rsidRDefault="00C400B5" w:rsidP="00C400B5"/>
    <w:p w14:paraId="74BD492F" w14:textId="5A4064D8" w:rsidR="009469C1" w:rsidRDefault="00A02DE0" w:rsidP="009469C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Aim: </w:t>
      </w:r>
      <w:r w:rsidR="002A76DC">
        <w:rPr>
          <w:b/>
          <w:sz w:val="24"/>
          <w:szCs w:val="24"/>
        </w:rPr>
        <w:t>Working with Tables</w:t>
      </w:r>
    </w:p>
    <w:p w14:paraId="09ECB336" w14:textId="77777777" w:rsidR="00A7061A" w:rsidRDefault="00A7061A" w:rsidP="009469C1">
      <w:pPr>
        <w:rPr>
          <w:b/>
          <w:sz w:val="24"/>
          <w:szCs w:val="24"/>
        </w:rPr>
      </w:pPr>
    </w:p>
    <w:p w14:paraId="2EAA262C" w14:textId="1AD1A621" w:rsidR="00520BAA" w:rsidRDefault="00044A31" w:rsidP="00044A31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Write the HTML page for a two-column table that contains the names of your friends and their birthdays. The first row of the table should span two columns and contains the following heading: Birthday List. Include at least two people in your table.</w:t>
      </w:r>
    </w:p>
    <w:p w14:paraId="77DF109C" w14:textId="3034B8B3" w:rsidR="00044A31" w:rsidRDefault="00044A31" w:rsidP="00044A31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Creat</w:t>
      </w:r>
      <w:r w:rsidR="00E51E21">
        <w:rPr>
          <w:sz w:val="24"/>
          <w:szCs w:val="24"/>
        </w:rPr>
        <w:t>e a web page about your favouri</w:t>
      </w:r>
      <w:r>
        <w:rPr>
          <w:sz w:val="24"/>
          <w:szCs w:val="24"/>
        </w:rPr>
        <w:t>te movie that uses a two-column table containing details about the movie. Use CSS to style the table border and background colour. Include the following in the table:</w:t>
      </w:r>
    </w:p>
    <w:p w14:paraId="28102799" w14:textId="6C4BB3CA" w:rsidR="00044A31" w:rsidRDefault="00044A31" w:rsidP="00044A31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Title of the movie</w:t>
      </w:r>
    </w:p>
    <w:p w14:paraId="2F3D3F19" w14:textId="1886E771" w:rsidR="00044A31" w:rsidRDefault="00044A31" w:rsidP="00044A31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Director or producer</w:t>
      </w:r>
    </w:p>
    <w:p w14:paraId="0A699D1D" w14:textId="32953DE5" w:rsidR="00044A31" w:rsidRDefault="00044A31" w:rsidP="00044A31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Leading actor</w:t>
      </w:r>
    </w:p>
    <w:p w14:paraId="22743F21" w14:textId="64CC0037" w:rsidR="00044A31" w:rsidRDefault="00044A31" w:rsidP="00044A31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Leading actress</w:t>
      </w:r>
    </w:p>
    <w:p w14:paraId="01311C9E" w14:textId="7527384D" w:rsidR="00044A31" w:rsidRDefault="00044A31" w:rsidP="00044A31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Rating (G, PG, PG-13, NC-17, NR)</w:t>
      </w:r>
    </w:p>
    <w:p w14:paraId="7CA7E698" w14:textId="1454E616" w:rsidR="00044A31" w:rsidRDefault="00044A31" w:rsidP="00044A31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 brief description of the movie</w:t>
      </w:r>
    </w:p>
    <w:p w14:paraId="180B902B" w14:textId="5727E28B" w:rsidR="00044A31" w:rsidRDefault="00044A31" w:rsidP="00044A31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An absolute link to a review about the movie</w:t>
      </w:r>
    </w:p>
    <w:p w14:paraId="0D16CD1C" w14:textId="77777777" w:rsidR="00E51E21" w:rsidRDefault="00044A31" w:rsidP="00044A31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Place an e-mail link to yourself on the web page. </w:t>
      </w:r>
    </w:p>
    <w:p w14:paraId="302AE40F" w14:textId="6ACE72CB" w:rsidR="00044A31" w:rsidRPr="00044A31" w:rsidRDefault="00044A31" w:rsidP="00044A31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Save the page as movie8.html.</w:t>
      </w:r>
    </w:p>
    <w:p w14:paraId="7516C9BE" w14:textId="77777777" w:rsidR="00E51E21" w:rsidRDefault="00E51E21" w:rsidP="00C6093F">
      <w:pPr>
        <w:rPr>
          <w:b/>
          <w:sz w:val="24"/>
          <w:szCs w:val="24"/>
        </w:rPr>
      </w:pPr>
    </w:p>
    <w:p w14:paraId="51AC1676" w14:textId="1327B350" w:rsidR="00C6093F" w:rsidRDefault="00C6093F" w:rsidP="00C6093F">
      <w:pPr>
        <w:rPr>
          <w:b/>
          <w:sz w:val="24"/>
          <w:szCs w:val="24"/>
        </w:rPr>
      </w:pPr>
      <w:r>
        <w:rPr>
          <w:b/>
          <w:sz w:val="24"/>
          <w:szCs w:val="24"/>
        </w:rPr>
        <w:t>Aim: Working with Forms</w:t>
      </w:r>
    </w:p>
    <w:p w14:paraId="51E687AE" w14:textId="63E3F052" w:rsidR="00C6093F" w:rsidRDefault="00C6093F" w:rsidP="00C6093F">
      <w:pPr>
        <w:rPr>
          <w:b/>
          <w:sz w:val="24"/>
          <w:szCs w:val="24"/>
        </w:rPr>
      </w:pPr>
    </w:p>
    <w:p w14:paraId="3A875607" w14:textId="541CD9C4" w:rsidR="00044A31" w:rsidRPr="00044A31" w:rsidRDefault="00044A31" w:rsidP="0611EF5C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611EF5C">
        <w:rPr>
          <w:sz w:val="24"/>
          <w:szCs w:val="24"/>
        </w:rPr>
        <w:t xml:space="preserve">Write the HTML </w:t>
      </w:r>
      <w:r w:rsidR="1FBC9538" w:rsidRPr="0611EF5C">
        <w:rPr>
          <w:sz w:val="24"/>
          <w:szCs w:val="24"/>
        </w:rPr>
        <w:t>form web</w:t>
      </w:r>
      <w:r w:rsidRPr="0611EF5C">
        <w:rPr>
          <w:sz w:val="24"/>
          <w:szCs w:val="24"/>
        </w:rPr>
        <w:t>page to create the following:</w:t>
      </w:r>
    </w:p>
    <w:p w14:paraId="359A2B48" w14:textId="26FC5426" w:rsidR="00044A31" w:rsidRDefault="00044A31" w:rsidP="00044A31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044A31">
        <w:rPr>
          <w:sz w:val="24"/>
          <w:szCs w:val="24"/>
        </w:rPr>
        <w:t xml:space="preserve">A text box named user that will be used to accept the </w:t>
      </w:r>
      <w:proofErr w:type="gramStart"/>
      <w:r w:rsidRPr="00044A31">
        <w:rPr>
          <w:sz w:val="24"/>
          <w:szCs w:val="24"/>
        </w:rPr>
        <w:t>user name</w:t>
      </w:r>
      <w:proofErr w:type="gramEnd"/>
      <w:r w:rsidRPr="00044A31">
        <w:rPr>
          <w:sz w:val="24"/>
          <w:szCs w:val="24"/>
        </w:rPr>
        <w:t xml:space="preserve"> of web page visitors. The text box should allow a maximum of 30 characters to be entered.</w:t>
      </w:r>
    </w:p>
    <w:p w14:paraId="39350455" w14:textId="46EFF22C" w:rsidR="00044A31" w:rsidRDefault="00044A31" w:rsidP="00044A31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A group of radio buttons that website visitors can check to vote for their favourite month of the year.</w:t>
      </w:r>
    </w:p>
    <w:p w14:paraId="7E2A56BA" w14:textId="1D7CC4EB" w:rsidR="00044A31" w:rsidRDefault="00044A31" w:rsidP="00044A31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A select list that asks website visitors to select their favourite social networking site.</w:t>
      </w:r>
    </w:p>
    <w:p w14:paraId="569B3686" w14:textId="4C6D3FBD" w:rsidR="00044A31" w:rsidRDefault="00666E05" w:rsidP="00044A31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fiel</w:t>
      </w:r>
      <w:r w:rsidR="00044A31">
        <w:rPr>
          <w:sz w:val="24"/>
          <w:szCs w:val="24"/>
        </w:rPr>
        <w:t>dset</w:t>
      </w:r>
      <w:proofErr w:type="spellEnd"/>
      <w:r w:rsidR="00044A31">
        <w:rPr>
          <w:sz w:val="24"/>
          <w:szCs w:val="24"/>
        </w:rPr>
        <w:t xml:space="preserve"> and legend with the text “Shipping Address” around the following form controls:</w:t>
      </w:r>
    </w:p>
    <w:p w14:paraId="4AC1A349" w14:textId="1D3F448A" w:rsidR="00044A31" w:rsidRDefault="00666E05" w:rsidP="00044A31">
      <w:pPr>
        <w:ind w:left="1440"/>
        <w:rPr>
          <w:sz w:val="24"/>
          <w:szCs w:val="24"/>
        </w:rPr>
      </w:pPr>
      <w:r>
        <w:rPr>
          <w:sz w:val="24"/>
          <w:szCs w:val="24"/>
        </w:rPr>
        <w:t>AddressLine1, AddressLine2, City, Province, Postal Code</w:t>
      </w:r>
    </w:p>
    <w:p w14:paraId="1F352E30" w14:textId="3D2898AE" w:rsidR="00666E05" w:rsidRDefault="00666E05" w:rsidP="00666E05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A hidden input control with the name </w:t>
      </w:r>
      <w:proofErr w:type="spellStart"/>
      <w:r>
        <w:rPr>
          <w:sz w:val="24"/>
          <w:szCs w:val="24"/>
        </w:rPr>
        <w:t>userid</w:t>
      </w:r>
      <w:proofErr w:type="spellEnd"/>
    </w:p>
    <w:p w14:paraId="5976189C" w14:textId="3F33A270" w:rsidR="00666E05" w:rsidRDefault="00666E05" w:rsidP="00666E05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A password box form control with the name </w:t>
      </w:r>
      <w:proofErr w:type="spellStart"/>
      <w:r>
        <w:rPr>
          <w:sz w:val="24"/>
          <w:szCs w:val="24"/>
        </w:rPr>
        <w:t>pword</w:t>
      </w:r>
      <w:proofErr w:type="spellEnd"/>
    </w:p>
    <w:p w14:paraId="10BB53D9" w14:textId="63A942C0" w:rsidR="77D934F6" w:rsidRDefault="77D934F6" w:rsidP="77D934F6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1EAA8AC4">
        <w:rPr>
          <w:sz w:val="24"/>
          <w:szCs w:val="24"/>
        </w:rPr>
        <w:t xml:space="preserve">A form tag to invoke server-side processing using </w:t>
      </w:r>
      <w:hyperlink r:id="rId5">
        <w:r w:rsidRPr="1EAA8AC4">
          <w:rPr>
            <w:rStyle w:val="Hyperlink"/>
            <w:sz w:val="24"/>
            <w:szCs w:val="24"/>
          </w:rPr>
          <w:t>http</w:t>
        </w:r>
        <w:r w:rsidR="686E5E27" w:rsidRPr="1EAA8AC4">
          <w:rPr>
            <w:rStyle w:val="Hyperlink"/>
            <w:sz w:val="24"/>
            <w:szCs w:val="24"/>
          </w:rPr>
          <w:t>s</w:t>
        </w:r>
        <w:r w:rsidRPr="1EAA8AC4">
          <w:rPr>
            <w:rStyle w:val="Hyperlink"/>
            <w:sz w:val="24"/>
            <w:szCs w:val="24"/>
          </w:rPr>
          <w:t>://webdevbasics.net/scripts/demo.php</w:t>
        </w:r>
      </w:hyperlink>
      <w:r w:rsidRPr="1EAA8AC4">
        <w:rPr>
          <w:sz w:val="24"/>
          <w:szCs w:val="24"/>
        </w:rPr>
        <w:t xml:space="preserve"> and the post method. </w:t>
      </w:r>
    </w:p>
    <w:p w14:paraId="363C7005" w14:textId="65813218" w:rsidR="00E51E21" w:rsidRDefault="77D934F6" w:rsidP="00666E05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1EAA8AC4">
        <w:rPr>
          <w:sz w:val="24"/>
          <w:szCs w:val="24"/>
        </w:rPr>
        <w:t>Save the page as myForm.html</w:t>
      </w:r>
    </w:p>
    <w:p w14:paraId="5B9DC814" w14:textId="5DC4C1A5" w:rsidR="45571810" w:rsidRDefault="45571810" w:rsidP="1EAA8AC4">
      <w:pPr>
        <w:ind w:left="360"/>
        <w:rPr>
          <w:sz w:val="24"/>
          <w:szCs w:val="24"/>
        </w:rPr>
      </w:pPr>
      <w:r w:rsidRPr="1EAA8AC4">
        <w:rPr>
          <w:sz w:val="24"/>
          <w:szCs w:val="24"/>
        </w:rPr>
        <w:t>Note: make sure you give each input a name and an id.</w:t>
      </w:r>
    </w:p>
    <w:p w14:paraId="228A4488" w14:textId="5F3059D2" w:rsidR="46BE2A5D" w:rsidRDefault="46BE2A5D" w:rsidP="531B87D7">
      <w:pPr>
        <w:rPr>
          <w:sz w:val="24"/>
          <w:szCs w:val="24"/>
        </w:rPr>
      </w:pPr>
    </w:p>
    <w:sectPr w:rsidR="46BE2A5D" w:rsidSect="006C2360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218C"/>
    <w:multiLevelType w:val="multilevel"/>
    <w:tmpl w:val="69CA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E3570"/>
    <w:multiLevelType w:val="hybridMultilevel"/>
    <w:tmpl w:val="A956BC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F5E01"/>
    <w:multiLevelType w:val="hybridMultilevel"/>
    <w:tmpl w:val="06CE57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04B"/>
    <w:multiLevelType w:val="hybridMultilevel"/>
    <w:tmpl w:val="1A9E9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B5C95"/>
    <w:multiLevelType w:val="hybridMultilevel"/>
    <w:tmpl w:val="FC6E8A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A0D7D"/>
    <w:multiLevelType w:val="hybridMultilevel"/>
    <w:tmpl w:val="66E87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A2ED1"/>
    <w:multiLevelType w:val="hybridMultilevel"/>
    <w:tmpl w:val="9A72B1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7E22EE"/>
    <w:multiLevelType w:val="hybridMultilevel"/>
    <w:tmpl w:val="6D8605FC"/>
    <w:lvl w:ilvl="0" w:tplc="160A04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846AA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6CA98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D804C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A6028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6C8AD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F660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35055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62810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B06CD"/>
    <w:multiLevelType w:val="hybridMultilevel"/>
    <w:tmpl w:val="510EE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74897"/>
    <w:multiLevelType w:val="hybridMultilevel"/>
    <w:tmpl w:val="2B4AFEC8"/>
    <w:lvl w:ilvl="0" w:tplc="3E9896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C04F0F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E1435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DF469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820C2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99A7B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660AC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1EED5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D9CB5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40669"/>
    <w:multiLevelType w:val="hybridMultilevel"/>
    <w:tmpl w:val="3DB238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546E2"/>
    <w:multiLevelType w:val="hybridMultilevel"/>
    <w:tmpl w:val="3F482FB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9B76B0"/>
    <w:multiLevelType w:val="hybridMultilevel"/>
    <w:tmpl w:val="FB102E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835299"/>
    <w:multiLevelType w:val="hybridMultilevel"/>
    <w:tmpl w:val="20BE62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C07105"/>
    <w:multiLevelType w:val="hybridMultilevel"/>
    <w:tmpl w:val="88861B0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89023F"/>
    <w:multiLevelType w:val="hybridMultilevel"/>
    <w:tmpl w:val="66E87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254F4D"/>
    <w:multiLevelType w:val="hybridMultilevel"/>
    <w:tmpl w:val="70887454"/>
    <w:lvl w:ilvl="0" w:tplc="755A83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4046F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B8E48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28434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1A80C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B4463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9CEE4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ADCDA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A30C7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F135F"/>
    <w:multiLevelType w:val="hybridMultilevel"/>
    <w:tmpl w:val="09B01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133CC5"/>
    <w:multiLevelType w:val="hybridMultilevel"/>
    <w:tmpl w:val="1A7454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FB05BF"/>
    <w:multiLevelType w:val="hybridMultilevel"/>
    <w:tmpl w:val="2EC81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148690">
    <w:abstractNumId w:val="16"/>
  </w:num>
  <w:num w:numId="2" w16cid:durableId="2133475657">
    <w:abstractNumId w:val="7"/>
  </w:num>
  <w:num w:numId="3" w16cid:durableId="1707216442">
    <w:abstractNumId w:val="0"/>
  </w:num>
  <w:num w:numId="4" w16cid:durableId="242767030">
    <w:abstractNumId w:val="9"/>
  </w:num>
  <w:num w:numId="5" w16cid:durableId="1581403349">
    <w:abstractNumId w:val="1"/>
  </w:num>
  <w:num w:numId="6" w16cid:durableId="1181158812">
    <w:abstractNumId w:val="3"/>
  </w:num>
  <w:num w:numId="7" w16cid:durableId="2035886268">
    <w:abstractNumId w:val="8"/>
  </w:num>
  <w:num w:numId="8" w16cid:durableId="1957591700">
    <w:abstractNumId w:val="13"/>
  </w:num>
  <w:num w:numId="9" w16cid:durableId="1882588525">
    <w:abstractNumId w:val="18"/>
  </w:num>
  <w:num w:numId="10" w16cid:durableId="1495563075">
    <w:abstractNumId w:val="4"/>
  </w:num>
  <w:num w:numId="11" w16cid:durableId="112285300">
    <w:abstractNumId w:val="2"/>
  </w:num>
  <w:num w:numId="12" w16cid:durableId="367416846">
    <w:abstractNumId w:val="12"/>
  </w:num>
  <w:num w:numId="13" w16cid:durableId="141315640">
    <w:abstractNumId w:val="6"/>
  </w:num>
  <w:num w:numId="14" w16cid:durableId="1229462916">
    <w:abstractNumId w:val="5"/>
  </w:num>
  <w:num w:numId="15" w16cid:durableId="246620091">
    <w:abstractNumId w:val="15"/>
  </w:num>
  <w:num w:numId="16" w16cid:durableId="1447504469">
    <w:abstractNumId w:val="17"/>
  </w:num>
  <w:num w:numId="17" w16cid:durableId="1049962546">
    <w:abstractNumId w:val="10"/>
  </w:num>
  <w:num w:numId="18" w16cid:durableId="60830104">
    <w:abstractNumId w:val="19"/>
  </w:num>
  <w:num w:numId="19" w16cid:durableId="101994751">
    <w:abstractNumId w:val="14"/>
  </w:num>
  <w:num w:numId="20" w16cid:durableId="15967443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9E0"/>
    <w:rsid w:val="00044A31"/>
    <w:rsid w:val="000916B9"/>
    <w:rsid w:val="00106ABC"/>
    <w:rsid w:val="00112F61"/>
    <w:rsid w:val="00157F15"/>
    <w:rsid w:val="001606A9"/>
    <w:rsid w:val="001628F3"/>
    <w:rsid w:val="00163D89"/>
    <w:rsid w:val="001A2732"/>
    <w:rsid w:val="001A545A"/>
    <w:rsid w:val="001A64DF"/>
    <w:rsid w:val="00221074"/>
    <w:rsid w:val="00272051"/>
    <w:rsid w:val="00294E33"/>
    <w:rsid w:val="002A76DC"/>
    <w:rsid w:val="002B4450"/>
    <w:rsid w:val="002B4496"/>
    <w:rsid w:val="002C5D85"/>
    <w:rsid w:val="00306115"/>
    <w:rsid w:val="00327ECF"/>
    <w:rsid w:val="0033237B"/>
    <w:rsid w:val="00353CE4"/>
    <w:rsid w:val="0038163A"/>
    <w:rsid w:val="0038765F"/>
    <w:rsid w:val="003B5E5F"/>
    <w:rsid w:val="003B6EC5"/>
    <w:rsid w:val="003E11D1"/>
    <w:rsid w:val="003F0FF0"/>
    <w:rsid w:val="00413B65"/>
    <w:rsid w:val="004339FC"/>
    <w:rsid w:val="00495517"/>
    <w:rsid w:val="004D2A56"/>
    <w:rsid w:val="00520BAA"/>
    <w:rsid w:val="005B4332"/>
    <w:rsid w:val="005C3163"/>
    <w:rsid w:val="005E03AD"/>
    <w:rsid w:val="006469E0"/>
    <w:rsid w:val="00666E05"/>
    <w:rsid w:val="00691E39"/>
    <w:rsid w:val="006C2360"/>
    <w:rsid w:val="006F0168"/>
    <w:rsid w:val="00764045"/>
    <w:rsid w:val="00784674"/>
    <w:rsid w:val="00846571"/>
    <w:rsid w:val="008D55A4"/>
    <w:rsid w:val="00911521"/>
    <w:rsid w:val="009314A5"/>
    <w:rsid w:val="009408D1"/>
    <w:rsid w:val="009469C1"/>
    <w:rsid w:val="00951575"/>
    <w:rsid w:val="009629AE"/>
    <w:rsid w:val="0099234A"/>
    <w:rsid w:val="009A25DC"/>
    <w:rsid w:val="009F143A"/>
    <w:rsid w:val="00A02DE0"/>
    <w:rsid w:val="00A526A0"/>
    <w:rsid w:val="00A7061A"/>
    <w:rsid w:val="00AF31CA"/>
    <w:rsid w:val="00C06570"/>
    <w:rsid w:val="00C21823"/>
    <w:rsid w:val="00C400B5"/>
    <w:rsid w:val="00C6093F"/>
    <w:rsid w:val="00CB1F00"/>
    <w:rsid w:val="00CD5F74"/>
    <w:rsid w:val="00D939F2"/>
    <w:rsid w:val="00DC5CE9"/>
    <w:rsid w:val="00DF2B1C"/>
    <w:rsid w:val="00E51E21"/>
    <w:rsid w:val="00E53325"/>
    <w:rsid w:val="00EB3A77"/>
    <w:rsid w:val="00EF68ED"/>
    <w:rsid w:val="00F10472"/>
    <w:rsid w:val="00F26003"/>
    <w:rsid w:val="00F8176B"/>
    <w:rsid w:val="0611EF5C"/>
    <w:rsid w:val="0C70B085"/>
    <w:rsid w:val="1EAA8AC4"/>
    <w:rsid w:val="1FBC9538"/>
    <w:rsid w:val="29716E81"/>
    <w:rsid w:val="35DB2B80"/>
    <w:rsid w:val="412E5EC1"/>
    <w:rsid w:val="45571810"/>
    <w:rsid w:val="46BE2A5D"/>
    <w:rsid w:val="51DB5522"/>
    <w:rsid w:val="531B87D7"/>
    <w:rsid w:val="5DAFBD48"/>
    <w:rsid w:val="66B25D11"/>
    <w:rsid w:val="686E5E27"/>
    <w:rsid w:val="77D9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FCF59"/>
  <w15:docId w15:val="{5AFC92AB-E66F-4775-A0D0-2EAAA75F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9C1"/>
    <w:rPr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6469E0"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469E0"/>
    <w:pPr>
      <w:spacing w:before="240" w:after="100" w:afterAutospacing="1"/>
      <w:ind w:left="-367"/>
      <w:outlineLvl w:val="1"/>
    </w:pPr>
    <w:rPr>
      <w:b/>
      <w:bCs/>
      <w:color w:val="000000"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469E0"/>
    <w:pPr>
      <w:spacing w:before="100" w:beforeAutospacing="1" w:after="100" w:afterAutospacing="1"/>
      <w:ind w:left="-367"/>
      <w:outlineLvl w:val="2"/>
    </w:pPr>
    <w:rPr>
      <w:b/>
      <w:bCs/>
      <w:color w:val="000000"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6469E0"/>
    <w:pPr>
      <w:spacing w:before="100" w:beforeAutospacing="1" w:after="100" w:afterAutospacing="1"/>
      <w:ind w:left="-367"/>
      <w:outlineLvl w:val="3"/>
    </w:pPr>
    <w:rPr>
      <w:b/>
      <w:bCs/>
      <w:color w:val="000000"/>
      <w:sz w:val="24"/>
      <w:szCs w:val="24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6469E0"/>
    <w:pPr>
      <w:spacing w:before="100" w:beforeAutospacing="1" w:after="100" w:afterAutospacing="1"/>
      <w:ind w:left="-367"/>
      <w:outlineLvl w:val="4"/>
    </w:pPr>
    <w:rPr>
      <w:b/>
      <w:bCs/>
      <w:color w:val="000000"/>
      <w:lang w:eastAsia="en-GB"/>
    </w:rPr>
  </w:style>
  <w:style w:type="paragraph" w:styleId="Heading6">
    <w:name w:val="heading 6"/>
    <w:basedOn w:val="Normal"/>
    <w:link w:val="Heading6Char"/>
    <w:uiPriority w:val="9"/>
    <w:qFormat/>
    <w:rsid w:val="006469E0"/>
    <w:pPr>
      <w:spacing w:before="100" w:beforeAutospacing="1" w:after="100" w:afterAutospacing="1"/>
      <w:ind w:left="-367"/>
      <w:outlineLvl w:val="5"/>
    </w:pPr>
    <w:rPr>
      <w:b/>
      <w:bCs/>
      <w:color w:val="000000"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mailStyle151">
    <w:name w:val="EmailStyle151"/>
    <w:basedOn w:val="DefaultParagraphFont"/>
    <w:rsid w:val="006C2360"/>
    <w:rPr>
      <w:rFonts w:ascii="Arial" w:hAnsi="Arial" w:cs="Arial"/>
      <w:color w:val="auto"/>
      <w:sz w:val="20"/>
    </w:rPr>
  </w:style>
  <w:style w:type="character" w:customStyle="1" w:styleId="EmailStyle161">
    <w:name w:val="EmailStyle161"/>
    <w:basedOn w:val="DefaultParagraphFont"/>
    <w:rsid w:val="006C2360"/>
    <w:rPr>
      <w:rFonts w:ascii="Arial" w:hAnsi="Arial" w:cs="Arial"/>
      <w:color w:val="auto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469E0"/>
    <w:rPr>
      <w:b/>
      <w:bCs/>
      <w:color w:val="000000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69E0"/>
    <w:rPr>
      <w:b/>
      <w:bCs/>
      <w:color w:val="00000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69E0"/>
    <w:rPr>
      <w:b/>
      <w:bCs/>
      <w:color w:val="00000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69E0"/>
    <w:rPr>
      <w:b/>
      <w:b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469E0"/>
    <w:rPr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rsid w:val="006469E0"/>
    <w:rPr>
      <w:b/>
      <w:bCs/>
      <w:color w:val="000000"/>
      <w:sz w:val="15"/>
      <w:szCs w:val="15"/>
    </w:rPr>
  </w:style>
  <w:style w:type="character" w:styleId="Emphasis">
    <w:name w:val="Emphasis"/>
    <w:basedOn w:val="DefaultParagraphFont"/>
    <w:uiPriority w:val="20"/>
    <w:qFormat/>
    <w:rsid w:val="006469E0"/>
    <w:rPr>
      <w:b/>
      <w:bCs/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69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b/>
      <w:bCs/>
      <w:color w:val="00800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69E0"/>
    <w:rPr>
      <w:rFonts w:ascii="Courier New" w:hAnsi="Courier New" w:cs="Courier New"/>
      <w:b/>
      <w:bCs/>
      <w:color w:val="008000"/>
    </w:rPr>
  </w:style>
  <w:style w:type="character" w:styleId="Strong">
    <w:name w:val="Strong"/>
    <w:basedOn w:val="DefaultParagraphFont"/>
    <w:uiPriority w:val="22"/>
    <w:qFormat/>
    <w:rsid w:val="006469E0"/>
    <w:rPr>
      <w:b/>
      <w:bCs/>
      <w:caps/>
    </w:rPr>
  </w:style>
  <w:style w:type="character" w:styleId="HTMLTypewriter">
    <w:name w:val="HTML Typewriter"/>
    <w:basedOn w:val="DefaultParagraphFont"/>
    <w:uiPriority w:val="99"/>
    <w:unhideWhenUsed/>
    <w:rsid w:val="006469E0"/>
    <w:rPr>
      <w:rFonts w:ascii="Courier New" w:eastAsia="Times New Roman" w:hAnsi="Courier New" w:cs="Courier New"/>
      <w:color w:val="008000"/>
      <w:sz w:val="20"/>
      <w:szCs w:val="20"/>
    </w:rPr>
  </w:style>
  <w:style w:type="paragraph" w:customStyle="1" w:styleId="navbar">
    <w:name w:val="navbar"/>
    <w:basedOn w:val="Normal"/>
    <w:rsid w:val="006469E0"/>
    <w:pPr>
      <w:spacing w:before="100" w:beforeAutospacing="1" w:after="100" w:afterAutospacing="1"/>
      <w:jc w:val="center"/>
    </w:pPr>
    <w:rPr>
      <w:color w:val="000000"/>
      <w:sz w:val="24"/>
      <w:szCs w:val="24"/>
      <w:lang w:eastAsia="en-GB"/>
    </w:rPr>
  </w:style>
  <w:style w:type="paragraph" w:customStyle="1" w:styleId="example">
    <w:name w:val="example"/>
    <w:basedOn w:val="Normal"/>
    <w:rsid w:val="006469E0"/>
    <w:pPr>
      <w:shd w:val="clear" w:color="auto" w:fill="FFFF99"/>
      <w:spacing w:before="100" w:beforeAutospacing="1" w:after="100" w:afterAutospacing="1"/>
    </w:pPr>
    <w:rPr>
      <w:color w:val="990033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6469E0"/>
    <w:pPr>
      <w:spacing w:before="100" w:beforeAutospacing="1" w:after="100" w:afterAutospacing="1"/>
    </w:pPr>
    <w:rPr>
      <w:color w:val="000000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6469E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6469E0"/>
    <w:rPr>
      <w:color w:val="800080"/>
      <w:u w:val="single"/>
    </w:rPr>
  </w:style>
  <w:style w:type="character" w:styleId="HTMLCode">
    <w:name w:val="HTML Code"/>
    <w:basedOn w:val="DefaultParagraphFont"/>
    <w:uiPriority w:val="99"/>
    <w:unhideWhenUsed/>
    <w:rsid w:val="006469E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rsid w:val="006469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469E0"/>
    <w:rPr>
      <w:rFonts w:ascii="Tahoma" w:hAnsi="Tahoma" w:cs="Tahoma"/>
      <w:sz w:val="16"/>
      <w:szCs w:val="16"/>
      <w:lang w:eastAsia="en-US"/>
    </w:rPr>
  </w:style>
  <w:style w:type="paragraph" w:styleId="Title">
    <w:name w:val="Title"/>
    <w:basedOn w:val="Normal"/>
    <w:next w:val="Normal"/>
    <w:link w:val="TitleChar"/>
    <w:qFormat/>
    <w:rsid w:val="00D939F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D939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paragraph" w:styleId="ListParagraph">
    <w:name w:val="List Paragraph"/>
    <w:basedOn w:val="Normal"/>
    <w:uiPriority w:val="34"/>
    <w:qFormat/>
    <w:rsid w:val="00D939F2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D939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D939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331935">
      <w:bodyDiv w:val="1"/>
      <w:marLeft w:val="10"/>
      <w:marRight w:val="1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bdevbasics.net/scripts/demo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1423</Characters>
  <Application>Microsoft Office Word</Application>
  <DocSecurity>0</DocSecurity>
  <Lines>11</Lines>
  <Paragraphs>3</Paragraphs>
  <ScaleCrop>false</ScaleCrop>
  <Company>Coventry University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aa8609</dc:creator>
  <cp:lastModifiedBy>Catherine Maydan</cp:lastModifiedBy>
  <cp:revision>10</cp:revision>
  <dcterms:created xsi:type="dcterms:W3CDTF">2018-01-11T17:47:00Z</dcterms:created>
  <dcterms:modified xsi:type="dcterms:W3CDTF">2025-11-05T17:35:00Z</dcterms:modified>
</cp:coreProperties>
</file>