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7223" w14:textId="58343DB9" w:rsidR="0060296D" w:rsidRDefault="00212DA5">
      <w:pPr>
        <w:rPr>
          <w:noProof/>
        </w:rPr>
      </w:pPr>
      <w:r>
        <w:rPr>
          <w:noProof/>
        </w:rPr>
        <w:drawing>
          <wp:inline distT="0" distB="0" distL="0" distR="0" wp14:anchorId="1F32A2A0" wp14:editId="458E65B9">
            <wp:extent cx="7070526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329" cy="37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C8DB" w14:textId="77777777" w:rsidR="00120D6E" w:rsidRPr="00120D6E" w:rsidRDefault="00120D6E" w:rsidP="00120D6E">
      <w:pPr>
        <w:ind w:firstLine="720"/>
      </w:pPr>
    </w:p>
    <w:sectPr w:rsidR="00120D6E" w:rsidRPr="0012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A5"/>
    <w:rsid w:val="00120D6E"/>
    <w:rsid w:val="00212DA5"/>
    <w:rsid w:val="0060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1D66"/>
  <w15:chartTrackingRefBased/>
  <w15:docId w15:val="{0E141316-66EB-4C30-A93A-C4960074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manojreddy49388@outlook.com</dc:creator>
  <cp:keywords/>
  <dc:description/>
  <cp:lastModifiedBy>manojreddy49388@outlook.com</cp:lastModifiedBy>
  <cp:revision>2</cp:revision>
  <dcterms:created xsi:type="dcterms:W3CDTF">2022-10-04T04:32:00Z</dcterms:created>
  <dcterms:modified xsi:type="dcterms:W3CDTF">2022-10-04T04:35:00Z</dcterms:modified>
</cp:coreProperties>
</file>