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266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18049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16049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010275" cy="19383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