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25A69" w14:textId="5B01D586" w:rsidR="003B4974" w:rsidRDefault="00247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FFFFF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0065E5" wp14:editId="6FFAA531">
            <wp:simplePos x="0" y="0"/>
            <wp:positionH relativeFrom="column">
              <wp:posOffset>5048250</wp:posOffset>
            </wp:positionH>
            <wp:positionV relativeFrom="paragraph">
              <wp:posOffset>353695</wp:posOffset>
            </wp:positionV>
            <wp:extent cx="1237615" cy="169545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592859_180201753196655_21703358804918272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pPr w:leftFromText="180" w:rightFromText="180" w:vertAnchor="text" w:tblpY="1"/>
        <w:tblOverlap w:val="never"/>
        <w:tblW w:w="7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5"/>
      </w:tblGrid>
      <w:tr w:rsidR="003B4974" w14:paraId="2F40E95C" w14:textId="77777777" w:rsidTr="00E84967">
        <w:trPr>
          <w:trHeight w:val="534"/>
        </w:trPr>
        <w:tc>
          <w:tcPr>
            <w:tcW w:w="7075" w:type="dxa"/>
          </w:tcPr>
          <w:p w14:paraId="5B834655" w14:textId="77777777" w:rsidR="003B4974" w:rsidRDefault="007E59E6" w:rsidP="00E84967">
            <w:pPr>
              <w:spacing w:after="3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SK. Ashraful Kadir</w:t>
            </w:r>
          </w:p>
          <w:p w14:paraId="562E2310" w14:textId="6F6997A9" w:rsidR="003B4974" w:rsidRDefault="007E59E6" w:rsidP="00E84967">
            <w:pPr>
              <w:spacing w:before="250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  <w:r w:rsidR="00903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22, </w:t>
            </w:r>
            <w:proofErr w:type="spellStart"/>
            <w:r w:rsidR="00903F7F">
              <w:rPr>
                <w:rFonts w:ascii="Times New Roman" w:eastAsia="Times New Roman" w:hAnsi="Times New Roman" w:cs="Times New Roman"/>
                <w:sz w:val="24"/>
                <w:szCs w:val="24"/>
              </w:rPr>
              <w:t>Nazirghat</w:t>
            </w:r>
            <w:proofErr w:type="spellEnd"/>
            <w:r w:rsidR="00903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Cross Road, West </w:t>
            </w:r>
            <w:proofErr w:type="spellStart"/>
            <w:r w:rsidR="00903F7F">
              <w:rPr>
                <w:rFonts w:ascii="Times New Roman" w:eastAsia="Times New Roman" w:hAnsi="Times New Roman" w:cs="Times New Roman"/>
                <w:sz w:val="24"/>
                <w:szCs w:val="24"/>
              </w:rPr>
              <w:t>Bania</w:t>
            </w:r>
            <w:proofErr w:type="spellEnd"/>
            <w:r w:rsidR="00903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3F7F">
              <w:rPr>
                <w:rFonts w:ascii="Times New Roman" w:eastAsia="Times New Roman" w:hAnsi="Times New Roman" w:cs="Times New Roman"/>
                <w:sz w:val="24"/>
                <w:szCs w:val="24"/>
              </w:rPr>
              <w:t>Khamar</w:t>
            </w:r>
            <w:proofErr w:type="spellEnd"/>
          </w:p>
          <w:p w14:paraId="43040424" w14:textId="7B0CF4E0" w:rsidR="003B4974" w:rsidRDefault="00903F7F" w:rsidP="00E84967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Khulna-9100</w:t>
            </w:r>
          </w:p>
          <w:p w14:paraId="0C1F9F11" w14:textId="77777777" w:rsidR="003B4974" w:rsidRDefault="007E59E6" w:rsidP="00E84967">
            <w:pPr>
              <w:spacing w:after="2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Mobile: +88 01701491521</w:t>
            </w:r>
          </w:p>
          <w:p w14:paraId="3425F551" w14:textId="6A6801C5" w:rsidR="003B4974" w:rsidRDefault="005D54CD" w:rsidP="00E84967">
            <w:pPr>
              <w:spacing w:after="3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LinkedIn: </w:t>
            </w:r>
            <w:r w:rsidRPr="00347A5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https://www.linkedin.com/in/ashrafi-sadi-6904b2135</w:t>
            </w:r>
          </w:p>
        </w:tc>
      </w:tr>
      <w:tr w:rsidR="003B4974" w14:paraId="4592FCC5" w14:textId="77777777" w:rsidTr="006C0D79">
        <w:trPr>
          <w:trHeight w:val="398"/>
        </w:trPr>
        <w:tc>
          <w:tcPr>
            <w:tcW w:w="7075" w:type="dxa"/>
          </w:tcPr>
          <w:p w14:paraId="68454C74" w14:textId="7854DE49" w:rsidR="003B4974" w:rsidRDefault="006C0D79" w:rsidP="00E84967">
            <w:pPr>
              <w:spacing w:after="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  <w:hyperlink r:id="rId8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ashrafisadi@gmail.com</w:t>
              </w:r>
            </w:hyperlink>
          </w:p>
        </w:tc>
      </w:tr>
    </w:tbl>
    <w:p w14:paraId="32F7EA5C" w14:textId="7DA03B23" w:rsidR="003B4974" w:rsidRDefault="00E84967" w:rsidP="0024734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7E59E6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tbl>
      <w:tblPr>
        <w:tblStyle w:val="a0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9418"/>
      </w:tblGrid>
      <w:tr w:rsidR="003B4974" w14:paraId="7F20057C" w14:textId="77777777" w:rsidTr="001A1446">
        <w:trPr>
          <w:cantSplit/>
          <w:trHeight w:val="1480"/>
        </w:trPr>
        <w:tc>
          <w:tcPr>
            <w:tcW w:w="860" w:type="dxa"/>
            <w:textDirection w:val="btLr"/>
          </w:tcPr>
          <w:p w14:paraId="6BE68843" w14:textId="77777777" w:rsidR="003B4974" w:rsidRDefault="007E59E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career</w:t>
            </w:r>
          </w:p>
          <w:p w14:paraId="06065F11" w14:textId="77777777" w:rsidR="003B4974" w:rsidRDefault="007E59E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9418" w:type="dxa"/>
          </w:tcPr>
          <w:p w14:paraId="3D79B1DE" w14:textId="77777777" w:rsidR="003B4974" w:rsidRDefault="007E5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00A96F50" w14:textId="77777777" w:rsidR="003B4974" w:rsidRDefault="007E5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Seeking a challenging carrier by giving all my skills to my profession and awaiting for an innovative role. Being a part of the challenging team which offers for the better growth of the</w:t>
            </w: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organization and which explores my potential growth as well as offers me with the opportunity</w:t>
            </w: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 enhance my talent with an intention to be an asset to the company.</w:t>
            </w:r>
          </w:p>
        </w:tc>
      </w:tr>
    </w:tbl>
    <w:p w14:paraId="0A7F5372" w14:textId="77777777" w:rsidR="003B4974" w:rsidRDefault="003B4974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6"/>
        <w:gridCol w:w="1309"/>
        <w:gridCol w:w="1873"/>
        <w:gridCol w:w="1085"/>
        <w:gridCol w:w="3719"/>
        <w:gridCol w:w="1394"/>
      </w:tblGrid>
      <w:tr w:rsidR="003B4974" w14:paraId="1DA169FC" w14:textId="77777777" w:rsidTr="001A1446">
        <w:tc>
          <w:tcPr>
            <w:tcW w:w="916" w:type="dxa"/>
            <w:vMerge w:val="restart"/>
            <w:textDirection w:val="btLr"/>
          </w:tcPr>
          <w:p w14:paraId="51B102EC" w14:textId="77777777" w:rsidR="003B4974" w:rsidRDefault="007E59E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Academic </w:t>
            </w:r>
          </w:p>
          <w:p w14:paraId="0EC9EEA8" w14:textId="77777777" w:rsidR="003B4974" w:rsidRDefault="007E59E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Credentials</w:t>
            </w:r>
          </w:p>
        </w:tc>
        <w:tc>
          <w:tcPr>
            <w:tcW w:w="1309" w:type="dxa"/>
          </w:tcPr>
          <w:p w14:paraId="73D54B1D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</w:t>
            </w:r>
          </w:p>
        </w:tc>
        <w:tc>
          <w:tcPr>
            <w:tcW w:w="1873" w:type="dxa"/>
          </w:tcPr>
          <w:p w14:paraId="58AF9E8E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Concentration</w:t>
            </w:r>
          </w:p>
        </w:tc>
        <w:tc>
          <w:tcPr>
            <w:tcW w:w="1085" w:type="dxa"/>
          </w:tcPr>
          <w:p w14:paraId="646293B6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CGPA</w:t>
            </w:r>
          </w:p>
        </w:tc>
        <w:tc>
          <w:tcPr>
            <w:tcW w:w="3719" w:type="dxa"/>
          </w:tcPr>
          <w:p w14:paraId="34C99D10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394" w:type="dxa"/>
          </w:tcPr>
          <w:p w14:paraId="359B3087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Passing Year</w:t>
            </w:r>
          </w:p>
        </w:tc>
      </w:tr>
      <w:tr w:rsidR="003B4974" w14:paraId="0036528E" w14:textId="77777777">
        <w:tc>
          <w:tcPr>
            <w:tcW w:w="916" w:type="dxa"/>
            <w:vMerge/>
          </w:tcPr>
          <w:p w14:paraId="546BB233" w14:textId="77777777" w:rsidR="003B4974" w:rsidRDefault="003B4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42A03D92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BBA</w:t>
            </w:r>
          </w:p>
        </w:tc>
        <w:tc>
          <w:tcPr>
            <w:tcW w:w="1873" w:type="dxa"/>
            <w:vAlign w:val="center"/>
          </w:tcPr>
          <w:p w14:paraId="5C9A94D8" w14:textId="745071BA" w:rsidR="00504CAF" w:rsidRDefault="001A1446" w:rsidP="00504CA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B41DB">
              <w:rPr>
                <w:rFonts w:ascii="Times New Roman" w:eastAsia="Times New Roman" w:hAnsi="Times New Roman" w:cs="Times New Roman"/>
                <w:sz w:val="20"/>
                <w:szCs w:val="20"/>
              </w:rPr>
              <w:t>Marketing</w:t>
            </w:r>
            <w:r w:rsidR="00504CA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D27E32E" w14:textId="5CD1A373" w:rsidR="009E1F82" w:rsidRDefault="009E1F82" w:rsidP="00504CA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(HRM- Minor)</w:t>
            </w:r>
            <w:bookmarkStart w:id="0" w:name="_GoBack"/>
            <w:bookmarkEnd w:id="0"/>
          </w:p>
          <w:p w14:paraId="1866EB39" w14:textId="50AE48E0" w:rsidR="003B4974" w:rsidRDefault="003B4974" w:rsidP="001A144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14:paraId="3F5AB3BD" w14:textId="68140A80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</w:t>
            </w:r>
            <w:r w:rsidR="001A144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3719" w:type="dxa"/>
          </w:tcPr>
          <w:p w14:paraId="15AE1ED2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East West University</w:t>
            </w:r>
          </w:p>
        </w:tc>
        <w:tc>
          <w:tcPr>
            <w:tcW w:w="1394" w:type="dxa"/>
            <w:vAlign w:val="center"/>
          </w:tcPr>
          <w:p w14:paraId="53E12ADD" w14:textId="77777777" w:rsidR="003B4974" w:rsidRDefault="007E59E6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B4974" w14:paraId="5F832E4A" w14:textId="77777777">
        <w:tc>
          <w:tcPr>
            <w:tcW w:w="916" w:type="dxa"/>
            <w:vMerge/>
          </w:tcPr>
          <w:p w14:paraId="3F09C523" w14:textId="77777777" w:rsidR="003B4974" w:rsidRDefault="003B4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14:paraId="74DCA85B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873" w:type="dxa"/>
          </w:tcPr>
          <w:p w14:paraId="50338EB6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085" w:type="dxa"/>
          </w:tcPr>
          <w:p w14:paraId="64F6CC6F" w14:textId="706FE921" w:rsidR="003B4974" w:rsidRDefault="008C5F4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4.60</w:t>
            </w:r>
          </w:p>
        </w:tc>
        <w:tc>
          <w:tcPr>
            <w:tcW w:w="3719" w:type="dxa"/>
          </w:tcPr>
          <w:p w14:paraId="6B0DA2E0" w14:textId="7ADB031C" w:rsidR="003B4974" w:rsidRDefault="00903F7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Ahsanullah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</w:t>
            </w:r>
            <w:r w:rsidR="00C04A38">
              <w:rPr>
                <w:rFonts w:ascii="Times New Roman" w:eastAsia="Times New Roman" w:hAnsi="Times New Roman" w:cs="Times New Roman"/>
                <w:sz w:val="24"/>
                <w:szCs w:val="24"/>
              </w:rPr>
              <w:t>,Khulna</w:t>
            </w:r>
            <w:proofErr w:type="spellEnd"/>
          </w:p>
        </w:tc>
        <w:tc>
          <w:tcPr>
            <w:tcW w:w="1394" w:type="dxa"/>
          </w:tcPr>
          <w:p w14:paraId="052E6271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3B4974" w14:paraId="4A88BFDA" w14:textId="77777777">
        <w:tc>
          <w:tcPr>
            <w:tcW w:w="916" w:type="dxa"/>
            <w:vMerge/>
          </w:tcPr>
          <w:p w14:paraId="4693B149" w14:textId="77777777" w:rsidR="003B4974" w:rsidRDefault="003B4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14:paraId="2B0526A5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873" w:type="dxa"/>
          </w:tcPr>
          <w:p w14:paraId="7FA85BB5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085" w:type="dxa"/>
          </w:tcPr>
          <w:p w14:paraId="78D331CD" w14:textId="35BF414F" w:rsidR="003B4974" w:rsidRDefault="008C5F4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4.50</w:t>
            </w:r>
          </w:p>
        </w:tc>
        <w:tc>
          <w:tcPr>
            <w:tcW w:w="3719" w:type="dxa"/>
          </w:tcPr>
          <w:p w14:paraId="592A79D6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Satkhira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Govt. Boys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Satkhira</w:t>
            </w:r>
            <w:proofErr w:type="spellEnd"/>
          </w:p>
        </w:tc>
        <w:tc>
          <w:tcPr>
            <w:tcW w:w="1394" w:type="dxa"/>
          </w:tcPr>
          <w:p w14:paraId="4D90E407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</w:tbl>
    <w:p w14:paraId="7B34E9D4" w14:textId="77777777" w:rsidR="003B4974" w:rsidRDefault="003B4974">
      <w:pPr>
        <w:spacing w:after="0"/>
      </w:pPr>
    </w:p>
    <w:tbl>
      <w:tblPr>
        <w:tblStyle w:val="a2"/>
        <w:tblW w:w="10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9391"/>
      </w:tblGrid>
      <w:tr w:rsidR="003B4974" w14:paraId="33968CB7" w14:textId="77777777" w:rsidTr="001A1446">
        <w:trPr>
          <w:cantSplit/>
          <w:trHeight w:val="1240"/>
        </w:trPr>
        <w:tc>
          <w:tcPr>
            <w:tcW w:w="919" w:type="dxa"/>
            <w:textDirection w:val="btLr"/>
          </w:tcPr>
          <w:p w14:paraId="37FB6FD7" w14:textId="77777777" w:rsidR="003B4974" w:rsidRDefault="007E59E6" w:rsidP="001A144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 Experience</w:t>
            </w:r>
          </w:p>
        </w:tc>
        <w:tc>
          <w:tcPr>
            <w:tcW w:w="9391" w:type="dxa"/>
          </w:tcPr>
          <w:p w14:paraId="46EAC5FE" w14:textId="3D7D65D2" w:rsidR="00B118FF" w:rsidRPr="00D85CD7" w:rsidRDefault="00B118FF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 , NCC Bank LTD.</w:t>
            </w:r>
            <w:r w:rsidR="00F70E2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from September </w:t>
            </w:r>
            <w:r w:rsidR="00F70E2A" w:rsidRPr="00F70E2A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 w:rsidR="00F70E2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December </w:t>
            </w:r>
            <w:r w:rsidR="00F70E2A" w:rsidRPr="00D85CD7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14:paraId="505DA870" w14:textId="28971419" w:rsidR="006E639C" w:rsidRPr="00504CAF" w:rsidRDefault="006E639C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CAF">
              <w:rPr>
                <w:rFonts w:ascii="Times New Roman" w:hAnsi="Times New Roman" w:cs="Times New Roman"/>
                <w:b/>
                <w:sz w:val="24"/>
                <w:szCs w:val="24"/>
              </w:rPr>
              <w:t>Telesales Marketing Executive</w:t>
            </w:r>
            <w:r w:rsidR="00504CAF" w:rsidRPr="00504C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SR </w:t>
            </w:r>
            <w:proofErr w:type="spellStart"/>
            <w:r w:rsidR="00504CAF" w:rsidRPr="00504CAF">
              <w:rPr>
                <w:rFonts w:ascii="Times New Roman" w:hAnsi="Times New Roman" w:cs="Times New Roman"/>
                <w:b/>
                <w:sz w:val="24"/>
                <w:szCs w:val="24"/>
              </w:rPr>
              <w:t>Infotech</w:t>
            </w:r>
            <w:proofErr w:type="spellEnd"/>
            <w:r w:rsidR="00504C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04CAF" w:rsidRPr="00B118FF">
              <w:rPr>
                <w:rFonts w:ascii="Times New Roman" w:hAnsi="Times New Roman" w:cs="Times New Roman"/>
                <w:i/>
                <w:sz w:val="24"/>
                <w:szCs w:val="24"/>
              </w:rPr>
              <w:t>from June</w:t>
            </w:r>
            <w:r w:rsidR="00504C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04CAF" w:rsidRPr="00F70E2A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  <w:p w14:paraId="43FE4E77" w14:textId="2670CC63" w:rsidR="003B4974" w:rsidRDefault="007E59E6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Member, BYEI, British Council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from August, 2012-September, 2013</w:t>
            </w:r>
          </w:p>
          <w:p w14:paraId="0E151063" w14:textId="77777777" w:rsidR="003B4974" w:rsidRDefault="007E59E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Key Responsibilities: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CSR based work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(Cyclone) affected area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Koyra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Khulna. </w:t>
            </w:r>
          </w:p>
          <w:p w14:paraId="592261AE" w14:textId="77777777" w:rsidR="003B4974" w:rsidRDefault="007E59E6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Member,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Prarthona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 January, 2015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70A4780" w14:textId="77777777" w:rsidR="003B4974" w:rsidRDefault="007E59E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Key 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Different social works.</w:t>
            </w:r>
          </w:p>
          <w:p w14:paraId="0065B393" w14:textId="77777777" w:rsidR="003B4974" w:rsidRDefault="007E59E6">
            <w:pPr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Associate Member, UNYSAB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from May, 2015-Present.</w:t>
            </w:r>
          </w:p>
          <w:p w14:paraId="58A6B91C" w14:textId="77777777" w:rsidR="003B4974" w:rsidRDefault="007E59E6">
            <w:pPr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Senior Member, RACEWU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from March, 2015-Present</w:t>
            </w:r>
          </w:p>
          <w:p w14:paraId="0F18558C" w14:textId="77777777" w:rsidR="003B4974" w:rsidRDefault="003B49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A10C71" w14:textId="77777777" w:rsidR="003B4974" w:rsidRDefault="003B4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0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"/>
        <w:gridCol w:w="4072"/>
        <w:gridCol w:w="5357"/>
      </w:tblGrid>
      <w:tr w:rsidR="003B4974" w14:paraId="2BE26D08" w14:textId="77777777" w:rsidTr="001A1446">
        <w:trPr>
          <w:cantSplit/>
          <w:trHeight w:val="1134"/>
        </w:trPr>
        <w:tc>
          <w:tcPr>
            <w:tcW w:w="922" w:type="dxa"/>
            <w:textDirection w:val="btLr"/>
          </w:tcPr>
          <w:p w14:paraId="0A671B3A" w14:textId="77777777" w:rsidR="003B4974" w:rsidRDefault="007E59E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Skills</w:t>
            </w:r>
          </w:p>
        </w:tc>
        <w:tc>
          <w:tcPr>
            <w:tcW w:w="4072" w:type="dxa"/>
          </w:tcPr>
          <w:p w14:paraId="308C412F" w14:textId="77777777" w:rsidR="003B4974" w:rsidRDefault="007E59E6">
            <w:pPr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Leadership Quality</w:t>
            </w:r>
          </w:p>
          <w:p w14:paraId="0FAD7BFF" w14:textId="77777777" w:rsidR="003B4974" w:rsidRDefault="007E59E6">
            <w:pPr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Organizing Events</w:t>
            </w:r>
          </w:p>
          <w:p w14:paraId="0D7AA9E6" w14:textId="77777777" w:rsidR="003B4974" w:rsidRDefault="007E59E6">
            <w:pPr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Ability to work under pressure</w:t>
            </w:r>
          </w:p>
        </w:tc>
        <w:tc>
          <w:tcPr>
            <w:tcW w:w="5358" w:type="dxa"/>
          </w:tcPr>
          <w:p w14:paraId="35D4A23D" w14:textId="77777777" w:rsidR="003B4974" w:rsidRDefault="007E59E6">
            <w:pPr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management</w:t>
            </w:r>
          </w:p>
          <w:p w14:paraId="3960D527" w14:textId="77777777" w:rsidR="003B4974" w:rsidRDefault="007E59E6">
            <w:pPr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making</w:t>
            </w:r>
          </w:p>
          <w:p w14:paraId="52DE0E96" w14:textId="77777777" w:rsidR="003B4974" w:rsidRDefault="007E59E6">
            <w:pPr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work</w:t>
            </w:r>
          </w:p>
        </w:tc>
      </w:tr>
    </w:tbl>
    <w:p w14:paraId="287D8BE6" w14:textId="77777777" w:rsidR="003B4974" w:rsidRDefault="003B4974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035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4084"/>
        <w:gridCol w:w="5377"/>
      </w:tblGrid>
      <w:tr w:rsidR="003B4974" w:rsidRPr="006C0D79" w14:paraId="5AB5A00E" w14:textId="77777777" w:rsidTr="001A1446">
        <w:trPr>
          <w:cantSplit/>
          <w:trHeight w:val="1460"/>
        </w:trPr>
        <w:tc>
          <w:tcPr>
            <w:tcW w:w="889" w:type="dxa"/>
            <w:textDirection w:val="btLr"/>
          </w:tcPr>
          <w:p w14:paraId="736CAEAC" w14:textId="77777777" w:rsidR="003B4974" w:rsidRPr="006C0D79" w:rsidRDefault="007E59E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0D7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Computer Knowledge</w:t>
            </w:r>
          </w:p>
        </w:tc>
        <w:tc>
          <w:tcPr>
            <w:tcW w:w="4084" w:type="dxa"/>
          </w:tcPr>
          <w:p w14:paraId="2B75FE90" w14:textId="77777777" w:rsidR="003B4974" w:rsidRPr="006C0D79" w:rsidRDefault="007E59E6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 w:rsidRPr="006C0D79">
              <w:rPr>
                <w:rFonts w:ascii="Times New Roman" w:eastAsia="Times New Roman" w:hAnsi="Times New Roman" w:cs="Times New Roman"/>
                <w:sz w:val="20"/>
                <w:szCs w:val="20"/>
              </w:rPr>
              <w:t>Microsoft Word</w:t>
            </w:r>
          </w:p>
          <w:p w14:paraId="68B39A60" w14:textId="77777777" w:rsidR="003B4974" w:rsidRPr="006C0D79" w:rsidRDefault="007E59E6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 w:rsidRPr="006C0D79">
              <w:rPr>
                <w:rFonts w:ascii="Times New Roman" w:eastAsia="Times New Roman" w:hAnsi="Times New Roman" w:cs="Times New Roman"/>
                <w:sz w:val="20"/>
                <w:szCs w:val="20"/>
              </w:rPr>
              <w:t>Microsoft Excel</w:t>
            </w:r>
          </w:p>
          <w:p w14:paraId="4D363A54" w14:textId="77777777" w:rsidR="003B4974" w:rsidRPr="006C0D79" w:rsidRDefault="007E59E6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 w:rsidRPr="006C0D7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Microsoft </w:t>
            </w:r>
            <w:proofErr w:type="spellStart"/>
            <w:r w:rsidRPr="006C0D79">
              <w:rPr>
                <w:rFonts w:ascii="Times New Roman" w:eastAsia="Times New Roman" w:hAnsi="Times New Roman" w:cs="Times New Roman"/>
                <w:sz w:val="20"/>
                <w:szCs w:val="20"/>
              </w:rPr>
              <w:t>Powerpoint</w:t>
            </w:r>
            <w:proofErr w:type="spellEnd"/>
          </w:p>
          <w:p w14:paraId="3468801C" w14:textId="77777777" w:rsidR="003B4974" w:rsidRPr="006C0D79" w:rsidRDefault="007E59E6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 w:rsidRPr="006C0D79">
              <w:rPr>
                <w:rFonts w:ascii="Times New Roman" w:eastAsia="Times New Roman" w:hAnsi="Times New Roman" w:cs="Times New Roman"/>
                <w:sz w:val="20"/>
                <w:szCs w:val="20"/>
              </w:rPr>
              <w:t>Microsoft Outlook</w:t>
            </w:r>
          </w:p>
          <w:p w14:paraId="2807729D" w14:textId="77777777" w:rsidR="003B4974" w:rsidRPr="006C0D79" w:rsidRDefault="003B4974">
            <w:pPr>
              <w:spacing w:after="0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7" w:type="dxa"/>
          </w:tcPr>
          <w:p w14:paraId="40C4AC9A" w14:textId="77777777" w:rsidR="003B4974" w:rsidRPr="006C0D79" w:rsidRDefault="007E59E6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 w:rsidRPr="006C0D79">
              <w:rPr>
                <w:rFonts w:ascii="Times New Roman" w:eastAsia="Times New Roman" w:hAnsi="Times New Roman" w:cs="Times New Roman"/>
                <w:sz w:val="20"/>
                <w:szCs w:val="20"/>
              </w:rPr>
              <w:t>Adobe Photoshop</w:t>
            </w:r>
          </w:p>
          <w:p w14:paraId="541E794B" w14:textId="77777777" w:rsidR="003B4974" w:rsidRPr="006C0D79" w:rsidRDefault="007E59E6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 w:rsidRPr="006C0D79">
              <w:rPr>
                <w:rFonts w:ascii="Times New Roman" w:eastAsia="Times New Roman" w:hAnsi="Times New Roman" w:cs="Times New Roman"/>
                <w:sz w:val="20"/>
                <w:szCs w:val="20"/>
              </w:rPr>
              <w:t>Adobe Lightroom</w:t>
            </w:r>
          </w:p>
          <w:p w14:paraId="30201AEC" w14:textId="77777777" w:rsidR="003B4974" w:rsidRPr="006C0D79" w:rsidRDefault="007E59E6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 w:rsidRPr="006C0D79">
              <w:rPr>
                <w:rFonts w:ascii="Times New Roman" w:eastAsia="Times New Roman" w:hAnsi="Times New Roman" w:cs="Times New Roman"/>
                <w:sz w:val="20"/>
                <w:szCs w:val="20"/>
              </w:rPr>
              <w:t>SPSS Statistics Analysis Software</w:t>
            </w:r>
          </w:p>
        </w:tc>
      </w:tr>
    </w:tbl>
    <w:p w14:paraId="04CA2E81" w14:textId="77777777" w:rsidR="003B4974" w:rsidRDefault="003B4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036"/>
        <w:gridCol w:w="3432"/>
      </w:tblGrid>
      <w:tr w:rsidR="003B4974" w:rsidRPr="006C0D79" w14:paraId="6A40B4F9" w14:textId="77777777" w:rsidTr="001A1446">
        <w:trPr>
          <w:cantSplit/>
          <w:trHeight w:val="1420"/>
        </w:trPr>
        <w:tc>
          <w:tcPr>
            <w:tcW w:w="828" w:type="dxa"/>
            <w:textDirection w:val="btLr"/>
          </w:tcPr>
          <w:p w14:paraId="5B66B02D" w14:textId="77777777" w:rsidR="003B4974" w:rsidRPr="006C0D79" w:rsidRDefault="007E59E6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</w:rPr>
            </w:pPr>
            <w:r w:rsidRPr="006C0D79">
              <w:rPr>
                <w:rFonts w:ascii="Times New Roman" w:eastAsia="Times New Roman" w:hAnsi="Times New Roman" w:cs="Times New Roman"/>
                <w:b/>
              </w:rPr>
              <w:t>Language proficiency</w:t>
            </w:r>
          </w:p>
        </w:tc>
        <w:tc>
          <w:tcPr>
            <w:tcW w:w="6036" w:type="dxa"/>
          </w:tcPr>
          <w:p w14:paraId="0D8199B9" w14:textId="77777777" w:rsidR="003B4974" w:rsidRPr="006C0D79" w:rsidRDefault="007E59E6">
            <w:pPr>
              <w:numPr>
                <w:ilvl w:val="0"/>
                <w:numId w:val="3"/>
              </w:numPr>
              <w:spacing w:after="0"/>
            </w:pPr>
            <w:r w:rsidRPr="006C0D79">
              <w:rPr>
                <w:rFonts w:ascii="Times New Roman" w:eastAsia="Times New Roman" w:hAnsi="Times New Roman" w:cs="Times New Roman"/>
                <w:b/>
              </w:rPr>
              <w:t>Bangla</w:t>
            </w:r>
            <w:r w:rsidRPr="006C0D79">
              <w:rPr>
                <w:rFonts w:ascii="Times New Roman" w:eastAsia="Times New Roman" w:hAnsi="Times New Roman" w:cs="Times New Roman"/>
              </w:rPr>
              <w:t>: Mother-tongue</w:t>
            </w:r>
          </w:p>
        </w:tc>
        <w:tc>
          <w:tcPr>
            <w:tcW w:w="3432" w:type="dxa"/>
          </w:tcPr>
          <w:p w14:paraId="3FF30CD9" w14:textId="77777777" w:rsidR="003B4974" w:rsidRPr="006C0D79" w:rsidRDefault="007E59E6">
            <w:pPr>
              <w:numPr>
                <w:ilvl w:val="0"/>
                <w:numId w:val="3"/>
              </w:numPr>
              <w:spacing w:after="0"/>
            </w:pPr>
            <w:r w:rsidRPr="006C0D79">
              <w:rPr>
                <w:rFonts w:ascii="Times New Roman" w:eastAsia="Times New Roman" w:hAnsi="Times New Roman" w:cs="Times New Roman"/>
                <w:b/>
              </w:rPr>
              <w:t>English</w:t>
            </w:r>
            <w:r w:rsidRPr="006C0D79">
              <w:rPr>
                <w:rFonts w:ascii="Times New Roman" w:eastAsia="Times New Roman" w:hAnsi="Times New Roman" w:cs="Times New Roman"/>
              </w:rPr>
              <w:t>: Fluent both in written &amp; oral</w:t>
            </w:r>
          </w:p>
        </w:tc>
      </w:tr>
    </w:tbl>
    <w:p w14:paraId="4F6BB3FC" w14:textId="77777777" w:rsidR="003B4974" w:rsidRDefault="003B4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8"/>
      </w:tblGrid>
      <w:tr w:rsidR="003B4974" w14:paraId="04B8B6FA" w14:textId="77777777" w:rsidTr="001A1446">
        <w:trPr>
          <w:cantSplit/>
          <w:trHeight w:val="3480"/>
        </w:trPr>
        <w:tc>
          <w:tcPr>
            <w:tcW w:w="828" w:type="dxa"/>
            <w:textDirection w:val="btLr"/>
          </w:tcPr>
          <w:p w14:paraId="71E4AA3A" w14:textId="77777777" w:rsidR="003B4974" w:rsidRDefault="007E59E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Extra-Curricular Activities</w:t>
            </w:r>
          </w:p>
        </w:tc>
        <w:tc>
          <w:tcPr>
            <w:tcW w:w="9468" w:type="dxa"/>
          </w:tcPr>
          <w:p w14:paraId="6C63718C" w14:textId="77777777" w:rsidR="003B4974" w:rsidRDefault="007E59E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Accomplishments:</w:t>
            </w:r>
          </w:p>
          <w:p w14:paraId="3E07F914" w14:textId="77777777" w:rsidR="003B4974" w:rsidRDefault="007E59E6">
            <w:pPr>
              <w:numPr>
                <w:ilvl w:val="0"/>
                <w:numId w:val="8"/>
              </w:numPr>
              <w:spacing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Quiz Competition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Affected Documentary at College in 2013.</w:t>
            </w:r>
          </w:p>
          <w:p w14:paraId="52EB396C" w14:textId="77777777" w:rsidR="003B4974" w:rsidRDefault="007E59E6">
            <w:pPr>
              <w:numPr>
                <w:ilvl w:val="0"/>
                <w:numId w:val="8"/>
              </w:numPr>
              <w:spacing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Reaching the final of Inter School Debate Championship in 2009.</w:t>
            </w:r>
          </w:p>
          <w:p w14:paraId="2506D72D" w14:textId="77777777" w:rsidR="003B4974" w:rsidRDefault="007E59E6">
            <w:pPr>
              <w:numPr>
                <w:ilvl w:val="0"/>
                <w:numId w:val="6"/>
              </w:numPr>
              <w:spacing w:after="3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Prize in Islamic Song Competition at School in 2008.</w:t>
            </w:r>
          </w:p>
          <w:p w14:paraId="1279A541" w14:textId="77777777" w:rsidR="003B4974" w:rsidRDefault="007E59E6">
            <w:pPr>
              <w:numPr>
                <w:ilvl w:val="0"/>
                <w:numId w:val="6"/>
              </w:numPr>
              <w:spacing w:after="3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Prize in Islamic Debate Championship at School in 2008. </w:t>
            </w:r>
          </w:p>
          <w:p w14:paraId="5FC5622A" w14:textId="77777777" w:rsidR="003B4974" w:rsidRDefault="007E59E6">
            <w:pPr>
              <w:numPr>
                <w:ilvl w:val="0"/>
                <w:numId w:val="6"/>
              </w:numPr>
              <w:spacing w:after="3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Open Speech Competition at School in 2008. </w:t>
            </w:r>
          </w:p>
          <w:p w14:paraId="3253BDE6" w14:textId="77777777" w:rsidR="003B4974" w:rsidRDefault="007E59E6">
            <w:pPr>
              <w:numPr>
                <w:ilvl w:val="0"/>
                <w:numId w:val="6"/>
              </w:numPr>
              <w:spacing w:after="3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Youth Ministrial-2015</w:t>
            </w:r>
          </w:p>
          <w:p w14:paraId="51A8F5D3" w14:textId="77777777" w:rsidR="003B4974" w:rsidRDefault="007E59E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Participations:</w:t>
            </w:r>
          </w:p>
          <w:p w14:paraId="59EB6E40" w14:textId="77777777" w:rsidR="003B4974" w:rsidRDefault="007E59E6">
            <w:pPr>
              <w:numPr>
                <w:ilvl w:val="0"/>
                <w:numId w:val="6"/>
              </w:numPr>
              <w:spacing w:after="3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Prothom-Alo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Math Olympiad 2008.</w:t>
            </w:r>
          </w:p>
          <w:p w14:paraId="37F17BD8" w14:textId="77777777" w:rsidR="003B4974" w:rsidRDefault="007E59E6">
            <w:pPr>
              <w:numPr>
                <w:ilvl w:val="0"/>
                <w:numId w:val="6"/>
              </w:numPr>
              <w:spacing w:after="3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HSBC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Prothom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Bhasha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Protijog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in 2009.</w:t>
            </w:r>
          </w:p>
          <w:p w14:paraId="4628EB34" w14:textId="77777777" w:rsidR="003B4974" w:rsidRDefault="007E59E6">
            <w:pPr>
              <w:numPr>
                <w:ilvl w:val="0"/>
                <w:numId w:val="6"/>
              </w:numPr>
              <w:spacing w:after="3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Earth Olympiad organized by British Council in 2013.</w:t>
            </w:r>
          </w:p>
          <w:p w14:paraId="2AD40CA6" w14:textId="77777777" w:rsidR="003B4974" w:rsidRDefault="007E59E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Physics Olympiad organized by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Kantho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2012.</w:t>
            </w:r>
          </w:p>
          <w:p w14:paraId="23F5FF38" w14:textId="77777777" w:rsidR="003B4974" w:rsidRDefault="007E59E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Science Olympiad organized by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Samokal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2015.</w:t>
            </w:r>
          </w:p>
          <w:p w14:paraId="2F4CC2B0" w14:textId="77777777" w:rsidR="003B4974" w:rsidRDefault="007E59E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Ministrial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organized by UN.</w:t>
            </w:r>
          </w:p>
          <w:p w14:paraId="2ED5AE62" w14:textId="77777777" w:rsidR="003B4974" w:rsidRDefault="007E59E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Sellsation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2017,Qualifiers(2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round)</w:t>
            </w:r>
          </w:p>
          <w:p w14:paraId="568FB446" w14:textId="77777777" w:rsidR="003B4974" w:rsidRDefault="007E59E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Global Student Challenge - powered by The Cool Connection</w:t>
            </w:r>
          </w:p>
          <w:p w14:paraId="6203D6FE" w14:textId="77777777" w:rsidR="003B4974" w:rsidRDefault="003B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BA7E3" w14:textId="77777777" w:rsidR="003B4974" w:rsidRDefault="007E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Interests:</w:t>
            </w:r>
          </w:p>
          <w:p w14:paraId="7F449297" w14:textId="77777777" w:rsidR="003B4974" w:rsidRDefault="007E59E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Helping the Society, Travelling, Adventuring, Singing and Organizing Events. </w:t>
            </w:r>
          </w:p>
        </w:tc>
      </w:tr>
    </w:tbl>
    <w:p w14:paraId="3D503BB5" w14:textId="77777777" w:rsidR="003B4974" w:rsidRDefault="003B4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991"/>
        <w:gridCol w:w="4477"/>
      </w:tblGrid>
      <w:tr w:rsidR="003B4974" w14:paraId="708A78F8" w14:textId="77777777" w:rsidTr="001A1446">
        <w:trPr>
          <w:cantSplit/>
          <w:trHeight w:val="1134"/>
        </w:trPr>
        <w:tc>
          <w:tcPr>
            <w:tcW w:w="828" w:type="dxa"/>
            <w:textDirection w:val="btLr"/>
          </w:tcPr>
          <w:p w14:paraId="4A0F7302" w14:textId="77777777" w:rsidR="003B4974" w:rsidRDefault="007E59E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Details</w:t>
            </w:r>
          </w:p>
        </w:tc>
        <w:tc>
          <w:tcPr>
            <w:tcW w:w="4991" w:type="dxa"/>
          </w:tcPr>
          <w:p w14:paraId="4DBBEEEA" w14:textId="77777777" w:rsidR="003B4974" w:rsidRDefault="007E59E6">
            <w:pPr>
              <w:numPr>
                <w:ilvl w:val="0"/>
                <w:numId w:val="2"/>
              </w:numPr>
              <w:spacing w:after="3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Birth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: December 26, 1996</w:t>
            </w:r>
          </w:p>
          <w:p w14:paraId="3DC96305" w14:textId="77777777" w:rsidR="003B4974" w:rsidRDefault="007E59E6">
            <w:pPr>
              <w:numPr>
                <w:ilvl w:val="0"/>
                <w:numId w:val="2"/>
              </w:numPr>
              <w:spacing w:after="3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Marital Status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Single</w:t>
            </w:r>
          </w:p>
          <w:p w14:paraId="71E892C0" w14:textId="77777777" w:rsidR="003B4974" w:rsidRDefault="007E59E6">
            <w:pPr>
              <w:numPr>
                <w:ilvl w:val="0"/>
                <w:numId w:val="2"/>
              </w:numPr>
              <w:spacing w:after="3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: Islam</w:t>
            </w:r>
          </w:p>
          <w:p w14:paraId="0252CB16" w14:textId="77777777" w:rsidR="003B4974" w:rsidRDefault="003B497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477" w:type="dxa"/>
          </w:tcPr>
          <w:p w14:paraId="3D45BDDE" w14:textId="77777777" w:rsidR="003B4974" w:rsidRDefault="007E59E6">
            <w:pPr>
              <w:numPr>
                <w:ilvl w:val="0"/>
                <w:numId w:val="2"/>
              </w:numPr>
              <w:spacing w:after="3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Nationality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Bangladeshi by birth</w:t>
            </w:r>
          </w:p>
          <w:p w14:paraId="3791D44E" w14:textId="77777777" w:rsidR="003B4974" w:rsidRDefault="007E59E6">
            <w:pPr>
              <w:numPr>
                <w:ilvl w:val="0"/>
                <w:numId w:val="2"/>
              </w:numPr>
              <w:spacing w:after="3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Blood Group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AB(+)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ve</w:t>
            </w:r>
            <w:proofErr w:type="spellEnd"/>
          </w:p>
        </w:tc>
      </w:tr>
    </w:tbl>
    <w:p w14:paraId="0B4FAA9F" w14:textId="77777777" w:rsidR="003B4974" w:rsidRDefault="003B4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51583A" w14:textId="77777777" w:rsidR="003B4974" w:rsidRDefault="007E59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Reference: </w:t>
      </w:r>
      <w:r>
        <w:rPr>
          <w:rFonts w:ascii="Times New Roman" w:eastAsia="Times New Roman" w:hAnsi="Times New Roman" w:cs="Times New Roman"/>
          <w:sz w:val="24"/>
          <w:szCs w:val="24"/>
        </w:rPr>
        <w:t>Further references would be furnished gladly upon request.</w:t>
      </w:r>
    </w:p>
    <w:p w14:paraId="6CF3C63E" w14:textId="4E27846C" w:rsidR="003B4974" w:rsidRDefault="007E59E6" w:rsidP="00C04A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hereby ensure that, all the information stated above is true. This is also to authorize the organization to verify the information provided with the resume. </w:t>
      </w:r>
    </w:p>
    <w:p w14:paraId="4B581D76" w14:textId="77777777" w:rsidR="00C04A38" w:rsidRDefault="00C04A38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091D86" w14:textId="5D1009E2" w:rsidR="003B4974" w:rsidRDefault="007E59E6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SK. ASHRAFUL KADIR</w:t>
      </w:r>
    </w:p>
    <w:p w14:paraId="7BBE982F" w14:textId="1E31315F" w:rsidR="003B4974" w:rsidRDefault="007E59E6">
      <w:pPr>
        <w:numPr>
          <w:ilvl w:val="0"/>
          <w:numId w:val="5"/>
        </w:numPr>
        <w:tabs>
          <w:tab w:val="left" w:pos="383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D85CD7">
        <w:rPr>
          <w:rFonts w:ascii="Times New Roman" w:eastAsia="Times New Roman" w:hAnsi="Times New Roman" w:cs="Times New Roman"/>
          <w:sz w:val="24"/>
          <w:szCs w:val="24"/>
        </w:rPr>
        <w:t xml:space="preserve"> March 19, 2020</w:t>
      </w:r>
    </w:p>
    <w:sectPr w:rsidR="003B49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23" w:right="720" w:bottom="1008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8F8CF" w14:textId="77777777" w:rsidR="00E60D6B" w:rsidRDefault="00E60D6B" w:rsidP="00E84967">
      <w:pPr>
        <w:spacing w:after="0" w:line="240" w:lineRule="auto"/>
      </w:pPr>
      <w:r>
        <w:separator/>
      </w:r>
    </w:p>
  </w:endnote>
  <w:endnote w:type="continuationSeparator" w:id="0">
    <w:p w14:paraId="529C3AF9" w14:textId="77777777" w:rsidR="00E60D6B" w:rsidRDefault="00E60D6B" w:rsidP="00E8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F2555" w14:textId="77777777" w:rsidR="00E84967" w:rsidRDefault="00E84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E2457" w14:textId="77777777" w:rsidR="00E84967" w:rsidRDefault="00E849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E559E" w14:textId="77777777" w:rsidR="00E84967" w:rsidRDefault="00E84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58D1D" w14:textId="77777777" w:rsidR="00E60D6B" w:rsidRDefault="00E60D6B" w:rsidP="00E84967">
      <w:pPr>
        <w:spacing w:after="0" w:line="240" w:lineRule="auto"/>
      </w:pPr>
      <w:r>
        <w:separator/>
      </w:r>
    </w:p>
  </w:footnote>
  <w:footnote w:type="continuationSeparator" w:id="0">
    <w:p w14:paraId="2DD00A71" w14:textId="77777777" w:rsidR="00E60D6B" w:rsidRDefault="00E60D6B" w:rsidP="00E84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23D0B" w14:textId="77777777" w:rsidR="00E84967" w:rsidRDefault="00E849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6B8A9" w14:textId="77777777" w:rsidR="00E84967" w:rsidRDefault="00E849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6C88C" w14:textId="77777777" w:rsidR="00E84967" w:rsidRDefault="00E84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0B4"/>
    <w:multiLevelType w:val="multilevel"/>
    <w:tmpl w:val="E7C86D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AFF11F8"/>
    <w:multiLevelType w:val="multilevel"/>
    <w:tmpl w:val="1F06A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2A168EF"/>
    <w:multiLevelType w:val="multilevel"/>
    <w:tmpl w:val="AEC653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5AF10BF"/>
    <w:multiLevelType w:val="multilevel"/>
    <w:tmpl w:val="35CE6B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DC547F1"/>
    <w:multiLevelType w:val="multilevel"/>
    <w:tmpl w:val="4F781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3147284"/>
    <w:multiLevelType w:val="multilevel"/>
    <w:tmpl w:val="09767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C20C14"/>
    <w:multiLevelType w:val="multilevel"/>
    <w:tmpl w:val="F4201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50D6CEB"/>
    <w:multiLevelType w:val="multilevel"/>
    <w:tmpl w:val="8B8CDB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EEB4BAB"/>
    <w:multiLevelType w:val="multilevel"/>
    <w:tmpl w:val="4B881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74"/>
    <w:rsid w:val="000140CB"/>
    <w:rsid w:val="000B4C97"/>
    <w:rsid w:val="001A1446"/>
    <w:rsid w:val="0024734A"/>
    <w:rsid w:val="002C2C55"/>
    <w:rsid w:val="00335255"/>
    <w:rsid w:val="00347A55"/>
    <w:rsid w:val="003B4974"/>
    <w:rsid w:val="003C4A96"/>
    <w:rsid w:val="00453DF0"/>
    <w:rsid w:val="00504CAF"/>
    <w:rsid w:val="005D54CD"/>
    <w:rsid w:val="006C0D79"/>
    <w:rsid w:val="006E639C"/>
    <w:rsid w:val="00700F0C"/>
    <w:rsid w:val="007E59E6"/>
    <w:rsid w:val="008A37CA"/>
    <w:rsid w:val="008C5F47"/>
    <w:rsid w:val="00903F7F"/>
    <w:rsid w:val="0096324C"/>
    <w:rsid w:val="009E1F82"/>
    <w:rsid w:val="00B118FF"/>
    <w:rsid w:val="00BD2351"/>
    <w:rsid w:val="00C04A38"/>
    <w:rsid w:val="00D85CD7"/>
    <w:rsid w:val="00E60D6B"/>
    <w:rsid w:val="00E84967"/>
    <w:rsid w:val="00F70E2A"/>
    <w:rsid w:val="00FB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05F2"/>
  <w15:docId w15:val="{1D4C785E-0317-4019-AE5B-39B270A1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4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9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4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67"/>
  </w:style>
  <w:style w:type="paragraph" w:styleId="Footer">
    <w:name w:val="footer"/>
    <w:basedOn w:val="Normal"/>
    <w:link w:val="FooterChar"/>
    <w:uiPriority w:val="99"/>
    <w:unhideWhenUsed/>
    <w:rsid w:val="00E84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isadi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ashrafi sadi</dc:creator>
  <cp:lastModifiedBy>ashrafi sadi</cp:lastModifiedBy>
  <cp:revision>8</cp:revision>
  <dcterms:created xsi:type="dcterms:W3CDTF">2019-08-28T15:14:00Z</dcterms:created>
  <dcterms:modified xsi:type="dcterms:W3CDTF">2020-03-19T16:26:00Z</dcterms:modified>
</cp:coreProperties>
</file>