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49" w:rsidRDefault="00883A49"/>
    <w:p w:rsidR="00883A49" w:rsidRDefault="00681874" w:rsidP="00883A4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4142476</wp:posOffset>
            </wp:positionH>
            <wp:positionV relativeFrom="paragraph">
              <wp:posOffset>118038</wp:posOffset>
            </wp:positionV>
            <wp:extent cx="1965026" cy="1915064"/>
            <wp:effectExtent l="19050" t="0" r="0" b="0"/>
            <wp:wrapNone/>
            <wp:docPr id="3" name="Picture 1" descr="C:\Users\SAJOL\Downloads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JOL\Downloads\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026" cy="191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5C25" w:rsidRDefault="00E25C25" w:rsidP="00883A49"/>
    <w:p w:rsidR="00883A49" w:rsidRPr="00F26F8B" w:rsidRDefault="00330687" w:rsidP="00883A49">
      <w:pPr>
        <w:jc w:val="center"/>
        <w:rPr>
          <w:b/>
          <w:sz w:val="32"/>
        </w:rPr>
      </w:pPr>
      <w:r w:rsidRPr="00F26F8B">
        <w:rPr>
          <w:b/>
          <w:sz w:val="32"/>
        </w:rPr>
        <w:t>Resume of</w:t>
      </w:r>
    </w:p>
    <w:p w:rsidR="00091AC5" w:rsidRPr="00F26F8B" w:rsidRDefault="00330687" w:rsidP="00883A49">
      <w:pPr>
        <w:jc w:val="center"/>
        <w:rPr>
          <w:b/>
          <w:sz w:val="32"/>
        </w:rPr>
      </w:pPr>
      <w:r w:rsidRPr="00F26F8B">
        <w:rPr>
          <w:b/>
          <w:sz w:val="36"/>
        </w:rPr>
        <w:t>Hamidul Islam</w:t>
      </w:r>
    </w:p>
    <w:p w:rsidR="00091AC5" w:rsidRPr="00B175CF" w:rsidRDefault="00330687">
      <w:pPr>
        <w:rPr>
          <w:b/>
        </w:rPr>
      </w:pPr>
      <w:r w:rsidRPr="00B175CF">
        <w:rPr>
          <w:b/>
          <w:u w:val="single"/>
        </w:rPr>
        <w:t>CONTACT ADDERSS:</w:t>
      </w:r>
      <w:r w:rsidRPr="00B175CF">
        <w:rPr>
          <w:b/>
          <w:u w:val="single"/>
        </w:rPr>
        <w:tab/>
      </w:r>
      <w:r w:rsidRPr="00B175CF">
        <w:rPr>
          <w:b/>
          <w:u w:val="single"/>
        </w:rPr>
        <w:tab/>
      </w:r>
      <w:r w:rsidRPr="00B175CF">
        <w:rPr>
          <w:b/>
          <w:u w:val="single"/>
        </w:rPr>
        <w:tab/>
      </w:r>
      <w:r w:rsidRPr="00B175CF">
        <w:rPr>
          <w:b/>
          <w:u w:val="single"/>
        </w:rPr>
        <w:tab/>
      </w:r>
      <w:r w:rsidRPr="00B175CF">
        <w:rPr>
          <w:b/>
          <w:u w:val="single"/>
        </w:rPr>
        <w:tab/>
      </w:r>
      <w:r w:rsidRPr="00B175CF">
        <w:rPr>
          <w:b/>
          <w:u w:val="single"/>
        </w:rPr>
        <w:tab/>
      </w:r>
      <w:r w:rsidRPr="00B175CF">
        <w:rPr>
          <w:b/>
        </w:rPr>
        <w:tab/>
      </w:r>
      <w:r w:rsidRPr="00B175CF">
        <w:rPr>
          <w:b/>
        </w:rPr>
        <w:tab/>
      </w:r>
      <w:r w:rsidRPr="00B175CF">
        <w:rPr>
          <w:b/>
        </w:rPr>
        <w:tab/>
      </w:r>
      <w:r w:rsidRPr="00B175CF">
        <w:rPr>
          <w:b/>
        </w:rPr>
        <w:tab/>
      </w:r>
      <w:r w:rsidRPr="00B175CF">
        <w:rPr>
          <w:b/>
        </w:rPr>
        <w:tab/>
      </w:r>
      <w:r w:rsidRPr="00B175CF">
        <w:rPr>
          <w:b/>
        </w:rPr>
        <w:tab/>
      </w:r>
    </w:p>
    <w:p w:rsidR="00091AC5" w:rsidRDefault="00330687">
      <w:pPr>
        <w:rPr>
          <w:b/>
        </w:rPr>
      </w:pPr>
      <w:r>
        <w:rPr>
          <w:b/>
        </w:rPr>
        <w:t>HAMIDUL ISLAM</w:t>
      </w:r>
    </w:p>
    <w:p w:rsidR="00091AC5" w:rsidRDefault="00330687" w:rsidP="00883A49">
      <w:pPr>
        <w:rPr>
          <w:b/>
        </w:rPr>
      </w:pPr>
      <w:r>
        <w:rPr>
          <w:b/>
        </w:rPr>
        <w:t xml:space="preserve">Village       </w:t>
      </w:r>
      <w:r w:rsidR="00D94D4A">
        <w:rPr>
          <w:b/>
        </w:rPr>
        <w:tab/>
      </w:r>
      <w:proofErr w:type="gramStart"/>
      <w:r>
        <w:rPr>
          <w:b/>
        </w:rPr>
        <w:t>:Tebaria</w:t>
      </w:r>
      <w:proofErr w:type="gramEnd"/>
    </w:p>
    <w:p w:rsidR="00091AC5" w:rsidRDefault="00330687">
      <w:pPr>
        <w:rPr>
          <w:b/>
        </w:rPr>
      </w:pPr>
      <w:r>
        <w:rPr>
          <w:b/>
        </w:rPr>
        <w:t>Post office</w:t>
      </w:r>
      <w:r w:rsidR="00D94D4A">
        <w:rPr>
          <w:b/>
        </w:rPr>
        <w:tab/>
      </w:r>
      <w:r>
        <w:rPr>
          <w:b/>
        </w:rPr>
        <w:t>: Kumarkhali</w:t>
      </w:r>
    </w:p>
    <w:p w:rsidR="00091AC5" w:rsidRDefault="00330687">
      <w:pPr>
        <w:rPr>
          <w:b/>
        </w:rPr>
      </w:pPr>
      <w:r>
        <w:rPr>
          <w:b/>
        </w:rPr>
        <w:t xml:space="preserve">Thana        </w:t>
      </w:r>
      <w:r w:rsidR="008516EE">
        <w:rPr>
          <w:b/>
        </w:rPr>
        <w:tab/>
      </w:r>
      <w:proofErr w:type="gramStart"/>
      <w:r>
        <w:rPr>
          <w:b/>
        </w:rPr>
        <w:t>:Kumarkhali</w:t>
      </w:r>
      <w:proofErr w:type="gramEnd"/>
    </w:p>
    <w:p w:rsidR="00091AC5" w:rsidRDefault="00330687">
      <w:pPr>
        <w:rPr>
          <w:b/>
        </w:rPr>
      </w:pPr>
      <w:r>
        <w:rPr>
          <w:b/>
        </w:rPr>
        <w:t xml:space="preserve">District      </w:t>
      </w:r>
      <w:r w:rsidR="00844392">
        <w:rPr>
          <w:b/>
        </w:rPr>
        <w:tab/>
      </w:r>
      <w:r>
        <w:rPr>
          <w:b/>
        </w:rPr>
        <w:t>:kushtia</w:t>
      </w:r>
    </w:p>
    <w:p w:rsidR="00091AC5" w:rsidRDefault="00330687">
      <w:pPr>
        <w:rPr>
          <w:b/>
        </w:rPr>
      </w:pPr>
      <w:r>
        <w:rPr>
          <w:b/>
        </w:rPr>
        <w:t xml:space="preserve">Cell #         </w:t>
      </w:r>
      <w:r w:rsidR="00844392">
        <w:rPr>
          <w:b/>
        </w:rPr>
        <w:tab/>
      </w:r>
      <w:r>
        <w:rPr>
          <w:b/>
        </w:rPr>
        <w:t>: 01722-838619</w:t>
      </w:r>
    </w:p>
    <w:p w:rsidR="00091AC5" w:rsidRDefault="00330687">
      <w:pPr>
        <w:rPr>
          <w:b/>
        </w:rPr>
      </w:pPr>
      <w:r>
        <w:rPr>
          <w:b/>
        </w:rPr>
        <w:t xml:space="preserve">Email        </w:t>
      </w:r>
      <w:r w:rsidR="00844392">
        <w:rPr>
          <w:b/>
        </w:rPr>
        <w:tab/>
      </w:r>
      <w:r w:rsidR="0073518A">
        <w:rPr>
          <w:b/>
        </w:rPr>
        <w:t>: hamidulsajal@g</w:t>
      </w:r>
      <w:r>
        <w:rPr>
          <w:b/>
        </w:rPr>
        <w:t>m</w:t>
      </w:r>
      <w:r w:rsidR="0073518A">
        <w:rPr>
          <w:b/>
        </w:rPr>
        <w:t>a</w:t>
      </w:r>
      <w:r>
        <w:rPr>
          <w:b/>
        </w:rPr>
        <w:t>il.com</w:t>
      </w:r>
    </w:p>
    <w:p w:rsidR="00091AC5" w:rsidRDefault="00091AC5">
      <w:pPr>
        <w:rPr>
          <w:b/>
        </w:rPr>
      </w:pPr>
    </w:p>
    <w:p w:rsidR="00091AC5" w:rsidRDefault="00330687">
      <w:pPr>
        <w:rPr>
          <w:b/>
          <w:u w:val="single"/>
        </w:rPr>
      </w:pPr>
      <w:r>
        <w:rPr>
          <w:b/>
          <w:u w:val="single"/>
        </w:rPr>
        <w:t>OBJECTIVE: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091AC5" w:rsidRDefault="00091AC5"/>
    <w:p w:rsidR="00091AC5" w:rsidRDefault="00C71B1A" w:rsidP="00C71B1A">
      <w:pPr>
        <w:pStyle w:val="ListParagraph"/>
        <w:numPr>
          <w:ilvl w:val="0"/>
          <w:numId w:val="30"/>
        </w:numPr>
      </w:pPr>
      <w:r>
        <w:t>Make me skillful for developing my career by serving a renowned organization.</w:t>
      </w:r>
    </w:p>
    <w:p w:rsidR="00C71B1A" w:rsidRDefault="00C71B1A" w:rsidP="00C71B1A">
      <w:pPr>
        <w:pStyle w:val="ListParagraph"/>
        <w:numPr>
          <w:ilvl w:val="0"/>
          <w:numId w:val="30"/>
        </w:numPr>
      </w:pPr>
      <w:r>
        <w:t xml:space="preserve">To secure a position in </w:t>
      </w:r>
      <w:r w:rsidR="002C09C3" w:rsidRPr="002C09C3">
        <w:rPr>
          <w:b/>
        </w:rPr>
        <w:t>Marketing &amp;</w:t>
      </w:r>
      <w:r w:rsidR="008C6EBC">
        <w:rPr>
          <w:b/>
        </w:rPr>
        <w:t xml:space="preserve"> </w:t>
      </w:r>
      <w:r w:rsidR="00894643" w:rsidRPr="002C09C3">
        <w:rPr>
          <w:b/>
          <w:sz w:val="26"/>
          <w:szCs w:val="24"/>
        </w:rPr>
        <w:t xml:space="preserve">Sales </w:t>
      </w:r>
      <w:r w:rsidR="008C6EBC">
        <w:rPr>
          <w:b/>
          <w:sz w:val="26"/>
          <w:szCs w:val="24"/>
        </w:rPr>
        <w:t>D</w:t>
      </w:r>
      <w:r w:rsidR="008C6EBC" w:rsidRPr="002C09C3">
        <w:rPr>
          <w:b/>
          <w:sz w:val="26"/>
          <w:szCs w:val="24"/>
        </w:rPr>
        <w:t>epartment</w:t>
      </w:r>
      <w:r w:rsidR="008C6EBC">
        <w:t xml:space="preserve"> where</w:t>
      </w:r>
      <w:r>
        <w:t xml:space="preserve"> is can use my past experience gathered form same dept. to become an assent for the employer.</w:t>
      </w:r>
    </w:p>
    <w:p w:rsidR="00C71B1A" w:rsidRDefault="00C71B1A" w:rsidP="00C71B1A">
      <w:pPr>
        <w:pStyle w:val="ListParagraph"/>
      </w:pPr>
    </w:p>
    <w:p w:rsidR="00091AC5" w:rsidRDefault="00330687">
      <w:pPr>
        <w:rPr>
          <w:b/>
          <w:u w:val="single"/>
        </w:rPr>
      </w:pPr>
      <w:r>
        <w:rPr>
          <w:b/>
          <w:u w:val="single"/>
        </w:rPr>
        <w:t>EDUCATION</w:t>
      </w:r>
      <w:r w:rsidR="00B00EE8">
        <w:rPr>
          <w:b/>
          <w:u w:val="single"/>
        </w:rPr>
        <w:t>:</w:t>
      </w:r>
    </w:p>
    <w:p w:rsidR="00B00EE8" w:rsidRDefault="00B00EE8">
      <w:pPr>
        <w:rPr>
          <w:b/>
          <w:u w:val="single"/>
        </w:rPr>
      </w:pPr>
    </w:p>
    <w:p w:rsidR="00B00EE8" w:rsidRDefault="00B00EE8" w:rsidP="00B00EE8">
      <w:pPr>
        <w:numPr>
          <w:ilvl w:val="0"/>
          <w:numId w:val="3"/>
        </w:numPr>
      </w:pPr>
      <w:r>
        <w:t>Degree</w:t>
      </w:r>
      <w:r>
        <w:tab/>
      </w:r>
      <w:r>
        <w:tab/>
      </w:r>
      <w:r>
        <w:tab/>
        <w:t>: MBA(Major in Marketing)</w:t>
      </w:r>
    </w:p>
    <w:p w:rsidR="00B00EE8" w:rsidRDefault="00B00EE8" w:rsidP="00B00EE8">
      <w:pPr>
        <w:ind w:left="720"/>
      </w:pPr>
      <w:r>
        <w:t>Place of Study</w:t>
      </w:r>
      <w:r>
        <w:tab/>
      </w:r>
      <w:r>
        <w:tab/>
        <w:t>: J</w:t>
      </w:r>
      <w:r w:rsidRPr="00B00EE8">
        <w:t>agannath</w:t>
      </w:r>
      <w:r>
        <w:t xml:space="preserve"> University</w:t>
      </w:r>
    </w:p>
    <w:p w:rsidR="00B00EE8" w:rsidRDefault="00B00EE8" w:rsidP="00B00EE8">
      <w:pPr>
        <w:ind w:left="720"/>
      </w:pPr>
      <w:r>
        <w:t>Year of Passing</w:t>
      </w:r>
      <w:r>
        <w:tab/>
      </w:r>
      <w:r w:rsidR="004462BB">
        <w:t>: Appeared</w:t>
      </w:r>
      <w:r>
        <w:t xml:space="preserve"> </w:t>
      </w:r>
    </w:p>
    <w:p w:rsidR="00B00EE8" w:rsidRDefault="00B00EE8" w:rsidP="00B00EE8">
      <w:pPr>
        <w:rPr>
          <w:b/>
          <w:u w:val="single"/>
        </w:rPr>
      </w:pPr>
      <w:r>
        <w:t xml:space="preserve">            Result                          :</w:t>
      </w:r>
    </w:p>
    <w:p w:rsidR="00B00EE8" w:rsidRDefault="00B00EE8">
      <w:pPr>
        <w:rPr>
          <w:b/>
          <w:u w:val="single"/>
        </w:rPr>
      </w:pPr>
    </w:p>
    <w:p w:rsidR="00091AC5" w:rsidRDefault="00681874">
      <w:pPr>
        <w:numPr>
          <w:ilvl w:val="0"/>
          <w:numId w:val="3"/>
        </w:numPr>
      </w:pPr>
      <w:r>
        <w:t>Degree</w:t>
      </w:r>
      <w:r>
        <w:tab/>
      </w:r>
      <w:r>
        <w:tab/>
      </w:r>
      <w:r>
        <w:tab/>
      </w:r>
      <w:r w:rsidR="00330687">
        <w:t>: BBA (Major in</w:t>
      </w:r>
      <w:r w:rsidR="00A013F5">
        <w:t xml:space="preserve"> Marketing</w:t>
      </w:r>
      <w:r w:rsidR="00330687">
        <w:t>)</w:t>
      </w:r>
    </w:p>
    <w:p w:rsidR="00091AC5" w:rsidRDefault="00681874" w:rsidP="00883A49">
      <w:pPr>
        <w:ind w:left="720"/>
      </w:pPr>
      <w:r>
        <w:t>Place of Study</w:t>
      </w:r>
      <w:r>
        <w:tab/>
      </w:r>
      <w:r>
        <w:tab/>
      </w:r>
      <w:r w:rsidR="00330687">
        <w:t>: Aatish Diponker Science &amp; Technology University</w:t>
      </w:r>
    </w:p>
    <w:p w:rsidR="00091AC5" w:rsidRDefault="00681874" w:rsidP="00883A49">
      <w:pPr>
        <w:ind w:left="720"/>
      </w:pPr>
      <w:r>
        <w:t>Year of Passing</w:t>
      </w:r>
      <w:r>
        <w:tab/>
      </w:r>
      <w:r w:rsidR="008C6EBC">
        <w:t>: 2017</w:t>
      </w:r>
    </w:p>
    <w:p w:rsidR="00B4491A" w:rsidRDefault="00B4491A" w:rsidP="00883A49">
      <w:pPr>
        <w:ind w:left="720"/>
      </w:pPr>
      <w:r>
        <w:t xml:space="preserve">Result            </w:t>
      </w:r>
      <w:r w:rsidR="00681874">
        <w:t xml:space="preserve">              </w:t>
      </w:r>
      <w:r w:rsidR="00F856A9">
        <w:t>: CGPS</w:t>
      </w:r>
      <w:r>
        <w:t xml:space="preserve"> -3.22(Out of 4.00)</w:t>
      </w:r>
    </w:p>
    <w:p w:rsidR="00883A49" w:rsidRDefault="00883A49" w:rsidP="00883A49">
      <w:pPr>
        <w:ind w:left="720"/>
      </w:pPr>
    </w:p>
    <w:p w:rsidR="00091AC5" w:rsidRDefault="00330687">
      <w:pPr>
        <w:numPr>
          <w:ilvl w:val="0"/>
          <w:numId w:val="3"/>
        </w:numPr>
      </w:pPr>
      <w:r>
        <w:t xml:space="preserve">Degree           </w:t>
      </w:r>
      <w:r w:rsidR="00681874">
        <w:tab/>
      </w:r>
      <w:r w:rsidR="00681874">
        <w:tab/>
      </w:r>
      <w:r>
        <w:t>: Diploma in Agriculture</w:t>
      </w:r>
    </w:p>
    <w:p w:rsidR="00091AC5" w:rsidRDefault="00330687" w:rsidP="00883A49">
      <w:pPr>
        <w:ind w:left="720"/>
      </w:pPr>
      <w:r>
        <w:t xml:space="preserve">Department   </w:t>
      </w:r>
      <w:r w:rsidR="00681874">
        <w:tab/>
      </w:r>
      <w:r w:rsidR="00681874">
        <w:tab/>
      </w:r>
      <w:r>
        <w:t>: Agriculture</w:t>
      </w:r>
    </w:p>
    <w:p w:rsidR="00091AC5" w:rsidRDefault="00330687" w:rsidP="00883A49">
      <w:pPr>
        <w:ind w:left="720"/>
      </w:pPr>
      <w:r>
        <w:t xml:space="preserve">Institute         </w:t>
      </w:r>
      <w:r w:rsidR="00681874">
        <w:tab/>
      </w:r>
      <w:r w:rsidR="00681874">
        <w:tab/>
      </w:r>
      <w:r>
        <w:t>: Bahar Agriculture Collage</w:t>
      </w:r>
    </w:p>
    <w:p w:rsidR="00091AC5" w:rsidRDefault="00BB67C6" w:rsidP="00883A49">
      <w:pPr>
        <w:ind w:left="720"/>
      </w:pPr>
      <w:r>
        <w:t xml:space="preserve">Duration of </w:t>
      </w:r>
      <w:r w:rsidR="00330687">
        <w:t xml:space="preserve">Course </w:t>
      </w:r>
      <w:r w:rsidR="00681874">
        <w:tab/>
      </w:r>
      <w:r w:rsidR="00330687">
        <w:t>: 4Year</w:t>
      </w:r>
    </w:p>
    <w:p w:rsidR="00091AC5" w:rsidRDefault="00330687" w:rsidP="00883A49">
      <w:pPr>
        <w:ind w:left="720"/>
      </w:pPr>
      <w:r>
        <w:t xml:space="preserve">Board            </w:t>
      </w:r>
      <w:r w:rsidR="00681874">
        <w:tab/>
      </w:r>
      <w:r w:rsidR="00681874">
        <w:tab/>
      </w:r>
      <w:r>
        <w:t>: Bangladesh Technical Education Board, Dhaka</w:t>
      </w:r>
    </w:p>
    <w:p w:rsidR="00091AC5" w:rsidRDefault="00BB67C6" w:rsidP="00883A49">
      <w:pPr>
        <w:ind w:left="720"/>
      </w:pPr>
      <w:r>
        <w:t xml:space="preserve">Year of </w:t>
      </w:r>
      <w:r w:rsidR="00330687">
        <w:t>Pas</w:t>
      </w:r>
      <w:r w:rsidR="00681874">
        <w:t xml:space="preserve">sing          </w:t>
      </w:r>
      <w:r w:rsidR="00883A49">
        <w:t xml:space="preserve"> </w:t>
      </w:r>
      <w:r w:rsidR="00330687">
        <w:t>: 2012</w:t>
      </w:r>
    </w:p>
    <w:p w:rsidR="00091AC5" w:rsidRDefault="00330687" w:rsidP="00883A49">
      <w:pPr>
        <w:ind w:left="720"/>
      </w:pPr>
      <w:r>
        <w:t xml:space="preserve">Result           </w:t>
      </w:r>
      <w:r w:rsidR="00681874">
        <w:tab/>
      </w:r>
      <w:r w:rsidR="00681874">
        <w:tab/>
      </w:r>
      <w:r>
        <w:t>: GPA-</w:t>
      </w:r>
      <w:r w:rsidR="00A013F5">
        <w:t>3.69 (</w:t>
      </w:r>
      <w:r>
        <w:t>Out of 4.00)</w:t>
      </w:r>
    </w:p>
    <w:p w:rsidR="00091AC5" w:rsidRDefault="00091AC5"/>
    <w:p w:rsidR="00091AC5" w:rsidRDefault="00330687">
      <w:pPr>
        <w:numPr>
          <w:ilvl w:val="0"/>
          <w:numId w:val="3"/>
        </w:numPr>
      </w:pPr>
      <w:r>
        <w:t xml:space="preserve">Degree           </w:t>
      </w:r>
      <w:r w:rsidR="00E51DA2">
        <w:tab/>
      </w:r>
      <w:r w:rsidR="00E51DA2">
        <w:tab/>
      </w:r>
      <w:r>
        <w:t>: S.S.C</w:t>
      </w:r>
    </w:p>
    <w:p w:rsidR="00091AC5" w:rsidRDefault="00330687" w:rsidP="00883A49">
      <w:pPr>
        <w:ind w:left="720"/>
      </w:pPr>
      <w:r>
        <w:t xml:space="preserve">Department    </w:t>
      </w:r>
      <w:r w:rsidR="00E51DA2">
        <w:tab/>
      </w:r>
      <w:r w:rsidR="00E51DA2">
        <w:tab/>
      </w:r>
      <w:r>
        <w:t>: Business study</w:t>
      </w:r>
    </w:p>
    <w:p w:rsidR="00091AC5" w:rsidRDefault="00330687" w:rsidP="00883A49">
      <w:pPr>
        <w:ind w:left="720"/>
      </w:pPr>
      <w:r>
        <w:t xml:space="preserve">School            </w:t>
      </w:r>
      <w:r w:rsidR="00E51DA2">
        <w:tab/>
      </w:r>
      <w:r w:rsidR="00E51DA2">
        <w:tab/>
      </w:r>
      <w:r>
        <w:t>: Kumarkhali M.N pilot High School</w:t>
      </w:r>
    </w:p>
    <w:p w:rsidR="00091AC5" w:rsidRDefault="00330687" w:rsidP="00883A49">
      <w:pPr>
        <w:ind w:left="720"/>
      </w:pPr>
      <w:r>
        <w:t>Duration o</w:t>
      </w:r>
      <w:r w:rsidR="00E51DA2">
        <w:t xml:space="preserve">f Course     </w:t>
      </w:r>
      <w:r>
        <w:t>: 10 Year</w:t>
      </w:r>
    </w:p>
    <w:p w:rsidR="00091AC5" w:rsidRDefault="00330687" w:rsidP="00883A49">
      <w:pPr>
        <w:ind w:left="720"/>
      </w:pPr>
      <w:r>
        <w:t xml:space="preserve">Board             </w:t>
      </w:r>
      <w:r w:rsidR="00E51DA2">
        <w:tab/>
      </w:r>
      <w:r w:rsidR="00E51DA2">
        <w:tab/>
      </w:r>
      <w:r>
        <w:t>: Jessore</w:t>
      </w:r>
    </w:p>
    <w:p w:rsidR="00091AC5" w:rsidRDefault="00330687" w:rsidP="00883A49">
      <w:pPr>
        <w:ind w:left="720"/>
      </w:pPr>
      <w:r>
        <w:t>Year of Pass</w:t>
      </w:r>
      <w:r w:rsidR="00E51DA2">
        <w:t xml:space="preserve">ing           </w:t>
      </w:r>
      <w:r>
        <w:t xml:space="preserve">: 2007 </w:t>
      </w:r>
    </w:p>
    <w:p w:rsidR="00AE7DC0" w:rsidRPr="00AE7DC0" w:rsidRDefault="00330687" w:rsidP="00AE7DC0">
      <w:pPr>
        <w:ind w:left="720"/>
      </w:pPr>
      <w:r>
        <w:t xml:space="preserve">Result    </w:t>
      </w:r>
      <w:r w:rsidR="007E2E8F">
        <w:t xml:space="preserve">                      </w:t>
      </w:r>
      <w:r w:rsidR="00AE7DC0">
        <w:t>: GPA-3.06 (Out of 5.00</w:t>
      </w:r>
    </w:p>
    <w:p w:rsidR="00AE7DC0" w:rsidRDefault="00AE7DC0">
      <w:pPr>
        <w:rPr>
          <w:b/>
          <w:u w:val="single"/>
        </w:rPr>
      </w:pPr>
    </w:p>
    <w:p w:rsidR="00091AC5" w:rsidRDefault="00330687">
      <w:pPr>
        <w:rPr>
          <w:b/>
          <w:u w:val="single"/>
        </w:rPr>
      </w:pPr>
      <w:r>
        <w:rPr>
          <w:b/>
          <w:u w:val="single"/>
        </w:rPr>
        <w:t>COMPUTER KNOWLEDGE</w:t>
      </w:r>
    </w:p>
    <w:p w:rsidR="00091AC5" w:rsidRDefault="00091AC5">
      <w:pPr>
        <w:rPr>
          <w:b/>
          <w:u w:val="single"/>
        </w:rPr>
      </w:pPr>
    </w:p>
    <w:p w:rsidR="00091AC5" w:rsidRDefault="00330687">
      <w:pPr>
        <w:numPr>
          <w:ilvl w:val="0"/>
          <w:numId w:val="7"/>
        </w:numPr>
      </w:pPr>
      <w:r>
        <w:t>MS OFFICE APPLICATIONS</w:t>
      </w:r>
    </w:p>
    <w:p w:rsidR="00E25C25" w:rsidRPr="00AE7DC0" w:rsidRDefault="00330687" w:rsidP="00AE7DC0">
      <w:pPr>
        <w:numPr>
          <w:ilvl w:val="0"/>
          <w:numId w:val="7"/>
        </w:numPr>
      </w:pPr>
      <w:r>
        <w:t>Internet Browsing &amp; E-Mail Correspondences</w:t>
      </w:r>
    </w:p>
    <w:p w:rsidR="00E25C25" w:rsidRDefault="00E25C25">
      <w:pPr>
        <w:rPr>
          <w:b/>
          <w:u w:val="single"/>
        </w:rPr>
      </w:pPr>
    </w:p>
    <w:p w:rsidR="00AE7DC0" w:rsidRDefault="00AE7DC0">
      <w:pPr>
        <w:rPr>
          <w:b/>
          <w:u w:val="single"/>
        </w:rPr>
      </w:pPr>
    </w:p>
    <w:p w:rsidR="00AE7DC0" w:rsidRDefault="00AE7DC0">
      <w:pPr>
        <w:rPr>
          <w:b/>
          <w:u w:val="single"/>
        </w:rPr>
      </w:pPr>
    </w:p>
    <w:p w:rsidR="00B918EB" w:rsidRDefault="00B918EB">
      <w:pPr>
        <w:rPr>
          <w:b/>
          <w:u w:val="single"/>
        </w:rPr>
      </w:pPr>
    </w:p>
    <w:p w:rsidR="00B918EB" w:rsidRDefault="00B918EB">
      <w:pPr>
        <w:rPr>
          <w:b/>
          <w:u w:val="single"/>
        </w:rPr>
      </w:pPr>
    </w:p>
    <w:p w:rsidR="00C81DB1" w:rsidRDefault="00C81DB1">
      <w:pPr>
        <w:rPr>
          <w:b/>
          <w:u w:val="single"/>
        </w:rPr>
      </w:pPr>
    </w:p>
    <w:p w:rsidR="00091AC5" w:rsidRDefault="00330687">
      <w:pPr>
        <w:rPr>
          <w:b/>
          <w:u w:val="single"/>
        </w:rPr>
      </w:pPr>
      <w:r>
        <w:rPr>
          <w:b/>
          <w:u w:val="single"/>
        </w:rPr>
        <w:t>LANGUAGE PROFICIENCY</w:t>
      </w:r>
    </w:p>
    <w:p w:rsidR="00091AC5" w:rsidRDefault="00091AC5"/>
    <w:p w:rsidR="00091AC5" w:rsidRDefault="0039190A">
      <w:r>
        <w:rPr>
          <w:b/>
        </w:rPr>
        <w:tab/>
      </w:r>
      <w:r w:rsidR="00330687">
        <w:rPr>
          <w:b/>
        </w:rPr>
        <w:t>Reading</w:t>
      </w:r>
      <w:r w:rsidR="00246FDD">
        <w:rPr>
          <w:b/>
        </w:rPr>
        <w:t xml:space="preserve"> </w:t>
      </w:r>
      <w:r>
        <w:rPr>
          <w:b/>
        </w:rPr>
        <w:t xml:space="preserve">      </w:t>
      </w:r>
      <w:r w:rsidR="00330687">
        <w:rPr>
          <w:b/>
        </w:rPr>
        <w:t>Writing</w:t>
      </w:r>
      <w:r w:rsidR="007E12F2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</w:t>
      </w:r>
      <w:r w:rsidR="00330687">
        <w:rPr>
          <w:b/>
        </w:rPr>
        <w:t>Speaking</w:t>
      </w:r>
      <w:r w:rsidR="001056BF">
        <w:rPr>
          <w:b/>
        </w:rPr>
        <w:t xml:space="preserve"> </w:t>
      </w:r>
      <w:r>
        <w:rPr>
          <w:b/>
        </w:rPr>
        <w:tab/>
        <w:t xml:space="preserve">           </w:t>
      </w:r>
      <w:r w:rsidR="00330687">
        <w:rPr>
          <w:b/>
        </w:rPr>
        <w:t>Listening</w:t>
      </w:r>
    </w:p>
    <w:p w:rsidR="00091AC5" w:rsidRDefault="00330687">
      <w:pPr>
        <w:numPr>
          <w:ilvl w:val="0"/>
          <w:numId w:val="9"/>
        </w:numPr>
      </w:pPr>
      <w:r>
        <w:t xml:space="preserve">English        Excellent                </w:t>
      </w:r>
      <w:r w:rsidR="00042517">
        <w:t>Excellent                 Excellent</w:t>
      </w:r>
    </w:p>
    <w:p w:rsidR="00091AC5" w:rsidRDefault="00330687">
      <w:pPr>
        <w:numPr>
          <w:ilvl w:val="0"/>
          <w:numId w:val="9"/>
        </w:numPr>
      </w:pPr>
      <w:r>
        <w:t xml:space="preserve">Bangla         Excellent                Excellent               </w:t>
      </w:r>
      <w:r w:rsidR="00D10117">
        <w:t xml:space="preserve">  Excellent                  </w:t>
      </w:r>
    </w:p>
    <w:p w:rsidR="00091AC5" w:rsidRDefault="00091AC5"/>
    <w:p w:rsidR="00091AC5" w:rsidRDefault="00330687">
      <w:pPr>
        <w:rPr>
          <w:b/>
          <w:u w:val="single"/>
        </w:rPr>
      </w:pPr>
      <w:r>
        <w:rPr>
          <w:b/>
          <w:u w:val="single"/>
        </w:rPr>
        <w:t>PROFESSIONAL TRAININGS</w:t>
      </w:r>
    </w:p>
    <w:p w:rsidR="00091AC5" w:rsidRDefault="00091AC5">
      <w:pPr>
        <w:rPr>
          <w:b/>
          <w:u w:val="single"/>
        </w:rPr>
      </w:pPr>
    </w:p>
    <w:p w:rsidR="00091AC5" w:rsidRDefault="00330687">
      <w:pPr>
        <w:numPr>
          <w:ilvl w:val="0"/>
          <w:numId w:val="16"/>
        </w:numPr>
        <w:rPr>
          <w:b/>
          <w:u w:val="single"/>
        </w:rPr>
      </w:pPr>
      <w:r>
        <w:t>Took part in Six Months practical training program in Agriculture Field Work located in Upozila Krishi Office, Kumarkhali, Bangladesh.</w:t>
      </w:r>
    </w:p>
    <w:p w:rsidR="00091AC5" w:rsidRDefault="00091AC5"/>
    <w:p w:rsidR="0056354F" w:rsidRDefault="00330687">
      <w:pPr>
        <w:rPr>
          <w:b/>
          <w:u w:val="single"/>
        </w:rPr>
      </w:pPr>
      <w:r>
        <w:rPr>
          <w:b/>
          <w:u w:val="single"/>
        </w:rPr>
        <w:t>PROFESSIONAL EXPERIENCES</w:t>
      </w:r>
    </w:p>
    <w:p w:rsidR="0056354F" w:rsidRPr="0056354F" w:rsidRDefault="0056354F">
      <w:pPr>
        <w:rPr>
          <w:b/>
          <w:sz w:val="14"/>
          <w:u w:val="single"/>
        </w:rPr>
      </w:pPr>
    </w:p>
    <w:p w:rsidR="0056354F" w:rsidRDefault="0056354F">
      <w:pPr>
        <w:rPr>
          <w:b/>
          <w:u w:val="single"/>
        </w:rPr>
      </w:pPr>
      <w:r w:rsidRPr="002F6250">
        <w:rPr>
          <w:sz w:val="26"/>
          <w:szCs w:val="24"/>
        </w:rPr>
        <w:t xml:space="preserve">Senior </w:t>
      </w:r>
      <w:r w:rsidR="008C6EBC" w:rsidRPr="002F6250">
        <w:rPr>
          <w:sz w:val="26"/>
          <w:szCs w:val="24"/>
        </w:rPr>
        <w:t>Officer,</w:t>
      </w:r>
      <w:r w:rsidRPr="002F6250">
        <w:rPr>
          <w:sz w:val="26"/>
          <w:szCs w:val="24"/>
        </w:rPr>
        <w:t xml:space="preserve"> Sales department</w:t>
      </w:r>
    </w:p>
    <w:p w:rsidR="00091AC5" w:rsidRDefault="00091AC5">
      <w:pPr>
        <w:ind w:left="360"/>
      </w:pPr>
    </w:p>
    <w:p w:rsidR="00B4491A" w:rsidRPr="00B4491A" w:rsidRDefault="00B4491A" w:rsidP="00B4491A">
      <w:pPr>
        <w:pStyle w:val="ListParagraph"/>
        <w:numPr>
          <w:ilvl w:val="0"/>
          <w:numId w:val="16"/>
        </w:numPr>
        <w:rPr>
          <w:vanish/>
          <w:sz w:val="26"/>
          <w:szCs w:val="24"/>
        </w:rPr>
      </w:pPr>
    </w:p>
    <w:tbl>
      <w:tblPr>
        <w:tblW w:w="10499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9"/>
      </w:tblGrid>
      <w:tr w:rsidR="00B4491A" w:rsidRPr="002F6250" w:rsidTr="00D10117">
        <w:trPr>
          <w:trHeight w:val="37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4491A" w:rsidRPr="002F6250" w:rsidRDefault="00B4491A" w:rsidP="00722E9E">
            <w:pPr>
              <w:rPr>
                <w:sz w:val="32"/>
                <w:szCs w:val="32"/>
              </w:rPr>
            </w:pPr>
            <w:r w:rsidRPr="002F6250">
              <w:rPr>
                <w:b/>
                <w:sz w:val="32"/>
                <w:szCs w:val="32"/>
                <w:u w:val="single"/>
              </w:rPr>
              <w:t>Special Qualification</w:t>
            </w:r>
            <w:r w:rsidRPr="002F6250">
              <w:rPr>
                <w:sz w:val="32"/>
                <w:szCs w:val="32"/>
              </w:rPr>
              <w:t>:</w:t>
            </w:r>
          </w:p>
        </w:tc>
      </w:tr>
      <w:tr w:rsidR="00B4491A" w:rsidRPr="002F6250" w:rsidTr="00D10117">
        <w:trPr>
          <w:trHeight w:val="889"/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4491A" w:rsidRDefault="00B4491A" w:rsidP="00E25C25">
            <w:pPr>
              <w:jc w:val="both"/>
              <w:rPr>
                <w:sz w:val="26"/>
                <w:szCs w:val="24"/>
              </w:rPr>
            </w:pPr>
            <w:r w:rsidRPr="00E25C25">
              <w:rPr>
                <w:sz w:val="26"/>
                <w:szCs w:val="24"/>
              </w:rPr>
              <w:t>Strong people management skills,</w:t>
            </w:r>
            <w:r w:rsidR="00B31481">
              <w:rPr>
                <w:sz w:val="26"/>
                <w:szCs w:val="24"/>
              </w:rPr>
              <w:t xml:space="preserve"> </w:t>
            </w:r>
            <w:r w:rsidRPr="00E25C25">
              <w:rPr>
                <w:sz w:val="26"/>
                <w:szCs w:val="24"/>
              </w:rPr>
              <w:t>fairness and ability to motivate and manage the                                           team,</w:t>
            </w:r>
            <w:r w:rsidR="00B31481">
              <w:rPr>
                <w:sz w:val="26"/>
                <w:szCs w:val="24"/>
              </w:rPr>
              <w:t xml:space="preserve"> </w:t>
            </w:r>
            <w:r w:rsidRPr="00E25C25">
              <w:rPr>
                <w:sz w:val="26"/>
                <w:szCs w:val="24"/>
              </w:rPr>
              <w:t xml:space="preserve">strong written and verbal communication skills both in bengali and </w:t>
            </w:r>
            <w:r w:rsidR="00F37DC2" w:rsidRPr="00E25C25">
              <w:rPr>
                <w:sz w:val="26"/>
                <w:szCs w:val="24"/>
              </w:rPr>
              <w:t>English</w:t>
            </w:r>
            <w:r w:rsidRPr="00E25C25">
              <w:rPr>
                <w:sz w:val="26"/>
                <w:szCs w:val="24"/>
              </w:rPr>
              <w:t>,</w:t>
            </w:r>
            <w:r w:rsidR="00B31481">
              <w:rPr>
                <w:sz w:val="26"/>
                <w:szCs w:val="24"/>
              </w:rPr>
              <w:t xml:space="preserve"> </w:t>
            </w:r>
            <w:r w:rsidRPr="00E25C25">
              <w:rPr>
                <w:sz w:val="26"/>
                <w:szCs w:val="24"/>
              </w:rPr>
              <w:t>work in innovative way for simplifying tasks and assignments</w:t>
            </w:r>
            <w:r w:rsidR="00B31481">
              <w:rPr>
                <w:sz w:val="26"/>
                <w:szCs w:val="24"/>
              </w:rPr>
              <w:t xml:space="preserve"> </w:t>
            </w:r>
            <w:r w:rsidRPr="00E25C25">
              <w:rPr>
                <w:sz w:val="26"/>
                <w:szCs w:val="24"/>
              </w:rPr>
              <w:t>,</w:t>
            </w:r>
            <w:r w:rsidR="00F37DC2">
              <w:rPr>
                <w:sz w:val="26"/>
                <w:szCs w:val="24"/>
              </w:rPr>
              <w:t xml:space="preserve"> </w:t>
            </w:r>
            <w:r w:rsidRPr="00E25C25">
              <w:rPr>
                <w:sz w:val="26"/>
                <w:szCs w:val="24"/>
              </w:rPr>
              <w:t>familiar in MS-Office.</w:t>
            </w:r>
          </w:p>
          <w:p w:rsidR="0056354F" w:rsidRPr="00E25C25" w:rsidRDefault="0056354F" w:rsidP="00E25C25">
            <w:pPr>
              <w:jc w:val="both"/>
              <w:rPr>
                <w:sz w:val="26"/>
                <w:szCs w:val="24"/>
              </w:rPr>
            </w:pPr>
          </w:p>
        </w:tc>
      </w:tr>
    </w:tbl>
    <w:p w:rsidR="00B4491A" w:rsidRPr="00B4491A" w:rsidRDefault="00B4491A" w:rsidP="00B4491A">
      <w:pPr>
        <w:pStyle w:val="ListParagraph"/>
        <w:numPr>
          <w:ilvl w:val="0"/>
          <w:numId w:val="16"/>
        </w:numPr>
        <w:rPr>
          <w:vanish/>
          <w:sz w:val="26"/>
          <w:szCs w:val="24"/>
        </w:rPr>
      </w:pPr>
    </w:p>
    <w:tbl>
      <w:tblPr>
        <w:tblW w:w="11003" w:type="dxa"/>
        <w:tblCellSpacing w:w="0" w:type="dxa"/>
        <w:tblInd w:w="-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"/>
        <w:gridCol w:w="14"/>
        <w:gridCol w:w="10593"/>
        <w:gridCol w:w="315"/>
      </w:tblGrid>
      <w:tr w:rsidR="00B4491A" w:rsidRPr="002F6250" w:rsidTr="0012274B">
        <w:trPr>
          <w:trHeight w:val="758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B4491A" w:rsidRPr="002F6250" w:rsidRDefault="00B4491A" w:rsidP="00722E9E">
            <w:pPr>
              <w:rPr>
                <w:sz w:val="26"/>
                <w:szCs w:val="24"/>
              </w:rPr>
            </w:pPr>
            <w:r w:rsidRPr="002F6250">
              <w:rPr>
                <w:b/>
                <w:sz w:val="32"/>
                <w:szCs w:val="32"/>
                <w:u w:val="single"/>
              </w:rPr>
              <w:t>Employment History</w:t>
            </w:r>
            <w:r w:rsidRPr="002F6250">
              <w:rPr>
                <w:sz w:val="26"/>
                <w:szCs w:val="24"/>
                <w:u w:val="single"/>
              </w:rPr>
              <w:t>:</w:t>
            </w:r>
          </w:p>
        </w:tc>
      </w:tr>
      <w:tr w:rsidR="00B4491A" w:rsidRPr="002F6250" w:rsidTr="0012274B">
        <w:trPr>
          <w:trHeight w:val="303"/>
          <w:tblCellSpacing w:w="0" w:type="dxa"/>
        </w:trPr>
        <w:tc>
          <w:tcPr>
            <w:tcW w:w="0" w:type="auto"/>
            <w:gridSpan w:val="4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4491A" w:rsidRPr="002F6250" w:rsidRDefault="00B4491A" w:rsidP="00DE1344">
            <w:pPr>
              <w:rPr>
                <w:sz w:val="26"/>
                <w:szCs w:val="24"/>
              </w:rPr>
            </w:pPr>
            <w:r w:rsidRPr="00B4491A">
              <w:rPr>
                <w:b/>
                <w:bCs/>
                <w:sz w:val="26"/>
                <w:szCs w:val="24"/>
              </w:rPr>
              <w:t>Total Year of Experience :</w:t>
            </w:r>
            <w:r w:rsidR="00AB3D5C">
              <w:rPr>
                <w:sz w:val="26"/>
                <w:szCs w:val="24"/>
              </w:rPr>
              <w:t>5</w:t>
            </w:r>
            <w:r>
              <w:rPr>
                <w:sz w:val="26"/>
                <w:szCs w:val="24"/>
              </w:rPr>
              <w:t>.8</w:t>
            </w:r>
            <w:r w:rsidRPr="002F6250">
              <w:rPr>
                <w:sz w:val="26"/>
                <w:szCs w:val="24"/>
              </w:rPr>
              <w:t xml:space="preserve"> Year</w:t>
            </w:r>
            <w:r w:rsidR="0056354F">
              <w:rPr>
                <w:sz w:val="26"/>
                <w:szCs w:val="24"/>
              </w:rPr>
              <w:t xml:space="preserve"> </w:t>
            </w:r>
            <w:r w:rsidRPr="002F6250">
              <w:rPr>
                <w:sz w:val="26"/>
                <w:szCs w:val="24"/>
              </w:rPr>
              <w:t xml:space="preserve">(s) </w:t>
            </w:r>
          </w:p>
        </w:tc>
      </w:tr>
      <w:tr w:rsidR="0056354F" w:rsidRPr="002F6250" w:rsidTr="006A53E1">
        <w:trPr>
          <w:gridAfter w:val="1"/>
          <w:wAfter w:w="315" w:type="dxa"/>
          <w:trHeight w:val="303"/>
          <w:tblCellSpacing w:w="0" w:type="dxa"/>
        </w:trPr>
        <w:tc>
          <w:tcPr>
            <w:tcW w:w="10688" w:type="dxa"/>
            <w:gridSpan w:val="3"/>
            <w:vAlign w:val="center"/>
          </w:tcPr>
          <w:p w:rsidR="0056354F" w:rsidRPr="002F6250" w:rsidRDefault="0056354F" w:rsidP="00C7443A">
            <w:pPr>
              <w:jc w:val="both"/>
              <w:rPr>
                <w:sz w:val="26"/>
                <w:szCs w:val="24"/>
              </w:rPr>
            </w:pPr>
          </w:p>
        </w:tc>
      </w:tr>
      <w:tr w:rsidR="0056354F" w:rsidRPr="002F6250" w:rsidTr="006A53E1">
        <w:trPr>
          <w:gridAfter w:val="1"/>
          <w:wAfter w:w="315" w:type="dxa"/>
          <w:trHeight w:val="303"/>
          <w:tblCellSpacing w:w="0" w:type="dxa"/>
        </w:trPr>
        <w:tc>
          <w:tcPr>
            <w:tcW w:w="0" w:type="auto"/>
            <w:gridSpan w:val="3"/>
            <w:vAlign w:val="center"/>
          </w:tcPr>
          <w:p w:rsidR="0056354F" w:rsidRPr="002F6250" w:rsidRDefault="0056354F" w:rsidP="009E0770">
            <w:pPr>
              <w:rPr>
                <w:sz w:val="26"/>
                <w:szCs w:val="24"/>
              </w:rPr>
            </w:pPr>
          </w:p>
        </w:tc>
      </w:tr>
      <w:tr w:rsidR="00B4491A" w:rsidRPr="002F6250" w:rsidTr="006A53E1">
        <w:trPr>
          <w:trHeight w:val="11"/>
          <w:tblCellSpacing w:w="0" w:type="dxa"/>
        </w:trPr>
        <w:tc>
          <w:tcPr>
            <w:tcW w:w="95" w:type="dxa"/>
            <w:gridSpan w:val="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4491A" w:rsidRPr="002F6250" w:rsidRDefault="00B4491A" w:rsidP="00722E9E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10908" w:type="dxa"/>
            <w:gridSpan w:val="2"/>
            <w:vAlign w:val="center"/>
            <w:hideMark/>
          </w:tcPr>
          <w:p w:rsidR="00AB04D2" w:rsidRDefault="00AB04D2" w:rsidP="00AB04D2">
            <w:pPr>
              <w:pStyle w:val="NoSpacing"/>
            </w:pPr>
            <w:r>
              <w:t xml:space="preserve">Executive Sales &amp; Marketing Officer   </w:t>
            </w:r>
            <w:r w:rsidRPr="002F6250">
              <w:br/>
            </w:r>
            <w:proofErr w:type="spellStart"/>
            <w:r w:rsidR="00DA5529">
              <w:t>Pran</w:t>
            </w:r>
            <w:proofErr w:type="spellEnd"/>
            <w:r w:rsidR="00DA5529">
              <w:t xml:space="preserve"> Group</w:t>
            </w:r>
            <w:r>
              <w:t xml:space="preserve">  (</w:t>
            </w:r>
            <w:proofErr w:type="spellStart"/>
            <w:r w:rsidR="00DA5529">
              <w:t>Packmart</w:t>
            </w:r>
            <w:proofErr w:type="spellEnd"/>
            <w:r w:rsidR="00DA5529">
              <w:t xml:space="preserve"> LTD</w:t>
            </w:r>
            <w:r>
              <w:t xml:space="preserve"> )</w:t>
            </w:r>
          </w:p>
          <w:p w:rsidR="00AB04D2" w:rsidRDefault="00AB04D2" w:rsidP="00AB04D2">
            <w:pPr>
              <w:pStyle w:val="NoSpacing"/>
            </w:pPr>
            <w:r w:rsidRPr="002F6250">
              <w:t xml:space="preserve">Company Location : </w:t>
            </w:r>
            <w:r>
              <w:t>Badda</w:t>
            </w:r>
          </w:p>
          <w:p w:rsidR="00AB04D2" w:rsidRDefault="00AB04D2" w:rsidP="00AB04D2">
            <w:pPr>
              <w:pStyle w:val="NoSpacing"/>
            </w:pPr>
            <w:r>
              <w:rPr>
                <w:sz w:val="26"/>
                <w:szCs w:val="24"/>
              </w:rPr>
              <w:t xml:space="preserve">(11 March  2018) At </w:t>
            </w:r>
            <w:proofErr w:type="gramStart"/>
            <w:r>
              <w:rPr>
                <w:sz w:val="26"/>
                <w:szCs w:val="24"/>
              </w:rPr>
              <w:t>Present .</w:t>
            </w:r>
            <w:proofErr w:type="gramEnd"/>
            <w:r>
              <w:rPr>
                <w:sz w:val="26"/>
                <w:szCs w:val="24"/>
              </w:rPr>
              <w:t xml:space="preserve">  </w:t>
            </w:r>
          </w:p>
          <w:p w:rsidR="00AB04D2" w:rsidRDefault="00AB04D2" w:rsidP="00AB04D2">
            <w:pPr>
              <w:pStyle w:val="NoSpacing"/>
              <w:rPr>
                <w:bCs/>
              </w:rPr>
            </w:pPr>
          </w:p>
          <w:p w:rsidR="00AB04D2" w:rsidRDefault="00AB04D2" w:rsidP="00AB04D2">
            <w:pPr>
              <w:pStyle w:val="NoSpacing"/>
              <w:rPr>
                <w:b/>
              </w:rPr>
            </w:pPr>
            <w:r w:rsidRPr="00DE1344">
              <w:rPr>
                <w:bCs/>
              </w:rPr>
              <w:t>KDS Group (KDS Accessories Ltd</w:t>
            </w:r>
            <w:r w:rsidRPr="00B4491A">
              <w:rPr>
                <w:b/>
                <w:bCs/>
              </w:rPr>
              <w:t>.)</w:t>
            </w:r>
            <w:r w:rsidRPr="002F6250">
              <w:br/>
              <w:t xml:space="preserve">Company Location : </w:t>
            </w:r>
            <w:proofErr w:type="spellStart"/>
            <w:r w:rsidRPr="002F6250">
              <w:t>Banani</w:t>
            </w:r>
            <w:proofErr w:type="spellEnd"/>
            <w:r w:rsidRPr="002F6250">
              <w:t xml:space="preserve"> </w:t>
            </w:r>
            <w:r w:rsidRPr="002F6250">
              <w:br/>
            </w:r>
            <w:r w:rsidRPr="0012274B">
              <w:t xml:space="preserve">Department: Sales </w:t>
            </w:r>
            <w:r>
              <w:t xml:space="preserve"> &amp; Marketing </w:t>
            </w:r>
            <w:r w:rsidRPr="0012274B">
              <w:t>Department</w:t>
            </w:r>
          </w:p>
          <w:p w:rsidR="00AB04D2" w:rsidRPr="0012274B" w:rsidRDefault="00AB04D2" w:rsidP="00AB04D2">
            <w:pPr>
              <w:pStyle w:val="NoSpacing"/>
            </w:pPr>
          </w:p>
          <w:p w:rsidR="00AB04D2" w:rsidRDefault="00AB04D2" w:rsidP="00AB04D2">
            <w:pPr>
              <w:pStyle w:val="NoSpacing"/>
            </w:pPr>
            <w:r>
              <w:t>(7 May 2013) TO (10 March 2018)</w:t>
            </w:r>
          </w:p>
          <w:p w:rsidR="00AB04D2" w:rsidRDefault="00AB04D2" w:rsidP="00AB04D2">
            <w:pPr>
              <w:pStyle w:val="NoSpacing"/>
            </w:pPr>
          </w:p>
          <w:p w:rsidR="00B4491A" w:rsidRPr="002F6250" w:rsidRDefault="00AB04D2" w:rsidP="00722E9E">
            <w:pPr>
              <w:rPr>
                <w:sz w:val="26"/>
                <w:szCs w:val="24"/>
              </w:rPr>
            </w:pPr>
            <w:r w:rsidRPr="008F6DE0">
              <w:rPr>
                <w:b/>
                <w:bCs/>
                <w:iCs/>
                <w:u w:val="single"/>
              </w:rPr>
              <w:t>Duties/Responsibilities</w:t>
            </w:r>
            <w:proofErr w:type="gramStart"/>
            <w:r w:rsidRPr="00B4491A">
              <w:rPr>
                <w:b/>
                <w:bCs/>
                <w:i/>
                <w:iCs/>
                <w:u w:val="single"/>
              </w:rPr>
              <w:t>:</w:t>
            </w:r>
            <w:proofErr w:type="gramEnd"/>
            <w:r w:rsidRPr="002F6250">
              <w:br/>
              <w:t>1. Analyzing and investigation price, demand and competition.</w:t>
            </w:r>
            <w:r w:rsidRPr="002F6250">
              <w:br/>
              <w:t>2. Compiling and distributing financial and statistical information.</w:t>
            </w:r>
            <w:r w:rsidRPr="002F6250">
              <w:br/>
              <w:t>3. Preparing and completing action plans.</w:t>
            </w:r>
            <w:r w:rsidRPr="002F6250">
              <w:br/>
              <w:t>4. Implementing production, productivity &amp; quantity.</w:t>
            </w:r>
            <w:r w:rsidRPr="002F6250">
              <w:br/>
              <w:t>5. Maintain customer service &amp; solved problem.</w:t>
            </w:r>
            <w:r w:rsidRPr="002F6250">
              <w:br/>
              <w:t>6. New client development &amp; such new vendor.</w:t>
            </w:r>
            <w:r w:rsidRPr="002F6250">
              <w:br/>
              <w:t>7. Look after fulfill buyer requirement.</w:t>
            </w:r>
            <w:r w:rsidRPr="002F6250">
              <w:br/>
              <w:t>8. Achieves monthly sales target.</w:t>
            </w:r>
            <w:r w:rsidRPr="002F6250">
              <w:br/>
              <w:t>9. Price negotiation with client.</w:t>
            </w:r>
            <w:r w:rsidRPr="002F6250">
              <w:br/>
              <w:t>10. Create P.I &amp; follow up L/C delivery &amp; payment.</w:t>
            </w:r>
          </w:p>
        </w:tc>
      </w:tr>
      <w:tr w:rsidR="00B4491A" w:rsidRPr="002F6250" w:rsidTr="00AB04D2">
        <w:trPr>
          <w:trHeight w:val="6681"/>
          <w:tblCellSpacing w:w="0" w:type="dxa"/>
        </w:trPr>
        <w:tc>
          <w:tcPr>
            <w:tcW w:w="81" w:type="dxa"/>
            <w:vAlign w:val="center"/>
            <w:hideMark/>
          </w:tcPr>
          <w:p w:rsidR="00B4491A" w:rsidRPr="002F6250" w:rsidRDefault="00B4491A" w:rsidP="00722E9E">
            <w:pPr>
              <w:jc w:val="center"/>
              <w:rPr>
                <w:sz w:val="26"/>
                <w:szCs w:val="24"/>
              </w:rPr>
            </w:pPr>
            <w:r w:rsidRPr="002F6250">
              <w:rPr>
                <w:sz w:val="26"/>
                <w:szCs w:val="24"/>
              </w:rPr>
              <w:lastRenderedPageBreak/>
              <w:t> </w:t>
            </w:r>
          </w:p>
        </w:tc>
        <w:tc>
          <w:tcPr>
            <w:tcW w:w="10922" w:type="dxa"/>
            <w:gridSpan w:val="3"/>
            <w:vAlign w:val="center"/>
          </w:tcPr>
          <w:p w:rsidR="00AB04D2" w:rsidRDefault="00AB04D2" w:rsidP="00AB04D2">
            <w:pPr>
              <w:rPr>
                <w:b/>
                <w:u w:val="single"/>
              </w:rPr>
            </w:pPr>
          </w:p>
          <w:p w:rsidR="00AB04D2" w:rsidRDefault="00AB04D2" w:rsidP="00AB04D2">
            <w:pPr>
              <w:rPr>
                <w:b/>
                <w:u w:val="single"/>
              </w:rPr>
            </w:pPr>
          </w:p>
          <w:p w:rsidR="00AB04D2" w:rsidRDefault="00AB04D2" w:rsidP="00AB04D2">
            <w:pPr>
              <w:rPr>
                <w:b/>
                <w:u w:val="single"/>
              </w:rPr>
            </w:pPr>
          </w:p>
          <w:p w:rsidR="00AB04D2" w:rsidRDefault="00AB04D2" w:rsidP="00AB04D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PERSONAL PROFILE </w:t>
            </w:r>
          </w:p>
          <w:p w:rsidR="00AB04D2" w:rsidRDefault="00AB04D2" w:rsidP="00AB04D2"/>
          <w:p w:rsidR="00AB04D2" w:rsidRDefault="00AB04D2" w:rsidP="00AB04D2">
            <w:pPr>
              <w:rPr>
                <w:b/>
                <w:sz w:val="28"/>
              </w:rPr>
            </w:pPr>
            <w:r>
              <w:t>1.</w:t>
            </w:r>
            <w:r>
              <w:tab/>
              <w:t>Name</w:t>
            </w:r>
            <w:r>
              <w:tab/>
            </w:r>
            <w:r>
              <w:tab/>
            </w:r>
            <w:r>
              <w:tab/>
              <w:t xml:space="preserve">: </w:t>
            </w:r>
            <w:r>
              <w:rPr>
                <w:b/>
                <w:sz w:val="28"/>
              </w:rPr>
              <w:t>HAMIDUL ISLAM</w:t>
            </w:r>
          </w:p>
          <w:p w:rsidR="00AB04D2" w:rsidRDefault="00AB04D2" w:rsidP="00AB04D2">
            <w:r>
              <w:t>2.</w:t>
            </w:r>
            <w:r>
              <w:tab/>
              <w:t>Father’s Name</w:t>
            </w:r>
            <w:r>
              <w:tab/>
            </w:r>
            <w:r>
              <w:tab/>
              <w:t>: Obidul Islam</w:t>
            </w:r>
          </w:p>
          <w:p w:rsidR="00AB04D2" w:rsidRDefault="00AB04D2" w:rsidP="00AB04D2">
            <w:r>
              <w:t>3.</w:t>
            </w:r>
            <w:r>
              <w:tab/>
              <w:t>Mother’s Name</w:t>
            </w:r>
            <w:r>
              <w:tab/>
              <w:t>: Mrs. Asia Begum</w:t>
            </w:r>
          </w:p>
          <w:p w:rsidR="00AB04D2" w:rsidRDefault="00AB04D2" w:rsidP="00AB04D2">
            <w:r>
              <w:t>4.</w:t>
            </w:r>
            <w:r>
              <w:tab/>
              <w:t>Present Address</w:t>
            </w:r>
            <w:r>
              <w:tab/>
              <w:t xml:space="preserve">: </w:t>
            </w:r>
            <w:proofErr w:type="spellStart"/>
            <w:r>
              <w:t>Vill-TebariaPost-Kumarkhali</w:t>
            </w:r>
            <w:proofErr w:type="spellEnd"/>
            <w:r>
              <w:t>; P.S-</w:t>
            </w:r>
            <w:proofErr w:type="spellStart"/>
            <w:r>
              <w:t>Kumarkhali</w:t>
            </w:r>
            <w:proofErr w:type="spellEnd"/>
            <w:r>
              <w:t xml:space="preserve">; </w:t>
            </w:r>
            <w:proofErr w:type="spellStart"/>
            <w:r>
              <w:t>Dist-Kushti</w:t>
            </w:r>
            <w:proofErr w:type="spellEnd"/>
          </w:p>
          <w:p w:rsidR="00AB04D2" w:rsidRDefault="00AB04D2" w:rsidP="00AB04D2">
            <w:r>
              <w:t>5.</w:t>
            </w:r>
            <w:r>
              <w:tab/>
              <w:t>Permanent Address</w:t>
            </w:r>
            <w:r>
              <w:tab/>
              <w:t xml:space="preserve">: </w:t>
            </w:r>
            <w:proofErr w:type="spellStart"/>
            <w:r>
              <w:t>Vill-Tebaria</w:t>
            </w:r>
            <w:proofErr w:type="spellEnd"/>
            <w:r>
              <w:t xml:space="preserve"> Post-</w:t>
            </w:r>
            <w:proofErr w:type="spellStart"/>
            <w:r>
              <w:t>Kumarkhali</w:t>
            </w:r>
            <w:proofErr w:type="spellEnd"/>
            <w:r>
              <w:t>; P.S-</w:t>
            </w:r>
            <w:proofErr w:type="spellStart"/>
            <w:r>
              <w:t>Kumarkhali</w:t>
            </w:r>
            <w:proofErr w:type="spellEnd"/>
            <w:r>
              <w:t xml:space="preserve">; </w:t>
            </w:r>
            <w:proofErr w:type="spellStart"/>
            <w:r>
              <w:t>Dist-Kushtia</w:t>
            </w:r>
            <w:proofErr w:type="spellEnd"/>
            <w:r>
              <w:t xml:space="preserve"> </w:t>
            </w:r>
          </w:p>
          <w:p w:rsidR="00AB04D2" w:rsidRDefault="00AB04D2" w:rsidP="00AB04D2">
            <w:r>
              <w:t>6.</w:t>
            </w:r>
            <w:r>
              <w:tab/>
              <w:t>Date of Birth</w:t>
            </w:r>
            <w:r>
              <w:tab/>
            </w:r>
            <w:r>
              <w:tab/>
              <w:t>: 05-04-1992</w:t>
            </w:r>
          </w:p>
          <w:p w:rsidR="00AB04D2" w:rsidRDefault="00AB04D2" w:rsidP="00AB04D2">
            <w:r>
              <w:t>7.</w:t>
            </w:r>
            <w:r>
              <w:tab/>
              <w:t xml:space="preserve">Religion </w:t>
            </w:r>
            <w:r>
              <w:tab/>
            </w:r>
            <w:r>
              <w:tab/>
              <w:t>: Islam</w:t>
            </w:r>
          </w:p>
          <w:p w:rsidR="00AB04D2" w:rsidRDefault="00AB04D2" w:rsidP="00AB04D2">
            <w:r>
              <w:t>8.</w:t>
            </w:r>
            <w:r>
              <w:tab/>
              <w:t>Nationality</w:t>
            </w:r>
            <w:r>
              <w:tab/>
            </w:r>
            <w:r>
              <w:tab/>
              <w:t>: Bangladeshi</w:t>
            </w:r>
          </w:p>
          <w:p w:rsidR="00AB04D2" w:rsidRDefault="00AB04D2" w:rsidP="00AB04D2">
            <w:r>
              <w:t>9.</w:t>
            </w:r>
            <w:r>
              <w:tab/>
              <w:t>Marital Status</w:t>
            </w:r>
            <w:r>
              <w:tab/>
            </w:r>
            <w:r>
              <w:tab/>
              <w:t>: Unmarried</w:t>
            </w:r>
          </w:p>
          <w:p w:rsidR="00AB04D2" w:rsidRDefault="00AB04D2" w:rsidP="00AB04D2">
            <w:pPr>
              <w:rPr>
                <w:b/>
                <w:u w:val="single"/>
              </w:rPr>
            </w:pPr>
          </w:p>
          <w:p w:rsidR="00AB04D2" w:rsidRDefault="00AB04D2" w:rsidP="00AB04D2">
            <w:pPr>
              <w:rPr>
                <w:b/>
                <w:u w:val="single"/>
              </w:rPr>
            </w:pPr>
          </w:p>
          <w:p w:rsidR="00AB04D2" w:rsidRDefault="00AB04D2" w:rsidP="00AB04D2">
            <w:pPr>
              <w:rPr>
                <w:b/>
              </w:rPr>
            </w:pPr>
            <w:r w:rsidRPr="00894643">
              <w:rPr>
                <w:b/>
                <w:u w:val="single"/>
              </w:rPr>
              <w:t>REFERENCES</w:t>
            </w:r>
          </w:p>
          <w:p w:rsidR="00AB04D2" w:rsidRDefault="00AB04D2" w:rsidP="00AB04D2">
            <w:pPr>
              <w:rPr>
                <w:b/>
              </w:rPr>
            </w:pPr>
          </w:p>
          <w:p w:rsidR="00AB04D2" w:rsidRDefault="00AB04D2" w:rsidP="00AB04D2">
            <w:pPr>
              <w:pStyle w:val="ListParagraph"/>
              <w:numPr>
                <w:ilvl w:val="0"/>
                <w:numId w:val="32"/>
              </w:numPr>
            </w:pPr>
            <w:r w:rsidRPr="00BB67C6">
              <w:rPr>
                <w:b/>
              </w:rPr>
              <w:t xml:space="preserve">M .A. G </w:t>
            </w:r>
            <w:proofErr w:type="spellStart"/>
            <w:r w:rsidRPr="00BB67C6">
              <w:rPr>
                <w:b/>
              </w:rPr>
              <w:t>Mostofa</w:t>
            </w:r>
            <w:proofErr w:type="spellEnd"/>
            <w:r w:rsidRPr="00BB67C6">
              <w:rPr>
                <w:b/>
              </w:rPr>
              <w:t xml:space="preserve"> </w:t>
            </w:r>
            <w:proofErr w:type="spellStart"/>
            <w:r w:rsidRPr="00BB67C6">
              <w:rPr>
                <w:b/>
              </w:rPr>
              <w:t>Ferdos</w:t>
            </w:r>
            <w:proofErr w:type="spellEnd"/>
          </w:p>
          <w:p w:rsidR="00AB04D2" w:rsidRDefault="00AB04D2" w:rsidP="00AB04D2">
            <w:proofErr w:type="spellStart"/>
            <w:r>
              <w:t>Govt.Election</w:t>
            </w:r>
            <w:proofErr w:type="spellEnd"/>
            <w:r>
              <w:t xml:space="preserve"> officer                                                                                                </w:t>
            </w:r>
          </w:p>
          <w:p w:rsidR="00AB04D2" w:rsidRDefault="00AB04D2" w:rsidP="00AB04D2">
            <w:proofErr w:type="spellStart"/>
            <w:r>
              <w:t>Kushita</w:t>
            </w:r>
            <w:proofErr w:type="spellEnd"/>
            <w:r>
              <w:t xml:space="preserve"> </w:t>
            </w:r>
            <w:proofErr w:type="spellStart"/>
            <w:r>
              <w:t>sadur</w:t>
            </w:r>
            <w:proofErr w:type="spellEnd"/>
            <w:r>
              <w:t xml:space="preserve"> (</w:t>
            </w:r>
            <w:proofErr w:type="spellStart"/>
            <w:r>
              <w:t>upozalla</w:t>
            </w:r>
            <w:proofErr w:type="spellEnd"/>
            <w:r>
              <w:t>)</w:t>
            </w:r>
          </w:p>
          <w:p w:rsidR="00AB04D2" w:rsidRDefault="00AB04D2" w:rsidP="00AB04D2"/>
          <w:p w:rsidR="00AB04D2" w:rsidRDefault="00AB04D2" w:rsidP="00AB04D2"/>
          <w:p w:rsidR="00AB04D2" w:rsidRDefault="00AB04D2" w:rsidP="00AB04D2">
            <w:r>
              <w:t xml:space="preserve">2 </w:t>
            </w:r>
            <w:proofErr w:type="spellStart"/>
            <w:r>
              <w:t>Md.Afzul</w:t>
            </w:r>
            <w:proofErr w:type="spellEnd"/>
            <w:r>
              <w:t xml:space="preserve"> </w:t>
            </w:r>
            <w:proofErr w:type="spellStart"/>
            <w:r>
              <w:t>Hoshen</w:t>
            </w:r>
            <w:proofErr w:type="spellEnd"/>
            <w:r>
              <w:tab/>
            </w:r>
            <w:r>
              <w:tab/>
            </w:r>
            <w:r>
              <w:tab/>
            </w:r>
          </w:p>
          <w:p w:rsidR="00AB04D2" w:rsidRDefault="00AB04D2" w:rsidP="00AB04D2">
            <w:r>
              <w:t>Manager</w:t>
            </w:r>
            <w:r>
              <w:tab/>
            </w:r>
            <w:r>
              <w:tab/>
            </w:r>
            <w:r>
              <w:tab/>
            </w:r>
          </w:p>
          <w:p w:rsidR="00AB04D2" w:rsidRDefault="00AB04D2" w:rsidP="00AB04D2">
            <w:r>
              <w:rPr>
                <w:b/>
                <w:sz w:val="26"/>
                <w:szCs w:val="24"/>
              </w:rPr>
              <w:t xml:space="preserve">Sales, </w:t>
            </w:r>
            <w:r w:rsidRPr="002F6250">
              <w:rPr>
                <w:b/>
                <w:sz w:val="26"/>
                <w:szCs w:val="24"/>
              </w:rPr>
              <w:t>department</w:t>
            </w:r>
            <w:r>
              <w:t>.</w:t>
            </w:r>
            <w:r>
              <w:tab/>
            </w:r>
          </w:p>
          <w:p w:rsidR="00AB04D2" w:rsidRDefault="00AB04D2" w:rsidP="00AB04D2">
            <w:r>
              <w:t>Mobile No: 017777753</w:t>
            </w:r>
            <w:r w:rsidR="004E3492">
              <w:t>6</w:t>
            </w:r>
            <w:bookmarkStart w:id="0" w:name="_GoBack"/>
            <w:bookmarkEnd w:id="0"/>
          </w:p>
          <w:p w:rsidR="00B4491A" w:rsidRPr="00AB04D2" w:rsidRDefault="00B4491A" w:rsidP="0012274B">
            <w:pPr>
              <w:pStyle w:val="NoSpacing"/>
              <w:spacing w:line="300" w:lineRule="auto"/>
              <w:rPr>
                <w:rFonts w:ascii="Arial" w:hAnsi="Arial" w:cs="Arial"/>
                <w:b/>
                <w:bCs/>
                <w:iCs/>
              </w:rPr>
            </w:pPr>
          </w:p>
        </w:tc>
      </w:tr>
    </w:tbl>
    <w:p w:rsidR="00B4491A" w:rsidRDefault="00B4491A" w:rsidP="00E25C25">
      <w:pPr>
        <w:ind w:left="720"/>
      </w:pPr>
    </w:p>
    <w:p w:rsidR="00E25C25" w:rsidRDefault="00E25C25">
      <w:pPr>
        <w:rPr>
          <w:b/>
          <w:u w:val="single"/>
        </w:rPr>
      </w:pPr>
    </w:p>
    <w:p w:rsidR="0012274B" w:rsidRDefault="0012274B">
      <w:pPr>
        <w:rPr>
          <w:b/>
          <w:u w:val="single"/>
        </w:rPr>
      </w:pPr>
    </w:p>
    <w:p w:rsidR="0012274B" w:rsidRDefault="0012274B">
      <w:pPr>
        <w:rPr>
          <w:b/>
          <w:u w:val="single"/>
        </w:rPr>
      </w:pPr>
    </w:p>
    <w:p w:rsidR="00BB67C6" w:rsidRDefault="00BB67C6"/>
    <w:p w:rsidR="00BB67C6" w:rsidRDefault="00BB67C6"/>
    <w:p w:rsidR="00BB67C6" w:rsidRDefault="00BB67C6"/>
    <w:p w:rsidR="00BB67C6" w:rsidRDefault="00BB67C6"/>
    <w:p w:rsidR="00091AC5" w:rsidRDefault="00091AC5"/>
    <w:p w:rsidR="00091AC5" w:rsidRDefault="00091AC5">
      <w:pPr>
        <w:ind w:left="720"/>
      </w:pPr>
    </w:p>
    <w:p w:rsidR="00091AC5" w:rsidRDefault="00091AC5"/>
    <w:p w:rsidR="00091AC5" w:rsidRDefault="00091AC5"/>
    <w:p w:rsidR="00091AC5" w:rsidRPr="00894643" w:rsidRDefault="00330687">
      <w:pPr>
        <w:rPr>
          <w:u w:val="single"/>
        </w:rPr>
      </w:pPr>
      <w:r>
        <w:t>Date</w:t>
      </w:r>
      <w:proofErr w:type="gramStart"/>
      <w:r>
        <w:t>:……………………..</w:t>
      </w:r>
      <w:proofErr w:type="gramEnd"/>
      <w:r>
        <w:t xml:space="preserve">                                                      </w:t>
      </w:r>
      <w:r w:rsidRPr="00894643">
        <w:tab/>
      </w:r>
      <w:r w:rsidRPr="00894643">
        <w:rPr>
          <w:u w:val="single"/>
        </w:rPr>
        <w:tab/>
      </w:r>
      <w:r w:rsidRPr="00894643">
        <w:rPr>
          <w:u w:val="single"/>
        </w:rPr>
        <w:tab/>
      </w:r>
      <w:r w:rsidRPr="00894643">
        <w:rPr>
          <w:u w:val="single"/>
        </w:rPr>
        <w:tab/>
      </w:r>
    </w:p>
    <w:p w:rsidR="00091AC5" w:rsidRDefault="00330687">
      <w:r>
        <w:t xml:space="preserve">     </w:t>
      </w:r>
      <w:r w:rsidR="008C6EBC">
        <w:t xml:space="preserve">                                                                                                         </w:t>
      </w:r>
      <w:r>
        <w:t>HAMIDUL ISLAM</w:t>
      </w:r>
    </w:p>
    <w:p w:rsidR="00091AC5" w:rsidRDefault="00091AC5">
      <w:pPr>
        <w:rPr>
          <w:u w:val="single"/>
        </w:rPr>
      </w:pPr>
    </w:p>
    <w:sectPr w:rsidR="00091AC5" w:rsidSect="00681874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8DA" w:rsidRDefault="000158DA" w:rsidP="00AE7DC0">
      <w:r>
        <w:separator/>
      </w:r>
    </w:p>
  </w:endnote>
  <w:endnote w:type="continuationSeparator" w:id="0">
    <w:p w:rsidR="000158DA" w:rsidRDefault="000158DA" w:rsidP="00AE7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8DA" w:rsidRDefault="000158DA" w:rsidP="00AE7DC0">
      <w:r>
        <w:separator/>
      </w:r>
    </w:p>
  </w:footnote>
  <w:footnote w:type="continuationSeparator" w:id="0">
    <w:p w:rsidR="000158DA" w:rsidRDefault="000158DA" w:rsidP="00AE7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59E"/>
    <w:multiLevelType w:val="hybridMultilevel"/>
    <w:tmpl w:val="21ECADDE"/>
    <w:lvl w:ilvl="0" w:tplc="AB5C98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7A8283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80469D8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B72397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ED8CC3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8D5A288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E521A0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13A505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3E1066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>
    <w:nsid w:val="0748094E"/>
    <w:multiLevelType w:val="hybridMultilevel"/>
    <w:tmpl w:val="3090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91458"/>
    <w:multiLevelType w:val="hybridMultilevel"/>
    <w:tmpl w:val="619ABD84"/>
    <w:lvl w:ilvl="0" w:tplc="FBD242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5EC2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A66639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1487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4AFC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676033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C835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5659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605282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1CBD3FCB"/>
    <w:multiLevelType w:val="hybridMultilevel"/>
    <w:tmpl w:val="177C53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097932"/>
    <w:multiLevelType w:val="hybridMultilevel"/>
    <w:tmpl w:val="67EAE3CC"/>
    <w:lvl w:ilvl="0" w:tplc="B66A8B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286B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B74690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5C92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EE11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D80851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6295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E0A7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B5FE50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1E445AE1"/>
    <w:multiLevelType w:val="hybridMultilevel"/>
    <w:tmpl w:val="7AC2EBA6"/>
    <w:lvl w:ilvl="0" w:tplc="4BF20C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1F1F158C"/>
    <w:multiLevelType w:val="hybridMultilevel"/>
    <w:tmpl w:val="9990BA24"/>
    <w:lvl w:ilvl="0" w:tplc="6E5095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B423A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B0E23E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D210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2487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CE8AF8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0C6C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0E75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B11889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20744327"/>
    <w:multiLevelType w:val="hybridMultilevel"/>
    <w:tmpl w:val="DC4C0DCA"/>
    <w:lvl w:ilvl="0" w:tplc="58AC4D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B4A23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15A4A7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5844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8A50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DE90DE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8C39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E854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9A005F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225C59E9"/>
    <w:multiLevelType w:val="hybridMultilevel"/>
    <w:tmpl w:val="0D806986"/>
    <w:lvl w:ilvl="0" w:tplc="968030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0C8E7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EE6085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4407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B621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C1CE8A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1409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9E91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1C80E2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242D17A2"/>
    <w:multiLevelType w:val="hybridMultilevel"/>
    <w:tmpl w:val="CCCAFA08"/>
    <w:lvl w:ilvl="0" w:tplc="ADFAD82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/>
      </w:rPr>
    </w:lvl>
    <w:lvl w:ilvl="1" w:tplc="E4788EEC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/>
      </w:rPr>
    </w:lvl>
    <w:lvl w:ilvl="2" w:tplc="9380222A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/>
      </w:rPr>
    </w:lvl>
    <w:lvl w:ilvl="3" w:tplc="2E20F8C4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/>
      </w:rPr>
    </w:lvl>
    <w:lvl w:ilvl="4" w:tplc="09C64D22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/>
      </w:rPr>
    </w:lvl>
    <w:lvl w:ilvl="5" w:tplc="8A9CFF92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/>
      </w:rPr>
    </w:lvl>
    <w:lvl w:ilvl="6" w:tplc="2C68E0A4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/>
      </w:rPr>
    </w:lvl>
    <w:lvl w:ilvl="7" w:tplc="9E8AAE54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/>
      </w:rPr>
    </w:lvl>
    <w:lvl w:ilvl="8" w:tplc="796EF2DC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/>
      </w:rPr>
    </w:lvl>
  </w:abstractNum>
  <w:abstractNum w:abstractNumId="10">
    <w:nsid w:val="271D414F"/>
    <w:multiLevelType w:val="hybridMultilevel"/>
    <w:tmpl w:val="5A280D10"/>
    <w:lvl w:ilvl="0" w:tplc="97B46F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377035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ED7EA6A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40601ED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9A8EDE5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7E0E49BA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C6B6A7DE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6BFAAEC0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6A0A79D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1">
    <w:nsid w:val="2C2D7C7E"/>
    <w:multiLevelType w:val="hybridMultilevel"/>
    <w:tmpl w:val="95B83718"/>
    <w:lvl w:ilvl="0" w:tplc="241839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75601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C5F011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6AEE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1A3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AB9E5E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DA3C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9EB1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8458C3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2D914018"/>
    <w:multiLevelType w:val="hybridMultilevel"/>
    <w:tmpl w:val="2138A41C"/>
    <w:lvl w:ilvl="0" w:tplc="4D2CE0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E6A22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2A985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B06A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A0C5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5A2A8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52D5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6A3E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81006B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31E3001A"/>
    <w:multiLevelType w:val="hybridMultilevel"/>
    <w:tmpl w:val="180CF79A"/>
    <w:lvl w:ilvl="0" w:tplc="733E9D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B8AF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CF14EF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4AAFF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6228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0ECA3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A84A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7669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7C10E3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360C39C5"/>
    <w:multiLevelType w:val="hybridMultilevel"/>
    <w:tmpl w:val="E0AA6996"/>
    <w:lvl w:ilvl="0" w:tplc="2CDAF7A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812CF740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</w:rPr>
    </w:lvl>
    <w:lvl w:ilvl="2" w:tplc="D854BE3C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 w:tplc="85BACD54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/>
      </w:rPr>
    </w:lvl>
    <w:lvl w:ilvl="4" w:tplc="A8CE6422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</w:rPr>
    </w:lvl>
    <w:lvl w:ilvl="5" w:tplc="F10E6078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/>
      </w:rPr>
    </w:lvl>
    <w:lvl w:ilvl="6" w:tplc="303E3D3A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/>
      </w:rPr>
    </w:lvl>
    <w:lvl w:ilvl="7" w:tplc="498C078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</w:rPr>
    </w:lvl>
    <w:lvl w:ilvl="8" w:tplc="A17EF686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/>
      </w:rPr>
    </w:lvl>
  </w:abstractNum>
  <w:abstractNum w:abstractNumId="15">
    <w:nsid w:val="38CB1549"/>
    <w:multiLevelType w:val="hybridMultilevel"/>
    <w:tmpl w:val="854A0E10"/>
    <w:lvl w:ilvl="0" w:tplc="F46C7B7A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  <w:lvl w:ilvl="1" w:tplc="68A6171E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/>
      </w:rPr>
    </w:lvl>
    <w:lvl w:ilvl="2" w:tplc="284AF6D8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 w:tplc="510E144E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 w:tplc="5FA47FAE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/>
      </w:rPr>
    </w:lvl>
    <w:lvl w:ilvl="5" w:tplc="AAA2AB62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 w:tplc="5406EC2E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 w:tplc="5D108EFA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/>
      </w:rPr>
    </w:lvl>
    <w:lvl w:ilvl="8" w:tplc="7F6CD484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16">
    <w:nsid w:val="38F82F49"/>
    <w:multiLevelType w:val="hybridMultilevel"/>
    <w:tmpl w:val="7D6E6E0A"/>
    <w:lvl w:ilvl="0" w:tplc="1794DC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E0A97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C1E05A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B0CB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34F6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AEA2D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4E35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2CD8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25E38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4289399E"/>
    <w:multiLevelType w:val="hybridMultilevel"/>
    <w:tmpl w:val="4760C254"/>
    <w:lvl w:ilvl="0" w:tplc="A46069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17661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9140BD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C0D4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2CE1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23C0F9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3042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4C18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556EE5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47CB02AA"/>
    <w:multiLevelType w:val="hybridMultilevel"/>
    <w:tmpl w:val="C8CCE844"/>
    <w:lvl w:ilvl="0" w:tplc="287A2A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840BE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453C5A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4C06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F67A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FE12AD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AC1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AC1C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39AE2C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4A934089"/>
    <w:multiLevelType w:val="hybridMultilevel"/>
    <w:tmpl w:val="288267BA"/>
    <w:lvl w:ilvl="0" w:tplc="A4FABC6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  <w:lvl w:ilvl="1" w:tplc="11F4FFA8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/>
      </w:rPr>
    </w:lvl>
    <w:lvl w:ilvl="2" w:tplc="92F434A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 w:tplc="A7F8533E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 w:tplc="E68057D6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/>
      </w:rPr>
    </w:lvl>
    <w:lvl w:ilvl="5" w:tplc="018CB268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 w:tplc="CCAC66A0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 w:tplc="9050F9FE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/>
      </w:rPr>
    </w:lvl>
    <w:lvl w:ilvl="8" w:tplc="1DB87934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20">
    <w:nsid w:val="4D976652"/>
    <w:multiLevelType w:val="hybridMultilevel"/>
    <w:tmpl w:val="3E58015C"/>
    <w:lvl w:ilvl="0" w:tplc="A47CA4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C1088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F4D2B0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101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984E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7A4E6F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8809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D877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1FE032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50407C4E"/>
    <w:multiLevelType w:val="hybridMultilevel"/>
    <w:tmpl w:val="43A816E6"/>
    <w:lvl w:ilvl="0" w:tplc="B3F663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8F24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EBA83E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C2A4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4A8A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96968D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7A54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5AAA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8A44BB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53D55FCF"/>
    <w:multiLevelType w:val="hybridMultilevel"/>
    <w:tmpl w:val="A1942618"/>
    <w:lvl w:ilvl="0" w:tplc="C542F0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85C38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4FDE76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7E30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A2AD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C2AE2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2827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B4F2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3D0A26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5B367457"/>
    <w:multiLevelType w:val="hybridMultilevel"/>
    <w:tmpl w:val="21C028FC"/>
    <w:lvl w:ilvl="0" w:tplc="9AE23AF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  <w:lvl w:ilvl="1" w:tplc="3892BDFE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/>
      </w:rPr>
    </w:lvl>
    <w:lvl w:ilvl="2" w:tplc="4E92B9E6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 w:tplc="432E87DE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 w:tplc="C49E749E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/>
      </w:rPr>
    </w:lvl>
    <w:lvl w:ilvl="5" w:tplc="325EB092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 w:tplc="84EA9958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 w:tplc="604836FC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/>
      </w:rPr>
    </w:lvl>
    <w:lvl w:ilvl="8" w:tplc="D28608F4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24">
    <w:nsid w:val="5C963DE4"/>
    <w:multiLevelType w:val="hybridMultilevel"/>
    <w:tmpl w:val="0AC2F9D4"/>
    <w:lvl w:ilvl="0" w:tplc="EF961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7AC51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961CD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8488B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010A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D273E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E1AF9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4CDAA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3CF13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7B00C9"/>
    <w:multiLevelType w:val="hybridMultilevel"/>
    <w:tmpl w:val="88F485E0"/>
    <w:lvl w:ilvl="0" w:tplc="635E65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136E9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C23062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C229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EE8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981844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E42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A230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DEBC78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5F2F5BC7"/>
    <w:multiLevelType w:val="hybridMultilevel"/>
    <w:tmpl w:val="BC58279E"/>
    <w:lvl w:ilvl="0" w:tplc="CF2434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01004A0"/>
    <w:multiLevelType w:val="hybridMultilevel"/>
    <w:tmpl w:val="5EF07232"/>
    <w:lvl w:ilvl="0" w:tplc="4D1829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1B82C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85D847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AA68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3C4C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9E1C0D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9A5A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6A53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64CA0E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61140CDB"/>
    <w:multiLevelType w:val="hybridMultilevel"/>
    <w:tmpl w:val="B194FEF6"/>
    <w:lvl w:ilvl="0" w:tplc="CF1AB1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B960D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E9807E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BE24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0C78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569E42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24E2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7A81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A2F050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78813A54"/>
    <w:multiLevelType w:val="hybridMultilevel"/>
    <w:tmpl w:val="E3E0830E"/>
    <w:lvl w:ilvl="0" w:tplc="0ED427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F4038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534F9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E679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C46E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39DE4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5EC4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7007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6366C6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7A7A5BD0"/>
    <w:multiLevelType w:val="hybridMultilevel"/>
    <w:tmpl w:val="F19C979A"/>
    <w:lvl w:ilvl="0" w:tplc="72F0012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AFF0280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5554102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E62008D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37B6A140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915888E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7CAA0572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661A5DE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25F8F6BA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31">
    <w:nsid w:val="7EA30990"/>
    <w:multiLevelType w:val="hybridMultilevel"/>
    <w:tmpl w:val="F18C487E"/>
    <w:lvl w:ilvl="0" w:tplc="5A8E6C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AD4E0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B3C29E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9043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786E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6568C3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00E2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26B6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C78CF9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7F35618F"/>
    <w:multiLevelType w:val="hybridMultilevel"/>
    <w:tmpl w:val="011E15BE"/>
    <w:lvl w:ilvl="0" w:tplc="80ACC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625D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13BA33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CA56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BA4F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6CF689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0E4B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1EE9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70584F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1"/>
  </w:num>
  <w:num w:numId="2">
    <w:abstractNumId w:val="15"/>
  </w:num>
  <w:num w:numId="3">
    <w:abstractNumId w:val="29"/>
  </w:num>
  <w:num w:numId="4">
    <w:abstractNumId w:val="10"/>
  </w:num>
  <w:num w:numId="5">
    <w:abstractNumId w:val="31"/>
  </w:num>
  <w:num w:numId="6">
    <w:abstractNumId w:val="6"/>
  </w:num>
  <w:num w:numId="7">
    <w:abstractNumId w:val="22"/>
  </w:num>
  <w:num w:numId="8">
    <w:abstractNumId w:val="20"/>
  </w:num>
  <w:num w:numId="9">
    <w:abstractNumId w:val="18"/>
  </w:num>
  <w:num w:numId="10">
    <w:abstractNumId w:val="17"/>
  </w:num>
  <w:num w:numId="11">
    <w:abstractNumId w:val="2"/>
  </w:num>
  <w:num w:numId="12">
    <w:abstractNumId w:val="8"/>
  </w:num>
  <w:num w:numId="13">
    <w:abstractNumId w:val="23"/>
  </w:num>
  <w:num w:numId="14">
    <w:abstractNumId w:val="13"/>
  </w:num>
  <w:num w:numId="15">
    <w:abstractNumId w:val="9"/>
  </w:num>
  <w:num w:numId="16">
    <w:abstractNumId w:val="16"/>
  </w:num>
  <w:num w:numId="17">
    <w:abstractNumId w:val="19"/>
  </w:num>
  <w:num w:numId="18">
    <w:abstractNumId w:val="7"/>
  </w:num>
  <w:num w:numId="19">
    <w:abstractNumId w:val="4"/>
  </w:num>
  <w:num w:numId="20">
    <w:abstractNumId w:val="27"/>
  </w:num>
  <w:num w:numId="21">
    <w:abstractNumId w:val="11"/>
  </w:num>
  <w:num w:numId="22">
    <w:abstractNumId w:val="32"/>
  </w:num>
  <w:num w:numId="23">
    <w:abstractNumId w:val="30"/>
  </w:num>
  <w:num w:numId="24">
    <w:abstractNumId w:val="0"/>
  </w:num>
  <w:num w:numId="25">
    <w:abstractNumId w:val="12"/>
  </w:num>
  <w:num w:numId="26">
    <w:abstractNumId w:val="14"/>
  </w:num>
  <w:num w:numId="27">
    <w:abstractNumId w:val="25"/>
  </w:num>
  <w:num w:numId="28">
    <w:abstractNumId w:val="24"/>
  </w:num>
  <w:num w:numId="29">
    <w:abstractNumId w:val="28"/>
  </w:num>
  <w:num w:numId="30">
    <w:abstractNumId w:val="1"/>
  </w:num>
  <w:num w:numId="31">
    <w:abstractNumId w:val="5"/>
  </w:num>
  <w:num w:numId="32">
    <w:abstractNumId w:val="2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767"/>
    <w:rsid w:val="000065CE"/>
    <w:rsid w:val="0001387D"/>
    <w:rsid w:val="000141E9"/>
    <w:rsid w:val="000158DA"/>
    <w:rsid w:val="0003069F"/>
    <w:rsid w:val="00042517"/>
    <w:rsid w:val="000570A6"/>
    <w:rsid w:val="000626CC"/>
    <w:rsid w:val="00071782"/>
    <w:rsid w:val="000854D7"/>
    <w:rsid w:val="00091AC5"/>
    <w:rsid w:val="000A1DC4"/>
    <w:rsid w:val="000A2B31"/>
    <w:rsid w:val="000A2B66"/>
    <w:rsid w:val="000F09DA"/>
    <w:rsid w:val="001056BF"/>
    <w:rsid w:val="00113C75"/>
    <w:rsid w:val="0011423C"/>
    <w:rsid w:val="0012274B"/>
    <w:rsid w:val="00123B15"/>
    <w:rsid w:val="00124022"/>
    <w:rsid w:val="0016489B"/>
    <w:rsid w:val="001664C0"/>
    <w:rsid w:val="00180D4D"/>
    <w:rsid w:val="00197553"/>
    <w:rsid w:val="001A7EB0"/>
    <w:rsid w:val="001B32F4"/>
    <w:rsid w:val="001C2CBB"/>
    <w:rsid w:val="001C7333"/>
    <w:rsid w:val="001D78DF"/>
    <w:rsid w:val="001F01A4"/>
    <w:rsid w:val="001F3C8A"/>
    <w:rsid w:val="002005E2"/>
    <w:rsid w:val="002148CE"/>
    <w:rsid w:val="00246FDD"/>
    <w:rsid w:val="0025044C"/>
    <w:rsid w:val="00261773"/>
    <w:rsid w:val="00262536"/>
    <w:rsid w:val="0027098E"/>
    <w:rsid w:val="0029757B"/>
    <w:rsid w:val="002A0C41"/>
    <w:rsid w:val="002A3D06"/>
    <w:rsid w:val="002A4378"/>
    <w:rsid w:val="002B5925"/>
    <w:rsid w:val="002B6978"/>
    <w:rsid w:val="002C09C3"/>
    <w:rsid w:val="002E0263"/>
    <w:rsid w:val="002E2FD0"/>
    <w:rsid w:val="002F79E4"/>
    <w:rsid w:val="0030513F"/>
    <w:rsid w:val="00330687"/>
    <w:rsid w:val="00331FED"/>
    <w:rsid w:val="00364958"/>
    <w:rsid w:val="0039190A"/>
    <w:rsid w:val="003A2767"/>
    <w:rsid w:val="003A41A2"/>
    <w:rsid w:val="003C6258"/>
    <w:rsid w:val="003E696F"/>
    <w:rsid w:val="003F5851"/>
    <w:rsid w:val="00404390"/>
    <w:rsid w:val="0041096B"/>
    <w:rsid w:val="00414B6D"/>
    <w:rsid w:val="00422463"/>
    <w:rsid w:val="004462BB"/>
    <w:rsid w:val="00467752"/>
    <w:rsid w:val="00476904"/>
    <w:rsid w:val="00493B93"/>
    <w:rsid w:val="004A3B6C"/>
    <w:rsid w:val="004D10E4"/>
    <w:rsid w:val="004D2DA9"/>
    <w:rsid w:val="004E3492"/>
    <w:rsid w:val="004E5C7E"/>
    <w:rsid w:val="004E6E9F"/>
    <w:rsid w:val="00502D6A"/>
    <w:rsid w:val="00524C75"/>
    <w:rsid w:val="005278CB"/>
    <w:rsid w:val="00536C51"/>
    <w:rsid w:val="00554897"/>
    <w:rsid w:val="0056354F"/>
    <w:rsid w:val="00566C5C"/>
    <w:rsid w:val="00587272"/>
    <w:rsid w:val="0059438B"/>
    <w:rsid w:val="00596553"/>
    <w:rsid w:val="005B2093"/>
    <w:rsid w:val="005B75B1"/>
    <w:rsid w:val="005C324F"/>
    <w:rsid w:val="005F325F"/>
    <w:rsid w:val="005F342E"/>
    <w:rsid w:val="005F5A1F"/>
    <w:rsid w:val="006125A5"/>
    <w:rsid w:val="00614557"/>
    <w:rsid w:val="00616A25"/>
    <w:rsid w:val="00625759"/>
    <w:rsid w:val="00634492"/>
    <w:rsid w:val="00676CFD"/>
    <w:rsid w:val="00681874"/>
    <w:rsid w:val="00683275"/>
    <w:rsid w:val="00692298"/>
    <w:rsid w:val="006A53E1"/>
    <w:rsid w:val="006D0958"/>
    <w:rsid w:val="006D4D37"/>
    <w:rsid w:val="006E7CDC"/>
    <w:rsid w:val="006F764A"/>
    <w:rsid w:val="0070318E"/>
    <w:rsid w:val="007161E4"/>
    <w:rsid w:val="0072505A"/>
    <w:rsid w:val="0073518A"/>
    <w:rsid w:val="0073722C"/>
    <w:rsid w:val="0074255E"/>
    <w:rsid w:val="007718C4"/>
    <w:rsid w:val="00783A53"/>
    <w:rsid w:val="007B34DB"/>
    <w:rsid w:val="007C1472"/>
    <w:rsid w:val="007E12F2"/>
    <w:rsid w:val="007E2E8F"/>
    <w:rsid w:val="007E4C6A"/>
    <w:rsid w:val="007F3E8C"/>
    <w:rsid w:val="008045E2"/>
    <w:rsid w:val="00844392"/>
    <w:rsid w:val="008516EE"/>
    <w:rsid w:val="00855DE6"/>
    <w:rsid w:val="00857799"/>
    <w:rsid w:val="00872AF7"/>
    <w:rsid w:val="0087488F"/>
    <w:rsid w:val="00883A49"/>
    <w:rsid w:val="00890A65"/>
    <w:rsid w:val="0089133E"/>
    <w:rsid w:val="00894643"/>
    <w:rsid w:val="008A2EDC"/>
    <w:rsid w:val="008B1E38"/>
    <w:rsid w:val="008C6EBC"/>
    <w:rsid w:val="008F4C3C"/>
    <w:rsid w:val="008F6DE0"/>
    <w:rsid w:val="00902607"/>
    <w:rsid w:val="009120F5"/>
    <w:rsid w:val="00951016"/>
    <w:rsid w:val="00974401"/>
    <w:rsid w:val="00976E3D"/>
    <w:rsid w:val="00977D2E"/>
    <w:rsid w:val="00977E12"/>
    <w:rsid w:val="009B4066"/>
    <w:rsid w:val="009C37D4"/>
    <w:rsid w:val="009E0770"/>
    <w:rsid w:val="00A013F5"/>
    <w:rsid w:val="00A23A31"/>
    <w:rsid w:val="00A24774"/>
    <w:rsid w:val="00A46541"/>
    <w:rsid w:val="00A56657"/>
    <w:rsid w:val="00A57873"/>
    <w:rsid w:val="00AA7EE2"/>
    <w:rsid w:val="00AB04D2"/>
    <w:rsid w:val="00AB3D5C"/>
    <w:rsid w:val="00AB4B80"/>
    <w:rsid w:val="00AB6DF2"/>
    <w:rsid w:val="00AB791B"/>
    <w:rsid w:val="00AE7DC0"/>
    <w:rsid w:val="00AF0725"/>
    <w:rsid w:val="00AF3CCA"/>
    <w:rsid w:val="00AF70BE"/>
    <w:rsid w:val="00AF741A"/>
    <w:rsid w:val="00B00EE8"/>
    <w:rsid w:val="00B175CF"/>
    <w:rsid w:val="00B20A1D"/>
    <w:rsid w:val="00B31481"/>
    <w:rsid w:val="00B416F3"/>
    <w:rsid w:val="00B43D3C"/>
    <w:rsid w:val="00B4491A"/>
    <w:rsid w:val="00B67EE0"/>
    <w:rsid w:val="00B918EB"/>
    <w:rsid w:val="00BA2C87"/>
    <w:rsid w:val="00BA2D34"/>
    <w:rsid w:val="00BB67C6"/>
    <w:rsid w:val="00BE4A05"/>
    <w:rsid w:val="00C03CD4"/>
    <w:rsid w:val="00C1498F"/>
    <w:rsid w:val="00C2292E"/>
    <w:rsid w:val="00C23A4D"/>
    <w:rsid w:val="00C33D7D"/>
    <w:rsid w:val="00C624DF"/>
    <w:rsid w:val="00C71B1A"/>
    <w:rsid w:val="00C7443A"/>
    <w:rsid w:val="00C7500D"/>
    <w:rsid w:val="00C8048F"/>
    <w:rsid w:val="00C81DB1"/>
    <w:rsid w:val="00C86BA6"/>
    <w:rsid w:val="00CB3582"/>
    <w:rsid w:val="00CB4849"/>
    <w:rsid w:val="00CB504A"/>
    <w:rsid w:val="00CD2843"/>
    <w:rsid w:val="00CF371D"/>
    <w:rsid w:val="00D10117"/>
    <w:rsid w:val="00D304D0"/>
    <w:rsid w:val="00D36DCF"/>
    <w:rsid w:val="00D572A7"/>
    <w:rsid w:val="00D64FEC"/>
    <w:rsid w:val="00D87980"/>
    <w:rsid w:val="00D94D4A"/>
    <w:rsid w:val="00D95FC5"/>
    <w:rsid w:val="00DA5529"/>
    <w:rsid w:val="00DB1840"/>
    <w:rsid w:val="00DC476F"/>
    <w:rsid w:val="00DE1344"/>
    <w:rsid w:val="00DF4B7D"/>
    <w:rsid w:val="00E25C25"/>
    <w:rsid w:val="00E31ABA"/>
    <w:rsid w:val="00E51DA2"/>
    <w:rsid w:val="00E57E91"/>
    <w:rsid w:val="00E60709"/>
    <w:rsid w:val="00E6575E"/>
    <w:rsid w:val="00E67470"/>
    <w:rsid w:val="00E831A3"/>
    <w:rsid w:val="00E95140"/>
    <w:rsid w:val="00EE61D6"/>
    <w:rsid w:val="00F052A1"/>
    <w:rsid w:val="00F164C8"/>
    <w:rsid w:val="00F17457"/>
    <w:rsid w:val="00F26F8B"/>
    <w:rsid w:val="00F37DC2"/>
    <w:rsid w:val="00F64D24"/>
    <w:rsid w:val="00F734E1"/>
    <w:rsid w:val="00F73C0E"/>
    <w:rsid w:val="00F77F6E"/>
    <w:rsid w:val="00F856A9"/>
    <w:rsid w:val="00F92033"/>
    <w:rsid w:val="00FA6569"/>
    <w:rsid w:val="00FB5222"/>
    <w:rsid w:val="00FC0405"/>
    <w:rsid w:val="00FC18AA"/>
    <w:rsid w:val="00FC4CC8"/>
    <w:rsid w:val="00FC75D0"/>
    <w:rsid w:val="00FE2261"/>
    <w:rsid w:val="00FF5308"/>
    <w:rsid w:val="00FF5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091AC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91AC5"/>
    <w:rPr>
      <w:color w:val="0000FF"/>
      <w:u w:val="single"/>
    </w:rPr>
  </w:style>
  <w:style w:type="paragraph" w:styleId="BalloonText">
    <w:name w:val="Balloon Text"/>
    <w:basedOn w:val="Normal"/>
    <w:uiPriority w:val="99"/>
    <w:rsid w:val="00091AC5"/>
    <w:rPr>
      <w:rFonts w:ascii="Tahoma" w:hAnsi="Tahoma" w:cs="Tahoma"/>
      <w:sz w:val="16"/>
    </w:rPr>
  </w:style>
  <w:style w:type="character" w:styleId="EndnoteReference">
    <w:name w:val="endnote reference"/>
    <w:basedOn w:val="DefaultParagraphFont"/>
    <w:uiPriority w:val="99"/>
    <w:rsid w:val="00091AC5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091AC5"/>
    <w:rPr>
      <w:vertAlign w:val="superscript"/>
    </w:rPr>
  </w:style>
  <w:style w:type="paragraph" w:styleId="ListParagraph">
    <w:name w:val="List Paragraph"/>
    <w:basedOn w:val="Normal"/>
    <w:uiPriority w:val="34"/>
    <w:qFormat/>
    <w:rsid w:val="00C71B1A"/>
    <w:pPr>
      <w:ind w:left="720"/>
      <w:contextualSpacing/>
    </w:pPr>
  </w:style>
  <w:style w:type="paragraph" w:styleId="NoSpacing">
    <w:name w:val="No Spacing"/>
    <w:uiPriority w:val="1"/>
    <w:qFormat/>
    <w:rsid w:val="00E25C25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E7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DC0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E7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7DC0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Resume of</vt:lpstr>
    </vt:vector>
  </TitlesOfParts>
  <Company>TechCEM Engineering (Pvt.) Ltd.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</dc:title>
  <dc:creator>Montu</dc:creator>
  <cp:lastModifiedBy>Union</cp:lastModifiedBy>
  <cp:revision>47</cp:revision>
  <cp:lastPrinted>2018-05-02T03:56:00Z</cp:lastPrinted>
  <dcterms:created xsi:type="dcterms:W3CDTF">2018-05-01T12:34:00Z</dcterms:created>
  <dcterms:modified xsi:type="dcterms:W3CDTF">2020-02-09T06:32:00Z</dcterms:modified>
</cp:coreProperties>
</file>