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169"/>
      </w:tblGrid>
      <w:tr w:rsidR="000C7760" w:rsidRPr="000427EE" w:rsidTr="00B52D2D">
        <w:trPr>
          <w:trHeight w:val="2370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9169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569"/>
              <w:gridCol w:w="2600"/>
            </w:tblGrid>
            <w:tr w:rsidR="000C7760" w:rsidRPr="000427EE" w:rsidTr="00B52D2D">
              <w:trPr>
                <w:trHeight w:val="1317"/>
                <w:tblCellSpacing w:w="0" w:type="dxa"/>
                <w:jc w:val="center"/>
              </w:trPr>
              <w:tc>
                <w:tcPr>
                  <w:tcW w:w="358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</w:tcPr>
                <w:p w:rsidR="000C7760" w:rsidRPr="00741188" w:rsidRDefault="000C7760" w:rsidP="00994352">
                  <w:bookmarkStart w:id="0" w:name="_GoBack"/>
                  <w:r>
                    <w:t>MD.MAHABUBUR RAHMAN</w:t>
                  </w:r>
                  <w:r w:rsidRPr="00741188">
                    <w:t xml:space="preserve">                                                                                                                            </w:t>
                  </w:r>
                </w:p>
              </w:tc>
              <w:tc>
                <w:tcPr>
                  <w:tcW w:w="1418" w:type="pct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C7760" w:rsidRDefault="000C7760" w:rsidP="00B52D2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noProof/>
                      <w:lang w:val="en-MY" w:eastAsia="en-MY"/>
                    </w:rPr>
                    <w:drawing>
                      <wp:inline distT="0" distB="0" distL="0" distR="0" wp14:anchorId="7B79A089" wp14:editId="041091CC">
                        <wp:extent cx="1254998" cy="1552575"/>
                        <wp:effectExtent l="0" t="0" r="0" b="0"/>
                        <wp:docPr id="1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:\Users\RomelNila\Desktop\Miran photo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4998" cy="155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C7760" w:rsidRPr="000427EE" w:rsidTr="00B52D2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741188">
                    <w:rPr>
                      <w:rFonts w:ascii="Verdana" w:hAnsi="Verdana"/>
                      <w:b/>
                      <w:sz w:val="22"/>
                      <w:szCs w:val="22"/>
                    </w:rPr>
                    <w:t>Address:</w:t>
                  </w:r>
                  <w:r w:rsidRPr="00741188">
                    <w:rPr>
                      <w:rFonts w:ascii="Verdana" w:hAnsi="Verdana"/>
                      <w:sz w:val="22"/>
                      <w:szCs w:val="22"/>
                    </w:rPr>
                    <w:t xml:space="preserve"> HOUSE#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89/90(2nd floor),</w:t>
                  </w:r>
                </w:p>
                <w:p w:rsidR="000C7760" w:rsidRPr="00741188" w:rsidRDefault="000C7760" w:rsidP="00B52D2D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Verdana" w:hAnsi="Verdana"/>
                      <w:sz w:val="22"/>
                      <w:szCs w:val="22"/>
                    </w:rPr>
                    <w:t>Perisroad</w:t>
                  </w:r>
                  <w:proofErr w:type="spellEnd"/>
                  <w:r>
                    <w:rPr>
                      <w:rFonts w:ascii="Verdana" w:hAnsi="Verdana"/>
                      <w:sz w:val="22"/>
                      <w:szCs w:val="22"/>
                    </w:rPr>
                    <w:t>, Mirpur-10,</w:t>
                  </w:r>
                  <w:r w:rsidRPr="00741188">
                    <w:rPr>
                      <w:rFonts w:ascii="Verdana" w:hAnsi="Verdana"/>
                      <w:sz w:val="22"/>
                      <w:szCs w:val="22"/>
                    </w:rPr>
                    <w:t>DHAKA-12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16</w:t>
                  </w:r>
                  <w:r w:rsidRPr="00741188">
                    <w:rPr>
                      <w:rFonts w:ascii="Verdana" w:hAnsi="Verdana"/>
                      <w:sz w:val="22"/>
                      <w:szCs w:val="22"/>
                    </w:rPr>
                    <w:t xml:space="preserve">   </w:t>
                  </w:r>
                  <w:r w:rsidRPr="00741188">
                    <w:rPr>
                      <w:rFonts w:ascii="Verdana" w:hAnsi="Verdana"/>
                      <w:sz w:val="22"/>
                      <w:szCs w:val="22"/>
                    </w:rPr>
                    <w:br/>
                  </w:r>
                  <w:r w:rsidRPr="00741188">
                    <w:rPr>
                      <w:rFonts w:ascii="Verdana" w:hAnsi="Verdana"/>
                      <w:b/>
                      <w:sz w:val="22"/>
                      <w:szCs w:val="22"/>
                    </w:rPr>
                    <w:t>Mobile :01</w:t>
                  </w:r>
                  <w:r>
                    <w:rPr>
                      <w:rFonts w:ascii="Verdana" w:hAnsi="Verdana"/>
                      <w:b/>
                      <w:sz w:val="22"/>
                      <w:szCs w:val="22"/>
                    </w:rPr>
                    <w:t>861869508</w:t>
                  </w:r>
                </w:p>
                <w:p w:rsidR="000C7760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E-mail: mdmaha377</w:t>
                  </w:r>
                  <w:r w:rsidRPr="00741188">
                    <w:rPr>
                      <w:rFonts w:ascii="Verdana" w:hAnsi="Verdana"/>
                      <w:sz w:val="22"/>
                      <w:szCs w:val="22"/>
                    </w:rPr>
                    <w:t>@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gmail</w:t>
                  </w:r>
                  <w:r w:rsidRPr="00741188">
                    <w:rPr>
                      <w:rFonts w:ascii="Verdana" w:hAnsi="Verdana"/>
                      <w:sz w:val="22"/>
                      <w:szCs w:val="22"/>
                    </w:rPr>
                    <w:t>.com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          </w:t>
                  </w:r>
                </w:p>
              </w:tc>
              <w:tc>
                <w:tcPr>
                  <w:tcW w:w="1418" w:type="pct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C7760" w:rsidRDefault="000C7760" w:rsidP="00B52D2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C7760" w:rsidRDefault="000C7760" w:rsidP="00B52D2D">
            <w:pPr>
              <w:jc w:val="center"/>
              <w:rPr>
                <w:sz w:val="20"/>
                <w:szCs w:val="20"/>
              </w:rPr>
            </w:pPr>
          </w:p>
        </w:tc>
      </w:tr>
    </w:tbl>
    <w:p w:rsidR="000C7760" w:rsidRDefault="000C7760" w:rsidP="000C7760">
      <w:pPr>
        <w:rPr>
          <w:rFonts w:ascii="Verdana" w:hAnsi="Verdana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573"/>
      </w:tblGrid>
      <w:tr w:rsidR="000C7760" w:rsidRPr="000427EE" w:rsidTr="00B52D2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0C7760" w:rsidRDefault="000C7760" w:rsidP="00B52D2D">
            <w:pPr>
              <w:rPr>
                <w:rFonts w:ascii="Verdana" w:hAnsi="Verdana"/>
              </w:rPr>
            </w:pPr>
          </w:p>
        </w:tc>
      </w:tr>
      <w:tr w:rsidR="000C7760" w:rsidRPr="000427EE" w:rsidTr="00B52D2D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0C7760" w:rsidRDefault="000C7760" w:rsidP="00B52D2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</w:tr>
      <w:tr w:rsidR="000C7760" w:rsidRPr="000427EE" w:rsidTr="00B52D2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C7760" w:rsidRPr="00BB497A" w:rsidRDefault="000C7760" w:rsidP="00B52D2D">
            <w:pPr>
              <w:rPr>
                <w:rFonts w:ascii="Verdana" w:hAnsi="Verdana"/>
                <w:b/>
                <w:bCs/>
              </w:rPr>
            </w:pPr>
            <w:r w:rsidRPr="00BB497A">
              <w:rPr>
                <w:rFonts w:ascii="Verdana" w:hAnsi="Verdana"/>
                <w:b/>
                <w:bCs/>
                <w:u w:val="single"/>
              </w:rPr>
              <w:t>Career Objective:</w:t>
            </w:r>
          </w:p>
        </w:tc>
      </w:tr>
      <w:tr w:rsidR="000C7760" w:rsidRPr="000427EE" w:rsidTr="00B52D2D">
        <w:trPr>
          <w:trHeight w:val="417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0C7760" w:rsidRDefault="000C7760" w:rsidP="00B52D2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Is to focus on building a professional career at any suitable position in a great working</w:t>
            </w:r>
          </w:p>
          <w:p w:rsidR="000C7760" w:rsidRDefault="000C7760" w:rsidP="00B52D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Environment through hard work and determination.</w:t>
            </w:r>
          </w:p>
          <w:p w:rsidR="000C7760" w:rsidRDefault="000C7760" w:rsidP="00B52D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0C7760" w:rsidRDefault="000C7760" w:rsidP="00B52D2D">
            <w:pPr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rPr>
                <w:rFonts w:ascii="Verdana" w:hAnsi="Verdana"/>
                <w:sz w:val="20"/>
                <w:szCs w:val="20"/>
              </w:rPr>
            </w:pPr>
          </w:p>
          <w:tbl>
            <w:tblPr>
              <w:tblW w:w="949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498"/>
            </w:tblGrid>
            <w:tr w:rsidR="000C7760" w:rsidRPr="000427EE" w:rsidTr="00B52D2D">
              <w:trPr>
                <w:tblCellSpacing w:w="0" w:type="dxa"/>
                <w:jc w:val="center"/>
              </w:trPr>
              <w:tc>
                <w:tcPr>
                  <w:tcW w:w="9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D80642" w:rsidRDefault="000C7760" w:rsidP="00B52D2D">
                  <w:pPr>
                    <w:tabs>
                      <w:tab w:val="left" w:pos="135"/>
                    </w:tabs>
                    <w:rPr>
                      <w:rFonts w:ascii="Arial Narrow" w:hAnsi="Arial Narrow"/>
                      <w:b/>
                      <w:bCs/>
                    </w:rPr>
                  </w:pPr>
                  <w:r w:rsidRPr="00D80642">
                    <w:rPr>
                      <w:rFonts w:ascii="Arial Narrow" w:hAnsi="Arial Narrow"/>
                      <w:b/>
                      <w:bCs/>
                      <w:u w:val="single"/>
                    </w:rPr>
                    <w:t xml:space="preserve">  Employment History:</w:t>
                  </w:r>
                </w:p>
              </w:tc>
            </w:tr>
            <w:tr w:rsidR="000C7760" w:rsidRPr="000427EE" w:rsidTr="00B52D2D">
              <w:trPr>
                <w:trHeight w:val="22"/>
                <w:tblCellSpacing w:w="0" w:type="dxa"/>
                <w:jc w:val="center"/>
              </w:trPr>
              <w:tc>
                <w:tcPr>
                  <w:tcW w:w="9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</w:tcPr>
                <w:p w:rsidR="000C7760" w:rsidRPr="000427EE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 w:rsidRPr="000427EE">
                    <w:rPr>
                      <w:sz w:val="22"/>
                    </w:rPr>
                    <w:t>i)</w:t>
                  </w:r>
                  <w:r w:rsidRPr="000427EE">
                    <w:rPr>
                      <w:sz w:val="22"/>
                    </w:rPr>
                    <w:tab/>
                    <w:t xml:space="preserve">a. Organization Name </w:t>
                  </w:r>
                  <w:r w:rsidRPr="000427EE">
                    <w:rPr>
                      <w:sz w:val="22"/>
                    </w:rPr>
                    <w:tab/>
                    <w:t xml:space="preserve">:          </w:t>
                  </w:r>
                  <w:r>
                    <w:rPr>
                      <w:sz w:val="22"/>
                    </w:rPr>
                    <w:t xml:space="preserve"> </w:t>
                  </w:r>
                  <w:r w:rsidRPr="000427EE">
                    <w:rPr>
                      <w:b/>
                      <w:sz w:val="22"/>
                    </w:rPr>
                    <w:t>PRAN-RFL GROUP</w:t>
                  </w:r>
                  <w:r w:rsidRPr="000427EE">
                    <w:rPr>
                      <w:sz w:val="22"/>
                    </w:rPr>
                    <w:t xml:space="preserve"> (An Enterprise of</w:t>
                  </w:r>
                </w:p>
                <w:p w:rsidR="000C7760" w:rsidRPr="000427EE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                                                       </w:t>
                  </w:r>
                  <w:r w:rsidRPr="000427EE">
                    <w:rPr>
                      <w:sz w:val="22"/>
                    </w:rPr>
                    <w:t>Regal Furniture Group)</w:t>
                  </w:r>
                  <w:r w:rsidRPr="000427EE">
                    <w:rPr>
                      <w:sz w:val="22"/>
                    </w:rPr>
                    <w:tab/>
                  </w:r>
                </w:p>
                <w:p w:rsidR="000C7760" w:rsidRPr="000427EE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 w:rsidRPr="000427EE">
                    <w:rPr>
                      <w:sz w:val="22"/>
                    </w:rPr>
                    <w:tab/>
                    <w:t>b. Position</w:t>
                  </w:r>
                  <w:r w:rsidRPr="000427EE">
                    <w:rPr>
                      <w:sz w:val="22"/>
                    </w:rPr>
                    <w:tab/>
                  </w:r>
                  <w:r w:rsidRPr="000427EE">
                    <w:rPr>
                      <w:sz w:val="22"/>
                    </w:rPr>
                    <w:tab/>
                    <w:t>:</w:t>
                  </w:r>
                  <w:r>
                    <w:rPr>
                      <w:sz w:val="22"/>
                    </w:rPr>
                    <w:t xml:space="preserve">           </w:t>
                  </w:r>
                  <w:r w:rsidRPr="000427EE">
                    <w:rPr>
                      <w:b/>
                      <w:bCs/>
                      <w:sz w:val="22"/>
                    </w:rPr>
                    <w:t>Territory Sales Officer</w:t>
                  </w:r>
                  <w:r>
                    <w:rPr>
                      <w:sz w:val="22"/>
                    </w:rPr>
                    <w:t xml:space="preserve"> (01.07.2013 to 20.11.2013). </w:t>
                  </w:r>
                </w:p>
                <w:p w:rsidR="000C7760" w:rsidRPr="000427EE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c. Related Market</w:t>
                  </w:r>
                  <w:r>
                    <w:rPr>
                      <w:sz w:val="22"/>
                    </w:rPr>
                    <w:tab/>
                    <w:t xml:space="preserve">:           </w:t>
                  </w:r>
                  <w:proofErr w:type="spellStart"/>
                  <w:r w:rsidRPr="000427EE">
                    <w:rPr>
                      <w:sz w:val="22"/>
                    </w:rPr>
                    <w:t>Mozirtek</w:t>
                  </w:r>
                  <w:proofErr w:type="spellEnd"/>
                  <w:r w:rsidRPr="000427EE">
                    <w:rPr>
                      <w:sz w:val="22"/>
                    </w:rPr>
                    <w:t xml:space="preserve"> ,</w:t>
                  </w:r>
                  <w:proofErr w:type="spellStart"/>
                  <w:r w:rsidRPr="000427EE">
                    <w:rPr>
                      <w:sz w:val="22"/>
                    </w:rPr>
                    <w:t>Patiya</w:t>
                  </w:r>
                  <w:proofErr w:type="spellEnd"/>
                  <w:r w:rsidRPr="000427EE">
                    <w:rPr>
                      <w:sz w:val="22"/>
                    </w:rPr>
                    <w:t xml:space="preserve">, </w:t>
                  </w:r>
                  <w:proofErr w:type="spellStart"/>
                  <w:r w:rsidRPr="000427EE">
                    <w:rPr>
                      <w:sz w:val="22"/>
                    </w:rPr>
                    <w:t>Anowara</w:t>
                  </w:r>
                  <w:proofErr w:type="spellEnd"/>
                  <w:r w:rsidRPr="000427EE">
                    <w:rPr>
                      <w:sz w:val="22"/>
                    </w:rPr>
                    <w:t xml:space="preserve">, </w:t>
                  </w:r>
                  <w:proofErr w:type="spellStart"/>
                  <w:r w:rsidRPr="000427EE">
                    <w:rPr>
                      <w:sz w:val="22"/>
                    </w:rPr>
                    <w:t>Boyalkhali,Bandarban</w:t>
                  </w:r>
                  <w:proofErr w:type="spellEnd"/>
                  <w:r w:rsidRPr="000427EE">
                    <w:rPr>
                      <w:sz w:val="22"/>
                    </w:rPr>
                    <w:t xml:space="preserve"> (</w:t>
                  </w:r>
                  <w:proofErr w:type="spellStart"/>
                  <w:r w:rsidRPr="000427EE">
                    <w:rPr>
                      <w:sz w:val="22"/>
                    </w:rPr>
                    <w:t>Matro</w:t>
                  </w:r>
                  <w:proofErr w:type="spellEnd"/>
                  <w:r w:rsidRPr="000427EE">
                    <w:rPr>
                      <w:sz w:val="22"/>
                    </w:rPr>
                    <w:t xml:space="preserve">),            </w:t>
                  </w:r>
                </w:p>
                <w:p w:rsidR="000C7760" w:rsidRPr="000427EE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 w:rsidRPr="000427EE">
                    <w:rPr>
                      <w:sz w:val="22"/>
                    </w:rPr>
                    <w:t xml:space="preserve">                                  </w:t>
                  </w:r>
                  <w:r>
                    <w:rPr>
                      <w:sz w:val="22"/>
                    </w:rPr>
                    <w:t xml:space="preserve">                         </w:t>
                  </w:r>
                  <w:proofErr w:type="spellStart"/>
                  <w:r w:rsidRPr="000427EE">
                    <w:rPr>
                      <w:sz w:val="22"/>
                    </w:rPr>
                    <w:t>Lama,Ruma,Alikodom,Naikhanchory</w:t>
                  </w:r>
                  <w:proofErr w:type="spellEnd"/>
                  <w:r w:rsidRPr="000427EE">
                    <w:rPr>
                      <w:sz w:val="22"/>
                    </w:rPr>
                    <w:t xml:space="preserve">, </w:t>
                  </w:r>
                  <w:proofErr w:type="spellStart"/>
                  <w:r w:rsidRPr="000427EE">
                    <w:rPr>
                      <w:sz w:val="22"/>
                    </w:rPr>
                    <w:t>Boyangchory,Baisare</w:t>
                  </w:r>
                  <w:proofErr w:type="spellEnd"/>
                  <w:r w:rsidRPr="000427EE">
                    <w:rPr>
                      <w:sz w:val="22"/>
                    </w:rPr>
                    <w:t>,</w:t>
                  </w:r>
                </w:p>
                <w:p w:rsidR="000C7760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 w:rsidRPr="000427EE">
                    <w:rPr>
                      <w:sz w:val="22"/>
                    </w:rPr>
                    <w:t xml:space="preserve">,                       </w:t>
                  </w:r>
                  <w:r>
                    <w:rPr>
                      <w:sz w:val="22"/>
                    </w:rPr>
                    <w:t xml:space="preserve">                          </w:t>
                  </w:r>
                  <w:r w:rsidRPr="000427EE">
                    <w:rPr>
                      <w:sz w:val="22"/>
                    </w:rPr>
                    <w:t xml:space="preserve">        </w:t>
                  </w:r>
                  <w:r>
                    <w:rPr>
                      <w:sz w:val="22"/>
                    </w:rPr>
                    <w:t xml:space="preserve"> </w:t>
                  </w:r>
                  <w:proofErr w:type="spellStart"/>
                  <w:r w:rsidRPr="000427EE">
                    <w:rPr>
                      <w:sz w:val="22"/>
                    </w:rPr>
                    <w:t>Bashkhali,Chonoyes</w:t>
                  </w:r>
                  <w:proofErr w:type="spellEnd"/>
                  <w:r w:rsidRPr="000427EE">
                    <w:rPr>
                      <w:sz w:val="22"/>
                    </w:rPr>
                    <w:t xml:space="preserve">, </w:t>
                  </w:r>
                  <w:proofErr w:type="spellStart"/>
                  <w:r w:rsidRPr="000427EE">
                    <w:rPr>
                      <w:sz w:val="22"/>
                    </w:rPr>
                    <w:t>Dohazare</w:t>
                  </w:r>
                  <w:proofErr w:type="spellEnd"/>
                  <w:r w:rsidRPr="000427EE">
                    <w:rPr>
                      <w:sz w:val="22"/>
                    </w:rPr>
                    <w:t xml:space="preserve"> ,</w:t>
                  </w:r>
                  <w:proofErr w:type="spellStart"/>
                  <w:r w:rsidRPr="000427EE">
                    <w:rPr>
                      <w:sz w:val="22"/>
                    </w:rPr>
                    <w:t>Keranihat</w:t>
                  </w:r>
                  <w:proofErr w:type="spellEnd"/>
                  <w:r w:rsidRPr="000427EE">
                    <w:rPr>
                      <w:sz w:val="22"/>
                    </w:rPr>
                    <w:t xml:space="preserve">, </w:t>
                  </w:r>
                  <w:proofErr w:type="spellStart"/>
                  <w:r w:rsidRPr="000427EE">
                    <w:rPr>
                      <w:sz w:val="22"/>
                    </w:rPr>
                    <w:t>Satkania</w:t>
                  </w:r>
                  <w:proofErr w:type="spellEnd"/>
                  <w:r w:rsidRPr="000427EE">
                    <w:rPr>
                      <w:sz w:val="22"/>
                    </w:rPr>
                    <w:t>,</w:t>
                  </w:r>
                  <w:r>
                    <w:rPr>
                      <w:sz w:val="22"/>
                    </w:rPr>
                    <w:t xml:space="preserve"> </w:t>
                  </w:r>
                  <w:proofErr w:type="spellStart"/>
                  <w:r w:rsidRPr="000427EE">
                    <w:rPr>
                      <w:sz w:val="22"/>
                    </w:rPr>
                    <w:t>Lohagara</w:t>
                  </w:r>
                  <w:proofErr w:type="spellEnd"/>
                  <w:r w:rsidRPr="000427EE">
                    <w:rPr>
                      <w:sz w:val="22"/>
                    </w:rPr>
                    <w:t xml:space="preserve"> </w:t>
                  </w:r>
                </w:p>
                <w:p w:rsidR="000C7760" w:rsidRPr="000427EE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ii)       </w:t>
                  </w:r>
                  <w:r w:rsidRPr="000427EE">
                    <w:rPr>
                      <w:sz w:val="22"/>
                    </w:rPr>
                    <w:t xml:space="preserve">a. Organization Name </w:t>
                  </w:r>
                  <w:r w:rsidRPr="000427EE">
                    <w:rPr>
                      <w:sz w:val="22"/>
                    </w:rPr>
                    <w:tab/>
                    <w:t xml:space="preserve">:         </w:t>
                  </w:r>
                  <w:r>
                    <w:rPr>
                      <w:sz w:val="22"/>
                    </w:rPr>
                    <w:t xml:space="preserve"> </w:t>
                  </w:r>
                  <w:r w:rsidRPr="000427EE">
                    <w:rPr>
                      <w:sz w:val="22"/>
                    </w:rPr>
                    <w:t xml:space="preserve"> </w:t>
                  </w:r>
                  <w:r w:rsidRPr="000427EE">
                    <w:rPr>
                      <w:b/>
                      <w:sz w:val="22"/>
                    </w:rPr>
                    <w:t>PRAN-RFL GROUP</w:t>
                  </w:r>
                  <w:r w:rsidRPr="000427EE">
                    <w:rPr>
                      <w:sz w:val="22"/>
                    </w:rPr>
                    <w:t xml:space="preserve"> (An Enterprise of</w:t>
                  </w:r>
                </w:p>
                <w:p w:rsidR="000C7760" w:rsidRPr="000427EE" w:rsidRDefault="000C7760" w:rsidP="00B52D2D">
                  <w:pPr>
                    <w:spacing w:line="480" w:lineRule="auto"/>
                    <w:ind w:left="2880" w:firstLine="72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</w:t>
                  </w:r>
                  <w:r w:rsidRPr="000427EE">
                    <w:rPr>
                      <w:sz w:val="22"/>
                    </w:rPr>
                    <w:t>Regal Furniture Group)</w:t>
                  </w:r>
                  <w:r w:rsidRPr="000427EE">
                    <w:rPr>
                      <w:sz w:val="22"/>
                    </w:rPr>
                    <w:tab/>
                  </w:r>
                </w:p>
                <w:p w:rsidR="000C7760" w:rsidRPr="000427EE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 w:rsidRPr="000427EE">
                    <w:rPr>
                      <w:sz w:val="22"/>
                    </w:rPr>
                    <w:tab/>
                    <w:t>b. Position</w:t>
                  </w:r>
                  <w:r w:rsidRPr="000427EE">
                    <w:rPr>
                      <w:sz w:val="22"/>
                    </w:rPr>
                    <w:tab/>
                  </w:r>
                  <w:r w:rsidRPr="000427EE">
                    <w:rPr>
                      <w:sz w:val="22"/>
                    </w:rPr>
                    <w:tab/>
                    <w:t>:</w:t>
                  </w:r>
                  <w:r w:rsidRPr="000427EE"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 xml:space="preserve"> </w:t>
                  </w:r>
                  <w:r w:rsidRPr="000427EE">
                    <w:rPr>
                      <w:b/>
                      <w:bCs/>
                      <w:sz w:val="22"/>
                    </w:rPr>
                    <w:t>Territory Sales Officer</w:t>
                  </w:r>
                  <w:r>
                    <w:rPr>
                      <w:b/>
                      <w:bCs/>
                      <w:sz w:val="22"/>
                    </w:rPr>
                    <w:t xml:space="preserve"> </w:t>
                  </w:r>
                  <w:r w:rsidRPr="00760F28">
                    <w:rPr>
                      <w:sz w:val="22"/>
                    </w:rPr>
                    <w:t>(21</w:t>
                  </w:r>
                  <w:r>
                    <w:rPr>
                      <w:sz w:val="22"/>
                    </w:rPr>
                    <w:t>.</w:t>
                  </w:r>
                  <w:r w:rsidRPr="00760F28">
                    <w:rPr>
                      <w:sz w:val="22"/>
                    </w:rPr>
                    <w:t>11</w:t>
                  </w:r>
                  <w:r>
                    <w:rPr>
                      <w:sz w:val="22"/>
                    </w:rPr>
                    <w:t>.</w:t>
                  </w:r>
                  <w:r w:rsidRPr="00760F28">
                    <w:rPr>
                      <w:sz w:val="22"/>
                    </w:rPr>
                    <w:t xml:space="preserve">2013 to </w:t>
                  </w:r>
                  <w:r>
                    <w:rPr>
                      <w:sz w:val="22"/>
                    </w:rPr>
                    <w:t>21.11.2014</w:t>
                  </w:r>
                  <w:r w:rsidRPr="00760F28">
                    <w:rPr>
                      <w:sz w:val="22"/>
                    </w:rPr>
                    <w:t>).</w:t>
                  </w:r>
                </w:p>
                <w:p w:rsidR="000C7760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 w:rsidRPr="000427EE">
                    <w:rPr>
                      <w:sz w:val="22"/>
                    </w:rPr>
                    <w:tab/>
                    <w:t>c. Related Market</w:t>
                  </w:r>
                  <w:r w:rsidRPr="000427EE">
                    <w:rPr>
                      <w:sz w:val="22"/>
                    </w:rPr>
                    <w:tab/>
                    <w:t>:</w:t>
                  </w:r>
                  <w:r w:rsidRPr="000427EE"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Lakshmipur</w:t>
                  </w:r>
                  <w:proofErr w:type="spellEnd"/>
                  <w:r>
                    <w:rPr>
                      <w:sz w:val="22"/>
                    </w:rPr>
                    <w:t xml:space="preserve">, Raipur, </w:t>
                  </w:r>
                  <w:proofErr w:type="spellStart"/>
                  <w:r>
                    <w:rPr>
                      <w:sz w:val="22"/>
                    </w:rPr>
                    <w:t>Ramgonj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Ramgote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Komolnagor</w:t>
                  </w:r>
                  <w:proofErr w:type="spellEnd"/>
                  <w:r>
                    <w:rPr>
                      <w:sz w:val="22"/>
                    </w:rPr>
                    <w:t xml:space="preserve">,  </w:t>
                  </w:r>
                </w:p>
                <w:p w:rsidR="000C7760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                                                </w:t>
                  </w:r>
                  <w:proofErr w:type="spellStart"/>
                  <w:r>
                    <w:rPr>
                      <w:sz w:val="22"/>
                    </w:rPr>
                    <w:t>Chandragonj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Dalalbazar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Rakhaila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Hazirpara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Hazirhat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</w:p>
                <w:p w:rsidR="000C7760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                                                 </w:t>
                  </w:r>
                  <w:proofErr w:type="spellStart"/>
                  <w:r>
                    <w:rPr>
                      <w:sz w:val="22"/>
                    </w:rPr>
                    <w:t>Dotopara</w:t>
                  </w:r>
                  <w:proofErr w:type="spellEnd"/>
                  <w:r w:rsidRPr="000427EE">
                    <w:rPr>
                      <w:sz w:val="22"/>
                    </w:rPr>
                    <w:t>,</w:t>
                  </w:r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Hidergonj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Mandari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r w:rsidRPr="000427EE">
                    <w:rPr>
                      <w:sz w:val="22"/>
                    </w:rPr>
                    <w:t xml:space="preserve"> </w:t>
                  </w:r>
                </w:p>
                <w:p w:rsidR="000C7760" w:rsidRPr="000427EE" w:rsidRDefault="000C7760" w:rsidP="00B52D2D">
                  <w:pPr>
                    <w:spacing w:line="48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iii)      a. </w:t>
                  </w:r>
                  <w:r w:rsidRPr="000427EE">
                    <w:rPr>
                      <w:sz w:val="22"/>
                    </w:rPr>
                    <w:t xml:space="preserve">Organization Name </w:t>
                  </w:r>
                  <w:r>
                    <w:rPr>
                      <w:sz w:val="22"/>
                    </w:rPr>
                    <w:t xml:space="preserve"> </w:t>
                  </w:r>
                  <w:r w:rsidRPr="000427EE">
                    <w:rPr>
                      <w:sz w:val="22"/>
                    </w:rPr>
                    <w:tab/>
                    <w:t xml:space="preserve">:          </w:t>
                  </w:r>
                  <w:r>
                    <w:rPr>
                      <w:sz w:val="22"/>
                    </w:rPr>
                    <w:t xml:space="preserve">   </w:t>
                  </w:r>
                  <w:r>
                    <w:rPr>
                      <w:b/>
                      <w:sz w:val="22"/>
                    </w:rPr>
                    <w:t>RENATA  LIMITED</w:t>
                  </w:r>
                  <w:r>
                    <w:rPr>
                      <w:sz w:val="22"/>
                    </w:rPr>
                    <w:t xml:space="preserve"> (Sales </w:t>
                  </w:r>
                  <w:proofErr w:type="spellStart"/>
                  <w:r>
                    <w:rPr>
                      <w:sz w:val="22"/>
                    </w:rPr>
                    <w:t>Pharma</w:t>
                  </w:r>
                  <w:proofErr w:type="spellEnd"/>
                  <w:r>
                    <w:rPr>
                      <w:sz w:val="22"/>
                    </w:rPr>
                    <w:t xml:space="preserve"> Division</w:t>
                  </w:r>
                  <w:r w:rsidRPr="000427EE">
                    <w:rPr>
                      <w:sz w:val="22"/>
                    </w:rPr>
                    <w:t>)</w:t>
                  </w:r>
                  <w:r w:rsidRPr="000427EE">
                    <w:rPr>
                      <w:sz w:val="22"/>
                    </w:rPr>
                    <w:tab/>
                  </w:r>
                </w:p>
                <w:p w:rsidR="000C7760" w:rsidRPr="000427EE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 w:rsidRPr="000427EE">
                    <w:rPr>
                      <w:sz w:val="22"/>
                    </w:rPr>
                    <w:tab/>
                    <w:t>b. Position</w:t>
                  </w:r>
                  <w:r w:rsidRPr="000427EE">
                    <w:rPr>
                      <w:sz w:val="22"/>
                    </w:rPr>
                    <w:tab/>
                  </w:r>
                  <w:r w:rsidRPr="000427EE">
                    <w:rPr>
                      <w:sz w:val="22"/>
                    </w:rPr>
                    <w:tab/>
                    <w:t>:</w:t>
                  </w:r>
                  <w:r w:rsidRPr="000427EE"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 xml:space="preserve"> </w:t>
                  </w:r>
                  <w:r w:rsidR="002D47F9">
                    <w:rPr>
                      <w:b/>
                      <w:bCs/>
                      <w:sz w:val="22"/>
                    </w:rPr>
                    <w:t>Professional Services</w:t>
                  </w:r>
                  <w:r w:rsidRPr="000427EE">
                    <w:rPr>
                      <w:b/>
                      <w:bCs/>
                      <w:sz w:val="22"/>
                    </w:rPr>
                    <w:t xml:space="preserve"> Officer</w:t>
                  </w:r>
                  <w:r>
                    <w:rPr>
                      <w:b/>
                      <w:bCs/>
                      <w:sz w:val="22"/>
                    </w:rPr>
                    <w:t xml:space="preserve"> </w:t>
                  </w:r>
                  <w:r w:rsidRPr="00760F28">
                    <w:rPr>
                      <w:sz w:val="22"/>
                    </w:rPr>
                    <w:t>(2</w:t>
                  </w:r>
                  <w:r>
                    <w:rPr>
                      <w:sz w:val="22"/>
                    </w:rPr>
                    <w:t>5.</w:t>
                  </w:r>
                  <w:r w:rsidRPr="00760F28">
                    <w:rPr>
                      <w:sz w:val="22"/>
                    </w:rPr>
                    <w:t>1</w:t>
                  </w:r>
                  <w:r>
                    <w:rPr>
                      <w:sz w:val="22"/>
                    </w:rPr>
                    <w:t>2.</w:t>
                  </w:r>
                  <w:r w:rsidRPr="00760F28">
                    <w:rPr>
                      <w:sz w:val="22"/>
                    </w:rPr>
                    <w:t>201</w:t>
                  </w:r>
                  <w:r>
                    <w:rPr>
                      <w:sz w:val="22"/>
                    </w:rPr>
                    <w:t>4</w:t>
                  </w:r>
                  <w:r w:rsidRPr="00760F28">
                    <w:rPr>
                      <w:sz w:val="22"/>
                    </w:rPr>
                    <w:t xml:space="preserve"> to</w:t>
                  </w:r>
                  <w:r w:rsidR="00994352">
                    <w:rPr>
                      <w:sz w:val="22"/>
                    </w:rPr>
                    <w:t xml:space="preserve"> 03.01.2019</w:t>
                  </w:r>
                  <w:r w:rsidRPr="00760F28">
                    <w:rPr>
                      <w:sz w:val="22"/>
                    </w:rPr>
                    <w:t>).</w:t>
                  </w:r>
                </w:p>
                <w:p w:rsidR="000C7760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 w:rsidRPr="000427EE">
                    <w:rPr>
                      <w:sz w:val="22"/>
                    </w:rPr>
                    <w:tab/>
                    <w:t>c. Related Market</w:t>
                  </w:r>
                  <w:r w:rsidRPr="000427EE">
                    <w:rPr>
                      <w:sz w:val="22"/>
                    </w:rPr>
                    <w:tab/>
                    <w:t>:</w:t>
                  </w:r>
                  <w:r w:rsidRPr="000427EE"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 xml:space="preserve"> Milk Vita Road , Section -7 Mirpur,Dhaka-1216</w:t>
                  </w:r>
                </w:p>
                <w:p w:rsidR="000C7760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                                  </w:t>
                  </w:r>
                </w:p>
                <w:p w:rsidR="000C7760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                                             </w:t>
                  </w:r>
                </w:p>
                <w:p w:rsidR="000C7760" w:rsidRDefault="000C7760" w:rsidP="00B52D2D">
                  <w:pPr>
                    <w:spacing w:line="36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          </w:t>
                  </w:r>
                </w:p>
                <w:p w:rsidR="000C7760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                               </w:t>
                  </w:r>
                </w:p>
                <w:p w:rsidR="000C7760" w:rsidRPr="000427EE" w:rsidRDefault="000C7760" w:rsidP="00B52D2D">
                  <w:pPr>
                    <w:spacing w:line="480" w:lineRule="auto"/>
                    <w:jc w:val="both"/>
                    <w:rPr>
                      <w:sz w:val="22"/>
                    </w:rPr>
                  </w:pPr>
                </w:p>
              </w:tc>
            </w:tr>
          </w:tbl>
          <w:p w:rsidR="000C7760" w:rsidRDefault="000C7760" w:rsidP="00B52D2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C7760" w:rsidRDefault="000C7760" w:rsidP="000C7760">
      <w:pPr>
        <w:rPr>
          <w:rFonts w:ascii="Verdana" w:hAnsi="Verdana"/>
          <w:vanish/>
        </w:rPr>
      </w:pPr>
    </w:p>
    <w:tbl>
      <w:tblPr>
        <w:tblW w:w="9110" w:type="dxa"/>
        <w:jc w:val="center"/>
        <w:tblCellSpacing w:w="0" w:type="dxa"/>
        <w:tblInd w:w="6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2"/>
        <w:gridCol w:w="10"/>
        <w:gridCol w:w="60"/>
        <w:gridCol w:w="8538"/>
      </w:tblGrid>
      <w:tr w:rsidR="000C7760" w:rsidRPr="000427EE" w:rsidTr="00B52D2D">
        <w:trPr>
          <w:trHeight w:val="50"/>
          <w:tblCellSpacing w:w="0" w:type="dxa"/>
          <w:jc w:val="center"/>
        </w:trPr>
        <w:tc>
          <w:tcPr>
            <w:tcW w:w="9110" w:type="dxa"/>
            <w:gridSpan w:val="4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C7760" w:rsidRPr="00BB497A" w:rsidRDefault="000C7760" w:rsidP="00B52D2D">
            <w:pPr>
              <w:rPr>
                <w:rFonts w:ascii="Verdana" w:hAnsi="Verdana"/>
                <w:b/>
                <w:bCs/>
              </w:rPr>
            </w:pPr>
            <w:r w:rsidRPr="00BB497A">
              <w:rPr>
                <w:rFonts w:ascii="Verdana" w:hAnsi="Verdana"/>
                <w:b/>
                <w:bCs/>
                <w:u w:val="single"/>
              </w:rPr>
              <w:t>Academic Qualification:</w:t>
            </w:r>
          </w:p>
        </w:tc>
      </w:tr>
      <w:tr w:rsidR="000C7760" w:rsidRPr="000427EE" w:rsidTr="00B52D2D">
        <w:trPr>
          <w:trHeight w:val="2748"/>
          <w:tblCellSpacing w:w="0" w:type="dxa"/>
          <w:jc w:val="center"/>
        </w:trPr>
        <w:tc>
          <w:tcPr>
            <w:tcW w:w="9110" w:type="dxa"/>
            <w:gridSpan w:val="4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W w:w="9075" w:type="dxa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175"/>
              <w:gridCol w:w="2066"/>
              <w:gridCol w:w="2428"/>
              <w:gridCol w:w="1341"/>
              <w:gridCol w:w="1065"/>
            </w:tblGrid>
            <w:tr w:rsidR="000C7760" w:rsidRPr="000427EE" w:rsidTr="00B52D2D">
              <w:trPr>
                <w:trHeight w:val="205"/>
                <w:tblCellSpacing w:w="0" w:type="dxa"/>
                <w:jc w:val="center"/>
              </w:trPr>
              <w:tc>
                <w:tcPr>
                  <w:tcW w:w="11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 xml:space="preserve"> Exam Title</w:t>
                  </w:r>
                </w:p>
              </w:tc>
              <w:tc>
                <w:tcPr>
                  <w:tcW w:w="11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3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5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</w:tr>
            <w:tr w:rsidR="000C7760" w:rsidRPr="000427EE" w:rsidTr="00B52D2D">
              <w:trPr>
                <w:trHeight w:val="527"/>
                <w:tblCellSpacing w:w="0" w:type="dxa"/>
                <w:jc w:val="center"/>
              </w:trPr>
              <w:tc>
                <w:tcPr>
                  <w:tcW w:w="11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M.S.S</w:t>
                  </w:r>
                </w:p>
              </w:tc>
              <w:tc>
                <w:tcPr>
                  <w:tcW w:w="11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Political science </w:t>
                  </w:r>
                </w:p>
              </w:tc>
              <w:tc>
                <w:tcPr>
                  <w:tcW w:w="13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National University  </w:t>
                  </w:r>
                </w:p>
              </w:tc>
              <w:tc>
                <w:tcPr>
                  <w:tcW w:w="7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  <w:r w:rsidRPr="00964A31"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  <w:t>nd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class</w:t>
                  </w:r>
                </w:p>
              </w:tc>
              <w:tc>
                <w:tcPr>
                  <w:tcW w:w="5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2011</w:t>
                  </w:r>
                </w:p>
              </w:tc>
            </w:tr>
            <w:tr w:rsidR="000C7760" w:rsidRPr="000427EE" w:rsidTr="00B52D2D">
              <w:trPr>
                <w:trHeight w:val="518"/>
                <w:tblCellSpacing w:w="0" w:type="dxa"/>
                <w:jc w:val="center"/>
              </w:trPr>
              <w:tc>
                <w:tcPr>
                  <w:tcW w:w="11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B.S.S (</w:t>
                  </w:r>
                  <w:proofErr w:type="spellStart"/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Hons</w:t>
                  </w:r>
                  <w:proofErr w:type="spellEnd"/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1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 xml:space="preserve">Political science  </w:t>
                  </w:r>
                </w:p>
              </w:tc>
              <w:tc>
                <w:tcPr>
                  <w:tcW w:w="13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 xml:space="preserve">National University   </w:t>
                  </w:r>
                </w:p>
              </w:tc>
              <w:tc>
                <w:tcPr>
                  <w:tcW w:w="7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  <w:r w:rsidRPr="00964A31"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  <w:t>nd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class</w:t>
                  </w:r>
                </w:p>
              </w:tc>
              <w:tc>
                <w:tcPr>
                  <w:tcW w:w="5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20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</w:tr>
            <w:tr w:rsidR="000C7760" w:rsidRPr="000427EE" w:rsidTr="00B52D2D">
              <w:trPr>
                <w:trHeight w:val="455"/>
                <w:tblCellSpacing w:w="0" w:type="dxa"/>
                <w:jc w:val="center"/>
              </w:trPr>
              <w:tc>
                <w:tcPr>
                  <w:tcW w:w="11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H.S.C</w:t>
                  </w: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11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Humanities</w:t>
                  </w:r>
                </w:p>
              </w:tc>
              <w:tc>
                <w:tcPr>
                  <w:tcW w:w="13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Chandpur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Puran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Bazar C</w:t>
                  </w: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ollege</w:t>
                  </w:r>
                </w:p>
              </w:tc>
              <w:tc>
                <w:tcPr>
                  <w:tcW w:w="7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CGPA 2</w:t>
                  </w: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2006</w:t>
                  </w:r>
                </w:p>
              </w:tc>
            </w:tr>
            <w:tr w:rsidR="000C7760" w:rsidRPr="000427EE" w:rsidTr="00B52D2D">
              <w:trPr>
                <w:trHeight w:val="455"/>
                <w:tblCellSpacing w:w="0" w:type="dxa"/>
                <w:jc w:val="center"/>
              </w:trPr>
              <w:tc>
                <w:tcPr>
                  <w:tcW w:w="11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Dakhil</w:t>
                  </w:r>
                  <w:proofErr w:type="spellEnd"/>
                </w:p>
              </w:tc>
              <w:tc>
                <w:tcPr>
                  <w:tcW w:w="11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Humanities</w:t>
                  </w:r>
                </w:p>
              </w:tc>
              <w:tc>
                <w:tcPr>
                  <w:tcW w:w="13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Gilatoli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Fazil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Madrasah</w:t>
                  </w:r>
                </w:p>
              </w:tc>
              <w:tc>
                <w:tcPr>
                  <w:tcW w:w="7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CGPA 3</w:t>
                  </w: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5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964A31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964A31">
                    <w:rPr>
                      <w:rFonts w:ascii="Verdana" w:hAnsi="Verdana"/>
                      <w:sz w:val="20"/>
                      <w:szCs w:val="20"/>
                    </w:rPr>
                    <w:t xml:space="preserve">2004  </w:t>
                  </w:r>
                </w:p>
              </w:tc>
            </w:tr>
          </w:tbl>
          <w:p w:rsidR="000C7760" w:rsidRDefault="000C7760" w:rsidP="00B52D2D">
            <w:pPr>
              <w:jc w:val="center"/>
              <w:rPr>
                <w:sz w:val="20"/>
                <w:szCs w:val="20"/>
              </w:rPr>
            </w:pPr>
          </w:p>
          <w:p w:rsidR="000C7760" w:rsidRDefault="000C7760" w:rsidP="00B52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</w:t>
            </w:r>
          </w:p>
          <w:p w:rsidR="000C7760" w:rsidRDefault="000C7760" w:rsidP="00B52D2D">
            <w:pPr>
              <w:jc w:val="center"/>
              <w:rPr>
                <w:sz w:val="20"/>
                <w:szCs w:val="20"/>
              </w:rPr>
            </w:pPr>
          </w:p>
          <w:p w:rsidR="000C7760" w:rsidRDefault="000C7760" w:rsidP="00B52D2D">
            <w:pPr>
              <w:jc w:val="center"/>
              <w:rPr>
                <w:sz w:val="20"/>
                <w:szCs w:val="20"/>
              </w:rPr>
            </w:pPr>
          </w:p>
        </w:tc>
      </w:tr>
      <w:tr w:rsidR="000C7760" w:rsidRPr="000427EE" w:rsidTr="00B52D2D">
        <w:trPr>
          <w:gridBefore w:val="1"/>
          <w:gridAfter w:val="1"/>
          <w:wBefore w:w="506" w:type="dxa"/>
          <w:wAfter w:w="8543" w:type="dxa"/>
          <w:trHeight w:val="48"/>
          <w:tblCellSpacing w:w="0" w:type="dxa"/>
          <w:jc w:val="center"/>
        </w:trPr>
        <w:tc>
          <w:tcPr>
            <w:tcW w:w="0" w:type="auto"/>
            <w:vAlign w:val="center"/>
          </w:tcPr>
          <w:p w:rsidR="000C7760" w:rsidRPr="00B5310C" w:rsidRDefault="000C7760" w:rsidP="00B52D2D">
            <w:pPr>
              <w:rPr>
                <w:rFonts w:ascii="Verdana" w:hAnsi="Verdana"/>
                <w:sz w:val="2"/>
              </w:rPr>
            </w:pPr>
            <w:r>
              <w:rPr>
                <w:rFonts w:ascii="Verdana" w:hAnsi="Verdana"/>
                <w:sz w:val="2"/>
              </w:rPr>
              <w:t xml:space="preserve">      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0C7760" w:rsidRPr="00B5310C" w:rsidRDefault="000C7760" w:rsidP="00B52D2D">
            <w:pPr>
              <w:rPr>
                <w:rFonts w:ascii="Verdana" w:hAnsi="Verdana"/>
                <w:sz w:val="2"/>
                <w:szCs w:val="17"/>
              </w:rPr>
            </w:pPr>
          </w:p>
        </w:tc>
      </w:tr>
    </w:tbl>
    <w:p w:rsidR="000C7760" w:rsidRDefault="000C7760" w:rsidP="000C7760">
      <w:pPr>
        <w:rPr>
          <w:rFonts w:ascii="Verdana" w:hAnsi="Verdana"/>
          <w:vanish/>
        </w:rPr>
      </w:pPr>
    </w:p>
    <w:p w:rsidR="000C7760" w:rsidRDefault="000C7760" w:rsidP="000C7760">
      <w:pPr>
        <w:rPr>
          <w:rFonts w:ascii="Verdana" w:hAnsi="Verdana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0C7760" w:rsidRPr="000427EE" w:rsidTr="00B52D2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C7760" w:rsidRDefault="000C7760" w:rsidP="00B52D2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497A">
              <w:rPr>
                <w:rFonts w:ascii="Verdana" w:hAnsi="Verdana"/>
                <w:b/>
                <w:bCs/>
                <w:u w:val="single"/>
              </w:rPr>
              <w:t>Career and Application Information</w:t>
            </w: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:</w:t>
            </w:r>
          </w:p>
        </w:tc>
      </w:tr>
      <w:tr w:rsidR="000C7760" w:rsidRPr="000427EE" w:rsidTr="00B52D2D">
        <w:trPr>
          <w:trHeight w:val="133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861"/>
              <w:gridCol w:w="196"/>
              <w:gridCol w:w="5913"/>
            </w:tblGrid>
            <w:tr w:rsidR="000C7760" w:rsidRPr="000427EE" w:rsidTr="00B52D2D">
              <w:trPr>
                <w:tblCellSpacing w:w="0" w:type="dxa"/>
                <w:jc w:val="center"/>
              </w:trPr>
              <w:tc>
                <w:tcPr>
                  <w:tcW w:w="159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Looking For</w:t>
                  </w:r>
                </w:p>
              </w:tc>
              <w:tc>
                <w:tcPr>
                  <w:tcW w:w="1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2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Entry Level Job </w:t>
                  </w:r>
                </w:p>
              </w:tc>
            </w:tr>
            <w:tr w:rsidR="000C7760" w:rsidRPr="000427EE" w:rsidTr="00B52D2D">
              <w:trPr>
                <w:tblCellSpacing w:w="0" w:type="dxa"/>
                <w:jc w:val="center"/>
              </w:trPr>
              <w:tc>
                <w:tcPr>
                  <w:tcW w:w="159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Available For</w:t>
                  </w:r>
                </w:p>
              </w:tc>
              <w:tc>
                <w:tcPr>
                  <w:tcW w:w="1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2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Full Time </w:t>
                  </w:r>
                </w:p>
              </w:tc>
            </w:tr>
            <w:tr w:rsidR="000C7760" w:rsidRPr="000427EE" w:rsidTr="00B52D2D">
              <w:trPr>
                <w:tblCellSpacing w:w="0" w:type="dxa"/>
                <w:jc w:val="center"/>
              </w:trPr>
              <w:tc>
                <w:tcPr>
                  <w:tcW w:w="159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Preferred Job Category</w:t>
                  </w:r>
                </w:p>
              </w:tc>
              <w:tc>
                <w:tcPr>
                  <w:tcW w:w="1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2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Banks, </w:t>
                  </w:r>
                  <w:r w:rsidR="00A87F70">
                    <w:rPr>
                      <w:rFonts w:ascii="Verdana" w:hAnsi="Verdana"/>
                      <w:sz w:val="20"/>
                      <w:szCs w:val="20"/>
                    </w:rPr>
                    <w:t xml:space="preserve">Buying House (Garments),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Garments Accessories., Textile, Marketing ,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etc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C7760" w:rsidRPr="000427EE" w:rsidTr="00B52D2D">
              <w:trPr>
                <w:tblCellSpacing w:w="0" w:type="dxa"/>
                <w:jc w:val="center"/>
              </w:trPr>
              <w:tc>
                <w:tcPr>
                  <w:tcW w:w="159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Preferred District</w:t>
                  </w:r>
                </w:p>
              </w:tc>
              <w:tc>
                <w:tcPr>
                  <w:tcW w:w="1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2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Anywhere in Bangladesh</w:t>
                  </w:r>
                </w:p>
              </w:tc>
            </w:tr>
          </w:tbl>
          <w:p w:rsidR="000C7760" w:rsidRDefault="000C7760" w:rsidP="00B52D2D">
            <w:pPr>
              <w:rPr>
                <w:sz w:val="20"/>
                <w:szCs w:val="20"/>
              </w:rPr>
            </w:pPr>
          </w:p>
          <w:p w:rsidR="000C7760" w:rsidRDefault="000C7760" w:rsidP="00B52D2D">
            <w:pPr>
              <w:rPr>
                <w:sz w:val="20"/>
                <w:szCs w:val="20"/>
              </w:rPr>
            </w:pPr>
          </w:p>
          <w:p w:rsidR="000C7760" w:rsidRDefault="000C7760" w:rsidP="00B52D2D">
            <w:pPr>
              <w:rPr>
                <w:sz w:val="20"/>
                <w:szCs w:val="20"/>
              </w:rPr>
            </w:pPr>
          </w:p>
          <w:p w:rsidR="000C7760" w:rsidRDefault="000C7760" w:rsidP="00B52D2D">
            <w:pPr>
              <w:rPr>
                <w:sz w:val="20"/>
                <w:szCs w:val="20"/>
              </w:rPr>
            </w:pPr>
          </w:p>
          <w:p w:rsidR="000C7760" w:rsidRDefault="000C7760" w:rsidP="00B52D2D">
            <w:pPr>
              <w:rPr>
                <w:sz w:val="20"/>
                <w:szCs w:val="20"/>
              </w:rPr>
            </w:pPr>
          </w:p>
        </w:tc>
      </w:tr>
    </w:tbl>
    <w:p w:rsidR="000C7760" w:rsidRDefault="000C7760" w:rsidP="000C7760">
      <w:pPr>
        <w:rPr>
          <w:rFonts w:ascii="Verdana" w:hAnsi="Verdana"/>
          <w:vanish/>
        </w:rPr>
      </w:pPr>
    </w:p>
    <w:p w:rsidR="000C7760" w:rsidRDefault="000C7760" w:rsidP="000C7760">
      <w:pPr>
        <w:rPr>
          <w:rFonts w:ascii="Verdana" w:hAnsi="Verdana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91"/>
      </w:tblGrid>
      <w:tr w:rsidR="000C7760" w:rsidRPr="000427EE" w:rsidTr="00B52D2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C7760" w:rsidRPr="00BB497A" w:rsidRDefault="000C7760" w:rsidP="00B52D2D">
            <w:pPr>
              <w:rPr>
                <w:rFonts w:ascii="Verdana" w:hAnsi="Verdana"/>
                <w:b/>
                <w:bCs/>
              </w:rPr>
            </w:pPr>
            <w:r w:rsidRPr="00BB497A">
              <w:rPr>
                <w:rFonts w:ascii="Verdana" w:hAnsi="Verdana"/>
                <w:b/>
                <w:bCs/>
                <w:u w:val="single"/>
              </w:rPr>
              <w:t>Skills :</w:t>
            </w:r>
          </w:p>
        </w:tc>
      </w:tr>
      <w:tr w:rsidR="000C7760" w:rsidRPr="000427EE" w:rsidTr="00B52D2D">
        <w:trPr>
          <w:trHeight w:val="113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0C7760" w:rsidRPr="00847C87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ani"/>
                <w:b/>
                <w:bCs/>
                <w:i/>
                <w:iCs/>
                <w:sz w:val="20"/>
                <w:szCs w:val="20"/>
              </w:rPr>
            </w:pPr>
            <w:r w:rsidRPr="000427EE">
              <w:rPr>
                <w:rFonts w:ascii="Verdana" w:hAnsi="Verdana" w:cs="Vani"/>
                <w:sz w:val="20"/>
                <w:szCs w:val="20"/>
              </w:rPr>
              <w:t xml:space="preserve">Communication     </w:t>
            </w:r>
            <w:r w:rsidRPr="00847C87">
              <w:rPr>
                <w:rFonts w:ascii="Verdana" w:hAnsi="Verdana" w:cs="Vani"/>
                <w:sz w:val="20"/>
                <w:szCs w:val="20"/>
              </w:rPr>
              <w:t xml:space="preserve">      </w:t>
            </w:r>
            <w:r>
              <w:rPr>
                <w:rFonts w:ascii="Verdana" w:hAnsi="Verdana" w:cs="Vani"/>
                <w:sz w:val="20"/>
                <w:szCs w:val="20"/>
              </w:rPr>
              <w:t xml:space="preserve"> </w:t>
            </w:r>
            <w:r w:rsidRPr="00847C87">
              <w:rPr>
                <w:rFonts w:ascii="Verdana" w:hAnsi="Verdana" w:cs="Vani"/>
                <w:sz w:val="20"/>
                <w:szCs w:val="20"/>
              </w:rPr>
              <w:t xml:space="preserve">  </w:t>
            </w:r>
            <w:r w:rsidRPr="000427EE">
              <w:rPr>
                <w:rFonts w:ascii="Verdana" w:hAnsi="Verdana" w:cs="Vani"/>
                <w:sz w:val="20"/>
                <w:szCs w:val="20"/>
              </w:rPr>
              <w:t>:</w:t>
            </w:r>
            <w:r w:rsidRPr="00847C87">
              <w:rPr>
                <w:rFonts w:ascii="Verdana" w:hAnsi="Verdana" w:cs="Vani"/>
                <w:sz w:val="20"/>
                <w:szCs w:val="20"/>
              </w:rPr>
              <w:t xml:space="preserve"> Fluent in oral and written communication</w:t>
            </w:r>
          </w:p>
          <w:p w:rsidR="000C7760" w:rsidRPr="00847C87" w:rsidRDefault="000C7760" w:rsidP="00B52D2D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outlineLvl w:val="5"/>
              <w:rPr>
                <w:rFonts w:ascii="Verdana" w:hAnsi="Verdana" w:cs="Vani"/>
                <w:sz w:val="20"/>
                <w:szCs w:val="20"/>
              </w:rPr>
            </w:pPr>
            <w:r w:rsidRPr="000427EE">
              <w:rPr>
                <w:rFonts w:ascii="Verdana" w:hAnsi="Verdana" w:cs="Vani"/>
                <w:sz w:val="20"/>
                <w:szCs w:val="20"/>
              </w:rPr>
              <w:t xml:space="preserve">Language            </w:t>
            </w:r>
            <w:r w:rsidRPr="00847C87">
              <w:rPr>
                <w:rFonts w:ascii="Verdana" w:hAnsi="Verdana" w:cs="Vani"/>
                <w:sz w:val="20"/>
                <w:szCs w:val="20"/>
              </w:rPr>
              <w:t xml:space="preserve">        </w:t>
            </w:r>
            <w:r>
              <w:rPr>
                <w:rFonts w:ascii="Verdana" w:hAnsi="Verdana" w:cs="Vani"/>
                <w:sz w:val="20"/>
                <w:szCs w:val="20"/>
              </w:rPr>
              <w:t xml:space="preserve">  </w:t>
            </w:r>
            <w:r w:rsidRPr="000427EE">
              <w:rPr>
                <w:rFonts w:ascii="Verdana" w:hAnsi="Verdana" w:cs="Vani"/>
                <w:sz w:val="20"/>
                <w:szCs w:val="20"/>
              </w:rPr>
              <w:t>:</w:t>
            </w:r>
            <w:r w:rsidRPr="00847C87">
              <w:rPr>
                <w:rFonts w:ascii="Verdana" w:hAnsi="Verdana" w:cs="Vani"/>
                <w:sz w:val="20"/>
                <w:szCs w:val="20"/>
              </w:rPr>
              <w:t xml:space="preserve"> Bangle &amp; English</w:t>
            </w:r>
          </w:p>
          <w:p w:rsidR="000C7760" w:rsidRPr="00847C87" w:rsidRDefault="000C7760" w:rsidP="00B52D2D">
            <w:pPr>
              <w:keepNext/>
              <w:widowControl w:val="0"/>
              <w:tabs>
                <w:tab w:val="left" w:pos="2880"/>
                <w:tab w:val="left" w:pos="3600"/>
              </w:tabs>
              <w:autoSpaceDE w:val="0"/>
              <w:autoSpaceDN w:val="0"/>
              <w:adjustRightInd w:val="0"/>
              <w:jc w:val="both"/>
              <w:outlineLvl w:val="5"/>
              <w:rPr>
                <w:rFonts w:ascii="Verdana" w:hAnsi="Verdana" w:cs="Vani"/>
                <w:sz w:val="20"/>
                <w:szCs w:val="20"/>
              </w:rPr>
            </w:pPr>
            <w:r w:rsidRPr="000427EE">
              <w:rPr>
                <w:rFonts w:ascii="Verdana" w:hAnsi="Verdana" w:cs="Vani"/>
                <w:sz w:val="20"/>
                <w:szCs w:val="20"/>
              </w:rPr>
              <w:t xml:space="preserve">Computer            </w:t>
            </w:r>
            <w:r w:rsidRPr="00847C87">
              <w:rPr>
                <w:rFonts w:ascii="Verdana" w:hAnsi="Verdana" w:cs="Vani"/>
                <w:sz w:val="20"/>
                <w:szCs w:val="20"/>
              </w:rPr>
              <w:t xml:space="preserve">       </w:t>
            </w:r>
            <w:r w:rsidRPr="000427EE">
              <w:rPr>
                <w:rFonts w:ascii="Verdana" w:hAnsi="Verdana" w:cs="Vani"/>
                <w:sz w:val="20"/>
                <w:szCs w:val="20"/>
              </w:rPr>
              <w:t xml:space="preserve"> </w:t>
            </w:r>
            <w:r>
              <w:rPr>
                <w:rFonts w:ascii="Verdana" w:hAnsi="Verdana" w:cs="Vani"/>
                <w:sz w:val="20"/>
                <w:szCs w:val="20"/>
              </w:rPr>
              <w:t xml:space="preserve"> </w:t>
            </w:r>
            <w:r w:rsidR="0044085F">
              <w:rPr>
                <w:rFonts w:ascii="Verdana" w:hAnsi="Verdana" w:cs="Vani"/>
                <w:sz w:val="20"/>
                <w:szCs w:val="20"/>
              </w:rPr>
              <w:t xml:space="preserve"> </w:t>
            </w:r>
            <w:r w:rsidRPr="000427EE">
              <w:rPr>
                <w:rFonts w:ascii="Verdana" w:hAnsi="Verdana" w:cs="Vani"/>
                <w:sz w:val="20"/>
                <w:szCs w:val="20"/>
              </w:rPr>
              <w:t xml:space="preserve">: </w:t>
            </w:r>
            <w:r w:rsidRPr="00847C87">
              <w:rPr>
                <w:rFonts w:ascii="Verdana" w:hAnsi="Verdana" w:cs="Vani"/>
                <w:sz w:val="20"/>
                <w:szCs w:val="20"/>
              </w:rPr>
              <w:t>Windows, MS-Word, MS-Excel, MS-Access,</w:t>
            </w: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ani"/>
                <w:sz w:val="20"/>
                <w:szCs w:val="20"/>
              </w:rPr>
              <w:t xml:space="preserve">                                     M</w:t>
            </w:r>
            <w:r w:rsidRPr="00847C87">
              <w:rPr>
                <w:rFonts w:ascii="Verdana" w:hAnsi="Verdana" w:cs="Vani"/>
                <w:sz w:val="20"/>
                <w:szCs w:val="20"/>
              </w:rPr>
              <w:t>-Power Point &amp; Internet.</w:t>
            </w: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C7760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Y="-38"/>
              <w:tblW w:w="9016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16"/>
            </w:tblGrid>
            <w:tr w:rsidR="000C7760" w:rsidRPr="000427EE" w:rsidTr="00B52D2D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0C7760" w:rsidRPr="00B5310C" w:rsidRDefault="000C7760" w:rsidP="00B52D2D">
                  <w:pPr>
                    <w:jc w:val="both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 w:rsidRPr="00B5310C">
                    <w:rPr>
                      <w:rFonts w:ascii="Verdana" w:hAnsi="Verdana"/>
                      <w:bCs/>
                      <w:u w:val="single"/>
                    </w:rPr>
                    <w:t>Personal Details</w:t>
                  </w:r>
                  <w:r w:rsidRPr="00B5310C">
                    <w:rPr>
                      <w:rFonts w:ascii="Verdana" w:hAnsi="Verdana"/>
                      <w:bCs/>
                      <w:sz w:val="18"/>
                      <w:szCs w:val="18"/>
                      <w:u w:val="single"/>
                    </w:rPr>
                    <w:t xml:space="preserve"> :</w:t>
                  </w:r>
                </w:p>
              </w:tc>
            </w:tr>
            <w:tr w:rsidR="000C7760" w:rsidRPr="000427EE" w:rsidTr="00B52D2D">
              <w:trPr>
                <w:trHeight w:val="3686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</w:tcPr>
                <w:tbl>
                  <w:tblPr>
                    <w:tblW w:w="8986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968"/>
                    <w:gridCol w:w="196"/>
                    <w:gridCol w:w="6822"/>
                  </w:tblGrid>
                  <w:tr w:rsidR="000C7760" w:rsidRPr="00B5310C" w:rsidTr="00B52D2D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097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Father's Name</w:t>
                        </w:r>
                      </w:p>
                    </w:tc>
                    <w:tc>
                      <w:tcPr>
                        <w:tcW w:w="10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798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Md.Abdus</w:t>
                        </w:r>
                        <w:proofErr w:type="spellEnd"/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Samad</w:t>
                        </w:r>
                        <w:proofErr w:type="spellEnd"/>
                      </w:p>
                    </w:tc>
                  </w:tr>
                  <w:tr w:rsidR="000C7760" w:rsidRPr="00B5310C" w:rsidTr="00B52D2D">
                    <w:trPr>
                      <w:trHeight w:val="214"/>
                      <w:tblCellSpacing w:w="0" w:type="dxa"/>
                      <w:jc w:val="center"/>
                    </w:trPr>
                    <w:tc>
                      <w:tcPr>
                        <w:tcW w:w="1097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Mother's Name</w:t>
                        </w:r>
                      </w:p>
                    </w:tc>
                    <w:tc>
                      <w:tcPr>
                        <w:tcW w:w="10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798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Shofia</w:t>
                        </w:r>
                        <w:proofErr w:type="spellEnd"/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begum</w:t>
                        </w:r>
                      </w:p>
                    </w:tc>
                  </w:tr>
                  <w:tr w:rsidR="000C7760" w:rsidRPr="00B5310C" w:rsidTr="00B52D2D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097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Date of Birth</w:t>
                        </w:r>
                      </w:p>
                    </w:tc>
                    <w:tc>
                      <w:tcPr>
                        <w:tcW w:w="10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798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01.03</w:t>
                        </w: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.19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88</w:t>
                        </w:r>
                      </w:p>
                    </w:tc>
                  </w:tr>
                  <w:tr w:rsidR="000C7760" w:rsidRPr="00B5310C" w:rsidTr="00B52D2D">
                    <w:trPr>
                      <w:trHeight w:val="214"/>
                      <w:tblCellSpacing w:w="0" w:type="dxa"/>
                      <w:jc w:val="center"/>
                    </w:trPr>
                    <w:tc>
                      <w:tcPr>
                        <w:tcW w:w="1097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Gender</w:t>
                        </w:r>
                      </w:p>
                    </w:tc>
                    <w:tc>
                      <w:tcPr>
                        <w:tcW w:w="10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798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Male</w:t>
                        </w:r>
                      </w:p>
                    </w:tc>
                  </w:tr>
                  <w:tr w:rsidR="000C7760" w:rsidRPr="00B5310C" w:rsidTr="00B52D2D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097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Marital Status</w:t>
                        </w:r>
                      </w:p>
                    </w:tc>
                    <w:tc>
                      <w:tcPr>
                        <w:tcW w:w="10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798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Unmarried</w:t>
                        </w:r>
                      </w:p>
                    </w:tc>
                  </w:tr>
                  <w:tr w:rsidR="000C7760" w:rsidRPr="00B5310C" w:rsidTr="00B52D2D">
                    <w:trPr>
                      <w:trHeight w:val="214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Nationality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BANGLADESHI</w:t>
                        </w:r>
                      </w:p>
                    </w:tc>
                  </w:tr>
                  <w:tr w:rsidR="000C7760" w:rsidRPr="00B5310C" w:rsidTr="00B52D2D">
                    <w:trPr>
                      <w:trHeight w:val="214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Religion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ISLAM</w:t>
                        </w:r>
                      </w:p>
                    </w:tc>
                  </w:tr>
                  <w:tr w:rsidR="000C7760" w:rsidRPr="00B5310C" w:rsidTr="00B52D2D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Permanent Address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Vill-Nagda</w:t>
                        </w:r>
                        <w:proofErr w:type="spellEnd"/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P.O- </w:t>
                        </w:r>
                        <w:proofErr w:type="spellStart"/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Khadargon</w:t>
                        </w:r>
                        <w:proofErr w:type="spellEnd"/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,</w:t>
                        </w:r>
                        <w:proofErr w:type="spellStart"/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Matlob</w:t>
                        </w:r>
                        <w:proofErr w:type="spellEnd"/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,</w:t>
                        </w:r>
                        <w:proofErr w:type="spellStart"/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Chandpur</w:t>
                        </w:r>
                        <w:proofErr w:type="spellEnd"/>
                      </w:p>
                    </w:tc>
                  </w:tr>
                  <w:tr w:rsidR="000C7760" w:rsidRPr="00B5310C" w:rsidTr="00B52D2D">
                    <w:trPr>
                      <w:trHeight w:val="214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Current Location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0C7760" w:rsidRPr="00B5310C" w:rsidRDefault="000C7760" w:rsidP="00B52D2D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B5310C">
                          <w:rPr>
                            <w:rFonts w:ascii="Verdana" w:hAnsi="Verdana"/>
                            <w:sz w:val="20"/>
                            <w:szCs w:val="20"/>
                          </w:rPr>
                          <w:t>Dhaka</w:t>
                        </w:r>
                      </w:p>
                    </w:tc>
                  </w:tr>
                </w:tbl>
                <w:p w:rsidR="000C7760" w:rsidRDefault="000C7760" w:rsidP="00B52D2D">
                  <w:pPr>
                    <w:jc w:val="both"/>
                    <w:rPr>
                      <w:sz w:val="4"/>
                      <w:szCs w:val="20"/>
                    </w:rPr>
                  </w:pPr>
                </w:p>
                <w:p w:rsidR="000C7760" w:rsidRPr="00395C00" w:rsidRDefault="000C7760" w:rsidP="00B52D2D">
                  <w:pPr>
                    <w:jc w:val="both"/>
                    <w:rPr>
                      <w:sz w:val="4"/>
                      <w:szCs w:val="20"/>
                    </w:rPr>
                  </w:pPr>
                </w:p>
                <w:p w:rsidR="000C7760" w:rsidRPr="00395C00" w:rsidRDefault="000C7760" w:rsidP="00B52D2D">
                  <w:pPr>
                    <w:jc w:val="both"/>
                    <w:rPr>
                      <w:sz w:val="4"/>
                      <w:szCs w:val="20"/>
                    </w:rPr>
                  </w:pPr>
                </w:p>
                <w:p w:rsidR="000C7760" w:rsidRDefault="000C7760" w:rsidP="00B52D2D">
                  <w:pPr>
                    <w:jc w:val="both"/>
                    <w:rPr>
                      <w:sz w:val="4"/>
                      <w:szCs w:val="20"/>
                    </w:rPr>
                  </w:pPr>
                </w:p>
                <w:p w:rsidR="000C7760" w:rsidRPr="001B2E27" w:rsidRDefault="000C7760" w:rsidP="00B52D2D">
                  <w:pPr>
                    <w:jc w:val="both"/>
                    <w:rPr>
                      <w:caps/>
                      <w:sz w:val="4"/>
                      <w:szCs w:val="20"/>
                    </w:rPr>
                  </w:pPr>
                </w:p>
              </w:tc>
            </w:tr>
          </w:tbl>
          <w:p w:rsidR="000C7760" w:rsidRPr="00B5310C" w:rsidRDefault="000C7760" w:rsidP="00B52D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C7760" w:rsidRDefault="000C7760" w:rsidP="000C7760">
      <w:pPr>
        <w:rPr>
          <w:rFonts w:ascii="Verdana" w:hAnsi="Verdana"/>
          <w:vanish/>
        </w:rPr>
      </w:pPr>
    </w:p>
    <w:p w:rsidR="000C7760" w:rsidRDefault="000C7760" w:rsidP="000C7760">
      <w:pPr>
        <w:rPr>
          <w:rFonts w:ascii="Verdana" w:hAnsi="Verdana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137"/>
      </w:tblGrid>
      <w:tr w:rsidR="000C7760" w:rsidRPr="000427EE" w:rsidTr="00B52D2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C7760" w:rsidRPr="00BB497A" w:rsidRDefault="000C7760" w:rsidP="00B52D2D">
            <w:pPr>
              <w:rPr>
                <w:rFonts w:ascii="Verdana" w:hAnsi="Verdana"/>
                <w:b/>
                <w:bCs/>
              </w:rPr>
            </w:pPr>
            <w:r w:rsidRPr="00BB497A">
              <w:rPr>
                <w:rFonts w:ascii="Verdana" w:hAnsi="Verdana"/>
                <w:b/>
                <w:bCs/>
                <w:u w:val="single"/>
              </w:rPr>
              <w:t>Reference (s):</w:t>
            </w:r>
          </w:p>
        </w:tc>
      </w:tr>
      <w:tr w:rsidR="000C7760" w:rsidRPr="000427EE" w:rsidTr="00B52D2D">
        <w:trPr>
          <w:trHeight w:val="251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0C7760" w:rsidRPr="00B5310C" w:rsidRDefault="000C7760" w:rsidP="00B52D2D">
            <w:pPr>
              <w:rPr>
                <w:sz w:val="2"/>
              </w:rPr>
            </w:pPr>
          </w:p>
          <w:tbl>
            <w:tblPr>
              <w:tblW w:w="10107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953"/>
              <w:gridCol w:w="188"/>
              <w:gridCol w:w="3226"/>
              <w:gridCol w:w="4740"/>
            </w:tblGrid>
            <w:tr w:rsidR="000C7760" w:rsidRPr="000427EE" w:rsidTr="00B52D2D">
              <w:trPr>
                <w:trHeight w:val="240"/>
                <w:tblCellSpacing w:w="0" w:type="dxa"/>
                <w:jc w:val="center"/>
              </w:trPr>
              <w:tc>
                <w:tcPr>
                  <w:tcW w:w="96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575271" w:rsidRDefault="000C7760" w:rsidP="00B52D2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575271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Name </w:t>
                  </w:r>
                </w:p>
              </w:tc>
              <w:tc>
                <w:tcPr>
                  <w:tcW w:w="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Pr="00A92D9F" w:rsidRDefault="000C7760" w:rsidP="00B52D2D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A92D9F">
                    <w:rPr>
                      <w:rFonts w:ascii="Verdana" w:hAnsi="Verdana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15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BB497A" w:rsidRDefault="000C7760" w:rsidP="00B52D2D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Md. </w:t>
                  </w:r>
                  <w:proofErr w:type="spellStart"/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Kamrul</w:t>
                  </w:r>
                  <w:proofErr w:type="spellEnd"/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Hasan</w:t>
                  </w:r>
                  <w:proofErr w:type="spellEnd"/>
                </w:p>
              </w:tc>
              <w:tc>
                <w:tcPr>
                  <w:tcW w:w="2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A92D9F" w:rsidRDefault="000C7760" w:rsidP="00B52D2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A92D9F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Name 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            </w:t>
                  </w:r>
                  <w:r w:rsidRPr="00BB497A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Md.Mosharaf</w:t>
                  </w:r>
                  <w:proofErr w:type="spellEnd"/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Hossain</w:t>
                  </w:r>
                  <w:proofErr w:type="spellEnd"/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C7760" w:rsidRPr="000427EE" w:rsidTr="00B52D2D">
              <w:trPr>
                <w:trHeight w:val="479"/>
                <w:tblCellSpacing w:w="0" w:type="dxa"/>
                <w:jc w:val="center"/>
              </w:trPr>
              <w:tc>
                <w:tcPr>
                  <w:tcW w:w="96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575271" w:rsidRDefault="000C7760" w:rsidP="00B52D2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575271">
                    <w:rPr>
                      <w:rFonts w:ascii="Verdana" w:hAnsi="Verdana"/>
                      <w:b/>
                      <w:sz w:val="18"/>
                      <w:szCs w:val="18"/>
                    </w:rPr>
                    <w:t>Organization</w:t>
                  </w:r>
                </w:p>
              </w:tc>
              <w:tc>
                <w:tcPr>
                  <w:tcW w:w="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15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BB497A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Perfetti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Van 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Melle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BD PVT. Ltd.</w:t>
                  </w:r>
                </w:p>
              </w:tc>
              <w:tc>
                <w:tcPr>
                  <w:tcW w:w="2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575271">
                    <w:rPr>
                      <w:rFonts w:ascii="Verdana" w:hAnsi="Verdana"/>
                      <w:b/>
                      <w:sz w:val="18"/>
                      <w:szCs w:val="18"/>
                    </w:rPr>
                    <w:t>Organization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: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Renata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Ltd.</w:t>
                  </w:r>
                </w:p>
              </w:tc>
            </w:tr>
            <w:tr w:rsidR="000C7760" w:rsidRPr="000427EE" w:rsidTr="00B52D2D">
              <w:trPr>
                <w:trHeight w:val="240"/>
                <w:tblCellSpacing w:w="0" w:type="dxa"/>
                <w:jc w:val="center"/>
              </w:trPr>
              <w:tc>
                <w:tcPr>
                  <w:tcW w:w="96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575271" w:rsidRDefault="000C7760" w:rsidP="00B52D2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575271">
                    <w:rPr>
                      <w:rFonts w:ascii="Verdana" w:hAnsi="Verdana"/>
                      <w:b/>
                      <w:sz w:val="18"/>
                      <w:szCs w:val="18"/>
                    </w:rPr>
                    <w:t>Designation</w:t>
                  </w:r>
                </w:p>
              </w:tc>
              <w:tc>
                <w:tcPr>
                  <w:tcW w:w="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15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BB497A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D.S.O</w:t>
                  </w:r>
                </w:p>
              </w:tc>
              <w:tc>
                <w:tcPr>
                  <w:tcW w:w="2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575271">
                    <w:rPr>
                      <w:rFonts w:ascii="Verdana" w:hAnsi="Verdana"/>
                      <w:b/>
                      <w:sz w:val="18"/>
                      <w:szCs w:val="18"/>
                    </w:rPr>
                    <w:t>Designation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: Senior District Sales Manager</w:t>
                  </w:r>
                </w:p>
              </w:tc>
            </w:tr>
            <w:tr w:rsidR="000C7760" w:rsidRPr="000427EE" w:rsidTr="00B52D2D">
              <w:trPr>
                <w:trHeight w:val="463"/>
                <w:tblCellSpacing w:w="0" w:type="dxa"/>
                <w:jc w:val="center"/>
              </w:trPr>
              <w:tc>
                <w:tcPr>
                  <w:tcW w:w="96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575271" w:rsidRDefault="000C7760" w:rsidP="00B52D2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575271">
                    <w:rPr>
                      <w:rFonts w:ascii="Verdana" w:hAnsi="Verdana"/>
                      <w:b/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15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BB497A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Kurigram</w:t>
                  </w:r>
                  <w:proofErr w:type="spellEnd"/>
                </w:p>
              </w:tc>
              <w:tc>
                <w:tcPr>
                  <w:tcW w:w="2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930A35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575271">
                    <w:rPr>
                      <w:rFonts w:ascii="Verdana" w:hAnsi="Verdana"/>
                      <w:b/>
                      <w:sz w:val="18"/>
                      <w:szCs w:val="18"/>
                    </w:rPr>
                    <w:t>Address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: House-39, Road-6 Block-C,</w:t>
                  </w:r>
                </w:p>
                <w:p w:rsidR="000C7760" w:rsidRPr="00BB497A" w:rsidRDefault="000C7760" w:rsidP="00B52D2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            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Turag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Thana 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Road,Dhour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                                                                                  Dhaka-1230</w:t>
                  </w:r>
                </w:p>
              </w:tc>
            </w:tr>
            <w:tr w:rsidR="000C7760" w:rsidRPr="000427EE" w:rsidTr="00B52D2D">
              <w:trPr>
                <w:trHeight w:val="240"/>
                <w:tblCellSpacing w:w="0" w:type="dxa"/>
                <w:jc w:val="center"/>
              </w:trPr>
              <w:tc>
                <w:tcPr>
                  <w:tcW w:w="96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575271" w:rsidRDefault="000C7760" w:rsidP="00B52D2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575271">
                    <w:rPr>
                      <w:rFonts w:ascii="Verdana" w:hAnsi="Verdana"/>
                      <w:b/>
                      <w:sz w:val="18"/>
                      <w:szCs w:val="18"/>
                    </w:rPr>
                    <w:t>Mobile</w:t>
                  </w:r>
                </w:p>
              </w:tc>
              <w:tc>
                <w:tcPr>
                  <w:tcW w:w="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15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BB497A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01673907530</w:t>
                  </w:r>
                </w:p>
              </w:tc>
              <w:tc>
                <w:tcPr>
                  <w:tcW w:w="2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tabs>
                      <w:tab w:val="left" w:pos="1426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 w:rsidRPr="00575271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Mobile  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     :  01833-324696</w:t>
                  </w:r>
                </w:p>
              </w:tc>
            </w:tr>
            <w:tr w:rsidR="000C7760" w:rsidRPr="000427EE" w:rsidTr="00B52D2D">
              <w:trPr>
                <w:trHeight w:val="240"/>
                <w:tblCellSpacing w:w="0" w:type="dxa"/>
                <w:jc w:val="center"/>
              </w:trPr>
              <w:tc>
                <w:tcPr>
                  <w:tcW w:w="96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575271" w:rsidRDefault="000C7760" w:rsidP="00B52D2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5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Pr="00BB497A" w:rsidRDefault="000C7760" w:rsidP="00B52D2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2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C7760" w:rsidRDefault="000C7760" w:rsidP="00B52D2D">
                  <w:pPr>
                    <w:tabs>
                      <w:tab w:val="left" w:pos="1426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 w:rsidRPr="00575271">
                    <w:rPr>
                      <w:rFonts w:ascii="Verdana" w:hAnsi="Verdana"/>
                      <w:b/>
                      <w:sz w:val="18"/>
                      <w:szCs w:val="18"/>
                    </w:rPr>
                    <w:t>E-Mail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         : hossain,mosharaf74@yahoo.com</w:t>
                  </w:r>
                </w:p>
              </w:tc>
            </w:tr>
          </w:tbl>
          <w:p w:rsidR="000C7760" w:rsidRDefault="000C7760" w:rsidP="00B52D2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59264" behindDoc="1" locked="0" layoutInCell="1" allowOverlap="1" wp14:anchorId="0AB5F37D" wp14:editId="014AB49E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323215</wp:posOffset>
                  </wp:positionV>
                  <wp:extent cx="1644015" cy="590550"/>
                  <wp:effectExtent l="0" t="0" r="0" b="0"/>
                  <wp:wrapNone/>
                  <wp:docPr id="2" name="Picture 1" descr="C:\Users\Hemal\Desktop\Untitled-2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mal\Desktop\Untitled-2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C7760" w:rsidRPr="00395C00" w:rsidRDefault="000C7760" w:rsidP="000C7760">
      <w:pPr>
        <w:rPr>
          <w:sz w:val="2"/>
        </w:rPr>
      </w:pPr>
    </w:p>
    <w:p w:rsidR="000C7760" w:rsidRPr="00546D43" w:rsidRDefault="000C7760" w:rsidP="000C7760">
      <w:pPr>
        <w:rPr>
          <w:sz w:val="38"/>
        </w:rPr>
      </w:pPr>
      <w:r>
        <w:t xml:space="preserve">                      </w:t>
      </w:r>
    </w:p>
    <w:p w:rsidR="000C7760" w:rsidRDefault="000C7760" w:rsidP="000C7760">
      <w:r>
        <w:t xml:space="preserve">      -----------------------------------------------</w:t>
      </w:r>
    </w:p>
    <w:p w:rsidR="000C7760" w:rsidRDefault="000C7760" w:rsidP="000C7760">
      <w:r>
        <w:rPr>
          <w:rFonts w:ascii="Verdana" w:hAnsi="Verdana"/>
          <w:b/>
          <w:bCs/>
          <w:color w:val="333399"/>
          <w:sz w:val="27"/>
          <w:szCs w:val="27"/>
        </w:rPr>
        <w:t xml:space="preserve">         MAHABUBUR</w:t>
      </w:r>
    </w:p>
    <w:p w:rsidR="000C7760" w:rsidRDefault="000C7760" w:rsidP="000C7760"/>
    <w:bookmarkEnd w:id="0"/>
    <w:p w:rsidR="0095615B" w:rsidRPr="000C7760" w:rsidRDefault="0095615B" w:rsidP="000C7760"/>
    <w:sectPr w:rsidR="0095615B" w:rsidRPr="000C7760" w:rsidSect="00B5310C">
      <w:pgSz w:w="11909" w:h="16834" w:code="9"/>
      <w:pgMar w:top="27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EC" w:rsidRDefault="00F260EC" w:rsidP="004C5457">
      <w:r>
        <w:separator/>
      </w:r>
    </w:p>
  </w:endnote>
  <w:endnote w:type="continuationSeparator" w:id="0">
    <w:p w:rsidR="00F260EC" w:rsidRDefault="00F260EC" w:rsidP="004C5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an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EC" w:rsidRDefault="00F260EC" w:rsidP="004C5457">
      <w:r>
        <w:separator/>
      </w:r>
    </w:p>
  </w:footnote>
  <w:footnote w:type="continuationSeparator" w:id="0">
    <w:p w:rsidR="00F260EC" w:rsidRDefault="00F260EC" w:rsidP="004C5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198F"/>
    <w:rsid w:val="00005D4B"/>
    <w:rsid w:val="00012289"/>
    <w:rsid w:val="00012409"/>
    <w:rsid w:val="00025AEE"/>
    <w:rsid w:val="000272E5"/>
    <w:rsid w:val="000427EE"/>
    <w:rsid w:val="0004427F"/>
    <w:rsid w:val="00062B0C"/>
    <w:rsid w:val="0006391F"/>
    <w:rsid w:val="00074A0B"/>
    <w:rsid w:val="0008083C"/>
    <w:rsid w:val="00086E78"/>
    <w:rsid w:val="000903DA"/>
    <w:rsid w:val="000B6268"/>
    <w:rsid w:val="000C7760"/>
    <w:rsid w:val="000E0331"/>
    <w:rsid w:val="00102385"/>
    <w:rsid w:val="00103B24"/>
    <w:rsid w:val="001111E5"/>
    <w:rsid w:val="00114AC4"/>
    <w:rsid w:val="001244F0"/>
    <w:rsid w:val="00131D9B"/>
    <w:rsid w:val="00134272"/>
    <w:rsid w:val="00135F65"/>
    <w:rsid w:val="00137F21"/>
    <w:rsid w:val="00145049"/>
    <w:rsid w:val="00154DB8"/>
    <w:rsid w:val="00160B9B"/>
    <w:rsid w:val="001622F9"/>
    <w:rsid w:val="00173A34"/>
    <w:rsid w:val="001807C0"/>
    <w:rsid w:val="001B1CD7"/>
    <w:rsid w:val="001B2E27"/>
    <w:rsid w:val="001C0983"/>
    <w:rsid w:val="001E4DAD"/>
    <w:rsid w:val="001E55DB"/>
    <w:rsid w:val="00202378"/>
    <w:rsid w:val="00203E06"/>
    <w:rsid w:val="00224965"/>
    <w:rsid w:val="00251417"/>
    <w:rsid w:val="00252796"/>
    <w:rsid w:val="0025761C"/>
    <w:rsid w:val="002647BB"/>
    <w:rsid w:val="00274938"/>
    <w:rsid w:val="0027727D"/>
    <w:rsid w:val="00293B37"/>
    <w:rsid w:val="00297BE6"/>
    <w:rsid w:val="002D3257"/>
    <w:rsid w:val="002D47F9"/>
    <w:rsid w:val="002E549A"/>
    <w:rsid w:val="002F7827"/>
    <w:rsid w:val="00305D4E"/>
    <w:rsid w:val="0031445C"/>
    <w:rsid w:val="00324255"/>
    <w:rsid w:val="00325698"/>
    <w:rsid w:val="00331600"/>
    <w:rsid w:val="00336B12"/>
    <w:rsid w:val="00351A2F"/>
    <w:rsid w:val="00356083"/>
    <w:rsid w:val="00364A41"/>
    <w:rsid w:val="00366EF0"/>
    <w:rsid w:val="00367E6F"/>
    <w:rsid w:val="00370A23"/>
    <w:rsid w:val="00380954"/>
    <w:rsid w:val="00387129"/>
    <w:rsid w:val="00395C00"/>
    <w:rsid w:val="003A6AF5"/>
    <w:rsid w:val="003B5AE0"/>
    <w:rsid w:val="003C66EF"/>
    <w:rsid w:val="003D646C"/>
    <w:rsid w:val="003E7A78"/>
    <w:rsid w:val="003F42AE"/>
    <w:rsid w:val="00402D71"/>
    <w:rsid w:val="0044085F"/>
    <w:rsid w:val="00453F97"/>
    <w:rsid w:val="004623A1"/>
    <w:rsid w:val="004731F2"/>
    <w:rsid w:val="004841CE"/>
    <w:rsid w:val="00495B0F"/>
    <w:rsid w:val="00497990"/>
    <w:rsid w:val="004C5457"/>
    <w:rsid w:val="004F0108"/>
    <w:rsid w:val="004F052B"/>
    <w:rsid w:val="004F2E29"/>
    <w:rsid w:val="00502228"/>
    <w:rsid w:val="00542C64"/>
    <w:rsid w:val="00546D43"/>
    <w:rsid w:val="00550510"/>
    <w:rsid w:val="005617B7"/>
    <w:rsid w:val="00575271"/>
    <w:rsid w:val="00575FB9"/>
    <w:rsid w:val="005803BF"/>
    <w:rsid w:val="00582A34"/>
    <w:rsid w:val="00584812"/>
    <w:rsid w:val="005A7050"/>
    <w:rsid w:val="005B72C0"/>
    <w:rsid w:val="005D4743"/>
    <w:rsid w:val="005F7788"/>
    <w:rsid w:val="0060607F"/>
    <w:rsid w:val="006164E1"/>
    <w:rsid w:val="00616E56"/>
    <w:rsid w:val="00634DC1"/>
    <w:rsid w:val="0064251E"/>
    <w:rsid w:val="0064740E"/>
    <w:rsid w:val="00660E04"/>
    <w:rsid w:val="00691559"/>
    <w:rsid w:val="006C7FF1"/>
    <w:rsid w:val="006D6593"/>
    <w:rsid w:val="006E006D"/>
    <w:rsid w:val="006E4212"/>
    <w:rsid w:val="006F128B"/>
    <w:rsid w:val="006F293A"/>
    <w:rsid w:val="006F32A3"/>
    <w:rsid w:val="006F4A47"/>
    <w:rsid w:val="006F7C60"/>
    <w:rsid w:val="00716C85"/>
    <w:rsid w:val="00725811"/>
    <w:rsid w:val="00731052"/>
    <w:rsid w:val="00734D06"/>
    <w:rsid w:val="00741188"/>
    <w:rsid w:val="007527D0"/>
    <w:rsid w:val="00760F28"/>
    <w:rsid w:val="0078716C"/>
    <w:rsid w:val="007935CE"/>
    <w:rsid w:val="00795CDA"/>
    <w:rsid w:val="007B3A00"/>
    <w:rsid w:val="007B53A5"/>
    <w:rsid w:val="007C57F1"/>
    <w:rsid w:val="007D7DD0"/>
    <w:rsid w:val="007E10DE"/>
    <w:rsid w:val="00813C60"/>
    <w:rsid w:val="0083010D"/>
    <w:rsid w:val="00836CC1"/>
    <w:rsid w:val="00847C87"/>
    <w:rsid w:val="00863325"/>
    <w:rsid w:val="00865DB6"/>
    <w:rsid w:val="00872F64"/>
    <w:rsid w:val="00876B51"/>
    <w:rsid w:val="008847FB"/>
    <w:rsid w:val="00896A4E"/>
    <w:rsid w:val="008A37D8"/>
    <w:rsid w:val="008C6EF4"/>
    <w:rsid w:val="008C78D9"/>
    <w:rsid w:val="008D1CB4"/>
    <w:rsid w:val="008D5052"/>
    <w:rsid w:val="009028F2"/>
    <w:rsid w:val="0092469B"/>
    <w:rsid w:val="00930A35"/>
    <w:rsid w:val="00933099"/>
    <w:rsid w:val="0093451F"/>
    <w:rsid w:val="00935469"/>
    <w:rsid w:val="0095615B"/>
    <w:rsid w:val="00964A31"/>
    <w:rsid w:val="00967559"/>
    <w:rsid w:val="00975813"/>
    <w:rsid w:val="00981393"/>
    <w:rsid w:val="00991B7E"/>
    <w:rsid w:val="00994352"/>
    <w:rsid w:val="009B36D1"/>
    <w:rsid w:val="009C58C5"/>
    <w:rsid w:val="009C7968"/>
    <w:rsid w:val="009E20CB"/>
    <w:rsid w:val="009F2C66"/>
    <w:rsid w:val="00A02682"/>
    <w:rsid w:val="00A076DE"/>
    <w:rsid w:val="00A132E8"/>
    <w:rsid w:val="00A4198F"/>
    <w:rsid w:val="00A60442"/>
    <w:rsid w:val="00A65FEA"/>
    <w:rsid w:val="00A73863"/>
    <w:rsid w:val="00A84959"/>
    <w:rsid w:val="00A853B8"/>
    <w:rsid w:val="00A8741A"/>
    <w:rsid w:val="00A87F70"/>
    <w:rsid w:val="00A92D9F"/>
    <w:rsid w:val="00A97380"/>
    <w:rsid w:val="00AA7302"/>
    <w:rsid w:val="00AB0481"/>
    <w:rsid w:val="00AC2D31"/>
    <w:rsid w:val="00AD2184"/>
    <w:rsid w:val="00AD7595"/>
    <w:rsid w:val="00AE4652"/>
    <w:rsid w:val="00AF000B"/>
    <w:rsid w:val="00B34A13"/>
    <w:rsid w:val="00B5310C"/>
    <w:rsid w:val="00B60079"/>
    <w:rsid w:val="00B77621"/>
    <w:rsid w:val="00B776A7"/>
    <w:rsid w:val="00B832AA"/>
    <w:rsid w:val="00B97E89"/>
    <w:rsid w:val="00BB497A"/>
    <w:rsid w:val="00BB5CDA"/>
    <w:rsid w:val="00BE4975"/>
    <w:rsid w:val="00C0328E"/>
    <w:rsid w:val="00C130E4"/>
    <w:rsid w:val="00C1499E"/>
    <w:rsid w:val="00C36402"/>
    <w:rsid w:val="00C376CD"/>
    <w:rsid w:val="00C37F62"/>
    <w:rsid w:val="00C4190B"/>
    <w:rsid w:val="00C43F00"/>
    <w:rsid w:val="00C61574"/>
    <w:rsid w:val="00C77810"/>
    <w:rsid w:val="00CA0930"/>
    <w:rsid w:val="00CB457F"/>
    <w:rsid w:val="00CC58CF"/>
    <w:rsid w:val="00CD4BF5"/>
    <w:rsid w:val="00CE22D7"/>
    <w:rsid w:val="00CF338D"/>
    <w:rsid w:val="00CF63CD"/>
    <w:rsid w:val="00D41DFF"/>
    <w:rsid w:val="00D54FB7"/>
    <w:rsid w:val="00D62A29"/>
    <w:rsid w:val="00D80642"/>
    <w:rsid w:val="00D87453"/>
    <w:rsid w:val="00D875C7"/>
    <w:rsid w:val="00DA1F15"/>
    <w:rsid w:val="00DC54C5"/>
    <w:rsid w:val="00DD0BA0"/>
    <w:rsid w:val="00DE01C0"/>
    <w:rsid w:val="00DE106A"/>
    <w:rsid w:val="00DF543D"/>
    <w:rsid w:val="00DF7C09"/>
    <w:rsid w:val="00E16463"/>
    <w:rsid w:val="00E2526B"/>
    <w:rsid w:val="00E61A90"/>
    <w:rsid w:val="00E62911"/>
    <w:rsid w:val="00E70FAF"/>
    <w:rsid w:val="00E845B6"/>
    <w:rsid w:val="00E84AEE"/>
    <w:rsid w:val="00E864F6"/>
    <w:rsid w:val="00E9630A"/>
    <w:rsid w:val="00E97B1C"/>
    <w:rsid w:val="00EB6A10"/>
    <w:rsid w:val="00ED01AB"/>
    <w:rsid w:val="00F16BB8"/>
    <w:rsid w:val="00F260EC"/>
    <w:rsid w:val="00F46603"/>
    <w:rsid w:val="00F527C7"/>
    <w:rsid w:val="00F6628C"/>
    <w:rsid w:val="00F772C1"/>
    <w:rsid w:val="00F85EFC"/>
    <w:rsid w:val="00FA4292"/>
    <w:rsid w:val="00FC2379"/>
    <w:rsid w:val="00FE4339"/>
    <w:rsid w:val="00FE5A79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2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A429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semiHidden/>
    <w:rsid w:val="00FA4292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FA42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A4292"/>
    <w:rPr>
      <w:rFonts w:ascii="Tahoma" w:hAnsi="Tahoma" w:cs="Tahoma"/>
      <w:sz w:val="16"/>
      <w:szCs w:val="16"/>
    </w:rPr>
  </w:style>
  <w:style w:type="paragraph" w:customStyle="1" w:styleId="bdjtopmenunormal">
    <w:name w:val="bdjtopmenunormal"/>
    <w:basedOn w:val="Normal"/>
    <w:rsid w:val="00FA4292"/>
    <w:pPr>
      <w:spacing w:before="100" w:beforeAutospacing="1" w:after="100" w:afterAutospacing="1"/>
    </w:pPr>
    <w:rPr>
      <w:rFonts w:ascii="Verdana" w:hAnsi="Verdana"/>
      <w:b/>
      <w:bCs/>
      <w:color w:val="627FF2"/>
      <w:sz w:val="15"/>
      <w:szCs w:val="15"/>
    </w:rPr>
  </w:style>
  <w:style w:type="paragraph" w:customStyle="1" w:styleId="bdjtopmenudivider">
    <w:name w:val="bdjtopmenudivider"/>
    <w:basedOn w:val="Normal"/>
    <w:rsid w:val="00FA4292"/>
    <w:pPr>
      <w:spacing w:before="100" w:beforeAutospacing="1" w:after="100" w:afterAutospacing="1"/>
      <w:ind w:left="405" w:right="405"/>
    </w:pPr>
    <w:rPr>
      <w:rFonts w:ascii="Arial" w:hAnsi="Arial" w:cs="Arial"/>
      <w:color w:val="627FF2"/>
      <w:sz w:val="15"/>
      <w:szCs w:val="15"/>
    </w:rPr>
  </w:style>
  <w:style w:type="paragraph" w:customStyle="1" w:styleId="bdjtopmenudivider2">
    <w:name w:val="bdjtopmenudivider2"/>
    <w:basedOn w:val="Normal"/>
    <w:rsid w:val="00FA4292"/>
    <w:pPr>
      <w:spacing w:before="100" w:beforeAutospacing="1" w:after="100" w:afterAutospacing="1"/>
      <w:ind w:left="105" w:right="105"/>
    </w:pPr>
    <w:rPr>
      <w:rFonts w:ascii="Arial" w:hAnsi="Arial" w:cs="Arial"/>
      <w:color w:val="627FF2"/>
      <w:sz w:val="15"/>
      <w:szCs w:val="15"/>
    </w:rPr>
  </w:style>
  <w:style w:type="paragraph" w:customStyle="1" w:styleId="bdjtopmenuselected">
    <w:name w:val="bdjtopmenuselected"/>
    <w:basedOn w:val="Normal"/>
    <w:rsid w:val="00FA4292"/>
    <w:pPr>
      <w:spacing w:before="100" w:beforeAutospacing="1" w:after="100" w:afterAutospacing="1"/>
    </w:pPr>
    <w:rPr>
      <w:rFonts w:ascii="Verdana" w:hAnsi="Verdana"/>
      <w:b/>
      <w:bCs/>
      <w:color w:val="FD7700"/>
      <w:sz w:val="15"/>
      <w:szCs w:val="15"/>
    </w:rPr>
  </w:style>
  <w:style w:type="paragraph" w:customStyle="1" w:styleId="bdjtabnormal">
    <w:name w:val="bdjtabnormal"/>
    <w:basedOn w:val="Normal"/>
    <w:rsid w:val="00FA4292"/>
    <w:pPr>
      <w:pBdr>
        <w:bottom w:val="single" w:sz="6" w:space="0" w:color="8496D7"/>
      </w:pBdr>
      <w:shd w:val="clear" w:color="auto" w:fill="F2F2F5"/>
      <w:spacing w:before="100" w:beforeAutospacing="1" w:after="100" w:afterAutospacing="1"/>
    </w:pPr>
    <w:rPr>
      <w:rFonts w:ascii="Arial" w:hAnsi="Arial" w:cs="Arial"/>
      <w:b/>
      <w:bCs/>
      <w:color w:val="5671BD"/>
      <w:sz w:val="18"/>
      <w:szCs w:val="18"/>
    </w:rPr>
  </w:style>
  <w:style w:type="paragraph" w:customStyle="1" w:styleId="bdjtabselected">
    <w:name w:val="bdjtabselected"/>
    <w:basedOn w:val="Normal"/>
    <w:rsid w:val="00FA4292"/>
    <w:pPr>
      <w:pBdr>
        <w:top w:val="single" w:sz="6" w:space="0" w:color="8496D7"/>
        <w:left w:val="single" w:sz="6" w:space="0" w:color="8496D7"/>
        <w:right w:val="single" w:sz="6" w:space="0" w:color="8496D7"/>
      </w:pBdr>
      <w:shd w:val="clear" w:color="auto" w:fill="F6F9F5"/>
      <w:spacing w:before="100" w:beforeAutospacing="1" w:after="100" w:afterAutospacing="1"/>
    </w:pPr>
    <w:rPr>
      <w:rFonts w:ascii="Arial" w:hAnsi="Arial" w:cs="Arial"/>
      <w:b/>
      <w:bCs/>
      <w:color w:val="FD7700"/>
      <w:sz w:val="18"/>
      <w:szCs w:val="18"/>
    </w:rPr>
  </w:style>
  <w:style w:type="paragraph" w:customStyle="1" w:styleId="bdjtablinknormal">
    <w:name w:val="bdjtablinknormal"/>
    <w:basedOn w:val="Normal"/>
    <w:rsid w:val="00FA4292"/>
    <w:pPr>
      <w:spacing w:before="100" w:beforeAutospacing="1" w:after="100" w:afterAutospacing="1"/>
    </w:pPr>
    <w:rPr>
      <w:rFonts w:ascii="Arial" w:hAnsi="Arial" w:cs="Arial"/>
      <w:b/>
      <w:bCs/>
      <w:color w:val="5671BD"/>
      <w:sz w:val="18"/>
      <w:szCs w:val="18"/>
    </w:rPr>
  </w:style>
  <w:style w:type="paragraph" w:customStyle="1" w:styleId="bdjtablinkselected">
    <w:name w:val="bdjtablinkselected"/>
    <w:basedOn w:val="Normal"/>
    <w:rsid w:val="00FA4292"/>
    <w:pPr>
      <w:spacing w:before="100" w:beforeAutospacing="1" w:after="100" w:afterAutospacing="1"/>
    </w:pPr>
    <w:rPr>
      <w:rFonts w:ascii="Arial" w:hAnsi="Arial" w:cs="Arial"/>
      <w:b/>
      <w:bCs/>
      <w:color w:val="FD7700"/>
      <w:sz w:val="18"/>
      <w:szCs w:val="18"/>
    </w:rPr>
  </w:style>
  <w:style w:type="paragraph" w:customStyle="1" w:styleId="bdjtabdisabled">
    <w:name w:val="bdjtabdisabled"/>
    <w:basedOn w:val="Normal"/>
    <w:rsid w:val="00FA4292"/>
    <w:pPr>
      <w:pBdr>
        <w:bottom w:val="single" w:sz="6" w:space="0" w:color="8496D7"/>
      </w:pBdr>
      <w:shd w:val="clear" w:color="auto" w:fill="F2F2F5"/>
      <w:spacing w:before="100" w:beforeAutospacing="1" w:after="100" w:afterAutospacing="1"/>
    </w:pPr>
    <w:rPr>
      <w:rFonts w:ascii="Arial" w:hAnsi="Arial" w:cs="Arial"/>
      <w:b/>
      <w:bCs/>
      <w:color w:val="9BA2B7"/>
      <w:sz w:val="18"/>
      <w:szCs w:val="18"/>
    </w:rPr>
  </w:style>
  <w:style w:type="paragraph" w:customStyle="1" w:styleId="bdjgraytxt">
    <w:name w:val="bdjgraytxt"/>
    <w:basedOn w:val="Normal"/>
    <w:rsid w:val="00FA4292"/>
    <w:pPr>
      <w:pBdr>
        <w:bottom w:val="single" w:sz="6" w:space="0" w:color="8496D7"/>
      </w:pBdr>
      <w:shd w:val="clear" w:color="auto" w:fill="F2F2F5"/>
      <w:spacing w:before="100" w:beforeAutospacing="1" w:after="100" w:afterAutospacing="1"/>
    </w:pPr>
    <w:rPr>
      <w:rFonts w:ascii="Arial" w:hAnsi="Arial" w:cs="Arial"/>
      <w:b/>
      <w:bCs/>
      <w:color w:val="B7B7B7"/>
      <w:sz w:val="18"/>
      <w:szCs w:val="18"/>
    </w:rPr>
  </w:style>
  <w:style w:type="paragraph" w:customStyle="1" w:styleId="bdjformtitle">
    <w:name w:val="bdjformtitle"/>
    <w:basedOn w:val="Normal"/>
    <w:rsid w:val="00FA4292"/>
    <w:pPr>
      <w:spacing w:before="100" w:beforeAutospacing="1" w:after="100" w:afterAutospacing="1"/>
    </w:pPr>
    <w:rPr>
      <w:rFonts w:ascii="Verdana" w:hAnsi="Verdana"/>
      <w:b/>
      <w:bCs/>
      <w:color w:val="268209"/>
      <w:sz w:val="21"/>
      <w:szCs w:val="21"/>
    </w:rPr>
  </w:style>
  <w:style w:type="paragraph" w:customStyle="1" w:styleId="bdjlebels">
    <w:name w:val="bdjlebels"/>
    <w:basedOn w:val="Normal"/>
    <w:rsid w:val="00FA4292"/>
    <w:pPr>
      <w:spacing w:before="100" w:beforeAutospacing="1" w:after="100" w:afterAutospacing="1"/>
    </w:pPr>
    <w:rPr>
      <w:rFonts w:ascii="Verdana" w:hAnsi="Verdana"/>
      <w:color w:val="2D428D"/>
      <w:sz w:val="18"/>
      <w:szCs w:val="18"/>
    </w:rPr>
  </w:style>
  <w:style w:type="paragraph" w:customStyle="1" w:styleId="bdjvalues">
    <w:name w:val="bdjvalues"/>
    <w:basedOn w:val="Normal"/>
    <w:rsid w:val="00FA4292"/>
    <w:pPr>
      <w:spacing w:before="100" w:beforeAutospacing="1" w:after="100" w:afterAutospacing="1"/>
    </w:pPr>
    <w:rPr>
      <w:rFonts w:ascii="Verdana" w:hAnsi="Verdana"/>
      <w:color w:val="7F7C7C"/>
      <w:sz w:val="17"/>
      <w:szCs w:val="17"/>
    </w:rPr>
  </w:style>
  <w:style w:type="paragraph" w:customStyle="1" w:styleId="bdjvalues2">
    <w:name w:val="bdjvalues2"/>
    <w:basedOn w:val="Normal"/>
    <w:rsid w:val="00FA4292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customStyle="1" w:styleId="bdjvalues3">
    <w:name w:val="bdjvalues3"/>
    <w:basedOn w:val="Normal"/>
    <w:rsid w:val="00FA4292"/>
    <w:pPr>
      <w:spacing w:before="100" w:beforeAutospacing="1" w:after="100" w:afterAutospacing="1"/>
    </w:pPr>
    <w:rPr>
      <w:rFonts w:ascii="Verdana" w:hAnsi="Verdana"/>
      <w:b/>
      <w:bCs/>
      <w:color w:val="2D428D"/>
      <w:sz w:val="15"/>
      <w:szCs w:val="15"/>
    </w:rPr>
  </w:style>
  <w:style w:type="paragraph" w:customStyle="1" w:styleId="bdjvalues4">
    <w:name w:val="bdjvalues4"/>
    <w:basedOn w:val="Normal"/>
    <w:rsid w:val="00FA4292"/>
    <w:pPr>
      <w:spacing w:before="100" w:beforeAutospacing="1" w:after="100" w:afterAutospacing="1"/>
    </w:pPr>
    <w:rPr>
      <w:rFonts w:ascii="Verdana" w:hAnsi="Verdana"/>
      <w:color w:val="000000"/>
      <w:sz w:val="15"/>
      <w:szCs w:val="15"/>
    </w:rPr>
  </w:style>
  <w:style w:type="paragraph" w:customStyle="1" w:styleId="bdjagentlist">
    <w:name w:val="bdjagentlist"/>
    <w:basedOn w:val="Normal"/>
    <w:rsid w:val="00FA4292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customStyle="1" w:styleId="bdjagentresult">
    <w:name w:val="bdjagentresult"/>
    <w:basedOn w:val="Normal"/>
    <w:rsid w:val="00FA4292"/>
    <w:pPr>
      <w:spacing w:before="100" w:beforeAutospacing="1" w:after="100" w:afterAutospacing="1"/>
    </w:pPr>
    <w:rPr>
      <w:rFonts w:ascii="Arial" w:hAnsi="Arial" w:cs="Arial"/>
      <w:color w:val="000000"/>
      <w:sz w:val="15"/>
      <w:szCs w:val="15"/>
    </w:rPr>
  </w:style>
  <w:style w:type="paragraph" w:customStyle="1" w:styleId="bdjwelcometxt">
    <w:name w:val="bdjwelcometxt"/>
    <w:basedOn w:val="Normal"/>
    <w:rsid w:val="00FA4292"/>
    <w:pPr>
      <w:spacing w:before="100" w:beforeAutospacing="1" w:after="100" w:afterAutospacing="1"/>
      <w:jc w:val="both"/>
    </w:pPr>
    <w:rPr>
      <w:rFonts w:ascii="Verdana" w:hAnsi="Verdana"/>
      <w:color w:val="000000"/>
      <w:sz w:val="17"/>
      <w:szCs w:val="17"/>
    </w:rPr>
  </w:style>
  <w:style w:type="paragraph" w:customStyle="1" w:styleId="bdjvalign">
    <w:name w:val="bdjvalign"/>
    <w:basedOn w:val="Normal"/>
    <w:rsid w:val="00FA4292"/>
    <w:pPr>
      <w:spacing w:before="100" w:beforeAutospacing="1" w:after="100" w:afterAutospacing="1"/>
      <w:textAlignment w:val="center"/>
    </w:pPr>
  </w:style>
  <w:style w:type="paragraph" w:customStyle="1" w:styleId="bdjpanelnavselected">
    <w:name w:val="bdjpanelnavselected"/>
    <w:basedOn w:val="Normal"/>
    <w:rsid w:val="00FA4292"/>
    <w:pPr>
      <w:spacing w:before="100" w:beforeAutospacing="1" w:after="100" w:afterAutospacing="1"/>
    </w:pPr>
    <w:rPr>
      <w:rFonts w:ascii="Verdana" w:hAnsi="Verdana"/>
      <w:b/>
      <w:bCs/>
      <w:color w:val="FD7700"/>
      <w:sz w:val="17"/>
      <w:szCs w:val="17"/>
    </w:rPr>
  </w:style>
  <w:style w:type="paragraph" w:customStyle="1" w:styleId="bdjtextbox">
    <w:name w:val="bdjtextbox"/>
    <w:basedOn w:val="Normal"/>
    <w:rsid w:val="00FA4292"/>
    <w:pPr>
      <w:pBdr>
        <w:top w:val="single" w:sz="6" w:space="0" w:color="CFCCCC"/>
        <w:left w:val="single" w:sz="6" w:space="0" w:color="CFCCCC"/>
        <w:bottom w:val="single" w:sz="6" w:space="0" w:color="CFCCCC"/>
        <w:right w:val="single" w:sz="6" w:space="0" w:color="CFCCCC"/>
      </w:pBdr>
      <w:spacing w:before="100" w:beforeAutospacing="1" w:after="100" w:afterAutospacing="1"/>
      <w:textAlignment w:val="center"/>
    </w:pPr>
  </w:style>
  <w:style w:type="paragraph" w:customStyle="1" w:styleId="bdjtextarea">
    <w:name w:val="bdjtextarea"/>
    <w:basedOn w:val="Normal"/>
    <w:rsid w:val="00FA4292"/>
    <w:pPr>
      <w:pBdr>
        <w:top w:val="single" w:sz="6" w:space="0" w:color="CFCCCC"/>
        <w:left w:val="single" w:sz="6" w:space="0" w:color="CFCCCC"/>
        <w:bottom w:val="single" w:sz="6" w:space="0" w:color="CFCCCC"/>
        <w:right w:val="single" w:sz="6" w:space="0" w:color="CFCCCC"/>
      </w:pBdr>
      <w:spacing w:before="100" w:beforeAutospacing="1" w:after="100" w:afterAutospacing="1"/>
      <w:textAlignment w:val="center"/>
    </w:pPr>
    <w:rPr>
      <w:rFonts w:ascii="Arial" w:hAnsi="Arial" w:cs="Arial"/>
      <w:sz w:val="17"/>
      <w:szCs w:val="17"/>
    </w:rPr>
  </w:style>
  <w:style w:type="paragraph" w:customStyle="1" w:styleId="bdjdropdownlist">
    <w:name w:val="bdjdropdownlist"/>
    <w:basedOn w:val="Normal"/>
    <w:rsid w:val="00FA4292"/>
    <w:pPr>
      <w:pBdr>
        <w:top w:val="single" w:sz="6" w:space="0" w:color="CFCCCC"/>
        <w:left w:val="single" w:sz="6" w:space="0" w:color="CFCCCC"/>
        <w:bottom w:val="single" w:sz="6" w:space="0" w:color="CFCCCC"/>
        <w:right w:val="single" w:sz="6" w:space="0" w:color="CFCCCC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bdjdropdownlist2">
    <w:name w:val="bdjdropdownlist2"/>
    <w:basedOn w:val="Normal"/>
    <w:rsid w:val="00FA4292"/>
    <w:pPr>
      <w:pBdr>
        <w:top w:val="single" w:sz="6" w:space="0" w:color="CFCCCC"/>
        <w:left w:val="single" w:sz="6" w:space="0" w:color="CFCCCC"/>
        <w:bottom w:val="single" w:sz="6" w:space="0" w:color="CFCCCC"/>
        <w:right w:val="single" w:sz="6" w:space="0" w:color="CFCCCC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bdjlistbox">
    <w:name w:val="bdjlistbox"/>
    <w:basedOn w:val="Normal"/>
    <w:rsid w:val="00FA4292"/>
    <w:pPr>
      <w:pBdr>
        <w:top w:val="single" w:sz="6" w:space="0" w:color="CFCCCC"/>
        <w:left w:val="single" w:sz="6" w:space="0" w:color="CFCCCC"/>
        <w:bottom w:val="single" w:sz="6" w:space="0" w:color="CFCCCC"/>
        <w:right w:val="single" w:sz="6" w:space="0" w:color="CFCCCC"/>
      </w:pBdr>
      <w:spacing w:before="100" w:beforeAutospacing="1" w:after="100" w:afterAutospacing="1"/>
      <w:textAlignment w:val="center"/>
    </w:pPr>
    <w:rPr>
      <w:rFonts w:ascii="Arial" w:hAnsi="Arial" w:cs="Arial"/>
      <w:sz w:val="17"/>
      <w:szCs w:val="17"/>
    </w:rPr>
  </w:style>
  <w:style w:type="paragraph" w:customStyle="1" w:styleId="bdjtextarea2">
    <w:name w:val="bdjtextarea2"/>
    <w:basedOn w:val="Normal"/>
    <w:rsid w:val="00FA4292"/>
    <w:pPr>
      <w:pBdr>
        <w:top w:val="single" w:sz="6" w:space="0" w:color="CFCCCC"/>
        <w:left w:val="single" w:sz="6" w:space="0" w:color="CFCCCC"/>
        <w:bottom w:val="single" w:sz="6" w:space="0" w:color="CFCCCC"/>
        <w:right w:val="single" w:sz="6" w:space="0" w:color="CFCCCC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bdjbutton">
    <w:name w:val="bdjbutton"/>
    <w:basedOn w:val="Normal"/>
    <w:rsid w:val="00FA4292"/>
    <w:pPr>
      <w:pBdr>
        <w:top w:val="single" w:sz="6" w:space="0" w:color="C4C5D0"/>
        <w:left w:val="single" w:sz="6" w:space="0" w:color="C4C5D0"/>
        <w:bottom w:val="single" w:sz="6" w:space="0" w:color="90919A"/>
        <w:right w:val="single" w:sz="6" w:space="0" w:color="90919A"/>
      </w:pBdr>
      <w:shd w:val="clear" w:color="auto" w:fill="AAACBC"/>
      <w:spacing w:before="100" w:beforeAutospacing="1" w:after="100" w:afterAutospacing="1"/>
    </w:pPr>
    <w:rPr>
      <w:rFonts w:ascii="Verdana" w:hAnsi="Verdana"/>
      <w:b/>
      <w:bCs/>
      <w:color w:val="2D428D"/>
      <w:sz w:val="18"/>
      <w:szCs w:val="18"/>
    </w:rPr>
  </w:style>
  <w:style w:type="paragraph" w:customStyle="1" w:styleId="bdjbutton2">
    <w:name w:val="bdjbutton2"/>
    <w:basedOn w:val="Normal"/>
    <w:rsid w:val="00FA4292"/>
    <w:pPr>
      <w:pBdr>
        <w:top w:val="single" w:sz="6" w:space="0" w:color="C3D9C3"/>
        <w:left w:val="single" w:sz="6" w:space="0" w:color="C3D9C3"/>
        <w:bottom w:val="single" w:sz="6" w:space="0" w:color="FAFFFA"/>
        <w:right w:val="single" w:sz="6" w:space="0" w:color="FAFFFA"/>
      </w:pBdr>
      <w:shd w:val="clear" w:color="auto" w:fill="DADCE1"/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paragraph" w:customStyle="1" w:styleId="bdjbutton3">
    <w:name w:val="bdjbutton3"/>
    <w:basedOn w:val="Normal"/>
    <w:rsid w:val="00FA4292"/>
    <w:pPr>
      <w:pBdr>
        <w:top w:val="single" w:sz="6" w:space="0" w:color="A1A2A6"/>
        <w:left w:val="single" w:sz="6" w:space="0" w:color="A1A2A6"/>
        <w:bottom w:val="single" w:sz="6" w:space="0" w:color="D9DBE0"/>
        <w:right w:val="single" w:sz="6" w:space="0" w:color="D9DBE0"/>
      </w:pBdr>
      <w:shd w:val="clear" w:color="auto" w:fill="CBCCD1"/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paragraph" w:customStyle="1" w:styleId="bdjbutton4">
    <w:name w:val="bdjbutton4"/>
    <w:basedOn w:val="Normal"/>
    <w:rsid w:val="00FA4292"/>
    <w:pPr>
      <w:pBdr>
        <w:top w:val="single" w:sz="6" w:space="0" w:color="C4C5D0"/>
        <w:left w:val="single" w:sz="6" w:space="0" w:color="C4C5D0"/>
        <w:bottom w:val="single" w:sz="6" w:space="0" w:color="90919A"/>
        <w:right w:val="single" w:sz="6" w:space="0" w:color="90919A"/>
      </w:pBdr>
      <w:shd w:val="clear" w:color="auto" w:fill="AAACBC"/>
      <w:spacing w:before="100" w:beforeAutospacing="1" w:after="100" w:afterAutospacing="1"/>
    </w:pPr>
    <w:rPr>
      <w:rFonts w:ascii="Verdana" w:hAnsi="Verdana"/>
      <w:b/>
      <w:bCs/>
      <w:color w:val="2D428D"/>
      <w:sz w:val="18"/>
      <w:szCs w:val="18"/>
    </w:rPr>
  </w:style>
  <w:style w:type="paragraph" w:customStyle="1" w:styleId="bdjspecialinstructionstar">
    <w:name w:val="bdjspecialinstructionstar"/>
    <w:basedOn w:val="Normal"/>
    <w:rsid w:val="00FA4292"/>
    <w:pPr>
      <w:spacing w:before="100" w:beforeAutospacing="1" w:after="100" w:afterAutospacing="1"/>
    </w:pPr>
    <w:rPr>
      <w:rFonts w:ascii="Verdana" w:hAnsi="Verdana"/>
      <w:color w:val="3C5B47"/>
      <w:sz w:val="23"/>
      <w:szCs w:val="23"/>
    </w:rPr>
  </w:style>
  <w:style w:type="paragraph" w:customStyle="1" w:styleId="bdjspecialinstructiontext">
    <w:name w:val="bdjspecialinstructiontext"/>
    <w:basedOn w:val="Normal"/>
    <w:rsid w:val="00FA4292"/>
    <w:pPr>
      <w:spacing w:before="100" w:beforeAutospacing="1" w:after="100" w:afterAutospacing="1"/>
    </w:pPr>
    <w:rPr>
      <w:rFonts w:ascii="Verdana" w:hAnsi="Verdana"/>
      <w:color w:val="3C5B47"/>
      <w:sz w:val="17"/>
      <w:szCs w:val="17"/>
    </w:rPr>
  </w:style>
  <w:style w:type="paragraph" w:customStyle="1" w:styleId="bdjrequired">
    <w:name w:val="bdjrequired"/>
    <w:basedOn w:val="Normal"/>
    <w:rsid w:val="00FA4292"/>
    <w:pPr>
      <w:spacing w:before="100" w:beforeAutospacing="1" w:after="100" w:afterAutospacing="1"/>
    </w:pPr>
    <w:rPr>
      <w:rFonts w:ascii="Verdana" w:hAnsi="Verdana"/>
      <w:color w:val="FF2828"/>
      <w:sz w:val="23"/>
      <w:szCs w:val="23"/>
    </w:rPr>
  </w:style>
  <w:style w:type="paragraph" w:customStyle="1" w:styleId="bdjinstruction">
    <w:name w:val="bdjinstruction"/>
    <w:basedOn w:val="Normal"/>
    <w:rsid w:val="00FA4292"/>
    <w:pPr>
      <w:spacing w:before="100" w:beforeAutospacing="1" w:after="100" w:afterAutospacing="1"/>
    </w:pPr>
    <w:rPr>
      <w:rFonts w:ascii="Arial" w:hAnsi="Arial" w:cs="Arial"/>
      <w:color w:val="3552B7"/>
      <w:sz w:val="17"/>
      <w:szCs w:val="17"/>
    </w:rPr>
  </w:style>
  <w:style w:type="paragraph" w:customStyle="1" w:styleId="bdjinstruction2">
    <w:name w:val="bdjinstruction2"/>
    <w:basedOn w:val="Normal"/>
    <w:rsid w:val="00FA4292"/>
    <w:pPr>
      <w:spacing w:before="100" w:beforeAutospacing="1" w:after="100" w:afterAutospacing="1"/>
    </w:pPr>
    <w:rPr>
      <w:rFonts w:ascii="Arial" w:hAnsi="Arial" w:cs="Arial"/>
      <w:color w:val="7585BF"/>
      <w:sz w:val="17"/>
      <w:szCs w:val="17"/>
    </w:rPr>
  </w:style>
  <w:style w:type="paragraph" w:customStyle="1" w:styleId="bdjpageborder">
    <w:name w:val="bdjpageborder"/>
    <w:basedOn w:val="Normal"/>
    <w:rsid w:val="00FA4292"/>
    <w:pPr>
      <w:pBdr>
        <w:left w:val="single" w:sz="6" w:space="0" w:color="C3C1C1"/>
        <w:bottom w:val="single" w:sz="6" w:space="0" w:color="C3C1C1"/>
        <w:right w:val="single" w:sz="6" w:space="0" w:color="C3C1C1"/>
      </w:pBdr>
      <w:shd w:val="clear" w:color="auto" w:fill="FFFFFF"/>
      <w:spacing w:before="100" w:beforeAutospacing="1" w:after="100" w:afterAutospacing="1"/>
    </w:pPr>
  </w:style>
  <w:style w:type="paragraph" w:customStyle="1" w:styleId="bdjcopyright">
    <w:name w:val="bdjcopyright"/>
    <w:basedOn w:val="Normal"/>
    <w:rsid w:val="00FA4292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bdjapplicantsname">
    <w:name w:val="bdjapplicantsname"/>
    <w:basedOn w:val="Normal"/>
    <w:rsid w:val="00FA4292"/>
    <w:pPr>
      <w:shd w:val="clear" w:color="auto" w:fill="FFFFFF"/>
      <w:spacing w:before="100" w:beforeAutospacing="1" w:after="100" w:afterAutospacing="1"/>
    </w:pPr>
    <w:rPr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rsid w:val="00FA4292"/>
    <w:pPr>
      <w:shd w:val="clear" w:color="auto" w:fill="E6E6E6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bdjboldtext01">
    <w:name w:val="bdjboldtext01"/>
    <w:basedOn w:val="Normal"/>
    <w:rsid w:val="00FA4292"/>
    <w:pPr>
      <w:shd w:val="clear" w:color="auto" w:fill="FFFFFF"/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bdjnormaltext01">
    <w:name w:val="bdjnormaltext01"/>
    <w:basedOn w:val="Normal"/>
    <w:rsid w:val="00FA4292"/>
    <w:pP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bdjnormaltext02">
    <w:name w:val="bdjnormaltext02"/>
    <w:basedOn w:val="Normal"/>
    <w:rsid w:val="00FA4292"/>
    <w:pP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bdjnormaltext03">
    <w:name w:val="bdjnormaltext03"/>
    <w:basedOn w:val="Normal"/>
    <w:rsid w:val="00FA4292"/>
    <w:pP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bdjnormaltext04">
    <w:name w:val="bdjnormaltext04"/>
    <w:basedOn w:val="Normal"/>
    <w:rsid w:val="00FA4292"/>
    <w:pPr>
      <w:shd w:val="clear" w:color="auto" w:fill="FFFFFF"/>
      <w:spacing w:before="100" w:beforeAutospacing="1" w:after="100" w:afterAutospacing="1"/>
    </w:pPr>
    <w:rPr>
      <w:sz w:val="14"/>
      <w:szCs w:val="14"/>
    </w:rPr>
  </w:style>
  <w:style w:type="paragraph" w:customStyle="1" w:styleId="bdjpanelnavnormal">
    <w:name w:val="bdjpanelnavnormal"/>
    <w:basedOn w:val="Normal"/>
    <w:rsid w:val="00FA4292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FA4292"/>
    <w:rPr>
      <w:rFonts w:cs="Times New Roman"/>
      <w:b/>
      <w:bCs/>
    </w:rPr>
  </w:style>
  <w:style w:type="paragraph" w:styleId="Header">
    <w:name w:val="header"/>
    <w:basedOn w:val="Normal"/>
    <w:link w:val="HeaderChar"/>
    <w:semiHidden/>
    <w:rsid w:val="004C5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4C5457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4C5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4C5457"/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bdjobs.com :: Largest Job Site in Bangladesh</vt:lpstr>
    </vt:vector>
  </TitlesOfParts>
  <Company>0</Company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bdjobs.com :: Largest Job Site in Bangladesh</dc:title>
  <dc:creator>0</dc:creator>
  <cp:lastModifiedBy>HP</cp:lastModifiedBy>
  <cp:revision>128</cp:revision>
  <cp:lastPrinted>2012-11-11T23:59:00Z</cp:lastPrinted>
  <dcterms:created xsi:type="dcterms:W3CDTF">2018-05-26T15:51:00Z</dcterms:created>
  <dcterms:modified xsi:type="dcterms:W3CDTF">2019-01-19T06:24:00Z</dcterms:modified>
</cp:coreProperties>
</file>