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07DF" w14:textId="77777777" w:rsidR="00AD200F" w:rsidRPr="00F13FFD" w:rsidRDefault="004F7B86" w:rsidP="00F12F12">
      <w:pPr>
        <w:tabs>
          <w:tab w:val="right" w:pos="9026"/>
        </w:tabs>
        <w:jc w:val="center"/>
        <w:rPr>
          <w:b/>
          <w:bCs/>
          <w:sz w:val="44"/>
          <w:szCs w:val="48"/>
        </w:rPr>
      </w:pPr>
      <w:r>
        <w:rPr>
          <w:b/>
          <w:bCs/>
          <w:noProof/>
          <w:sz w:val="44"/>
          <w:szCs w:val="48"/>
        </w:rPr>
        <w:drawing>
          <wp:anchor distT="0" distB="0" distL="114300" distR="114300" simplePos="0" relativeHeight="251662336" behindDoc="0" locked="0" layoutInCell="1" allowOverlap="1" wp14:anchorId="36D7A27D" wp14:editId="098167D6">
            <wp:simplePos x="0" y="0"/>
            <wp:positionH relativeFrom="column">
              <wp:posOffset>4725670</wp:posOffset>
            </wp:positionH>
            <wp:positionV relativeFrom="paragraph">
              <wp:posOffset>-203200</wp:posOffset>
            </wp:positionV>
            <wp:extent cx="917575" cy="1146810"/>
            <wp:effectExtent l="0" t="0" r="0" b="0"/>
            <wp:wrapNone/>
            <wp:docPr id="1" name="Picture 1" descr="img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7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00F" w:rsidRPr="00F13FFD">
        <w:rPr>
          <w:b/>
          <w:bCs/>
          <w:sz w:val="44"/>
          <w:szCs w:val="48"/>
        </w:rPr>
        <w:t>Curriculum Vitae</w:t>
      </w:r>
    </w:p>
    <w:p w14:paraId="330BBD45" w14:textId="77777777" w:rsidR="00AD200F" w:rsidRPr="00F13FFD" w:rsidRDefault="004C7D9B" w:rsidP="00F12F12">
      <w:pPr>
        <w:tabs>
          <w:tab w:val="right" w:pos="9026"/>
        </w:tabs>
        <w:jc w:val="center"/>
        <w:rPr>
          <w:b/>
          <w:bCs/>
          <w:sz w:val="36"/>
          <w:szCs w:val="40"/>
        </w:rPr>
      </w:pPr>
      <w:r w:rsidRPr="00F13FFD">
        <w:rPr>
          <w:b/>
          <w:bCs/>
          <w:sz w:val="36"/>
          <w:szCs w:val="40"/>
        </w:rPr>
        <w:t>of</w:t>
      </w:r>
    </w:p>
    <w:p w14:paraId="6468CFF0" w14:textId="77777777" w:rsidR="00AD200F" w:rsidRPr="00F13FFD" w:rsidRDefault="00AD200F" w:rsidP="00F12F12">
      <w:pPr>
        <w:tabs>
          <w:tab w:val="right" w:pos="9026"/>
        </w:tabs>
        <w:jc w:val="center"/>
        <w:rPr>
          <w:b/>
          <w:bCs/>
          <w:sz w:val="36"/>
          <w:szCs w:val="40"/>
        </w:rPr>
      </w:pPr>
      <w:r w:rsidRPr="00F13FFD">
        <w:rPr>
          <w:b/>
          <w:bCs/>
          <w:sz w:val="36"/>
          <w:szCs w:val="40"/>
        </w:rPr>
        <w:t>Md. Nazmul Hassan</w:t>
      </w:r>
    </w:p>
    <w:p w14:paraId="23FE1C28" w14:textId="37898373" w:rsidR="002C7E79" w:rsidRDefault="00367AF6" w:rsidP="009059C0">
      <w:pPr>
        <w:jc w:val="center"/>
        <w:rPr>
          <w:szCs w:val="26"/>
        </w:rPr>
      </w:pPr>
      <w:r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7928BA" wp14:editId="0D880DE3">
                <wp:simplePos x="0" y="0"/>
                <wp:positionH relativeFrom="column">
                  <wp:posOffset>-17145</wp:posOffset>
                </wp:positionH>
                <wp:positionV relativeFrom="paragraph">
                  <wp:posOffset>172085</wp:posOffset>
                </wp:positionV>
                <wp:extent cx="5744845" cy="241300"/>
                <wp:effectExtent l="11430" t="11430" r="6350" b="1397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48C02" w14:textId="77777777" w:rsidR="002C7E79" w:rsidRDefault="002C7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28BA" id="Rectangle 15" o:spid="_x0000_s1026" style="position:absolute;left:0;text-align:left;margin-left:-1.35pt;margin-top:13.55pt;width:452.35pt;height:19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">
                <v:fill color2="black" angle="90" focus="100%" type="gradient"/>
                <v:textbox>
                  <w:txbxContent>
                    <w:p w14:paraId="0DA48C02" w14:textId="77777777" w:rsidR="002C7E79" w:rsidRDefault="002C7E79"/>
                  </w:txbxContent>
                </v:textbox>
              </v:rect>
            </w:pict>
          </mc:Fallback>
        </mc:AlternateContent>
      </w:r>
    </w:p>
    <w:p w14:paraId="668AE892" w14:textId="77777777" w:rsidR="002C7E79" w:rsidRPr="00E74700" w:rsidRDefault="00E74700" w:rsidP="009059C0">
      <w:pPr>
        <w:rPr>
          <w:b/>
          <w:sz w:val="28"/>
          <w:szCs w:val="26"/>
        </w:rPr>
      </w:pPr>
      <w:r w:rsidRPr="00E74700">
        <w:rPr>
          <w:b/>
          <w:sz w:val="28"/>
          <w:szCs w:val="26"/>
        </w:rPr>
        <w:t>Mailing Address</w:t>
      </w:r>
      <w:r w:rsidR="0008576F">
        <w:rPr>
          <w:b/>
          <w:sz w:val="28"/>
          <w:szCs w:val="26"/>
        </w:rPr>
        <w:t>:</w:t>
      </w:r>
    </w:p>
    <w:p w14:paraId="7A091229" w14:textId="77777777" w:rsidR="002C7E79" w:rsidRPr="00E74700" w:rsidRDefault="002C7E79" w:rsidP="009059C0">
      <w:pPr>
        <w:rPr>
          <w:sz w:val="14"/>
          <w:szCs w:val="26"/>
        </w:rPr>
      </w:pPr>
    </w:p>
    <w:p w14:paraId="490AA907" w14:textId="77777777" w:rsidR="00E74700" w:rsidRDefault="00F00C1B" w:rsidP="009059C0">
      <w:pPr>
        <w:rPr>
          <w:szCs w:val="26"/>
        </w:rPr>
      </w:pPr>
      <w:r>
        <w:rPr>
          <w:szCs w:val="26"/>
        </w:rPr>
        <w:t>98/1, B</w:t>
      </w:r>
      <w:r w:rsidR="00E74700">
        <w:rPr>
          <w:szCs w:val="26"/>
        </w:rPr>
        <w:t>oro Moghbazar, Dhaka-1217.</w:t>
      </w:r>
    </w:p>
    <w:p w14:paraId="39034E61" w14:textId="4B865CFB" w:rsidR="00E74700" w:rsidRDefault="00E74700" w:rsidP="009059C0">
      <w:pPr>
        <w:rPr>
          <w:szCs w:val="26"/>
        </w:rPr>
      </w:pPr>
      <w:r>
        <w:rPr>
          <w:szCs w:val="26"/>
        </w:rPr>
        <w:t>Mobile: +880</w:t>
      </w:r>
      <w:r w:rsidR="00087582">
        <w:rPr>
          <w:szCs w:val="26"/>
        </w:rPr>
        <w:t>1731887705</w:t>
      </w:r>
    </w:p>
    <w:p w14:paraId="4EE2BB1A" w14:textId="7CA9E917" w:rsidR="00E74700" w:rsidRDefault="00E74700" w:rsidP="009059C0">
      <w:pPr>
        <w:rPr>
          <w:szCs w:val="26"/>
        </w:rPr>
      </w:pPr>
      <w:r>
        <w:rPr>
          <w:szCs w:val="26"/>
        </w:rPr>
        <w:t>E-mail</w:t>
      </w:r>
      <w:r w:rsidR="004F7B86">
        <w:rPr>
          <w:szCs w:val="26"/>
        </w:rPr>
        <w:t>: md.nazmul.hassan2012@gmail.co</w:t>
      </w:r>
      <w:r w:rsidR="00087582">
        <w:rPr>
          <w:szCs w:val="26"/>
        </w:rPr>
        <w:t>m</w:t>
      </w:r>
    </w:p>
    <w:p w14:paraId="6B30A271" w14:textId="77777777" w:rsidR="002C7E79" w:rsidRPr="00E74700" w:rsidRDefault="002C7E79" w:rsidP="009059C0">
      <w:pPr>
        <w:jc w:val="center"/>
        <w:rPr>
          <w:sz w:val="12"/>
          <w:szCs w:val="26"/>
        </w:rPr>
      </w:pPr>
    </w:p>
    <w:p w14:paraId="43D4CCA0" w14:textId="4BCD4380" w:rsidR="00212410" w:rsidRPr="00A60F6E" w:rsidRDefault="00367AF6" w:rsidP="009059C0">
      <w:pPr>
        <w:jc w:val="center"/>
        <w:rPr>
          <w:b/>
          <w:sz w:val="20"/>
          <w:szCs w:val="20"/>
        </w:rPr>
      </w:pPr>
      <w:r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71C32F2" wp14:editId="18BAA80A">
                <wp:simplePos x="0" y="0"/>
                <wp:positionH relativeFrom="column">
                  <wp:posOffset>-24130</wp:posOffset>
                </wp:positionH>
                <wp:positionV relativeFrom="paragraph">
                  <wp:posOffset>137160</wp:posOffset>
                </wp:positionV>
                <wp:extent cx="5744845" cy="241300"/>
                <wp:effectExtent l="13970" t="5080" r="13335" b="1079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89824" w14:textId="77777777" w:rsidR="00A60F6E" w:rsidRDefault="00A60F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C32F2" id="Rectangle 12" o:spid="_x0000_s1027" style="position:absolute;left:0;text-align:left;margin-left:-1.9pt;margin-top:10.8pt;width:452.35pt;height:19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">
                <v:fill color2="black" angle="90" focus="100%" type="gradient"/>
                <v:textbox>
                  <w:txbxContent>
                    <w:p w14:paraId="03C89824" w14:textId="77777777" w:rsidR="00A60F6E" w:rsidRDefault="00A60F6E"/>
                  </w:txbxContent>
                </v:textbox>
              </v:rect>
            </w:pict>
          </mc:Fallback>
        </mc:AlternateContent>
      </w:r>
    </w:p>
    <w:p w14:paraId="55BAEE77" w14:textId="77777777" w:rsidR="004D26EA" w:rsidRPr="00A60F6E" w:rsidRDefault="004D26EA" w:rsidP="009059C0">
      <w:pPr>
        <w:jc w:val="both"/>
        <w:rPr>
          <w:b/>
          <w:sz w:val="28"/>
          <w:szCs w:val="26"/>
        </w:rPr>
      </w:pPr>
      <w:r w:rsidRPr="00A60F6E">
        <w:rPr>
          <w:b/>
          <w:sz w:val="28"/>
          <w:szCs w:val="26"/>
        </w:rPr>
        <w:t>Career Objective:</w:t>
      </w:r>
    </w:p>
    <w:p w14:paraId="7F5B2AFC" w14:textId="77777777" w:rsidR="00212410" w:rsidRPr="000E18FA" w:rsidRDefault="00212410" w:rsidP="009059C0">
      <w:pPr>
        <w:jc w:val="center"/>
        <w:rPr>
          <w:b/>
          <w:sz w:val="16"/>
          <w:szCs w:val="16"/>
        </w:rPr>
      </w:pPr>
    </w:p>
    <w:p w14:paraId="678D0AFE" w14:textId="77777777" w:rsidR="00CE508C" w:rsidRPr="00A60F6E" w:rsidRDefault="00E74700" w:rsidP="009059C0">
      <w:pPr>
        <w:jc w:val="both"/>
        <w:rPr>
          <w:szCs w:val="26"/>
        </w:rPr>
      </w:pPr>
      <w:r>
        <w:rPr>
          <w:szCs w:val="26"/>
        </w:rPr>
        <w:t>To work in such an organization where my aptitudes and skill</w:t>
      </w:r>
      <w:r w:rsidR="0085087D">
        <w:rPr>
          <w:szCs w:val="26"/>
        </w:rPr>
        <w:t>s</w:t>
      </w:r>
      <w:r>
        <w:rPr>
          <w:szCs w:val="26"/>
        </w:rPr>
        <w:t xml:space="preserve"> are exercisable in favor of the organization and prove my potential with dedication and responsibility.</w:t>
      </w:r>
    </w:p>
    <w:p w14:paraId="28EB9F72" w14:textId="75663DA9" w:rsidR="00B5526E" w:rsidRPr="00A60F6E" w:rsidRDefault="00367AF6" w:rsidP="009059C0">
      <w:pPr>
        <w:jc w:val="center"/>
        <w:rPr>
          <w:b/>
          <w:sz w:val="20"/>
          <w:szCs w:val="20"/>
        </w:rPr>
      </w:pPr>
      <w:r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FDB63C8" wp14:editId="50C374D7">
                <wp:simplePos x="0" y="0"/>
                <wp:positionH relativeFrom="column">
                  <wp:posOffset>-17145</wp:posOffset>
                </wp:positionH>
                <wp:positionV relativeFrom="paragraph">
                  <wp:posOffset>122555</wp:posOffset>
                </wp:positionV>
                <wp:extent cx="5744845" cy="241300"/>
                <wp:effectExtent l="11430" t="8255" r="6350" b="762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D23E" w14:textId="77777777" w:rsidR="00466B15" w:rsidRDefault="00466B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B63C8" id="Rectangle 4" o:spid="_x0000_s1028" style="position:absolute;left:0;text-align:left;margin-left:-1.35pt;margin-top:9.65pt;width:452.35pt;height:19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">
                <v:fill color2="black" angle="90" focus="100%" type="gradient"/>
                <v:textbox>
                  <w:txbxContent>
                    <w:p w14:paraId="1AFBD23E" w14:textId="77777777" w:rsidR="00466B15" w:rsidRDefault="00466B15"/>
                  </w:txbxContent>
                </v:textbox>
              </v:rect>
            </w:pict>
          </mc:Fallback>
        </mc:AlternateContent>
      </w:r>
    </w:p>
    <w:p w14:paraId="7250A4D7" w14:textId="77777777" w:rsidR="002618A0" w:rsidRPr="00A60F6E" w:rsidRDefault="002618A0" w:rsidP="009059C0">
      <w:pPr>
        <w:jc w:val="both"/>
        <w:rPr>
          <w:b/>
          <w:sz w:val="28"/>
          <w:szCs w:val="26"/>
        </w:rPr>
      </w:pPr>
      <w:r w:rsidRPr="00A60F6E">
        <w:rPr>
          <w:b/>
          <w:sz w:val="28"/>
          <w:szCs w:val="26"/>
        </w:rPr>
        <w:t>Education</w:t>
      </w:r>
      <w:r w:rsidR="00C33A73">
        <w:rPr>
          <w:b/>
          <w:sz w:val="28"/>
          <w:szCs w:val="26"/>
        </w:rPr>
        <w:t>:</w:t>
      </w:r>
    </w:p>
    <w:p w14:paraId="1AD0B070" w14:textId="77777777" w:rsidR="00212410" w:rsidRPr="00AC36B5" w:rsidRDefault="00212410" w:rsidP="009059C0">
      <w:pPr>
        <w:jc w:val="center"/>
        <w:rPr>
          <w:b/>
          <w:sz w:val="16"/>
          <w:szCs w:val="16"/>
        </w:rPr>
      </w:pPr>
    </w:p>
    <w:p w14:paraId="530D748E" w14:textId="77777777" w:rsidR="00C33A73" w:rsidRPr="00E3126A" w:rsidRDefault="004F7B86" w:rsidP="009059C0">
      <w:pPr>
        <w:jc w:val="both"/>
        <w:rPr>
          <w:b/>
          <w:szCs w:val="26"/>
        </w:rPr>
      </w:pPr>
      <w:r w:rsidRPr="00E3126A">
        <w:rPr>
          <w:b/>
          <w:szCs w:val="26"/>
        </w:rPr>
        <w:t xml:space="preserve">Bachelor </w:t>
      </w:r>
      <w:r w:rsidR="00C33A73" w:rsidRPr="00E3126A">
        <w:rPr>
          <w:b/>
          <w:szCs w:val="26"/>
        </w:rPr>
        <w:t xml:space="preserve">of </w:t>
      </w:r>
      <w:r w:rsidR="00F00C1B" w:rsidRPr="00E3126A">
        <w:rPr>
          <w:b/>
          <w:szCs w:val="26"/>
        </w:rPr>
        <w:t>B</w:t>
      </w:r>
      <w:r w:rsidR="000F568E" w:rsidRPr="00E3126A">
        <w:rPr>
          <w:b/>
          <w:szCs w:val="26"/>
        </w:rPr>
        <w:t>usiness</w:t>
      </w:r>
      <w:r w:rsidR="00C33A73" w:rsidRPr="00E3126A">
        <w:rPr>
          <w:b/>
          <w:szCs w:val="26"/>
        </w:rPr>
        <w:t xml:space="preserve"> Administration </w:t>
      </w:r>
    </w:p>
    <w:p w14:paraId="463D4A72" w14:textId="77777777" w:rsidR="00B353F5" w:rsidRDefault="00B353F5" w:rsidP="009059C0">
      <w:pPr>
        <w:jc w:val="both"/>
        <w:rPr>
          <w:szCs w:val="26"/>
        </w:rPr>
      </w:pPr>
    </w:p>
    <w:p w14:paraId="385DCF9B" w14:textId="77777777" w:rsidR="00C33A73" w:rsidRDefault="00B353F5" w:rsidP="00B353F5">
      <w:pPr>
        <w:jc w:val="both"/>
        <w:rPr>
          <w:szCs w:val="26"/>
        </w:rPr>
      </w:pPr>
      <w:r>
        <w:rPr>
          <w:szCs w:val="26"/>
        </w:rPr>
        <w:t>Institute</w:t>
      </w:r>
      <w:r>
        <w:rPr>
          <w:szCs w:val="26"/>
        </w:rPr>
        <w:tab/>
        <w:t>: North South University</w:t>
      </w:r>
    </w:p>
    <w:p w14:paraId="01F23F22" w14:textId="77777777" w:rsidR="00B353F5" w:rsidRDefault="00B353F5" w:rsidP="009059C0">
      <w:pPr>
        <w:jc w:val="both"/>
        <w:rPr>
          <w:szCs w:val="26"/>
        </w:rPr>
      </w:pPr>
      <w:r>
        <w:rPr>
          <w:szCs w:val="26"/>
        </w:rPr>
        <w:t>Major              : Marketing</w:t>
      </w:r>
    </w:p>
    <w:p w14:paraId="456CBC50" w14:textId="77777777" w:rsidR="00C33A73" w:rsidRDefault="00C33A73" w:rsidP="009059C0">
      <w:pPr>
        <w:jc w:val="both"/>
        <w:rPr>
          <w:szCs w:val="26"/>
        </w:rPr>
      </w:pPr>
      <w:r>
        <w:rPr>
          <w:szCs w:val="26"/>
        </w:rPr>
        <w:t>CG</w:t>
      </w:r>
      <w:r w:rsidR="00F23719">
        <w:rPr>
          <w:szCs w:val="26"/>
        </w:rPr>
        <w:t>PA</w:t>
      </w:r>
      <w:r w:rsidR="00F23719">
        <w:rPr>
          <w:szCs w:val="26"/>
        </w:rPr>
        <w:tab/>
      </w:r>
      <w:r w:rsidR="00F23719">
        <w:rPr>
          <w:szCs w:val="26"/>
        </w:rPr>
        <w:tab/>
        <w:t>: 3.39</w:t>
      </w:r>
    </w:p>
    <w:p w14:paraId="77813568" w14:textId="77777777" w:rsidR="00E3126A" w:rsidRDefault="00E3126A" w:rsidP="009059C0">
      <w:pPr>
        <w:jc w:val="both"/>
        <w:rPr>
          <w:szCs w:val="26"/>
        </w:rPr>
      </w:pPr>
      <w:r>
        <w:rPr>
          <w:szCs w:val="26"/>
        </w:rPr>
        <w:t>Passing Year   : 2015</w:t>
      </w:r>
    </w:p>
    <w:p w14:paraId="32EAE0A7" w14:textId="77777777" w:rsidR="004F045B" w:rsidRPr="00A60F6E" w:rsidRDefault="00F23719" w:rsidP="009059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  <w:rPr>
          <w:sz w:val="22"/>
          <w:szCs w:val="26"/>
        </w:rPr>
      </w:pPr>
      <w:r>
        <w:rPr>
          <w:szCs w:val="26"/>
        </w:rPr>
        <w:t>.</w:t>
      </w:r>
    </w:p>
    <w:p w14:paraId="77B92288" w14:textId="77777777" w:rsidR="00212410" w:rsidRPr="00AC36B5" w:rsidRDefault="00212410" w:rsidP="009059C0">
      <w:pPr>
        <w:jc w:val="center"/>
        <w:rPr>
          <w:b/>
          <w:sz w:val="16"/>
          <w:szCs w:val="16"/>
        </w:rPr>
      </w:pPr>
    </w:p>
    <w:p w14:paraId="146EC0A2" w14:textId="77777777" w:rsidR="00F23719" w:rsidRPr="00E76C13" w:rsidRDefault="00F23719" w:rsidP="009059C0">
      <w:pPr>
        <w:jc w:val="both"/>
        <w:rPr>
          <w:b/>
          <w:szCs w:val="26"/>
        </w:rPr>
      </w:pPr>
      <w:r w:rsidRPr="00E76C13">
        <w:rPr>
          <w:b/>
          <w:szCs w:val="26"/>
        </w:rPr>
        <w:t>Higher Secondary Certificate (H.S.C)</w:t>
      </w:r>
    </w:p>
    <w:p w14:paraId="77E0B8D3" w14:textId="77777777" w:rsidR="001023C2" w:rsidRDefault="001023C2" w:rsidP="009059C0">
      <w:pPr>
        <w:jc w:val="both"/>
        <w:rPr>
          <w:szCs w:val="26"/>
        </w:rPr>
      </w:pPr>
    </w:p>
    <w:p w14:paraId="031F7CC7" w14:textId="77777777" w:rsidR="007403A5" w:rsidRPr="00E3126A" w:rsidRDefault="007403A5" w:rsidP="009059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</w:pPr>
      <w:r w:rsidRPr="00E3126A">
        <w:t>Institute</w:t>
      </w:r>
      <w:r w:rsidRPr="00E3126A">
        <w:tab/>
        <w:t xml:space="preserve">: </w:t>
      </w:r>
      <w:r w:rsidR="001023C2" w:rsidRPr="00E3126A">
        <w:t xml:space="preserve">Rifles </w:t>
      </w:r>
      <w:r w:rsidR="000F568E" w:rsidRPr="00E3126A">
        <w:t>Public</w:t>
      </w:r>
      <w:r w:rsidR="00F00C1B" w:rsidRPr="00E3126A">
        <w:t xml:space="preserve"> School a</w:t>
      </w:r>
      <w:r w:rsidR="001023C2" w:rsidRPr="00E3126A">
        <w:t>nd College.</w:t>
      </w:r>
    </w:p>
    <w:p w14:paraId="6A029729" w14:textId="77777777" w:rsidR="00670979" w:rsidRPr="00E3126A" w:rsidRDefault="00670979" w:rsidP="009059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</w:pPr>
      <w:r w:rsidRPr="00E3126A">
        <w:t>Group</w:t>
      </w:r>
      <w:r w:rsidRPr="00E3126A">
        <w:tab/>
      </w:r>
      <w:r w:rsidRPr="00E3126A">
        <w:tab/>
        <w:t xml:space="preserve">: </w:t>
      </w:r>
      <w:r w:rsidR="004C7D9B" w:rsidRPr="00E3126A">
        <w:t>Science</w:t>
      </w:r>
    </w:p>
    <w:p w14:paraId="006DFAEF" w14:textId="77777777" w:rsidR="007403A5" w:rsidRPr="00E3126A" w:rsidRDefault="007403A5" w:rsidP="009059C0">
      <w:pPr>
        <w:jc w:val="both"/>
      </w:pPr>
      <w:r w:rsidRPr="00E3126A">
        <w:t>CGPA</w:t>
      </w:r>
      <w:r w:rsidRPr="00E3126A">
        <w:tab/>
      </w:r>
      <w:r w:rsidRPr="00E3126A">
        <w:tab/>
        <w:t xml:space="preserve">: </w:t>
      </w:r>
      <w:r w:rsidR="001023C2" w:rsidRPr="00E3126A">
        <w:t>4.50</w:t>
      </w:r>
    </w:p>
    <w:p w14:paraId="164050AF" w14:textId="77777777" w:rsidR="00E3126A" w:rsidRPr="00E3126A" w:rsidRDefault="00E3126A" w:rsidP="009059C0">
      <w:pPr>
        <w:jc w:val="both"/>
      </w:pPr>
      <w:r w:rsidRPr="00E3126A">
        <w:t>Passing Year   : 2010</w:t>
      </w:r>
    </w:p>
    <w:p w14:paraId="3C640358" w14:textId="77777777" w:rsidR="001023C2" w:rsidRDefault="001023C2" w:rsidP="009059C0">
      <w:pPr>
        <w:jc w:val="both"/>
        <w:rPr>
          <w:szCs w:val="26"/>
        </w:rPr>
      </w:pPr>
    </w:p>
    <w:p w14:paraId="63E12E08" w14:textId="77777777" w:rsidR="001023C2" w:rsidRPr="00E76C13" w:rsidRDefault="00670979" w:rsidP="009059C0">
      <w:pPr>
        <w:jc w:val="both"/>
        <w:rPr>
          <w:b/>
          <w:szCs w:val="26"/>
        </w:rPr>
      </w:pPr>
      <w:r w:rsidRPr="00E76C13">
        <w:rPr>
          <w:b/>
          <w:szCs w:val="26"/>
        </w:rPr>
        <w:t>Secondary School</w:t>
      </w:r>
      <w:r w:rsidR="001023C2" w:rsidRPr="00E76C13">
        <w:rPr>
          <w:b/>
          <w:szCs w:val="26"/>
        </w:rPr>
        <w:t xml:space="preserve"> Certificate (</w:t>
      </w:r>
      <w:r w:rsidRPr="00E76C13">
        <w:rPr>
          <w:b/>
          <w:szCs w:val="26"/>
        </w:rPr>
        <w:t>S</w:t>
      </w:r>
      <w:r w:rsidR="001023C2" w:rsidRPr="00E76C13">
        <w:rPr>
          <w:b/>
          <w:szCs w:val="26"/>
        </w:rPr>
        <w:t>.S.C)</w:t>
      </w:r>
    </w:p>
    <w:p w14:paraId="50AFD002" w14:textId="77777777" w:rsidR="00670979" w:rsidRDefault="00670979" w:rsidP="009059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  <w:rPr>
          <w:szCs w:val="26"/>
        </w:rPr>
      </w:pPr>
    </w:p>
    <w:p w14:paraId="03CBB42C" w14:textId="77777777" w:rsidR="001023C2" w:rsidRPr="00E3126A" w:rsidRDefault="001023C2" w:rsidP="009059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</w:pPr>
      <w:r w:rsidRPr="00E3126A">
        <w:t>Institute</w:t>
      </w:r>
      <w:r w:rsidRPr="00E3126A">
        <w:tab/>
        <w:t>: St. Gregory’s High School, Dhaka.</w:t>
      </w:r>
    </w:p>
    <w:p w14:paraId="38CBAE7D" w14:textId="77777777" w:rsidR="004C7D9B" w:rsidRPr="00E3126A" w:rsidRDefault="00670979" w:rsidP="004C7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</w:pPr>
      <w:r w:rsidRPr="00E3126A">
        <w:t>Group</w:t>
      </w:r>
      <w:r w:rsidRPr="00E3126A">
        <w:tab/>
      </w:r>
      <w:r w:rsidRPr="00E3126A">
        <w:tab/>
        <w:t xml:space="preserve">: </w:t>
      </w:r>
      <w:r w:rsidR="004C7D9B" w:rsidRPr="00E3126A">
        <w:t xml:space="preserve">Science </w:t>
      </w:r>
    </w:p>
    <w:p w14:paraId="78F1B538" w14:textId="77777777" w:rsidR="001023C2" w:rsidRPr="00E3126A" w:rsidRDefault="001023C2" w:rsidP="004C7D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605"/>
        </w:tabs>
        <w:jc w:val="both"/>
      </w:pPr>
      <w:r w:rsidRPr="00E3126A">
        <w:t>CGPA</w:t>
      </w:r>
      <w:r w:rsidRPr="00E3126A">
        <w:tab/>
      </w:r>
      <w:r w:rsidRPr="00E3126A">
        <w:tab/>
        <w:t>: 5.00</w:t>
      </w:r>
    </w:p>
    <w:p w14:paraId="6BC20DF1" w14:textId="77777777" w:rsidR="00AC36B5" w:rsidRPr="00E3126A" w:rsidRDefault="00E3126A" w:rsidP="009059C0">
      <w:pPr>
        <w:jc w:val="both"/>
      </w:pPr>
      <w:r>
        <w:t xml:space="preserve">Passing Year   </w:t>
      </w:r>
      <w:r w:rsidRPr="00E3126A">
        <w:t>: 2008</w:t>
      </w:r>
    </w:p>
    <w:p w14:paraId="0E9DC646" w14:textId="77777777" w:rsidR="00E3126A" w:rsidRDefault="00E3126A" w:rsidP="009059C0">
      <w:pPr>
        <w:jc w:val="both"/>
        <w:rPr>
          <w:sz w:val="16"/>
          <w:szCs w:val="16"/>
        </w:rPr>
      </w:pPr>
    </w:p>
    <w:p w14:paraId="55CC1850" w14:textId="17558E90" w:rsidR="00F23719" w:rsidRPr="00AC36B5" w:rsidRDefault="00367AF6" w:rsidP="009059C0">
      <w:pPr>
        <w:jc w:val="both"/>
        <w:rPr>
          <w:sz w:val="16"/>
          <w:szCs w:val="16"/>
        </w:rPr>
      </w:pPr>
      <w:r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E8F987D" wp14:editId="427ED8F2">
                <wp:simplePos x="0" y="0"/>
                <wp:positionH relativeFrom="column">
                  <wp:posOffset>-22860</wp:posOffset>
                </wp:positionH>
                <wp:positionV relativeFrom="paragraph">
                  <wp:posOffset>106045</wp:posOffset>
                </wp:positionV>
                <wp:extent cx="5744845" cy="241300"/>
                <wp:effectExtent l="5715" t="6350" r="1206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8276" w14:textId="77777777" w:rsidR="007D06B1" w:rsidRDefault="007D06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F987D" id="Rectangle 8" o:spid="_x0000_s1029" style="position:absolute;left:0;text-align:left;margin-left:-1.8pt;margin-top:8.35pt;width:452.35pt;height:19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">
                <v:fill color2="black" angle="90" focus="100%" type="gradient"/>
                <v:textbox>
                  <w:txbxContent>
                    <w:p w14:paraId="7CBC8276" w14:textId="77777777" w:rsidR="007D06B1" w:rsidRDefault="007D06B1"/>
                  </w:txbxContent>
                </v:textbox>
              </v:rect>
            </w:pict>
          </mc:Fallback>
        </mc:AlternateContent>
      </w:r>
    </w:p>
    <w:p w14:paraId="11CD8756" w14:textId="77777777" w:rsidR="002A7E92" w:rsidRPr="00A60F6E" w:rsidRDefault="00670979" w:rsidP="009059C0">
      <w:pPr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Computer Literacy</w:t>
      </w:r>
      <w:r w:rsidR="00804B5E" w:rsidRPr="00A60F6E">
        <w:rPr>
          <w:b/>
          <w:sz w:val="28"/>
          <w:szCs w:val="26"/>
        </w:rPr>
        <w:t>:</w:t>
      </w:r>
    </w:p>
    <w:p w14:paraId="14CDB2A8" w14:textId="77777777" w:rsidR="00212410" w:rsidRPr="00A60F6E" w:rsidRDefault="00212410" w:rsidP="009059C0">
      <w:pPr>
        <w:jc w:val="center"/>
        <w:rPr>
          <w:b/>
          <w:sz w:val="16"/>
          <w:szCs w:val="16"/>
          <w:u w:val="single"/>
        </w:rPr>
      </w:pPr>
    </w:p>
    <w:p w14:paraId="324B844A" w14:textId="77777777" w:rsidR="0046075B" w:rsidRDefault="00E3126A" w:rsidP="009059C0">
      <w:pPr>
        <w:jc w:val="both"/>
        <w:rPr>
          <w:szCs w:val="26"/>
        </w:rPr>
      </w:pPr>
      <w:r>
        <w:rPr>
          <w:szCs w:val="26"/>
        </w:rPr>
        <w:t>Application Software</w:t>
      </w:r>
      <w:r w:rsidR="00670979">
        <w:rPr>
          <w:szCs w:val="26"/>
        </w:rPr>
        <w:t>: MS Word, MS Power Point &amp; MS Excel</w:t>
      </w:r>
      <w:r w:rsidR="0046075B" w:rsidRPr="00A60F6E">
        <w:rPr>
          <w:szCs w:val="26"/>
        </w:rPr>
        <w:t>.</w:t>
      </w:r>
    </w:p>
    <w:p w14:paraId="161ED9A3" w14:textId="77777777" w:rsidR="00AC36B5" w:rsidRPr="00202904" w:rsidRDefault="00AC36B5" w:rsidP="009059C0">
      <w:pPr>
        <w:jc w:val="both"/>
        <w:rPr>
          <w:b/>
          <w:noProof/>
          <w:sz w:val="16"/>
          <w:szCs w:val="16"/>
        </w:rPr>
      </w:pPr>
    </w:p>
    <w:p w14:paraId="388FF205" w14:textId="77777777" w:rsidR="00FE1790" w:rsidRPr="00202904" w:rsidRDefault="00FE1790" w:rsidP="009059C0">
      <w:pPr>
        <w:jc w:val="both"/>
        <w:rPr>
          <w:sz w:val="16"/>
          <w:szCs w:val="16"/>
        </w:rPr>
      </w:pPr>
    </w:p>
    <w:p w14:paraId="05447F50" w14:textId="164C78AD" w:rsidR="006035C2" w:rsidRPr="00A60F6E" w:rsidRDefault="00367AF6" w:rsidP="009059C0">
      <w:pPr>
        <w:jc w:val="both"/>
        <w:rPr>
          <w:b/>
          <w:sz w:val="28"/>
          <w:szCs w:val="2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5D9F364" wp14:editId="44AF5B40">
                <wp:simplePos x="0" y="0"/>
                <wp:positionH relativeFrom="column">
                  <wp:posOffset>-22860</wp:posOffset>
                </wp:positionH>
                <wp:positionV relativeFrom="paragraph">
                  <wp:posOffset>0</wp:posOffset>
                </wp:positionV>
                <wp:extent cx="5744845" cy="241300"/>
                <wp:effectExtent l="5715" t="13970" r="12065" b="1143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55E4" w14:textId="77777777" w:rsidR="007D06B1" w:rsidRDefault="007D06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9F364" id="Rectangle 9" o:spid="_x0000_s1030" style="position:absolute;left:0;text-align:left;margin-left:-1.8pt;margin-top:0;width:452.35pt;height:19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">
                <v:fill color2="black" angle="90" focus="100%" type="gradient"/>
                <v:textbox>
                  <w:txbxContent>
                    <w:p w14:paraId="1EDA55E4" w14:textId="77777777" w:rsidR="007D06B1" w:rsidRDefault="007D06B1"/>
                  </w:txbxContent>
                </v:textbox>
              </v:rect>
            </w:pict>
          </mc:Fallback>
        </mc:AlternateContent>
      </w:r>
      <w:r w:rsidR="004D26EA" w:rsidRPr="00A60F6E">
        <w:rPr>
          <w:b/>
          <w:sz w:val="28"/>
          <w:szCs w:val="26"/>
        </w:rPr>
        <w:t>Personal Profile:</w:t>
      </w:r>
    </w:p>
    <w:p w14:paraId="2FD4DD35" w14:textId="77777777" w:rsidR="009059C0" w:rsidRDefault="009059C0" w:rsidP="009059C0">
      <w:pPr>
        <w:jc w:val="both"/>
        <w:rPr>
          <w:szCs w:val="26"/>
        </w:rPr>
      </w:pPr>
    </w:p>
    <w:p w14:paraId="1436F620" w14:textId="77777777" w:rsidR="004D26EA" w:rsidRPr="00A60F6E" w:rsidRDefault="004D26EA" w:rsidP="009059C0">
      <w:pPr>
        <w:jc w:val="both"/>
        <w:rPr>
          <w:szCs w:val="26"/>
        </w:rPr>
      </w:pPr>
      <w:r w:rsidRPr="00A60F6E">
        <w:rPr>
          <w:szCs w:val="26"/>
        </w:rPr>
        <w:t>Father’s Name</w:t>
      </w:r>
      <w:r w:rsidR="00FA5CA3" w:rsidRPr="00A60F6E">
        <w:rPr>
          <w:szCs w:val="26"/>
        </w:rPr>
        <w:tab/>
      </w:r>
      <w:r w:rsidR="00525A5E" w:rsidRPr="00A60F6E">
        <w:rPr>
          <w:szCs w:val="26"/>
        </w:rPr>
        <w:tab/>
      </w:r>
      <w:r w:rsidRPr="00A60F6E">
        <w:rPr>
          <w:szCs w:val="26"/>
        </w:rPr>
        <w:t>:</w:t>
      </w:r>
      <w:r w:rsidR="0070439D">
        <w:rPr>
          <w:szCs w:val="26"/>
        </w:rPr>
        <w:t xml:space="preserve"> </w:t>
      </w:r>
      <w:r w:rsidR="00EC7D5C">
        <w:rPr>
          <w:szCs w:val="26"/>
        </w:rPr>
        <w:t xml:space="preserve"> </w:t>
      </w:r>
      <w:r w:rsidRPr="00A60F6E">
        <w:rPr>
          <w:szCs w:val="26"/>
        </w:rPr>
        <w:t>Md.</w:t>
      </w:r>
      <w:r w:rsidR="003624B7" w:rsidRPr="00A60F6E">
        <w:rPr>
          <w:szCs w:val="26"/>
        </w:rPr>
        <w:t xml:space="preserve"> </w:t>
      </w:r>
      <w:r w:rsidR="00E9701C">
        <w:rPr>
          <w:szCs w:val="26"/>
        </w:rPr>
        <w:t>Moniruzzaman</w:t>
      </w:r>
    </w:p>
    <w:p w14:paraId="1B8CE220" w14:textId="77777777" w:rsidR="004D26EA" w:rsidRPr="00A60F6E" w:rsidRDefault="004D26EA" w:rsidP="009059C0">
      <w:pPr>
        <w:tabs>
          <w:tab w:val="left" w:pos="2160"/>
        </w:tabs>
        <w:jc w:val="both"/>
        <w:rPr>
          <w:szCs w:val="26"/>
        </w:rPr>
      </w:pPr>
      <w:r w:rsidRPr="00A60F6E">
        <w:rPr>
          <w:szCs w:val="26"/>
        </w:rPr>
        <w:t>Mother’s Name</w:t>
      </w:r>
      <w:r w:rsidR="0070439D">
        <w:rPr>
          <w:szCs w:val="26"/>
        </w:rPr>
        <w:tab/>
        <w:t xml:space="preserve">: </w:t>
      </w:r>
      <w:r w:rsidR="00EC7D5C">
        <w:rPr>
          <w:szCs w:val="26"/>
        </w:rPr>
        <w:t xml:space="preserve"> </w:t>
      </w:r>
      <w:r w:rsidR="00E9701C">
        <w:rPr>
          <w:szCs w:val="26"/>
        </w:rPr>
        <w:t>Nasrin Zaman</w:t>
      </w:r>
    </w:p>
    <w:p w14:paraId="06CB9775" w14:textId="77777777" w:rsidR="004D26EA" w:rsidRPr="00A60F6E" w:rsidRDefault="004D26EA" w:rsidP="009059C0">
      <w:pPr>
        <w:tabs>
          <w:tab w:val="left" w:pos="2160"/>
          <w:tab w:val="left" w:pos="3600"/>
        </w:tabs>
        <w:jc w:val="both"/>
        <w:rPr>
          <w:szCs w:val="26"/>
        </w:rPr>
      </w:pPr>
      <w:r w:rsidRPr="00A60F6E">
        <w:rPr>
          <w:szCs w:val="26"/>
        </w:rPr>
        <w:t>Date of Birth</w:t>
      </w:r>
      <w:r w:rsidR="00F840E4" w:rsidRPr="00A60F6E">
        <w:rPr>
          <w:szCs w:val="26"/>
        </w:rPr>
        <w:tab/>
      </w:r>
      <w:r w:rsidRPr="00A60F6E">
        <w:rPr>
          <w:szCs w:val="26"/>
        </w:rPr>
        <w:t>:</w:t>
      </w:r>
      <w:r w:rsidR="0070439D">
        <w:rPr>
          <w:szCs w:val="26"/>
        </w:rPr>
        <w:t xml:space="preserve"> </w:t>
      </w:r>
      <w:r w:rsidR="00EC7D5C">
        <w:rPr>
          <w:szCs w:val="26"/>
        </w:rPr>
        <w:t xml:space="preserve"> </w:t>
      </w:r>
      <w:r w:rsidR="00E9701C">
        <w:rPr>
          <w:szCs w:val="26"/>
        </w:rPr>
        <w:t>25</w:t>
      </w:r>
      <w:r w:rsidR="00E9701C" w:rsidRPr="00E9701C">
        <w:rPr>
          <w:szCs w:val="26"/>
          <w:vertAlign w:val="superscript"/>
        </w:rPr>
        <w:t>th</w:t>
      </w:r>
      <w:r w:rsidR="00E9701C">
        <w:rPr>
          <w:szCs w:val="26"/>
        </w:rPr>
        <w:t xml:space="preserve"> July 1992</w:t>
      </w:r>
    </w:p>
    <w:p w14:paraId="4B7E0EF6" w14:textId="77777777" w:rsidR="000114EB" w:rsidRPr="00A60F6E" w:rsidRDefault="0070439D" w:rsidP="009059C0">
      <w:pPr>
        <w:tabs>
          <w:tab w:val="left" w:pos="2160"/>
        </w:tabs>
        <w:jc w:val="both"/>
        <w:rPr>
          <w:szCs w:val="26"/>
        </w:rPr>
      </w:pPr>
      <w:r>
        <w:rPr>
          <w:szCs w:val="26"/>
        </w:rPr>
        <w:t>Permanent Address</w:t>
      </w:r>
      <w:r>
        <w:rPr>
          <w:szCs w:val="26"/>
        </w:rPr>
        <w:tab/>
        <w:t xml:space="preserve">: </w:t>
      </w:r>
      <w:r w:rsidR="00EC7D5C">
        <w:rPr>
          <w:szCs w:val="26"/>
        </w:rPr>
        <w:t xml:space="preserve"> </w:t>
      </w:r>
      <w:r w:rsidR="00E9701C">
        <w:rPr>
          <w:szCs w:val="26"/>
        </w:rPr>
        <w:t>98/1, Boro Moghbazar, Dhaka-1217.</w:t>
      </w:r>
    </w:p>
    <w:p w14:paraId="3E10DAB2" w14:textId="77777777" w:rsidR="0070439D" w:rsidRPr="00A60F6E" w:rsidRDefault="0070439D" w:rsidP="009059C0">
      <w:pPr>
        <w:tabs>
          <w:tab w:val="left" w:pos="2160"/>
          <w:tab w:val="left" w:pos="3600"/>
        </w:tabs>
        <w:jc w:val="both"/>
        <w:rPr>
          <w:szCs w:val="26"/>
        </w:rPr>
      </w:pPr>
      <w:r w:rsidRPr="00A60F6E">
        <w:rPr>
          <w:szCs w:val="26"/>
        </w:rPr>
        <w:t>Religion</w:t>
      </w:r>
      <w:r>
        <w:rPr>
          <w:szCs w:val="26"/>
        </w:rPr>
        <w:tab/>
        <w:t xml:space="preserve">: </w:t>
      </w:r>
      <w:r w:rsidR="00EC7D5C">
        <w:rPr>
          <w:szCs w:val="26"/>
        </w:rPr>
        <w:t xml:space="preserve"> </w:t>
      </w:r>
      <w:r w:rsidRPr="00A60F6E">
        <w:rPr>
          <w:szCs w:val="26"/>
        </w:rPr>
        <w:t>Islam</w:t>
      </w:r>
      <w:r>
        <w:rPr>
          <w:szCs w:val="26"/>
        </w:rPr>
        <w:t xml:space="preserve"> </w:t>
      </w:r>
    </w:p>
    <w:p w14:paraId="27A2A4A6" w14:textId="77777777" w:rsidR="004D26EA" w:rsidRDefault="004D26EA" w:rsidP="009059C0">
      <w:pPr>
        <w:jc w:val="both"/>
        <w:rPr>
          <w:szCs w:val="26"/>
        </w:rPr>
      </w:pPr>
      <w:r w:rsidRPr="00A60F6E">
        <w:rPr>
          <w:szCs w:val="26"/>
        </w:rPr>
        <w:t>Nationality</w:t>
      </w:r>
      <w:r w:rsidR="0070439D">
        <w:rPr>
          <w:szCs w:val="26"/>
        </w:rPr>
        <w:tab/>
      </w:r>
      <w:r w:rsidR="0070439D">
        <w:rPr>
          <w:szCs w:val="26"/>
        </w:rPr>
        <w:tab/>
        <w:t xml:space="preserve">: </w:t>
      </w:r>
      <w:r w:rsidR="00EC7D5C">
        <w:rPr>
          <w:szCs w:val="26"/>
        </w:rPr>
        <w:t xml:space="preserve"> </w:t>
      </w:r>
      <w:r w:rsidRPr="00A60F6E">
        <w:rPr>
          <w:szCs w:val="26"/>
        </w:rPr>
        <w:t>Bangladeshi</w:t>
      </w:r>
    </w:p>
    <w:p w14:paraId="259340CF" w14:textId="77777777" w:rsidR="0070439D" w:rsidRDefault="0070439D" w:rsidP="009059C0">
      <w:pPr>
        <w:jc w:val="both"/>
        <w:rPr>
          <w:szCs w:val="26"/>
        </w:rPr>
      </w:pPr>
      <w:r>
        <w:rPr>
          <w:szCs w:val="26"/>
        </w:rPr>
        <w:t>Blood Group</w:t>
      </w:r>
      <w:r>
        <w:rPr>
          <w:szCs w:val="26"/>
        </w:rPr>
        <w:tab/>
      </w:r>
      <w:r>
        <w:rPr>
          <w:szCs w:val="26"/>
        </w:rPr>
        <w:tab/>
        <w:t xml:space="preserve">: </w:t>
      </w:r>
      <w:r w:rsidR="00EC7D5C">
        <w:rPr>
          <w:szCs w:val="26"/>
        </w:rPr>
        <w:t xml:space="preserve"> </w:t>
      </w:r>
      <w:r w:rsidR="009059C0">
        <w:rPr>
          <w:szCs w:val="26"/>
        </w:rPr>
        <w:t>O+</w:t>
      </w:r>
    </w:p>
    <w:p w14:paraId="1D2A0A23" w14:textId="77777777" w:rsidR="000D1DA8" w:rsidRDefault="009059C0" w:rsidP="009059C0">
      <w:pPr>
        <w:jc w:val="both"/>
        <w:rPr>
          <w:szCs w:val="26"/>
        </w:rPr>
      </w:pPr>
      <w:r>
        <w:rPr>
          <w:szCs w:val="26"/>
        </w:rPr>
        <w:t>Marital Status</w:t>
      </w:r>
      <w:r>
        <w:rPr>
          <w:szCs w:val="26"/>
        </w:rPr>
        <w:tab/>
      </w:r>
      <w:r>
        <w:rPr>
          <w:szCs w:val="26"/>
        </w:rPr>
        <w:tab/>
        <w:t xml:space="preserve">: </w:t>
      </w:r>
      <w:r w:rsidR="00EC7D5C">
        <w:rPr>
          <w:szCs w:val="26"/>
        </w:rPr>
        <w:t xml:space="preserve"> </w:t>
      </w:r>
      <w:r>
        <w:rPr>
          <w:szCs w:val="26"/>
        </w:rPr>
        <w:t>Unmarried</w:t>
      </w:r>
    </w:p>
    <w:p w14:paraId="70D39862" w14:textId="6A38929F" w:rsidR="00DD5818" w:rsidRPr="00A60F6E" w:rsidRDefault="000D1DA8" w:rsidP="00DD5818">
      <w:pPr>
        <w:jc w:val="both"/>
        <w:rPr>
          <w:b/>
          <w:sz w:val="28"/>
          <w:szCs w:val="26"/>
        </w:rPr>
      </w:pPr>
      <w:r>
        <w:rPr>
          <w:szCs w:val="26"/>
        </w:rPr>
        <w:br w:type="page"/>
      </w:r>
      <w:r w:rsidR="00367AF6">
        <w:rPr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55B0018" wp14:editId="4C5B6B84">
                <wp:simplePos x="0" y="0"/>
                <wp:positionH relativeFrom="column">
                  <wp:posOffset>-22860</wp:posOffset>
                </wp:positionH>
                <wp:positionV relativeFrom="paragraph">
                  <wp:posOffset>0</wp:posOffset>
                </wp:positionV>
                <wp:extent cx="5744845" cy="241300"/>
                <wp:effectExtent l="5715" t="11430" r="12065" b="1397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4142" w14:textId="77777777" w:rsidR="00DD5818" w:rsidRDefault="00DD5818" w:rsidP="00DD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B0018" id="Rectangle 17" o:spid="_x0000_s1031" style="position:absolute;left:0;text-align:left;margin-left:-1.8pt;margin-top:0;width:452.35pt;height:1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">
                <v:fill color2="black" angle="90" focus="100%" type="gradient"/>
                <v:textbox>
                  <w:txbxContent>
                    <w:p w14:paraId="45944142" w14:textId="77777777" w:rsidR="00DD5818" w:rsidRDefault="00DD5818" w:rsidP="00DD5818"/>
                  </w:txbxContent>
                </v:textbox>
              </v:rect>
            </w:pict>
          </mc:Fallback>
        </mc:AlternateContent>
      </w:r>
      <w:r w:rsidR="00DD5818">
        <w:rPr>
          <w:b/>
          <w:sz w:val="28"/>
          <w:szCs w:val="26"/>
        </w:rPr>
        <w:t>Employment</w:t>
      </w:r>
      <w:r w:rsidR="00DD5818" w:rsidRPr="00A60F6E">
        <w:rPr>
          <w:b/>
          <w:sz w:val="28"/>
          <w:szCs w:val="26"/>
        </w:rPr>
        <w:t>:</w:t>
      </w:r>
    </w:p>
    <w:p w14:paraId="0089E63C" w14:textId="77777777" w:rsidR="00A60D3F" w:rsidRDefault="00A60D3F" w:rsidP="00DD5818">
      <w:pPr>
        <w:jc w:val="both"/>
        <w:rPr>
          <w:b/>
          <w:sz w:val="28"/>
          <w:szCs w:val="26"/>
          <w:u w:val="single"/>
        </w:rPr>
      </w:pPr>
    </w:p>
    <w:p w14:paraId="45523E60" w14:textId="77777777" w:rsidR="00DD5818" w:rsidRDefault="00DD5818" w:rsidP="00DD5818">
      <w:pPr>
        <w:jc w:val="both"/>
        <w:rPr>
          <w:szCs w:val="26"/>
        </w:rPr>
      </w:pPr>
      <w:r w:rsidRPr="00DD5818">
        <w:rPr>
          <w:szCs w:val="26"/>
        </w:rPr>
        <w:t xml:space="preserve">Company </w:t>
      </w:r>
      <w:r>
        <w:rPr>
          <w:szCs w:val="26"/>
        </w:rPr>
        <w:tab/>
      </w:r>
      <w:r>
        <w:rPr>
          <w:szCs w:val="26"/>
        </w:rPr>
        <w:tab/>
        <w:t>: British American Tobacco Bangladesh Ltd.</w:t>
      </w:r>
    </w:p>
    <w:p w14:paraId="7F2FB3A7" w14:textId="77777777" w:rsidR="00DD5818" w:rsidRDefault="000F568E" w:rsidP="00DD5818">
      <w:pPr>
        <w:jc w:val="both"/>
        <w:rPr>
          <w:szCs w:val="26"/>
        </w:rPr>
      </w:pPr>
      <w:r>
        <w:rPr>
          <w:szCs w:val="26"/>
        </w:rPr>
        <w:t>Position</w:t>
      </w:r>
      <w:r w:rsidR="00DD5818">
        <w:rPr>
          <w:szCs w:val="26"/>
        </w:rPr>
        <w:tab/>
      </w:r>
      <w:r w:rsidR="00DD5818">
        <w:rPr>
          <w:szCs w:val="26"/>
        </w:rPr>
        <w:tab/>
        <w:t>: Territory Officer</w:t>
      </w:r>
    </w:p>
    <w:p w14:paraId="640BFD9C" w14:textId="77777777" w:rsidR="00DD5818" w:rsidRDefault="00DD5818" w:rsidP="00DD5818">
      <w:pPr>
        <w:jc w:val="both"/>
        <w:rPr>
          <w:szCs w:val="26"/>
        </w:rPr>
      </w:pPr>
      <w:r>
        <w:rPr>
          <w:szCs w:val="26"/>
        </w:rPr>
        <w:t>Job Duration</w:t>
      </w:r>
      <w:r>
        <w:rPr>
          <w:szCs w:val="26"/>
        </w:rPr>
        <w:tab/>
      </w:r>
      <w:r>
        <w:rPr>
          <w:szCs w:val="26"/>
        </w:rPr>
        <w:tab/>
        <w:t xml:space="preserve">: December 2015 to </w:t>
      </w:r>
      <w:r w:rsidR="00B353F5">
        <w:rPr>
          <w:szCs w:val="26"/>
        </w:rPr>
        <w:t>January 2018</w:t>
      </w:r>
    </w:p>
    <w:p w14:paraId="3B0D31E6" w14:textId="77777777" w:rsidR="004F7B86" w:rsidRDefault="004F7B86" w:rsidP="00DD5818">
      <w:pPr>
        <w:jc w:val="both"/>
        <w:rPr>
          <w:szCs w:val="26"/>
        </w:rPr>
      </w:pPr>
    </w:p>
    <w:p w14:paraId="0440116F" w14:textId="77777777" w:rsidR="004F7B86" w:rsidRDefault="004F7B86" w:rsidP="004F7B86">
      <w:pPr>
        <w:jc w:val="both"/>
        <w:rPr>
          <w:szCs w:val="26"/>
        </w:rPr>
      </w:pPr>
      <w:r w:rsidRPr="00DD5818">
        <w:rPr>
          <w:szCs w:val="26"/>
        </w:rPr>
        <w:t xml:space="preserve">Company </w:t>
      </w:r>
      <w:r>
        <w:rPr>
          <w:szCs w:val="26"/>
        </w:rPr>
        <w:tab/>
      </w:r>
      <w:r>
        <w:rPr>
          <w:szCs w:val="26"/>
        </w:rPr>
        <w:tab/>
        <w:t>: GPH Engineers and Developers LTD.</w:t>
      </w:r>
    </w:p>
    <w:p w14:paraId="28E990BD" w14:textId="77777777" w:rsidR="004F7B86" w:rsidRDefault="004F7B86" w:rsidP="004F7B86">
      <w:pPr>
        <w:jc w:val="both"/>
        <w:rPr>
          <w:szCs w:val="26"/>
        </w:rPr>
      </w:pPr>
      <w:r>
        <w:rPr>
          <w:szCs w:val="26"/>
        </w:rPr>
        <w:t>Position</w:t>
      </w:r>
      <w:r w:rsidR="00FC5CDF">
        <w:rPr>
          <w:szCs w:val="26"/>
        </w:rPr>
        <w:tab/>
      </w:r>
      <w:r w:rsidR="00FC5CDF">
        <w:rPr>
          <w:szCs w:val="26"/>
        </w:rPr>
        <w:tab/>
        <w:t>: Senior Marketing Officer</w:t>
      </w:r>
    </w:p>
    <w:p w14:paraId="23626C18" w14:textId="0794BBCF" w:rsidR="004F7B86" w:rsidRDefault="004F7B86" w:rsidP="004F7B86">
      <w:pPr>
        <w:jc w:val="both"/>
        <w:rPr>
          <w:szCs w:val="26"/>
        </w:rPr>
      </w:pPr>
      <w:r>
        <w:rPr>
          <w:szCs w:val="26"/>
        </w:rPr>
        <w:t>Job Duration</w:t>
      </w:r>
      <w:r>
        <w:rPr>
          <w:szCs w:val="26"/>
        </w:rPr>
        <w:tab/>
      </w:r>
      <w:r>
        <w:rPr>
          <w:szCs w:val="26"/>
        </w:rPr>
        <w:tab/>
        <w:t xml:space="preserve">: July 2018 to </w:t>
      </w:r>
      <w:r w:rsidR="00FC5CDF">
        <w:rPr>
          <w:szCs w:val="26"/>
        </w:rPr>
        <w:t>Til</w:t>
      </w:r>
      <w:r w:rsidR="00087582">
        <w:rPr>
          <w:szCs w:val="26"/>
        </w:rPr>
        <w:t>l</w:t>
      </w:r>
      <w:r w:rsidR="00FC5CDF">
        <w:rPr>
          <w:szCs w:val="26"/>
        </w:rPr>
        <w:t xml:space="preserve"> date</w:t>
      </w:r>
    </w:p>
    <w:p w14:paraId="11D9887F" w14:textId="77777777" w:rsidR="004F7B86" w:rsidRDefault="004F7B86" w:rsidP="00DD5818">
      <w:pPr>
        <w:jc w:val="both"/>
        <w:rPr>
          <w:szCs w:val="26"/>
        </w:rPr>
      </w:pPr>
    </w:p>
    <w:p w14:paraId="61563751" w14:textId="1D43E295" w:rsidR="00A41487" w:rsidRDefault="00367AF6" w:rsidP="00DD5818">
      <w:pPr>
        <w:jc w:val="both"/>
        <w:rPr>
          <w:szCs w:val="2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1F7E78" wp14:editId="2DBBEB70">
                <wp:simplePos x="0" y="0"/>
                <wp:positionH relativeFrom="column">
                  <wp:posOffset>-64135</wp:posOffset>
                </wp:positionH>
                <wp:positionV relativeFrom="paragraph">
                  <wp:posOffset>162560</wp:posOffset>
                </wp:positionV>
                <wp:extent cx="5744845" cy="241300"/>
                <wp:effectExtent l="12065" t="13335" r="5715" b="1206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5FE00" w14:textId="77777777" w:rsidR="00C93410" w:rsidRDefault="00C93410" w:rsidP="00DD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F7E78" id="Rectangle 18" o:spid="_x0000_s1032" style="position:absolute;left:0;text-align:left;margin-left:-5.05pt;margin-top:12.8pt;width:452.35pt;height:1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">
                <v:fill color2="black" angle="90" focus="100%" type="gradient"/>
                <v:textbox>
                  <w:txbxContent>
                    <w:p w14:paraId="6625FE00" w14:textId="77777777" w:rsidR="00C93410" w:rsidRDefault="00C93410" w:rsidP="00DD5818"/>
                  </w:txbxContent>
                </v:textbox>
              </v:rect>
            </w:pict>
          </mc:Fallback>
        </mc:AlternateContent>
      </w:r>
    </w:p>
    <w:p w14:paraId="43950DB2" w14:textId="77777777" w:rsidR="00A41487" w:rsidRPr="00A60F6E" w:rsidRDefault="00A515B8" w:rsidP="00A41487">
      <w:pPr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Inter</w:t>
      </w:r>
      <w:r w:rsidR="00F00C1B">
        <w:rPr>
          <w:b/>
          <w:sz w:val="28"/>
          <w:szCs w:val="26"/>
        </w:rPr>
        <w:t>n</w:t>
      </w:r>
      <w:r>
        <w:rPr>
          <w:b/>
          <w:sz w:val="28"/>
          <w:szCs w:val="26"/>
        </w:rPr>
        <w:t>ship</w:t>
      </w:r>
      <w:r w:rsidR="00A41487" w:rsidRPr="00A60F6E">
        <w:rPr>
          <w:b/>
          <w:sz w:val="28"/>
          <w:szCs w:val="26"/>
        </w:rPr>
        <w:t>:</w:t>
      </w:r>
    </w:p>
    <w:p w14:paraId="483B3563" w14:textId="77777777" w:rsidR="00A41487" w:rsidRDefault="00A41487" w:rsidP="00DD5818">
      <w:pPr>
        <w:jc w:val="both"/>
        <w:rPr>
          <w:szCs w:val="26"/>
        </w:rPr>
      </w:pPr>
    </w:p>
    <w:p w14:paraId="227BFAFF" w14:textId="77777777" w:rsidR="00A515B8" w:rsidRDefault="00A515B8" w:rsidP="00A515B8">
      <w:pPr>
        <w:jc w:val="both"/>
        <w:rPr>
          <w:szCs w:val="26"/>
        </w:rPr>
      </w:pPr>
      <w:r w:rsidRPr="00DD5818">
        <w:rPr>
          <w:szCs w:val="26"/>
        </w:rPr>
        <w:t xml:space="preserve">Company </w:t>
      </w:r>
      <w:r>
        <w:rPr>
          <w:szCs w:val="26"/>
        </w:rPr>
        <w:tab/>
      </w:r>
      <w:r>
        <w:rPr>
          <w:szCs w:val="26"/>
        </w:rPr>
        <w:tab/>
        <w:t>: Rocket Internet SE (Kaymu.com.bd)</w:t>
      </w:r>
    </w:p>
    <w:p w14:paraId="0958CEEC" w14:textId="77777777" w:rsidR="00A515B8" w:rsidRDefault="000F568E" w:rsidP="00A515B8">
      <w:pPr>
        <w:jc w:val="both"/>
        <w:rPr>
          <w:szCs w:val="26"/>
        </w:rPr>
      </w:pPr>
      <w:r>
        <w:rPr>
          <w:szCs w:val="26"/>
        </w:rPr>
        <w:t>Position</w:t>
      </w:r>
      <w:r w:rsidR="00A515B8">
        <w:rPr>
          <w:szCs w:val="26"/>
        </w:rPr>
        <w:tab/>
      </w:r>
      <w:r w:rsidR="00A515B8">
        <w:rPr>
          <w:szCs w:val="26"/>
        </w:rPr>
        <w:tab/>
        <w:t>: Inter</w:t>
      </w:r>
      <w:r w:rsidR="00FC5CDF">
        <w:rPr>
          <w:szCs w:val="26"/>
        </w:rPr>
        <w:t>n</w:t>
      </w:r>
    </w:p>
    <w:p w14:paraId="2F06F5BF" w14:textId="77777777" w:rsidR="00A515B8" w:rsidRDefault="00A515B8" w:rsidP="00A515B8">
      <w:pPr>
        <w:jc w:val="both"/>
        <w:rPr>
          <w:szCs w:val="26"/>
        </w:rPr>
      </w:pPr>
    </w:p>
    <w:p w14:paraId="390E7B33" w14:textId="77777777" w:rsidR="00A41487" w:rsidRDefault="00A41487" w:rsidP="00DD5818">
      <w:pPr>
        <w:jc w:val="both"/>
        <w:rPr>
          <w:szCs w:val="26"/>
        </w:rPr>
      </w:pPr>
    </w:p>
    <w:p w14:paraId="7B99330F" w14:textId="77777777" w:rsidR="00A41487" w:rsidRDefault="00A41487" w:rsidP="00DD5818">
      <w:pPr>
        <w:jc w:val="both"/>
        <w:rPr>
          <w:szCs w:val="26"/>
        </w:rPr>
      </w:pPr>
    </w:p>
    <w:p w14:paraId="3F48B6FE" w14:textId="4A305305" w:rsidR="00C93410" w:rsidRDefault="00367AF6" w:rsidP="00DD5818">
      <w:pPr>
        <w:jc w:val="both"/>
        <w:rPr>
          <w:szCs w:val="2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43B50F" wp14:editId="4B1044E8">
                <wp:simplePos x="0" y="0"/>
                <wp:positionH relativeFrom="column">
                  <wp:posOffset>-22860</wp:posOffset>
                </wp:positionH>
                <wp:positionV relativeFrom="paragraph">
                  <wp:posOffset>149225</wp:posOffset>
                </wp:positionV>
                <wp:extent cx="5744845" cy="241300"/>
                <wp:effectExtent l="5715" t="12065" r="12065" b="13335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CEC81" w14:textId="77777777" w:rsidR="00464876" w:rsidRDefault="00464876" w:rsidP="00DD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3B50F" id="Rectangle 19" o:spid="_x0000_s1033" style="position:absolute;left:0;text-align:left;margin-left:-1.8pt;margin-top:11.75pt;width:452.35pt;height:1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">
                <v:fill color2="black" angle="90" focus="100%" type="gradient"/>
                <v:textbox>
                  <w:txbxContent>
                    <w:p w14:paraId="1EFCEC81" w14:textId="77777777" w:rsidR="00464876" w:rsidRDefault="00464876" w:rsidP="00DD5818"/>
                  </w:txbxContent>
                </v:textbox>
              </v:rect>
            </w:pict>
          </mc:Fallback>
        </mc:AlternateContent>
      </w:r>
    </w:p>
    <w:p w14:paraId="63A10184" w14:textId="77777777" w:rsidR="00C93410" w:rsidRPr="00A60F6E" w:rsidRDefault="00C93410" w:rsidP="00C93410">
      <w:pPr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Extra-Curricular </w:t>
      </w:r>
      <w:r w:rsidR="00EC7D5C">
        <w:rPr>
          <w:b/>
          <w:sz w:val="28"/>
          <w:szCs w:val="26"/>
        </w:rPr>
        <w:t>Activities</w:t>
      </w:r>
      <w:r w:rsidRPr="00A60F6E">
        <w:rPr>
          <w:b/>
          <w:sz w:val="28"/>
          <w:szCs w:val="26"/>
        </w:rPr>
        <w:t>:</w:t>
      </w:r>
    </w:p>
    <w:p w14:paraId="32C41D97" w14:textId="77777777" w:rsidR="00C93410" w:rsidRDefault="00C93410" w:rsidP="00C93410">
      <w:pPr>
        <w:jc w:val="both"/>
        <w:rPr>
          <w:b/>
          <w:sz w:val="28"/>
          <w:szCs w:val="26"/>
          <w:u w:val="single"/>
        </w:rPr>
      </w:pPr>
    </w:p>
    <w:p w14:paraId="28AFEE44" w14:textId="77777777" w:rsidR="00C93410" w:rsidRDefault="00C93410" w:rsidP="00C93410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Marketing and Media in charge- North South University Sangskritik Sangathan (2012-2013).</w:t>
      </w:r>
    </w:p>
    <w:p w14:paraId="00547A54" w14:textId="77777777" w:rsidR="00C93410" w:rsidRDefault="00C93410" w:rsidP="00C93410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Marketing in charge</w:t>
      </w:r>
      <w:r w:rsidR="00464876">
        <w:rPr>
          <w:szCs w:val="26"/>
        </w:rPr>
        <w:t>- North South University Sangskritik Sangathan (2011-2012).</w:t>
      </w:r>
      <w:r>
        <w:rPr>
          <w:szCs w:val="26"/>
        </w:rPr>
        <w:t xml:space="preserve"> </w:t>
      </w:r>
    </w:p>
    <w:p w14:paraId="43E590E7" w14:textId="77777777" w:rsidR="00464876" w:rsidRDefault="00464876" w:rsidP="00464876">
      <w:pPr>
        <w:jc w:val="both"/>
        <w:rPr>
          <w:szCs w:val="26"/>
        </w:rPr>
      </w:pPr>
    </w:p>
    <w:p w14:paraId="58F4C416" w14:textId="3D63ABE2" w:rsidR="00464876" w:rsidRDefault="00367AF6" w:rsidP="00464876">
      <w:pPr>
        <w:jc w:val="both"/>
        <w:rPr>
          <w:szCs w:val="2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85D6D8" wp14:editId="59BCDC7E">
                <wp:simplePos x="0" y="0"/>
                <wp:positionH relativeFrom="column">
                  <wp:posOffset>-22860</wp:posOffset>
                </wp:positionH>
                <wp:positionV relativeFrom="paragraph">
                  <wp:posOffset>171450</wp:posOffset>
                </wp:positionV>
                <wp:extent cx="5744845" cy="241300"/>
                <wp:effectExtent l="5715" t="7620" r="12065" b="8255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8793" w14:textId="77777777" w:rsidR="005D09B0" w:rsidRDefault="005D09B0" w:rsidP="00DD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5D6D8" id="Rectangle 20" o:spid="_x0000_s1034" style="position:absolute;left:0;text-align:left;margin-left:-1.8pt;margin-top:13.5pt;width:452.3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">
                <v:fill color2="black" angle="90" focus="100%" type="gradient"/>
                <v:textbox>
                  <w:txbxContent>
                    <w:p w14:paraId="5D308793" w14:textId="77777777" w:rsidR="005D09B0" w:rsidRDefault="005D09B0" w:rsidP="00DD5818"/>
                  </w:txbxContent>
                </v:textbox>
              </v:rect>
            </w:pict>
          </mc:Fallback>
        </mc:AlternateContent>
      </w:r>
    </w:p>
    <w:p w14:paraId="411363DF" w14:textId="77777777" w:rsidR="00464876" w:rsidRPr="00A60F6E" w:rsidRDefault="00464876" w:rsidP="00464876">
      <w:pPr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Organizing </w:t>
      </w:r>
      <w:r w:rsidR="00EC7D5C">
        <w:rPr>
          <w:b/>
          <w:sz w:val="28"/>
          <w:szCs w:val="26"/>
        </w:rPr>
        <w:t>Committee</w:t>
      </w:r>
      <w:r w:rsidRPr="00A60F6E">
        <w:rPr>
          <w:b/>
          <w:sz w:val="28"/>
          <w:szCs w:val="26"/>
        </w:rPr>
        <w:t>:</w:t>
      </w:r>
    </w:p>
    <w:p w14:paraId="1FEB40B9" w14:textId="77777777" w:rsidR="00464876" w:rsidRDefault="00464876" w:rsidP="00464876">
      <w:pPr>
        <w:jc w:val="both"/>
        <w:rPr>
          <w:b/>
          <w:sz w:val="28"/>
          <w:szCs w:val="26"/>
          <w:u w:val="single"/>
        </w:rPr>
      </w:pPr>
    </w:p>
    <w:p w14:paraId="1F1EC377" w14:textId="77777777" w:rsidR="00C93410" w:rsidRDefault="00B4359F" w:rsidP="00B4359F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North South University Annual Cultural Evening-NSU ACE (2011-2013).</w:t>
      </w:r>
    </w:p>
    <w:p w14:paraId="7A3D5FEE" w14:textId="77777777" w:rsidR="00B4359F" w:rsidRPr="00DD5818" w:rsidRDefault="00B4359F" w:rsidP="00B4359F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North South University Boishakh Utshab (2011-2013)</w:t>
      </w:r>
      <w:r w:rsidR="005D09B0">
        <w:rPr>
          <w:szCs w:val="26"/>
        </w:rPr>
        <w:t>.</w:t>
      </w:r>
    </w:p>
    <w:p w14:paraId="1F96140A" w14:textId="77777777" w:rsidR="005D09B0" w:rsidRDefault="005D09B0" w:rsidP="005D09B0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North South University Falgun Utshab (2011-2013).</w:t>
      </w:r>
    </w:p>
    <w:p w14:paraId="5B8B90BC" w14:textId="77777777" w:rsidR="005D09B0" w:rsidRDefault="005D09B0" w:rsidP="005D09B0">
      <w:pPr>
        <w:jc w:val="both"/>
        <w:rPr>
          <w:szCs w:val="26"/>
        </w:rPr>
      </w:pPr>
    </w:p>
    <w:p w14:paraId="143C529E" w14:textId="4D455952" w:rsidR="005D09B0" w:rsidRDefault="00367AF6" w:rsidP="005D09B0">
      <w:pPr>
        <w:jc w:val="both"/>
        <w:rPr>
          <w:szCs w:val="2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8FE081" wp14:editId="7E84F203">
                <wp:simplePos x="0" y="0"/>
                <wp:positionH relativeFrom="column">
                  <wp:posOffset>-22860</wp:posOffset>
                </wp:positionH>
                <wp:positionV relativeFrom="paragraph">
                  <wp:posOffset>162560</wp:posOffset>
                </wp:positionV>
                <wp:extent cx="5744845" cy="241300"/>
                <wp:effectExtent l="5715" t="11430" r="12065" b="1397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4845" cy="241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B378C" w14:textId="77777777" w:rsidR="00D5396B" w:rsidRDefault="00D5396B" w:rsidP="00DD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E081" id="Rectangle 21" o:spid="_x0000_s1035" style="position:absolute;left:0;text-align:left;margin-left:-1.8pt;margin-top:12.8pt;width:452.35pt;height:1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">
                <v:fill color2="black" angle="90" focus="100%" type="gradient"/>
                <v:textbox>
                  <w:txbxContent>
                    <w:p w14:paraId="5BFB378C" w14:textId="77777777" w:rsidR="00D5396B" w:rsidRDefault="00D5396B" w:rsidP="00DD5818"/>
                  </w:txbxContent>
                </v:textbox>
              </v:rect>
            </w:pict>
          </mc:Fallback>
        </mc:AlternateContent>
      </w:r>
    </w:p>
    <w:p w14:paraId="693A3476" w14:textId="77777777" w:rsidR="005D09B0" w:rsidRPr="00A60F6E" w:rsidRDefault="00F00C1B" w:rsidP="005D09B0">
      <w:pPr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Reference:</w:t>
      </w:r>
    </w:p>
    <w:p w14:paraId="78FB947D" w14:textId="77777777" w:rsidR="00B643E7" w:rsidRDefault="00B643E7" w:rsidP="005D09B0">
      <w:pPr>
        <w:jc w:val="both"/>
        <w:rPr>
          <w:szCs w:val="26"/>
        </w:rPr>
      </w:pPr>
    </w:p>
    <w:p w14:paraId="667C88C0" w14:textId="77777777" w:rsidR="00B643E7" w:rsidRDefault="00B643E7" w:rsidP="005D09B0">
      <w:pPr>
        <w:jc w:val="both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8"/>
        <w:gridCol w:w="4501"/>
      </w:tblGrid>
      <w:tr w:rsidR="00B643E7" w:rsidRPr="00D5396B" w14:paraId="7205915D" w14:textId="77777777" w:rsidTr="00D5396B">
        <w:tc>
          <w:tcPr>
            <w:tcW w:w="4622" w:type="dxa"/>
          </w:tcPr>
          <w:p w14:paraId="52972C01" w14:textId="52665645" w:rsidR="00B643E7" w:rsidRPr="00D5396B" w:rsidRDefault="00087582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Shah Iftekhar Hossain</w:t>
            </w:r>
          </w:p>
          <w:p w14:paraId="0C7FFEAE" w14:textId="41A7B558" w:rsidR="00B643E7" w:rsidRPr="00D5396B" w:rsidRDefault="00087582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Lecturer</w:t>
            </w:r>
          </w:p>
          <w:p w14:paraId="09639C19" w14:textId="77777777" w:rsidR="00B643E7" w:rsidRPr="00D5396B" w:rsidRDefault="00B643E7" w:rsidP="00D5396B">
            <w:pPr>
              <w:jc w:val="both"/>
              <w:rPr>
                <w:szCs w:val="26"/>
              </w:rPr>
            </w:pPr>
            <w:r w:rsidRPr="00D5396B">
              <w:rPr>
                <w:szCs w:val="26"/>
              </w:rPr>
              <w:t>North South University</w:t>
            </w:r>
          </w:p>
          <w:p w14:paraId="4D681F4E" w14:textId="77777777" w:rsidR="00B643E7" w:rsidRPr="00D5396B" w:rsidRDefault="00B643E7" w:rsidP="00D5396B">
            <w:pPr>
              <w:jc w:val="both"/>
              <w:rPr>
                <w:szCs w:val="26"/>
              </w:rPr>
            </w:pPr>
            <w:r w:rsidRPr="00D5396B">
              <w:rPr>
                <w:szCs w:val="26"/>
              </w:rPr>
              <w:t>Bashundhara, Dhaka-1229, Bangladesh</w:t>
            </w:r>
          </w:p>
          <w:p w14:paraId="45FC3298" w14:textId="33A5A6AE" w:rsidR="00B643E7" w:rsidRDefault="00B643E7" w:rsidP="00D5396B">
            <w:pPr>
              <w:jc w:val="both"/>
              <w:rPr>
                <w:szCs w:val="26"/>
              </w:rPr>
            </w:pPr>
            <w:r w:rsidRPr="00D5396B">
              <w:rPr>
                <w:szCs w:val="26"/>
              </w:rPr>
              <w:t>Contact: +88</w:t>
            </w:r>
            <w:r w:rsidR="00087582">
              <w:rPr>
                <w:szCs w:val="26"/>
              </w:rPr>
              <w:t>255668200, ext – 1747</w:t>
            </w:r>
          </w:p>
          <w:p w14:paraId="2E85E454" w14:textId="67CCFD03" w:rsidR="00087582" w:rsidRPr="00D5396B" w:rsidRDefault="00087582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Email: shah.hossain@nortsouth.edu</w:t>
            </w:r>
          </w:p>
        </w:tc>
        <w:tc>
          <w:tcPr>
            <w:tcW w:w="4623" w:type="dxa"/>
          </w:tcPr>
          <w:p w14:paraId="6195410E" w14:textId="77777777" w:rsidR="00B643E7" w:rsidRPr="00D5396B" w:rsidRDefault="00FC5CDF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Mohammad Ashrafuzzaman</w:t>
            </w:r>
          </w:p>
          <w:p w14:paraId="35EDAE6C" w14:textId="77777777" w:rsidR="00B643E7" w:rsidRPr="00D5396B" w:rsidRDefault="00FC5CDF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Director</w:t>
            </w:r>
          </w:p>
          <w:p w14:paraId="7A493421" w14:textId="77777777" w:rsidR="00B643E7" w:rsidRPr="00D5396B" w:rsidRDefault="00FC5CDF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GPH Engineers and Developers LTD.</w:t>
            </w:r>
          </w:p>
          <w:p w14:paraId="6561E074" w14:textId="77777777" w:rsidR="00B643E7" w:rsidRDefault="00FC5CDF" w:rsidP="00D5396B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Mobile : +8801713044212</w:t>
            </w:r>
          </w:p>
          <w:p w14:paraId="76ECB5C0" w14:textId="77777777" w:rsidR="00B643E7" w:rsidRPr="00D5396B" w:rsidRDefault="0085087D" w:rsidP="00FC5CDF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Email: </w:t>
            </w:r>
            <w:r w:rsidR="00FC5CDF">
              <w:rPr>
                <w:szCs w:val="26"/>
              </w:rPr>
              <w:t>ashraf.gph@gmail.com</w:t>
            </w:r>
          </w:p>
        </w:tc>
      </w:tr>
    </w:tbl>
    <w:p w14:paraId="5AA69E7C" w14:textId="77777777" w:rsidR="00B643E7" w:rsidRPr="00DD5818" w:rsidRDefault="00B643E7" w:rsidP="005D09B0">
      <w:pPr>
        <w:jc w:val="both"/>
        <w:rPr>
          <w:szCs w:val="26"/>
        </w:rPr>
      </w:pPr>
    </w:p>
    <w:p w14:paraId="451AE512" w14:textId="77777777" w:rsidR="00D5396B" w:rsidRDefault="00D5396B" w:rsidP="00D5396B">
      <w:pPr>
        <w:jc w:val="both"/>
        <w:rPr>
          <w:szCs w:val="26"/>
        </w:rPr>
      </w:pPr>
    </w:p>
    <w:p w14:paraId="33D2BE34" w14:textId="77777777" w:rsidR="00B4359F" w:rsidRPr="00DD5818" w:rsidRDefault="00B4359F" w:rsidP="00D5396B">
      <w:pPr>
        <w:jc w:val="both"/>
        <w:rPr>
          <w:szCs w:val="26"/>
        </w:rPr>
      </w:pPr>
    </w:p>
    <w:sectPr w:rsidR="00B4359F" w:rsidRPr="00DD5818" w:rsidSect="00AC36B5">
      <w:pgSz w:w="11909" w:h="16992" w:code="9"/>
      <w:pgMar w:top="1008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lekhaT"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7701A"/>
    <w:multiLevelType w:val="hybridMultilevel"/>
    <w:tmpl w:val="016E25B6"/>
    <w:lvl w:ilvl="0" w:tplc="619055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3C236E1"/>
    <w:multiLevelType w:val="hybridMultilevel"/>
    <w:tmpl w:val="28C6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870C4"/>
    <w:multiLevelType w:val="hybridMultilevel"/>
    <w:tmpl w:val="67BA9FD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A"/>
    <w:rsid w:val="000114EB"/>
    <w:rsid w:val="000210C0"/>
    <w:rsid w:val="00025EFC"/>
    <w:rsid w:val="0007515E"/>
    <w:rsid w:val="00077908"/>
    <w:rsid w:val="0008576F"/>
    <w:rsid w:val="00087582"/>
    <w:rsid w:val="0009106C"/>
    <w:rsid w:val="00091776"/>
    <w:rsid w:val="000A44AA"/>
    <w:rsid w:val="000C0235"/>
    <w:rsid w:val="000C0642"/>
    <w:rsid w:val="000C50BD"/>
    <w:rsid w:val="000C5933"/>
    <w:rsid w:val="000D1DA8"/>
    <w:rsid w:val="000D34F4"/>
    <w:rsid w:val="000E18FA"/>
    <w:rsid w:val="000E19B1"/>
    <w:rsid w:val="000E6263"/>
    <w:rsid w:val="000F568E"/>
    <w:rsid w:val="000F62A3"/>
    <w:rsid w:val="001023C2"/>
    <w:rsid w:val="00117927"/>
    <w:rsid w:val="001319AB"/>
    <w:rsid w:val="001404DB"/>
    <w:rsid w:val="00145389"/>
    <w:rsid w:val="00154586"/>
    <w:rsid w:val="00154D33"/>
    <w:rsid w:val="001600BB"/>
    <w:rsid w:val="00165DDD"/>
    <w:rsid w:val="00166507"/>
    <w:rsid w:val="00173CA2"/>
    <w:rsid w:val="00181E0F"/>
    <w:rsid w:val="001A371B"/>
    <w:rsid w:val="001C593A"/>
    <w:rsid w:val="001D1599"/>
    <w:rsid w:val="001D31D7"/>
    <w:rsid w:val="001D6132"/>
    <w:rsid w:val="001E6500"/>
    <w:rsid w:val="001E676D"/>
    <w:rsid w:val="00202904"/>
    <w:rsid w:val="00212410"/>
    <w:rsid w:val="002618A0"/>
    <w:rsid w:val="002A42E8"/>
    <w:rsid w:val="002A7E92"/>
    <w:rsid w:val="002C0232"/>
    <w:rsid w:val="002C7E79"/>
    <w:rsid w:val="002D1377"/>
    <w:rsid w:val="002D14AA"/>
    <w:rsid w:val="002D186F"/>
    <w:rsid w:val="002E06EE"/>
    <w:rsid w:val="002E2775"/>
    <w:rsid w:val="002F058F"/>
    <w:rsid w:val="00354BED"/>
    <w:rsid w:val="003624B7"/>
    <w:rsid w:val="003634A2"/>
    <w:rsid w:val="00367AF6"/>
    <w:rsid w:val="00371241"/>
    <w:rsid w:val="00393394"/>
    <w:rsid w:val="003A21A1"/>
    <w:rsid w:val="003C4CB6"/>
    <w:rsid w:val="003D6C69"/>
    <w:rsid w:val="003D74F2"/>
    <w:rsid w:val="003E6A27"/>
    <w:rsid w:val="00423DAC"/>
    <w:rsid w:val="00434B9B"/>
    <w:rsid w:val="004433FF"/>
    <w:rsid w:val="0046075B"/>
    <w:rsid w:val="00464876"/>
    <w:rsid w:val="00466B15"/>
    <w:rsid w:val="00476E72"/>
    <w:rsid w:val="00493590"/>
    <w:rsid w:val="004B386A"/>
    <w:rsid w:val="004B520E"/>
    <w:rsid w:val="004C7D9B"/>
    <w:rsid w:val="004D26EA"/>
    <w:rsid w:val="004F045B"/>
    <w:rsid w:val="004F1FF1"/>
    <w:rsid w:val="004F6FDE"/>
    <w:rsid w:val="004F7B86"/>
    <w:rsid w:val="00500147"/>
    <w:rsid w:val="00507054"/>
    <w:rsid w:val="0051303B"/>
    <w:rsid w:val="00517FD1"/>
    <w:rsid w:val="005257FC"/>
    <w:rsid w:val="00525A5E"/>
    <w:rsid w:val="00527992"/>
    <w:rsid w:val="00535514"/>
    <w:rsid w:val="0053568B"/>
    <w:rsid w:val="005574C5"/>
    <w:rsid w:val="00576149"/>
    <w:rsid w:val="00593684"/>
    <w:rsid w:val="005D09B0"/>
    <w:rsid w:val="005D37E9"/>
    <w:rsid w:val="005E7325"/>
    <w:rsid w:val="00602D08"/>
    <w:rsid w:val="006035C2"/>
    <w:rsid w:val="006268FB"/>
    <w:rsid w:val="006309A5"/>
    <w:rsid w:val="00650EEF"/>
    <w:rsid w:val="00670979"/>
    <w:rsid w:val="0067480A"/>
    <w:rsid w:val="006774EA"/>
    <w:rsid w:val="0068108F"/>
    <w:rsid w:val="006A1476"/>
    <w:rsid w:val="006E3B4E"/>
    <w:rsid w:val="006E5D98"/>
    <w:rsid w:val="00702A31"/>
    <w:rsid w:val="0070439D"/>
    <w:rsid w:val="00733B5F"/>
    <w:rsid w:val="007403A5"/>
    <w:rsid w:val="00742D90"/>
    <w:rsid w:val="00744F47"/>
    <w:rsid w:val="00770B92"/>
    <w:rsid w:val="00793244"/>
    <w:rsid w:val="00795EEF"/>
    <w:rsid w:val="007C3D72"/>
    <w:rsid w:val="007D06B1"/>
    <w:rsid w:val="007D5C9E"/>
    <w:rsid w:val="007E7812"/>
    <w:rsid w:val="007F4E9F"/>
    <w:rsid w:val="00804B5E"/>
    <w:rsid w:val="00806403"/>
    <w:rsid w:val="00806C0C"/>
    <w:rsid w:val="00811686"/>
    <w:rsid w:val="00821A6F"/>
    <w:rsid w:val="0082249E"/>
    <w:rsid w:val="0085087D"/>
    <w:rsid w:val="00852452"/>
    <w:rsid w:val="00863071"/>
    <w:rsid w:val="008709AE"/>
    <w:rsid w:val="008712DB"/>
    <w:rsid w:val="0088613A"/>
    <w:rsid w:val="00890076"/>
    <w:rsid w:val="008B3103"/>
    <w:rsid w:val="008B6895"/>
    <w:rsid w:val="008C0532"/>
    <w:rsid w:val="008C1ED4"/>
    <w:rsid w:val="008D6C19"/>
    <w:rsid w:val="008D7B7F"/>
    <w:rsid w:val="008F1001"/>
    <w:rsid w:val="008F3F64"/>
    <w:rsid w:val="009059C0"/>
    <w:rsid w:val="00912CAB"/>
    <w:rsid w:val="009351A5"/>
    <w:rsid w:val="00943F97"/>
    <w:rsid w:val="00961216"/>
    <w:rsid w:val="00975FFD"/>
    <w:rsid w:val="0098019D"/>
    <w:rsid w:val="0098218B"/>
    <w:rsid w:val="00991BEB"/>
    <w:rsid w:val="009938B4"/>
    <w:rsid w:val="00994FC9"/>
    <w:rsid w:val="009A5783"/>
    <w:rsid w:val="009D760F"/>
    <w:rsid w:val="009F1328"/>
    <w:rsid w:val="00A13FA5"/>
    <w:rsid w:val="00A41487"/>
    <w:rsid w:val="00A515B8"/>
    <w:rsid w:val="00A527C1"/>
    <w:rsid w:val="00A60D3F"/>
    <w:rsid w:val="00A60F6E"/>
    <w:rsid w:val="00A76F8A"/>
    <w:rsid w:val="00A8193B"/>
    <w:rsid w:val="00A97E42"/>
    <w:rsid w:val="00AA44F5"/>
    <w:rsid w:val="00AA51B0"/>
    <w:rsid w:val="00AA53CF"/>
    <w:rsid w:val="00AC33F4"/>
    <w:rsid w:val="00AC36B5"/>
    <w:rsid w:val="00AC7526"/>
    <w:rsid w:val="00AD200F"/>
    <w:rsid w:val="00AD2289"/>
    <w:rsid w:val="00AE32A5"/>
    <w:rsid w:val="00AF08AB"/>
    <w:rsid w:val="00B353F5"/>
    <w:rsid w:val="00B376B5"/>
    <w:rsid w:val="00B4359F"/>
    <w:rsid w:val="00B5526E"/>
    <w:rsid w:val="00B643E7"/>
    <w:rsid w:val="00B9719F"/>
    <w:rsid w:val="00BA3DBD"/>
    <w:rsid w:val="00BA61B2"/>
    <w:rsid w:val="00BB6929"/>
    <w:rsid w:val="00BB7D49"/>
    <w:rsid w:val="00BD5C79"/>
    <w:rsid w:val="00BE41E6"/>
    <w:rsid w:val="00BF6E96"/>
    <w:rsid w:val="00C142FE"/>
    <w:rsid w:val="00C31C7F"/>
    <w:rsid w:val="00C33A73"/>
    <w:rsid w:val="00C360CC"/>
    <w:rsid w:val="00C616D0"/>
    <w:rsid w:val="00C82891"/>
    <w:rsid w:val="00C83217"/>
    <w:rsid w:val="00C93410"/>
    <w:rsid w:val="00CB54F3"/>
    <w:rsid w:val="00CE508C"/>
    <w:rsid w:val="00D14D74"/>
    <w:rsid w:val="00D17780"/>
    <w:rsid w:val="00D40006"/>
    <w:rsid w:val="00D5396B"/>
    <w:rsid w:val="00D55E0C"/>
    <w:rsid w:val="00D653DA"/>
    <w:rsid w:val="00D748AA"/>
    <w:rsid w:val="00DA61F9"/>
    <w:rsid w:val="00DD5818"/>
    <w:rsid w:val="00E041A7"/>
    <w:rsid w:val="00E24C43"/>
    <w:rsid w:val="00E3126A"/>
    <w:rsid w:val="00E32E61"/>
    <w:rsid w:val="00E37615"/>
    <w:rsid w:val="00E67793"/>
    <w:rsid w:val="00E74700"/>
    <w:rsid w:val="00E76C13"/>
    <w:rsid w:val="00E878B0"/>
    <w:rsid w:val="00E9291D"/>
    <w:rsid w:val="00E9701C"/>
    <w:rsid w:val="00EB63E1"/>
    <w:rsid w:val="00EC330A"/>
    <w:rsid w:val="00EC3A5C"/>
    <w:rsid w:val="00EC7D5C"/>
    <w:rsid w:val="00EE06B0"/>
    <w:rsid w:val="00F007B2"/>
    <w:rsid w:val="00F00C1B"/>
    <w:rsid w:val="00F014B1"/>
    <w:rsid w:val="00F023F6"/>
    <w:rsid w:val="00F10687"/>
    <w:rsid w:val="00F12F12"/>
    <w:rsid w:val="00F13FFD"/>
    <w:rsid w:val="00F23719"/>
    <w:rsid w:val="00F260C0"/>
    <w:rsid w:val="00F37505"/>
    <w:rsid w:val="00F56AB2"/>
    <w:rsid w:val="00F75993"/>
    <w:rsid w:val="00F840E4"/>
    <w:rsid w:val="00F85FC2"/>
    <w:rsid w:val="00F86A39"/>
    <w:rsid w:val="00F93928"/>
    <w:rsid w:val="00F93B38"/>
    <w:rsid w:val="00FA3190"/>
    <w:rsid w:val="00FA5CA3"/>
    <w:rsid w:val="00FB02D4"/>
    <w:rsid w:val="00FB322E"/>
    <w:rsid w:val="00FC08AF"/>
    <w:rsid w:val="00FC0FFE"/>
    <w:rsid w:val="00FC1DD1"/>
    <w:rsid w:val="00FC3F3C"/>
    <w:rsid w:val="00FC5CDF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080F0"/>
  <w15:docId w15:val="{E7C7834F-3688-4309-A206-92282D4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5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61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D08"/>
    <w:rPr>
      <w:b/>
      <w:bCs/>
    </w:rPr>
  </w:style>
  <w:style w:type="paragraph" w:styleId="BodyText">
    <w:name w:val="Body Text"/>
    <w:basedOn w:val="Normal"/>
    <w:link w:val="BodyTextChar"/>
    <w:rsid w:val="003D74F2"/>
    <w:pPr>
      <w:ind w:right="-720"/>
      <w:jc w:val="both"/>
    </w:pPr>
    <w:rPr>
      <w:rFonts w:ascii="SulekhaT" w:hAnsi="SulekhaT" w:cs="Mangal"/>
      <w:szCs w:val="20"/>
    </w:rPr>
  </w:style>
  <w:style w:type="character" w:customStyle="1" w:styleId="BodyTextChar">
    <w:name w:val="Body Text Char"/>
    <w:basedOn w:val="DefaultParagraphFont"/>
    <w:link w:val="BodyText"/>
    <w:rsid w:val="003D74F2"/>
    <w:rPr>
      <w:rFonts w:ascii="SulekhaT" w:hAnsi="SulekhaT" w:cs="Mangal"/>
      <w:sz w:val="24"/>
    </w:rPr>
  </w:style>
  <w:style w:type="table" w:styleId="TableGrid">
    <w:name w:val="Table Grid"/>
    <w:basedOn w:val="TableNormal"/>
    <w:rsid w:val="00B643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Resume: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Resume:</dc:title>
  <dc:creator>Shehab</dc:creator>
  <cp:lastModifiedBy>Windows User</cp:lastModifiedBy>
  <cp:revision>2</cp:revision>
  <cp:lastPrinted>2018-01-17T20:00:00Z</cp:lastPrinted>
  <dcterms:created xsi:type="dcterms:W3CDTF">2020-05-09T07:29:00Z</dcterms:created>
  <dcterms:modified xsi:type="dcterms:W3CDTF">2020-05-09T07:29:00Z</dcterms:modified>
</cp:coreProperties>
</file>