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EB" w:rsidRDefault="00F479FB" w:rsidP="00B876A3">
      <w:r>
        <w:rPr>
          <w:noProof/>
          <w:szCs w:val="2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5274945</wp:posOffset>
            </wp:positionH>
            <wp:positionV relativeFrom="paragraph">
              <wp:posOffset>-47625</wp:posOffset>
            </wp:positionV>
            <wp:extent cx="1371600" cy="1733550"/>
            <wp:effectExtent l="19050" t="0" r="0" b="0"/>
            <wp:wrapNone/>
            <wp:docPr id="4" name="Picture 4" descr="C:\Users\acer\Desktop\Exprience\R-Akter\Photo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Exprience\R-Akter\Photo.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00E" w:rsidRPr="00A23F17">
        <w:t xml:space="preserve">Date: </w:t>
      </w:r>
      <w:r w:rsidR="004F6733">
        <w:t>03</w:t>
      </w:r>
      <w:r w:rsidR="004F6733">
        <w:rPr>
          <w:vertAlign w:val="superscript"/>
        </w:rPr>
        <w:t xml:space="preserve">rd </w:t>
      </w:r>
      <w:r w:rsidR="004F6733">
        <w:t>October</w:t>
      </w:r>
      <w:r w:rsidR="00F20C2E">
        <w:t>, 2020</w:t>
      </w:r>
      <w:r w:rsidR="009D1DF3" w:rsidRPr="00A23F17">
        <w:t>.</w:t>
      </w:r>
    </w:p>
    <w:p w:rsidR="003424AE" w:rsidRPr="00F44E8B" w:rsidRDefault="003424AE" w:rsidP="00B876A3">
      <w:pPr>
        <w:rPr>
          <w:sz w:val="14"/>
        </w:rPr>
      </w:pPr>
      <w:bookmarkStart w:id="0" w:name="_GoBack"/>
      <w:bookmarkEnd w:id="0"/>
    </w:p>
    <w:p w:rsidR="00DD1C3B" w:rsidRPr="00A23F17" w:rsidRDefault="00A57AF3" w:rsidP="00AB6E0D">
      <w:r w:rsidRPr="00A23F17">
        <w:t>To</w:t>
      </w:r>
    </w:p>
    <w:p w:rsidR="000A63F0" w:rsidRDefault="007151E6" w:rsidP="000A63F0">
      <w:r w:rsidRPr="00A23F17">
        <w:rPr>
          <w:color w:val="000000" w:themeColor="text1"/>
        </w:rPr>
        <w:t xml:space="preserve">The </w:t>
      </w:r>
      <w:r w:rsidR="000A63F0">
        <w:t>HR &amp; Admin</w:t>
      </w:r>
      <w:r w:rsidR="004F6733">
        <w:t xml:space="preserve"> Department</w:t>
      </w:r>
    </w:p>
    <w:p w:rsidR="004F6733" w:rsidRPr="004F6733" w:rsidRDefault="004F6733" w:rsidP="000A63F0">
      <w:pPr>
        <w:rPr>
          <w:b/>
          <w:color w:val="00B050"/>
        </w:rPr>
      </w:pPr>
      <w:r>
        <w:rPr>
          <w:b/>
          <w:color w:val="00B050"/>
          <w:highlight w:val="yellow"/>
        </w:rPr>
        <w:t>Bangladesh Honda (Pvt.) Limited</w:t>
      </w:r>
    </w:p>
    <w:p w:rsidR="004F6733" w:rsidRDefault="004F6733" w:rsidP="000A63F0">
      <w:r>
        <w:t>Crystal</w:t>
      </w:r>
      <w:r>
        <w:t xml:space="preserve"> Palace (12</w:t>
      </w:r>
      <w:r w:rsidRPr="004F6733">
        <w:rPr>
          <w:vertAlign w:val="superscript"/>
        </w:rPr>
        <w:t>th</w:t>
      </w:r>
      <w:r>
        <w:t xml:space="preserve"> Floor), House # 22</w:t>
      </w:r>
    </w:p>
    <w:p w:rsidR="0075257C" w:rsidRDefault="004F6733" w:rsidP="000A63F0">
      <w:r>
        <w:t xml:space="preserve">Road # </w:t>
      </w:r>
      <w:r>
        <w:t>140, Gulshan-1, Dhaka-1212</w:t>
      </w:r>
      <w:r w:rsidR="0002450E">
        <w:t>, Bangladesh</w:t>
      </w:r>
    </w:p>
    <w:p w:rsidR="0002450E" w:rsidRPr="00501334" w:rsidRDefault="0002450E" w:rsidP="0002450E">
      <w:pPr>
        <w:rPr>
          <w:sz w:val="20"/>
        </w:rPr>
      </w:pPr>
    </w:p>
    <w:p w:rsidR="0002450E" w:rsidRPr="00564536" w:rsidRDefault="00B876A3" w:rsidP="0002450E">
      <w:pPr>
        <w:pStyle w:val="Heading2"/>
        <w:rPr>
          <w:b/>
          <w:bCs/>
          <w:sz w:val="36"/>
          <w:szCs w:val="36"/>
        </w:rPr>
      </w:pPr>
      <w:r w:rsidRPr="00D836F8">
        <w:rPr>
          <w:color w:val="000000" w:themeColor="text1"/>
          <w:sz w:val="24"/>
          <w:szCs w:val="24"/>
        </w:rPr>
        <w:t>Subject: Application for the post of</w:t>
      </w:r>
      <w:r w:rsidRPr="00A23F17">
        <w:rPr>
          <w:color w:val="000000" w:themeColor="text1"/>
        </w:rPr>
        <w:t xml:space="preserve"> </w:t>
      </w:r>
      <w:r w:rsidR="00564536" w:rsidRPr="00564536">
        <w:rPr>
          <w:b/>
          <w:bCs/>
          <w:color w:val="002060"/>
          <w:sz w:val="24"/>
          <w:szCs w:val="24"/>
          <w:u w:val="single"/>
        </w:rPr>
        <w:t>Senior Executive - Industrial Relations</w:t>
      </w:r>
    </w:p>
    <w:p w:rsidR="00C724E1" w:rsidRPr="00501334" w:rsidRDefault="00C724E1" w:rsidP="00B876A3">
      <w:pPr>
        <w:rPr>
          <w:b/>
          <w:bCs/>
          <w:sz w:val="20"/>
        </w:rPr>
      </w:pPr>
    </w:p>
    <w:p w:rsidR="00FB4999" w:rsidRPr="00A23F17" w:rsidRDefault="00B876A3" w:rsidP="00FB4999">
      <w:r w:rsidRPr="00A23F17">
        <w:t>Dear Sir,</w:t>
      </w:r>
    </w:p>
    <w:p w:rsidR="00C43507" w:rsidRPr="001B0101" w:rsidRDefault="00B876A3" w:rsidP="001B0101">
      <w:pPr>
        <w:pStyle w:val="Heading2"/>
        <w:jc w:val="both"/>
        <w:rPr>
          <w:b/>
          <w:bCs/>
          <w:color w:val="002060"/>
          <w:sz w:val="24"/>
          <w:szCs w:val="24"/>
        </w:rPr>
      </w:pPr>
      <w:r w:rsidRPr="00882EF0">
        <w:rPr>
          <w:color w:val="000000" w:themeColor="text1"/>
          <w:sz w:val="24"/>
          <w:szCs w:val="24"/>
        </w:rPr>
        <w:t>With due respect, I would like to offer myself for the post of</w:t>
      </w:r>
      <w:r w:rsidR="00DA7412" w:rsidRPr="00882EF0">
        <w:rPr>
          <w:color w:val="000000" w:themeColor="text1"/>
          <w:sz w:val="24"/>
          <w:szCs w:val="24"/>
        </w:rPr>
        <w:t xml:space="preserve"> </w:t>
      </w:r>
      <w:r w:rsidR="00564536" w:rsidRPr="00564536">
        <w:rPr>
          <w:b/>
          <w:bCs/>
          <w:color w:val="002060"/>
          <w:sz w:val="24"/>
          <w:szCs w:val="24"/>
        </w:rPr>
        <w:t>Senior Executive - Industrial Relations</w:t>
      </w:r>
      <w:r w:rsidR="00564536" w:rsidRPr="00882EF0">
        <w:rPr>
          <w:sz w:val="24"/>
          <w:szCs w:val="24"/>
        </w:rPr>
        <w:t xml:space="preserve"> </w:t>
      </w:r>
      <w:r w:rsidRPr="00882EF0">
        <w:rPr>
          <w:sz w:val="24"/>
          <w:szCs w:val="24"/>
        </w:rPr>
        <w:t>which</w:t>
      </w:r>
      <w:r w:rsidR="00DA7412" w:rsidRPr="00882EF0">
        <w:rPr>
          <w:sz w:val="24"/>
          <w:szCs w:val="24"/>
        </w:rPr>
        <w:t xml:space="preserve"> </w:t>
      </w:r>
      <w:r w:rsidR="00831299" w:rsidRPr="00882EF0">
        <w:rPr>
          <w:color w:val="000000"/>
          <w:sz w:val="24"/>
          <w:szCs w:val="24"/>
        </w:rPr>
        <w:t>is advertised in</w:t>
      </w:r>
      <w:r w:rsidR="00831299" w:rsidRPr="00882EF0">
        <w:rPr>
          <w:b/>
          <w:color w:val="000000"/>
          <w:sz w:val="24"/>
          <w:szCs w:val="24"/>
        </w:rPr>
        <w:t xml:space="preserve"> </w:t>
      </w:r>
      <w:r w:rsidR="00831299" w:rsidRPr="00882EF0">
        <w:rPr>
          <w:rStyle w:val="details"/>
          <w:color w:val="002060"/>
          <w:sz w:val="24"/>
          <w:szCs w:val="24"/>
        </w:rPr>
        <w:t xml:space="preserve">the </w:t>
      </w:r>
      <w:r w:rsidR="00564536" w:rsidRPr="00564536">
        <w:rPr>
          <w:rStyle w:val="details"/>
          <w:b/>
          <w:color w:val="002060"/>
          <w:sz w:val="24"/>
          <w:szCs w:val="24"/>
        </w:rPr>
        <w:t>bdjobs.com</w:t>
      </w:r>
      <w:hyperlink r:id="rId8" w:history="1"/>
      <w:r w:rsidR="00A37E54">
        <w:rPr>
          <w:bCs/>
          <w:sz w:val="24"/>
          <w:szCs w:val="24"/>
        </w:rPr>
        <w:t xml:space="preserve"> </w:t>
      </w:r>
      <w:r w:rsidR="00831299" w:rsidRPr="00882EF0">
        <w:rPr>
          <w:rStyle w:val="details"/>
          <w:color w:val="002060"/>
          <w:sz w:val="24"/>
          <w:szCs w:val="24"/>
        </w:rPr>
        <w:t xml:space="preserve">online jobs posting </w:t>
      </w:r>
      <w:r w:rsidR="00831299" w:rsidRPr="00882EF0">
        <w:rPr>
          <w:bCs/>
          <w:color w:val="00B050"/>
          <w:sz w:val="24"/>
          <w:szCs w:val="24"/>
        </w:rPr>
        <w:t xml:space="preserve">on </w:t>
      </w:r>
      <w:r w:rsidR="00564536">
        <w:rPr>
          <w:color w:val="002060"/>
          <w:sz w:val="24"/>
          <w:szCs w:val="24"/>
        </w:rPr>
        <w:t>03</w:t>
      </w:r>
      <w:r w:rsidR="00564536" w:rsidRPr="00564536">
        <w:rPr>
          <w:color w:val="002060"/>
          <w:sz w:val="24"/>
          <w:szCs w:val="24"/>
          <w:vertAlign w:val="superscript"/>
        </w:rPr>
        <w:t>rd</w:t>
      </w:r>
      <w:r w:rsidR="00564536">
        <w:rPr>
          <w:color w:val="002060"/>
          <w:sz w:val="24"/>
          <w:szCs w:val="24"/>
        </w:rPr>
        <w:t xml:space="preserve"> October</w:t>
      </w:r>
      <w:r w:rsidR="005B5759" w:rsidRPr="00882EF0">
        <w:rPr>
          <w:bCs/>
          <w:color w:val="00B050"/>
          <w:sz w:val="24"/>
          <w:szCs w:val="24"/>
        </w:rPr>
        <w:t>, 2020</w:t>
      </w:r>
      <w:r w:rsidR="00831299" w:rsidRPr="00882EF0">
        <w:rPr>
          <w:bCs/>
          <w:color w:val="00B050"/>
          <w:sz w:val="24"/>
          <w:szCs w:val="24"/>
        </w:rPr>
        <w:t xml:space="preserve">. </w:t>
      </w:r>
      <w:r w:rsidRPr="00882EF0">
        <w:rPr>
          <w:color w:val="000000" w:themeColor="text1"/>
          <w:sz w:val="24"/>
          <w:szCs w:val="24"/>
        </w:rPr>
        <w:t>My resumes &amp; necessary information are attached with this application for your kind &amp; consideration.</w:t>
      </w:r>
    </w:p>
    <w:p w:rsidR="00105AEB" w:rsidRPr="00501334" w:rsidRDefault="00105AEB" w:rsidP="00B876A3">
      <w:pPr>
        <w:jc w:val="both"/>
        <w:rPr>
          <w:sz w:val="20"/>
        </w:rPr>
      </w:pPr>
    </w:p>
    <w:p w:rsidR="00B876A3" w:rsidRPr="00A23F17" w:rsidRDefault="00B876A3" w:rsidP="00B876A3">
      <w:pPr>
        <w:rPr>
          <w:b/>
          <w:bCs/>
        </w:rPr>
      </w:pPr>
      <w:r w:rsidRPr="00A23F17">
        <w:rPr>
          <w:b/>
        </w:rPr>
        <w:t>I would like to inform you my Current days</w:t>
      </w:r>
      <w:r w:rsidRPr="00A23F17">
        <w:rPr>
          <w:b/>
          <w:bCs/>
        </w:rPr>
        <w:t>:</w:t>
      </w:r>
    </w:p>
    <w:p w:rsidR="00B876A3" w:rsidRPr="0077766C" w:rsidRDefault="00B876A3" w:rsidP="000D4DF3">
      <w:pPr>
        <w:jc w:val="both"/>
        <w:rPr>
          <w:bCs/>
          <w:color w:val="000000"/>
        </w:rPr>
      </w:pPr>
      <w:r w:rsidRPr="0077766C">
        <w:rPr>
          <w:color w:val="002060"/>
        </w:rPr>
        <w:t xml:space="preserve">Currently, I am working </w:t>
      </w:r>
      <w:r w:rsidR="007069A1" w:rsidRPr="0077766C">
        <w:rPr>
          <w:color w:val="002060"/>
        </w:rPr>
        <w:t>at</w:t>
      </w:r>
      <w:r w:rsidR="00224418" w:rsidRPr="0077766C">
        <w:rPr>
          <w:color w:val="002060"/>
        </w:rPr>
        <w:t xml:space="preserve"> </w:t>
      </w:r>
      <w:r w:rsidRPr="004D55EE">
        <w:rPr>
          <w:b/>
          <w:bCs/>
          <w:color w:val="002060"/>
        </w:rPr>
        <w:t>AKH Eco Apparels Ltd. (AKH Group)</w:t>
      </w:r>
      <w:r w:rsidRPr="0077766C">
        <w:rPr>
          <w:bCs/>
          <w:color w:val="002060"/>
        </w:rPr>
        <w:t xml:space="preserve"> 495, Balitha, Shah Belishwer, Dhamrai, Dhaka-1800, Bangladesh as an </w:t>
      </w:r>
      <w:r w:rsidR="000D4DF3" w:rsidRPr="004D55EE">
        <w:rPr>
          <w:b/>
          <w:bCs/>
          <w:color w:val="000000"/>
        </w:rPr>
        <w:t>Welfare Officer</w:t>
      </w:r>
      <w:r w:rsidR="000D4DF3" w:rsidRPr="0077766C">
        <w:rPr>
          <w:bCs/>
          <w:color w:val="000000"/>
        </w:rPr>
        <w:t>, from 11</w:t>
      </w:r>
      <w:r w:rsidR="000D4DF3" w:rsidRPr="0077766C">
        <w:rPr>
          <w:bCs/>
          <w:color w:val="000000"/>
          <w:vertAlign w:val="superscript"/>
        </w:rPr>
        <w:t>th</w:t>
      </w:r>
      <w:r w:rsidR="000D4DF3" w:rsidRPr="0077766C">
        <w:rPr>
          <w:bCs/>
          <w:color w:val="000000"/>
        </w:rPr>
        <w:t xml:space="preserve"> December, 2017 to 31</w:t>
      </w:r>
      <w:r w:rsidR="000D4DF3" w:rsidRPr="0077766C">
        <w:rPr>
          <w:bCs/>
          <w:color w:val="000000"/>
          <w:vertAlign w:val="superscript"/>
        </w:rPr>
        <w:t>st</w:t>
      </w:r>
      <w:r w:rsidR="000D4DF3" w:rsidRPr="0077766C">
        <w:rPr>
          <w:bCs/>
          <w:color w:val="000000"/>
        </w:rPr>
        <w:t xml:space="preserve"> March, 2019 and as an </w:t>
      </w:r>
      <w:r w:rsidR="000D4DF3" w:rsidRPr="00EB403D">
        <w:rPr>
          <w:b/>
          <w:bCs/>
          <w:color w:val="000000"/>
          <w:highlight w:val="yellow"/>
        </w:rPr>
        <w:t>Senior</w:t>
      </w:r>
      <w:r w:rsidR="00DA7412" w:rsidRPr="00EB403D">
        <w:rPr>
          <w:b/>
          <w:bCs/>
          <w:color w:val="000000"/>
          <w:highlight w:val="yellow"/>
        </w:rPr>
        <w:t xml:space="preserve"> </w:t>
      </w:r>
      <w:r w:rsidR="000D4DF3" w:rsidRPr="00EB403D">
        <w:rPr>
          <w:b/>
          <w:bCs/>
          <w:color w:val="000000"/>
          <w:highlight w:val="yellow"/>
        </w:rPr>
        <w:t>Welfare Officer</w:t>
      </w:r>
      <w:r w:rsidR="000D4DF3" w:rsidRPr="0077766C">
        <w:rPr>
          <w:bCs/>
          <w:color w:val="000000"/>
        </w:rPr>
        <w:t>, from 01</w:t>
      </w:r>
      <w:r w:rsidR="000D4DF3" w:rsidRPr="0077766C">
        <w:rPr>
          <w:bCs/>
          <w:color w:val="000000"/>
          <w:vertAlign w:val="superscript"/>
        </w:rPr>
        <w:t>st</w:t>
      </w:r>
      <w:r w:rsidR="000D4DF3" w:rsidRPr="0077766C">
        <w:rPr>
          <w:bCs/>
          <w:color w:val="000000"/>
        </w:rPr>
        <w:t xml:space="preserve"> April, 2019 to till now.</w:t>
      </w:r>
    </w:p>
    <w:p w:rsidR="00105AEB" w:rsidRPr="00A23F17" w:rsidRDefault="00105AEB" w:rsidP="000D4DF3">
      <w:pPr>
        <w:jc w:val="both"/>
        <w:rPr>
          <w:bCs/>
          <w:color w:val="000000"/>
        </w:rPr>
      </w:pPr>
    </w:p>
    <w:p w:rsidR="00C670FC" w:rsidRPr="00EB403D" w:rsidRDefault="00B876A3" w:rsidP="009F66A7">
      <w:pPr>
        <w:jc w:val="both"/>
        <w:rPr>
          <w:b/>
          <w:color w:val="000000"/>
          <w:highlight w:val="yellow"/>
          <w:shd w:val="clear" w:color="auto" w:fill="FFFFFF"/>
        </w:rPr>
      </w:pPr>
      <w:r w:rsidRPr="0077766C">
        <w:rPr>
          <w:color w:val="002060"/>
        </w:rPr>
        <w:t xml:space="preserve">I was work </w:t>
      </w:r>
      <w:r w:rsidRPr="004D55EE">
        <w:rPr>
          <w:b/>
          <w:bCs/>
          <w:color w:val="002060"/>
        </w:rPr>
        <w:t>MONDOL KNIT WEARS LTD.</w:t>
      </w:r>
      <w:r w:rsidRPr="004D55EE">
        <w:rPr>
          <w:bCs/>
          <w:color w:val="002060"/>
        </w:rPr>
        <w:t xml:space="preserve"> (Mondol Group)</w:t>
      </w:r>
      <w:r w:rsidRPr="0077766C">
        <w:rPr>
          <w:bCs/>
          <w:color w:val="002060"/>
        </w:rPr>
        <w:t xml:space="preserve"> Nayapara, Kashimpur, Gazipur, Bangladesh as an </w:t>
      </w:r>
      <w:r w:rsidRPr="00AB07EE">
        <w:rPr>
          <w:b/>
          <w:bCs/>
          <w:color w:val="002060"/>
          <w:highlight w:val="yellow"/>
        </w:rPr>
        <w:t>Officer-Welfare</w:t>
      </w:r>
      <w:r w:rsidRPr="0077766C">
        <w:rPr>
          <w:bCs/>
          <w:color w:val="002060"/>
        </w:rPr>
        <w:t>, from 03</w:t>
      </w:r>
      <w:r w:rsidRPr="0077766C">
        <w:rPr>
          <w:bCs/>
          <w:color w:val="002060"/>
          <w:vertAlign w:val="superscript"/>
        </w:rPr>
        <w:t>rd</w:t>
      </w:r>
      <w:r w:rsidRPr="0077766C">
        <w:rPr>
          <w:bCs/>
          <w:color w:val="002060"/>
        </w:rPr>
        <w:t xml:space="preserve"> April, 2014 to 10</w:t>
      </w:r>
      <w:r w:rsidRPr="0077766C">
        <w:rPr>
          <w:bCs/>
          <w:color w:val="002060"/>
          <w:vertAlign w:val="superscript"/>
        </w:rPr>
        <w:t>th</w:t>
      </w:r>
      <w:r w:rsidRPr="0077766C">
        <w:rPr>
          <w:bCs/>
          <w:color w:val="002060"/>
        </w:rPr>
        <w:t xml:space="preserve"> December, 2017 </w:t>
      </w:r>
      <w:r w:rsidRPr="00EB403D">
        <w:rPr>
          <w:b/>
          <w:bCs/>
          <w:color w:val="FF0000"/>
        </w:rPr>
        <w:t>(03 Years 08 Month 08 Days)</w:t>
      </w:r>
    </w:p>
    <w:p w:rsidR="00C670FC" w:rsidRPr="00501334" w:rsidRDefault="00C670FC" w:rsidP="009F66A7">
      <w:pPr>
        <w:jc w:val="both"/>
        <w:rPr>
          <w:b/>
          <w:color w:val="000000"/>
          <w:sz w:val="20"/>
          <w:highlight w:val="yellow"/>
          <w:shd w:val="clear" w:color="auto" w:fill="FFFFFF"/>
        </w:rPr>
      </w:pPr>
    </w:p>
    <w:p w:rsidR="009F66A7" w:rsidRPr="00AF3CD3" w:rsidRDefault="00CB1E0F" w:rsidP="009F66A7">
      <w:pPr>
        <w:jc w:val="both"/>
      </w:pPr>
      <w:r w:rsidRPr="00AF3CD3">
        <w:rPr>
          <w:color w:val="000000"/>
          <w:shd w:val="clear" w:color="auto" w:fill="FFFFFF"/>
        </w:rPr>
        <w:t xml:space="preserve">Currently </w:t>
      </w:r>
      <w:r w:rsidRPr="00AF3CD3">
        <w:rPr>
          <w:color w:val="000000" w:themeColor="text1"/>
        </w:rPr>
        <w:t>I am admission going on</w:t>
      </w:r>
      <w:r w:rsidRPr="00AF3CD3">
        <w:rPr>
          <w:color w:val="000000"/>
          <w:shd w:val="clear" w:color="auto" w:fill="FFFFFF"/>
        </w:rPr>
        <w:t xml:space="preserve"> </w:t>
      </w:r>
      <w:r w:rsidRPr="00AF3CD3">
        <w:rPr>
          <w:b/>
          <w:color w:val="00B050"/>
        </w:rPr>
        <w:t>“</w:t>
      </w:r>
      <w:r w:rsidR="001D184F" w:rsidRPr="00AF3CD3">
        <w:rPr>
          <w:b/>
          <w:color w:val="00B050"/>
        </w:rPr>
        <w:t>MSS in Industrial Rela</w:t>
      </w:r>
      <w:r w:rsidR="0014354E" w:rsidRPr="00AF3CD3">
        <w:rPr>
          <w:b/>
          <w:color w:val="00B050"/>
        </w:rPr>
        <w:t xml:space="preserve">tion and </w:t>
      </w:r>
      <w:r w:rsidR="00CE5E70" w:rsidRPr="00AF3CD3">
        <w:rPr>
          <w:b/>
          <w:color w:val="00B050"/>
        </w:rPr>
        <w:t>Labor</w:t>
      </w:r>
      <w:r w:rsidR="0014354E" w:rsidRPr="00AF3CD3">
        <w:rPr>
          <w:b/>
          <w:color w:val="00B050"/>
        </w:rPr>
        <w:t xml:space="preserve"> Studies (IRLS)</w:t>
      </w:r>
      <w:r w:rsidRPr="00AF3CD3">
        <w:rPr>
          <w:b/>
          <w:color w:val="00B050"/>
        </w:rPr>
        <w:t>”</w:t>
      </w:r>
      <w:r w:rsidRPr="00AF3CD3">
        <w:t xml:space="preserve"> </w:t>
      </w:r>
      <w:r w:rsidR="0081562E" w:rsidRPr="00AF3CD3">
        <w:t xml:space="preserve">Session: 2019-2020. </w:t>
      </w:r>
      <w:r w:rsidR="00C670FC" w:rsidRPr="00AF3CD3">
        <w:t>Specialized Masters Programme</w:t>
      </w:r>
      <w:r w:rsidR="00E52565" w:rsidRPr="00AF3CD3">
        <w:t xml:space="preserve"> in Institute of Social Welfare </w:t>
      </w:r>
      <w:r w:rsidR="00434C42" w:rsidRPr="00AF3CD3">
        <w:t xml:space="preserve">and </w:t>
      </w:r>
      <w:r w:rsidR="009D14BC" w:rsidRPr="00AF3CD3">
        <w:t xml:space="preserve">Research </w:t>
      </w:r>
      <w:r w:rsidR="002706D4" w:rsidRPr="00AF3CD3">
        <w:t>Instruction</w:t>
      </w:r>
      <w:r w:rsidR="00795481" w:rsidRPr="00AF3CD3">
        <w:t xml:space="preserve"> University of Dhaka</w:t>
      </w:r>
      <w:r w:rsidR="002706D4" w:rsidRPr="00AF3CD3">
        <w:t xml:space="preserve"> </w:t>
      </w:r>
      <w:r w:rsidR="002706D4" w:rsidRPr="00AF3CD3">
        <w:rPr>
          <w:b/>
          <w:color w:val="002060"/>
        </w:rPr>
        <w:t>(Dhaka University)</w:t>
      </w:r>
      <w:r w:rsidRPr="00AF3CD3">
        <w:t xml:space="preserve"> Duration of the </w:t>
      </w:r>
      <w:r w:rsidR="004344D6" w:rsidRPr="00AF3CD3">
        <w:t>Masters Programme</w:t>
      </w:r>
      <w:r w:rsidRPr="00AF3CD3">
        <w:t>:  </w:t>
      </w:r>
      <w:r w:rsidR="003C062F" w:rsidRPr="00AF3CD3">
        <w:rPr>
          <w:color w:val="7030A0"/>
        </w:rPr>
        <w:t>One Years</w:t>
      </w:r>
      <w:r w:rsidR="00231A7D" w:rsidRPr="00AF3CD3">
        <w:rPr>
          <w:color w:val="7030A0"/>
        </w:rPr>
        <w:t>+</w:t>
      </w:r>
      <w:r w:rsidR="000C584A" w:rsidRPr="00AF3CD3">
        <w:rPr>
          <w:color w:val="7030A0"/>
        </w:rPr>
        <w:t xml:space="preserve"> (1</w:t>
      </w:r>
      <w:r w:rsidR="002907AF" w:rsidRPr="00AF3CD3">
        <w:rPr>
          <w:color w:val="7030A0"/>
        </w:rPr>
        <w:t>5</w:t>
      </w:r>
      <w:r w:rsidRPr="00AF3CD3">
        <w:rPr>
          <w:color w:val="7030A0"/>
        </w:rPr>
        <w:t xml:space="preserve"> M</w:t>
      </w:r>
      <w:r w:rsidR="000C584A" w:rsidRPr="00AF3CD3">
        <w:rPr>
          <w:color w:val="7030A0"/>
        </w:rPr>
        <w:t>onths</w:t>
      </w:r>
      <w:r w:rsidR="002907AF" w:rsidRPr="00AF3CD3">
        <w:rPr>
          <w:color w:val="7030A0"/>
        </w:rPr>
        <w:t>-</w:t>
      </w:r>
      <w:r w:rsidR="004D5EC9" w:rsidRPr="00AF3CD3">
        <w:rPr>
          <w:color w:val="7030A0"/>
        </w:rPr>
        <w:t>February</w:t>
      </w:r>
      <w:r w:rsidR="00990113" w:rsidRPr="00AF3CD3">
        <w:rPr>
          <w:color w:val="7030A0"/>
        </w:rPr>
        <w:t>, 2020 to April, 2021</w:t>
      </w:r>
      <w:r w:rsidR="000C584A" w:rsidRPr="00AF3CD3">
        <w:rPr>
          <w:color w:val="7030A0"/>
        </w:rPr>
        <w:t>) Two</w:t>
      </w:r>
      <w:r w:rsidRPr="00AF3CD3">
        <w:rPr>
          <w:color w:val="7030A0"/>
        </w:rPr>
        <w:t xml:space="preserve"> day</w:t>
      </w:r>
      <w:r w:rsidR="00BA107F" w:rsidRPr="00AF3CD3">
        <w:rPr>
          <w:color w:val="7030A0"/>
        </w:rPr>
        <w:t>s</w:t>
      </w:r>
      <w:r w:rsidRPr="00AF3CD3">
        <w:rPr>
          <w:color w:val="7030A0"/>
        </w:rPr>
        <w:t xml:space="preserve"> per week (</w:t>
      </w:r>
      <w:r w:rsidR="00147D41" w:rsidRPr="00AF3CD3">
        <w:rPr>
          <w:color w:val="7030A0"/>
        </w:rPr>
        <w:t xml:space="preserve">Friday &amp; </w:t>
      </w:r>
      <w:r w:rsidRPr="00AF3CD3">
        <w:rPr>
          <w:color w:val="7030A0"/>
        </w:rPr>
        <w:t>Saturday</w:t>
      </w:r>
      <w:r w:rsidR="00F52B4D" w:rsidRPr="00AF3CD3">
        <w:rPr>
          <w:color w:val="7030A0"/>
        </w:rPr>
        <w:t>-</w:t>
      </w:r>
      <w:r w:rsidR="00A20875" w:rsidRPr="00AF3CD3">
        <w:rPr>
          <w:color w:val="7030A0"/>
        </w:rPr>
        <w:t xml:space="preserve"> 02</w:t>
      </w:r>
      <w:r w:rsidR="00F52B4D" w:rsidRPr="00AF3CD3">
        <w:rPr>
          <w:color w:val="7030A0"/>
        </w:rPr>
        <w:t>:</w:t>
      </w:r>
      <w:r w:rsidR="00A20875" w:rsidRPr="00AF3CD3">
        <w:rPr>
          <w:color w:val="7030A0"/>
        </w:rPr>
        <w:t>3</w:t>
      </w:r>
      <w:r w:rsidR="00F52B4D" w:rsidRPr="00AF3CD3">
        <w:rPr>
          <w:color w:val="7030A0"/>
        </w:rPr>
        <w:t>0</w:t>
      </w:r>
      <w:r w:rsidR="00A20875" w:rsidRPr="00AF3CD3">
        <w:rPr>
          <w:color w:val="7030A0"/>
        </w:rPr>
        <w:t xml:space="preserve"> PM to 08:3</w:t>
      </w:r>
      <w:r w:rsidR="00F52B4D" w:rsidRPr="00AF3CD3">
        <w:rPr>
          <w:color w:val="7030A0"/>
        </w:rPr>
        <w:t>0 PM</w:t>
      </w:r>
      <w:r w:rsidRPr="00AF3CD3">
        <w:rPr>
          <w:color w:val="7030A0"/>
        </w:rPr>
        <w:t>).</w:t>
      </w:r>
    </w:p>
    <w:p w:rsidR="00105AEB" w:rsidRPr="00501334" w:rsidRDefault="00105AEB" w:rsidP="00666A44">
      <w:pPr>
        <w:jc w:val="both"/>
        <w:rPr>
          <w:color w:val="7030A0"/>
          <w:sz w:val="20"/>
          <w:highlight w:val="yellow"/>
        </w:rPr>
      </w:pPr>
    </w:p>
    <w:p w:rsidR="00A23F17" w:rsidRPr="00367CA0" w:rsidRDefault="002063B3" w:rsidP="00105AEB">
      <w:pPr>
        <w:jc w:val="both"/>
        <w:rPr>
          <w:color w:val="000000"/>
          <w:shd w:val="clear" w:color="auto" w:fill="FFFFFF"/>
        </w:rPr>
      </w:pPr>
      <w:r w:rsidRPr="00367CA0">
        <w:rPr>
          <w:color w:val="000000" w:themeColor="text1"/>
        </w:rPr>
        <w:t>I just completed</w:t>
      </w:r>
      <w:r w:rsidR="004953A5" w:rsidRPr="00367CA0">
        <w:rPr>
          <w:color w:val="000000"/>
          <w:shd w:val="clear" w:color="auto" w:fill="FFFFFF"/>
        </w:rPr>
        <w:t xml:space="preserve"> </w:t>
      </w:r>
      <w:r w:rsidR="00F87A6F" w:rsidRPr="00367CA0">
        <w:rPr>
          <w:color w:val="00B050"/>
        </w:rPr>
        <w:t>“Workplace Well-being Management (WWM) Course”</w:t>
      </w:r>
      <w:r w:rsidR="00F87A6F" w:rsidRPr="00367CA0">
        <w:t xml:space="preserve"> across RMG sectors to meet the industry demand. The course will help to buildup capacity of Welfare / Compliance Officer regarding stress reduction and promotion of well-being (physical and mental) of employee in the workplace. After receiving the course, Welfare / Compliance Officer will be able to provide necessary counseling (psycho- social support) to develop capacity of workers in their professional and general life skills. Training Venue</w:t>
      </w:r>
      <w:r w:rsidR="00F87A6F" w:rsidRPr="00367CA0">
        <w:rPr>
          <w:b/>
          <w:bCs/>
        </w:rPr>
        <w:t xml:space="preserve">: </w:t>
      </w:r>
      <w:r w:rsidR="00F87A6F" w:rsidRPr="00367CA0">
        <w:rPr>
          <w:color w:val="002060"/>
        </w:rPr>
        <w:t>UCEP Gazipur Technical School, North Salna, Gazipur.</w:t>
      </w:r>
      <w:r w:rsidR="00F87A6F" w:rsidRPr="00367CA0">
        <w:t xml:space="preserve"> Duration of the Training:  </w:t>
      </w:r>
      <w:r w:rsidR="00F87A6F" w:rsidRPr="00367CA0">
        <w:rPr>
          <w:color w:val="7030A0"/>
        </w:rPr>
        <w:t>100 Hours (03 Months 13 days) o</w:t>
      </w:r>
      <w:r w:rsidR="00242806" w:rsidRPr="00367CA0">
        <w:rPr>
          <w:color w:val="7030A0"/>
        </w:rPr>
        <w:t>ne day per week.</w:t>
      </w:r>
      <w:r w:rsidR="00F87A6F" w:rsidRPr="00367CA0">
        <w:rPr>
          <w:color w:val="7030A0"/>
        </w:rPr>
        <w:t xml:space="preserve"> </w:t>
      </w:r>
      <w:r w:rsidR="001E7A09" w:rsidRPr="00367CA0">
        <w:rPr>
          <w:color w:val="000000" w:themeColor="text1"/>
        </w:rPr>
        <w:t>I am completed</w:t>
      </w:r>
      <w:r w:rsidR="001E7A09" w:rsidRPr="00367CA0">
        <w:rPr>
          <w:color w:val="0070C0"/>
          <w:shd w:val="clear" w:color="auto" w:fill="FFFFFF"/>
        </w:rPr>
        <w:t xml:space="preserve"> </w:t>
      </w:r>
      <w:r w:rsidR="004953A5" w:rsidRPr="00367CA0">
        <w:rPr>
          <w:color w:val="00B050"/>
          <w:shd w:val="clear" w:color="auto" w:fill="FFFFFF"/>
        </w:rPr>
        <w:t>Skills for Employment Investment Program (SEIP)</w:t>
      </w:r>
      <w:r w:rsidR="00DA7412" w:rsidRPr="00367CA0">
        <w:rPr>
          <w:color w:val="00B050"/>
          <w:shd w:val="clear" w:color="auto" w:fill="FFFFFF"/>
        </w:rPr>
        <w:t xml:space="preserve"> </w:t>
      </w:r>
      <w:r w:rsidR="004953A5" w:rsidRPr="00367CA0">
        <w:rPr>
          <w:shd w:val="clear" w:color="auto" w:fill="FFFFFF"/>
        </w:rPr>
        <w:t>Project,</w:t>
      </w:r>
      <w:r w:rsidR="00DA7412" w:rsidRPr="00367CA0">
        <w:rPr>
          <w:shd w:val="clear" w:color="auto" w:fill="FFFFFF"/>
        </w:rPr>
        <w:t xml:space="preserve"> </w:t>
      </w:r>
      <w:r w:rsidR="004953A5" w:rsidRPr="00367CA0">
        <w:rPr>
          <w:shd w:val="clear" w:color="auto" w:fill="FFFFFF"/>
        </w:rPr>
        <w:t>up grading skills</w:t>
      </w:r>
      <w:r w:rsidR="004953A5" w:rsidRPr="00367CA0">
        <w:rPr>
          <w:rStyle w:val="st"/>
        </w:rPr>
        <w:t xml:space="preserve"> development</w:t>
      </w:r>
      <w:r w:rsidR="00DA7412" w:rsidRPr="00367CA0">
        <w:rPr>
          <w:rStyle w:val="st"/>
        </w:rPr>
        <w:t xml:space="preserve"> </w:t>
      </w:r>
      <w:r w:rsidR="004953A5" w:rsidRPr="00367CA0">
        <w:rPr>
          <w:rStyle w:val="Emphasis"/>
          <w:i w:val="0"/>
        </w:rPr>
        <w:t>Training on</w:t>
      </w:r>
      <w:r w:rsidR="00DA7412" w:rsidRPr="00367CA0">
        <w:rPr>
          <w:rStyle w:val="Emphasis"/>
          <w:i w:val="0"/>
        </w:rPr>
        <w:t xml:space="preserve"> </w:t>
      </w:r>
      <w:r w:rsidR="004953A5" w:rsidRPr="00367CA0">
        <w:rPr>
          <w:rStyle w:val="Emphasis"/>
          <w:i w:val="0"/>
          <w:color w:val="7030A0"/>
        </w:rPr>
        <w:t>Social Compliance and Fire &amp; Safety</w:t>
      </w:r>
      <w:r w:rsidR="004953A5" w:rsidRPr="00367CA0">
        <w:rPr>
          <w:i/>
          <w:color w:val="0070C0"/>
          <w:shd w:val="clear" w:color="auto" w:fill="FFFFFF"/>
        </w:rPr>
        <w:t>,</w:t>
      </w:r>
      <w:r w:rsidR="00DA7412" w:rsidRPr="00367CA0">
        <w:rPr>
          <w:i/>
          <w:color w:val="0070C0"/>
          <w:shd w:val="clear" w:color="auto" w:fill="FFFFFF"/>
        </w:rPr>
        <w:t xml:space="preserve"> </w:t>
      </w:r>
      <w:r w:rsidR="004953A5" w:rsidRPr="00367CA0">
        <w:rPr>
          <w:color w:val="000000"/>
          <w:shd w:val="clear" w:color="auto" w:fill="FFFFFF"/>
        </w:rPr>
        <w:t>Session: March, 2019 to May, 2019.</w:t>
      </w:r>
    </w:p>
    <w:p w:rsidR="001E7A09" w:rsidRPr="00367CA0" w:rsidRDefault="001E7A09" w:rsidP="00105AEB">
      <w:pPr>
        <w:jc w:val="both"/>
        <w:rPr>
          <w:color w:val="000000"/>
          <w:sz w:val="20"/>
          <w:shd w:val="clear" w:color="auto" w:fill="FFFFFF"/>
        </w:rPr>
      </w:pPr>
    </w:p>
    <w:p w:rsidR="00A23F17" w:rsidRPr="00367CA0" w:rsidRDefault="00A65785" w:rsidP="00105AEB">
      <w:pPr>
        <w:jc w:val="both"/>
        <w:rPr>
          <w:color w:val="000000"/>
          <w:shd w:val="clear" w:color="auto" w:fill="FFFFFF"/>
        </w:rPr>
      </w:pPr>
      <w:r w:rsidRPr="00367CA0">
        <w:rPr>
          <w:color w:val="000000" w:themeColor="text1"/>
        </w:rPr>
        <w:t>I am completed</w:t>
      </w:r>
      <w:r w:rsidRPr="00367CA0">
        <w:rPr>
          <w:color w:val="0070C0"/>
          <w:shd w:val="clear" w:color="auto" w:fill="FFFFFF"/>
        </w:rPr>
        <w:t xml:space="preserve"> </w:t>
      </w:r>
      <w:r w:rsidRPr="00367CA0">
        <w:rPr>
          <w:b/>
          <w:color w:val="0070C0"/>
          <w:shd w:val="clear" w:color="auto" w:fill="FFFFFF"/>
        </w:rPr>
        <w:t>Post Graduate Diploma in Compliance Management (PGD in CM)</w:t>
      </w:r>
      <w:r w:rsidRPr="00367CA0">
        <w:rPr>
          <w:color w:val="0070C0"/>
          <w:shd w:val="clear" w:color="auto" w:fill="FFFFFF"/>
        </w:rPr>
        <w:t xml:space="preserve"> </w:t>
      </w:r>
      <w:r w:rsidRPr="00367CA0">
        <w:rPr>
          <w:shd w:val="clear" w:color="auto" w:fill="FFFFFF"/>
        </w:rPr>
        <w:t xml:space="preserve">from </w:t>
      </w:r>
      <w:r w:rsidRPr="00367CA0">
        <w:rPr>
          <w:color w:val="00B050"/>
          <w:shd w:val="clear" w:color="auto" w:fill="FFFFFF"/>
        </w:rPr>
        <w:t xml:space="preserve">Bangladesh Institute of Human Resource Management (BIHRM) </w:t>
      </w:r>
      <w:r w:rsidRPr="00367CA0">
        <w:rPr>
          <w:color w:val="000000"/>
          <w:shd w:val="clear" w:color="auto" w:fill="FFFFFF"/>
        </w:rPr>
        <w:t xml:space="preserve">Session: July, 2018 to December, 2018. </w:t>
      </w:r>
      <w:r w:rsidR="00BC2F8A" w:rsidRPr="00367CA0">
        <w:rPr>
          <w:color w:val="000000" w:themeColor="text1"/>
        </w:rPr>
        <w:t>I am completed</w:t>
      </w:r>
      <w:r w:rsidR="00BC2F8A" w:rsidRPr="00367CA0">
        <w:rPr>
          <w:color w:val="0070C0"/>
          <w:shd w:val="clear" w:color="auto" w:fill="FFFFFF"/>
        </w:rPr>
        <w:t xml:space="preserve"> </w:t>
      </w:r>
      <w:r w:rsidR="00F814E2" w:rsidRPr="00367CA0">
        <w:rPr>
          <w:color w:val="00B050"/>
          <w:shd w:val="clear" w:color="auto" w:fill="FFFFFF"/>
        </w:rPr>
        <w:t>Fire Safety &amp; Compliance</w:t>
      </w:r>
      <w:r w:rsidR="00DF1EB4" w:rsidRPr="00367CA0">
        <w:rPr>
          <w:color w:val="00B050"/>
          <w:shd w:val="clear" w:color="auto" w:fill="FFFFFF"/>
        </w:rPr>
        <w:t xml:space="preserve"> </w:t>
      </w:r>
      <w:r w:rsidR="00B84BF5" w:rsidRPr="00367CA0">
        <w:rPr>
          <w:color w:val="00B050"/>
          <w:shd w:val="clear" w:color="auto" w:fill="FFFFFF"/>
        </w:rPr>
        <w:t>Training program</w:t>
      </w:r>
      <w:r w:rsidR="00BC2F8A" w:rsidRPr="00367CA0">
        <w:rPr>
          <w:shd w:val="clear" w:color="auto" w:fill="FFFFFF"/>
        </w:rPr>
        <w:t xml:space="preserve">, </w:t>
      </w:r>
      <w:r w:rsidR="00A5310E" w:rsidRPr="00367CA0">
        <w:rPr>
          <w:shd w:val="clear" w:color="auto" w:fill="FFFFFF"/>
        </w:rPr>
        <w:t>held from 15</w:t>
      </w:r>
      <w:r w:rsidR="00A5310E" w:rsidRPr="00367CA0">
        <w:rPr>
          <w:shd w:val="clear" w:color="auto" w:fill="FFFFFF"/>
          <w:vertAlign w:val="superscript"/>
        </w:rPr>
        <w:t>th</w:t>
      </w:r>
      <w:r w:rsidR="00A5310E" w:rsidRPr="00367CA0">
        <w:rPr>
          <w:shd w:val="clear" w:color="auto" w:fill="FFFFFF"/>
        </w:rPr>
        <w:t xml:space="preserve"> January, 2017 to </w:t>
      </w:r>
      <w:r w:rsidR="00B17ED1" w:rsidRPr="00367CA0">
        <w:rPr>
          <w:shd w:val="clear" w:color="auto" w:fill="FFFFFF"/>
        </w:rPr>
        <w:t>27</w:t>
      </w:r>
      <w:r w:rsidR="00B17ED1" w:rsidRPr="00367CA0">
        <w:rPr>
          <w:shd w:val="clear" w:color="auto" w:fill="FFFFFF"/>
          <w:vertAlign w:val="superscript"/>
        </w:rPr>
        <w:t>th</w:t>
      </w:r>
      <w:r w:rsidR="00B17ED1" w:rsidRPr="00367CA0">
        <w:rPr>
          <w:shd w:val="clear" w:color="auto" w:fill="FFFFFF"/>
        </w:rPr>
        <w:t xml:space="preserve"> February, 2017</w:t>
      </w:r>
      <w:r w:rsidR="00BC2F8A" w:rsidRPr="00367CA0">
        <w:rPr>
          <w:rStyle w:val="Emphasis"/>
          <w:i w:val="0"/>
        </w:rPr>
        <w:t xml:space="preserve"> </w:t>
      </w:r>
      <w:r w:rsidR="00B17ED1" w:rsidRPr="00367CA0">
        <w:rPr>
          <w:rStyle w:val="Emphasis"/>
          <w:i w:val="0"/>
        </w:rPr>
        <w:t>at Alim</w:t>
      </w:r>
      <w:r w:rsidR="00C7198F" w:rsidRPr="00367CA0">
        <w:rPr>
          <w:rStyle w:val="Emphasis"/>
          <w:i w:val="0"/>
        </w:rPr>
        <w:t xml:space="preserve"> Knit (Bangladesh) Limited. </w:t>
      </w:r>
      <w:r w:rsidR="00C7198F" w:rsidRPr="00367CA0">
        <w:rPr>
          <w:rStyle w:val="Emphasis"/>
          <w:i w:val="0"/>
          <w:color w:val="7030A0"/>
        </w:rPr>
        <w:t>S</w:t>
      </w:r>
      <w:r w:rsidR="0078621A" w:rsidRPr="00367CA0">
        <w:rPr>
          <w:rStyle w:val="Emphasis"/>
          <w:i w:val="0"/>
          <w:color w:val="7030A0"/>
        </w:rPr>
        <w:t>upported by</w:t>
      </w:r>
      <w:r w:rsidR="004153F7" w:rsidRPr="00367CA0">
        <w:rPr>
          <w:rStyle w:val="Emphasis"/>
          <w:i w:val="0"/>
          <w:color w:val="7030A0"/>
        </w:rPr>
        <w:t xml:space="preserve"> </w:t>
      </w:r>
      <w:r w:rsidR="0078621A" w:rsidRPr="00367CA0">
        <w:rPr>
          <w:color w:val="00B050"/>
          <w:shd w:val="clear" w:color="auto" w:fill="FFFFFF"/>
        </w:rPr>
        <w:t xml:space="preserve">Skills for Employment Investment Program (SEIP) </w:t>
      </w:r>
      <w:r w:rsidR="0078621A" w:rsidRPr="00367CA0">
        <w:rPr>
          <w:shd w:val="clear" w:color="auto" w:fill="FFFFFF"/>
        </w:rPr>
        <w:t>Project</w:t>
      </w:r>
      <w:r w:rsidR="00BC2F8A" w:rsidRPr="00367CA0">
        <w:rPr>
          <w:i/>
          <w:color w:val="0070C0"/>
          <w:shd w:val="clear" w:color="auto" w:fill="FFFFFF"/>
        </w:rPr>
        <w:t>,</w:t>
      </w:r>
      <w:r w:rsidR="00472D8A" w:rsidRPr="00367CA0">
        <w:rPr>
          <w:i/>
          <w:color w:val="0070C0"/>
          <w:shd w:val="clear" w:color="auto" w:fill="FFFFFF"/>
        </w:rPr>
        <w:t xml:space="preserve"> </w:t>
      </w:r>
      <w:r w:rsidR="004153F7" w:rsidRPr="00367CA0">
        <w:rPr>
          <w:color w:val="0070C0"/>
          <w:shd w:val="clear" w:color="auto" w:fill="FFFFFF"/>
        </w:rPr>
        <w:t>Finance Div</w:t>
      </w:r>
      <w:r w:rsidR="00472D8A" w:rsidRPr="00367CA0">
        <w:rPr>
          <w:color w:val="0070C0"/>
          <w:shd w:val="clear" w:color="auto" w:fill="FFFFFF"/>
        </w:rPr>
        <w:t xml:space="preserve">ision, </w:t>
      </w:r>
      <w:r w:rsidR="00FF568D" w:rsidRPr="00367CA0">
        <w:rPr>
          <w:color w:val="0070C0"/>
          <w:shd w:val="clear" w:color="auto" w:fill="FFFFFF"/>
        </w:rPr>
        <w:t>and Ministry</w:t>
      </w:r>
      <w:r w:rsidR="00472D8A" w:rsidRPr="00367CA0">
        <w:rPr>
          <w:color w:val="0070C0"/>
          <w:shd w:val="clear" w:color="auto" w:fill="FFFFFF"/>
        </w:rPr>
        <w:t xml:space="preserve"> of Finance</w:t>
      </w:r>
      <w:r w:rsidR="001A5454" w:rsidRPr="00367CA0">
        <w:rPr>
          <w:color w:val="0070C0"/>
          <w:shd w:val="clear" w:color="auto" w:fill="FFFFFF"/>
        </w:rPr>
        <w:t xml:space="preserve"> </w:t>
      </w:r>
      <w:r w:rsidR="00C204CA" w:rsidRPr="00367CA0">
        <w:rPr>
          <w:color w:val="0070C0"/>
          <w:shd w:val="clear" w:color="auto" w:fill="FFFFFF"/>
        </w:rPr>
        <w:t>Units</w:t>
      </w:r>
      <w:r w:rsidR="001A5454" w:rsidRPr="00367CA0">
        <w:rPr>
          <w:color w:val="0070C0"/>
          <w:shd w:val="clear" w:color="auto" w:fill="FFFFFF"/>
        </w:rPr>
        <w:t xml:space="preserve"> of Competency: </w:t>
      </w:r>
      <w:r w:rsidR="00BC2F8A" w:rsidRPr="00367CA0">
        <w:rPr>
          <w:i/>
          <w:color w:val="0070C0"/>
          <w:shd w:val="clear" w:color="auto" w:fill="FFFFFF"/>
        </w:rPr>
        <w:t xml:space="preserve"> </w:t>
      </w:r>
      <w:r w:rsidR="00E255D3" w:rsidRPr="00367CA0">
        <w:rPr>
          <w:color w:val="000000"/>
          <w:shd w:val="clear" w:color="auto" w:fill="FFFFFF"/>
        </w:rPr>
        <w:t>1. Labor Low. 2. Safety In</w:t>
      </w:r>
      <w:r w:rsidR="003E07B5" w:rsidRPr="00367CA0">
        <w:rPr>
          <w:color w:val="000000"/>
          <w:shd w:val="clear" w:color="auto" w:fill="FFFFFF"/>
        </w:rPr>
        <w:t xml:space="preserve">spection Procedure. 3. </w:t>
      </w:r>
      <w:r w:rsidR="00B42AF7" w:rsidRPr="00367CA0">
        <w:rPr>
          <w:color w:val="000000"/>
          <w:shd w:val="clear" w:color="auto" w:fill="FFFFFF"/>
        </w:rPr>
        <w:t>Compliance</w:t>
      </w:r>
      <w:r w:rsidR="003E07B5" w:rsidRPr="00367CA0">
        <w:rPr>
          <w:color w:val="000000"/>
          <w:shd w:val="clear" w:color="auto" w:fill="FFFFFF"/>
        </w:rPr>
        <w:t xml:space="preserve"> </w:t>
      </w:r>
      <w:r w:rsidR="00B42AF7" w:rsidRPr="00367CA0">
        <w:rPr>
          <w:color w:val="000000"/>
          <w:shd w:val="clear" w:color="auto" w:fill="FFFFFF"/>
        </w:rPr>
        <w:t>Audit. 4. Basic Rules &amp; Regulation of</w:t>
      </w:r>
      <w:r w:rsidR="000C34B5" w:rsidRPr="00367CA0">
        <w:rPr>
          <w:color w:val="000000"/>
          <w:shd w:val="clear" w:color="auto" w:fill="FFFFFF"/>
        </w:rPr>
        <w:t xml:space="preserve"> Compliance</w:t>
      </w:r>
      <w:r w:rsidR="00BC2F8A" w:rsidRPr="00367CA0">
        <w:rPr>
          <w:color w:val="000000"/>
          <w:shd w:val="clear" w:color="auto" w:fill="FFFFFF"/>
        </w:rPr>
        <w:t xml:space="preserve">. </w:t>
      </w:r>
      <w:r w:rsidR="00A23F17" w:rsidRPr="00367CA0">
        <w:rPr>
          <w:color w:val="00B050"/>
        </w:rPr>
        <w:t xml:space="preserve">I have sound knowledge on Bangladesh Labor Act-2006 &amp; Amendment act -2013 &amp; 2015... </w:t>
      </w:r>
      <w:r w:rsidR="00A23F17" w:rsidRPr="00367CA0">
        <w:rPr>
          <w:color w:val="0070C0"/>
        </w:rPr>
        <w:t>I have Experience and Training in Compensation / Benefits / Attendance / Leave Management, Factory HR Administration, Training &amp; Development… Industrial Relations, Labor counseling, Grievance handling etc.</w:t>
      </w:r>
    </w:p>
    <w:p w:rsidR="00105AEB" w:rsidRPr="00501334" w:rsidRDefault="00105AEB" w:rsidP="00105AEB">
      <w:pPr>
        <w:jc w:val="both"/>
        <w:rPr>
          <w:color w:val="000000"/>
          <w:sz w:val="20"/>
          <w:highlight w:val="yellow"/>
          <w:shd w:val="clear" w:color="auto" w:fill="FFFFFF"/>
        </w:rPr>
      </w:pPr>
    </w:p>
    <w:p w:rsidR="00B876A3" w:rsidRPr="00A23F17" w:rsidRDefault="00B876A3" w:rsidP="00B876A3">
      <w:r w:rsidRPr="00A23F17">
        <w:t>Therefore,</w:t>
      </w:r>
    </w:p>
    <w:p w:rsidR="00BB6D6B" w:rsidRPr="001B0101" w:rsidRDefault="00B876A3" w:rsidP="004F6733">
      <w:pPr>
        <w:jc w:val="both"/>
        <w:rPr>
          <w:b/>
          <w:color w:val="00B050"/>
        </w:rPr>
      </w:pPr>
      <w:r w:rsidRPr="001B0101">
        <w:t>I pray and hope that you would be kind enough to consider as an eligible candidate, whom you eager to col</w:t>
      </w:r>
      <w:r w:rsidR="0037186C" w:rsidRPr="001B0101">
        <w:t>lect for the better man of your</w:t>
      </w:r>
      <w:r w:rsidR="00DA7412" w:rsidRPr="001B0101">
        <w:t xml:space="preserve"> </w:t>
      </w:r>
      <w:r w:rsidR="004F6733">
        <w:rPr>
          <w:b/>
          <w:color w:val="00B050"/>
          <w:highlight w:val="yellow"/>
        </w:rPr>
        <w:t>Bangladesh Honda (Pvt.) Limited</w:t>
      </w:r>
      <w:r w:rsidR="004A793E" w:rsidRPr="001B0101">
        <w:rPr>
          <w:color w:val="00B050"/>
        </w:rPr>
        <w:t xml:space="preserve">, </w:t>
      </w:r>
      <w:r w:rsidR="00564536" w:rsidRPr="00564536">
        <w:rPr>
          <w:b/>
          <w:bCs/>
          <w:color w:val="002060"/>
        </w:rPr>
        <w:t>Senior Executive - Industrial Relations</w:t>
      </w:r>
      <w:r w:rsidR="00564536" w:rsidRPr="001B0101">
        <w:rPr>
          <w:color w:val="000000" w:themeColor="text1"/>
        </w:rPr>
        <w:t xml:space="preserve"> </w:t>
      </w:r>
      <w:r w:rsidRPr="001B0101">
        <w:rPr>
          <w:color w:val="000000" w:themeColor="text1"/>
        </w:rPr>
        <w:t>Position</w:t>
      </w:r>
      <w:r w:rsidR="001B724A" w:rsidRPr="001B0101">
        <w:rPr>
          <w:color w:val="000000" w:themeColor="text1"/>
        </w:rPr>
        <w:t>.</w:t>
      </w:r>
    </w:p>
    <w:p w:rsidR="00105AEB" w:rsidRPr="006D259E" w:rsidRDefault="00105AEB" w:rsidP="00E74E84">
      <w:pPr>
        <w:jc w:val="both"/>
        <w:rPr>
          <w:b/>
          <w:bCs/>
          <w:color w:val="00B050"/>
          <w:sz w:val="20"/>
        </w:rPr>
      </w:pPr>
    </w:p>
    <w:p w:rsidR="00B876A3" w:rsidRPr="00A23F17" w:rsidRDefault="00CB509E" w:rsidP="00E74E84">
      <w:pPr>
        <w:jc w:val="both"/>
        <w:rPr>
          <w:color w:val="000000" w:themeColor="text1"/>
        </w:rPr>
      </w:pPr>
      <w:r w:rsidRPr="00A23F17">
        <w:t>Yours faithfully,</w:t>
      </w:r>
    </w:p>
    <w:p w:rsidR="00E74E84" w:rsidRPr="00A23F17" w:rsidRDefault="00E74E84" w:rsidP="00E74E84">
      <w:pPr>
        <w:tabs>
          <w:tab w:val="left" w:pos="8220"/>
        </w:tabs>
        <w:spacing w:before="100" w:beforeAutospacing="1" w:after="100" w:afterAutospacing="1"/>
        <w:jc w:val="both"/>
        <w:rPr>
          <w:b/>
          <w:color w:val="000000"/>
        </w:rPr>
      </w:pPr>
      <w:r w:rsidRPr="00A23F17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41276</wp:posOffset>
            </wp:positionV>
            <wp:extent cx="1133475" cy="438150"/>
            <wp:effectExtent l="0" t="0" r="9525" b="0"/>
            <wp:wrapNone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47D6" w:rsidRDefault="00B876A3" w:rsidP="00A347D6">
      <w:pPr>
        <w:tabs>
          <w:tab w:val="left" w:pos="8220"/>
        </w:tabs>
        <w:spacing w:before="100" w:beforeAutospacing="1" w:after="100" w:afterAutospacing="1"/>
        <w:jc w:val="both"/>
        <w:rPr>
          <w:b/>
          <w:color w:val="000000"/>
        </w:rPr>
      </w:pPr>
      <w:r w:rsidRPr="00A23F17">
        <w:rPr>
          <w:b/>
          <w:color w:val="000000"/>
        </w:rPr>
        <w:t>(</w:t>
      </w:r>
      <w:r w:rsidRPr="00A23F17">
        <w:rPr>
          <w:b/>
          <w:bCs/>
          <w:color w:val="000000"/>
        </w:rPr>
        <w:t>RunjumaAkter</w:t>
      </w:r>
      <w:r w:rsidRPr="00A23F17">
        <w:rPr>
          <w:b/>
          <w:color w:val="000000"/>
        </w:rPr>
        <w:t>)</w:t>
      </w:r>
    </w:p>
    <w:p w:rsidR="00C92D08" w:rsidRPr="00810171" w:rsidRDefault="00FB1631" w:rsidP="00787200">
      <w:pPr>
        <w:pStyle w:val="Heading2"/>
        <w:jc w:val="center"/>
        <w:rPr>
          <w:b/>
          <w:sz w:val="38"/>
        </w:rPr>
      </w:pPr>
      <w:r w:rsidRPr="00810171">
        <w:rPr>
          <w:b/>
          <w:noProof/>
          <w:sz w:val="38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5227320</wp:posOffset>
            </wp:positionH>
            <wp:positionV relativeFrom="paragraph">
              <wp:posOffset>-238125</wp:posOffset>
            </wp:positionV>
            <wp:extent cx="1371600" cy="1733550"/>
            <wp:effectExtent l="19050" t="0" r="0" b="0"/>
            <wp:wrapNone/>
            <wp:docPr id="6" name="Picture 4" descr="C:\Users\acer\Desktop\Exprience\R-Akter\Photo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Exprience\R-Akter\Photo.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6CE" w:rsidRPr="00810171">
        <w:rPr>
          <w:b/>
          <w:sz w:val="38"/>
        </w:rPr>
        <w:t>Curriculum Vitae</w:t>
      </w:r>
    </w:p>
    <w:p w:rsidR="00C046CE" w:rsidRPr="00810171" w:rsidRDefault="00C046CE" w:rsidP="00787200">
      <w:pPr>
        <w:pStyle w:val="Heading2"/>
        <w:jc w:val="center"/>
        <w:rPr>
          <w:b/>
          <w:color w:val="000000"/>
        </w:rPr>
      </w:pPr>
      <w:r w:rsidRPr="00810171">
        <w:rPr>
          <w:b/>
          <w:sz w:val="22"/>
        </w:rPr>
        <w:t>Of</w:t>
      </w:r>
    </w:p>
    <w:p w:rsidR="00C046CE" w:rsidRPr="00810171" w:rsidRDefault="00C046CE" w:rsidP="00787200">
      <w:pPr>
        <w:pStyle w:val="Heading2"/>
        <w:jc w:val="center"/>
        <w:rPr>
          <w:b/>
          <w:bCs/>
          <w:sz w:val="38"/>
          <w:szCs w:val="36"/>
        </w:rPr>
      </w:pPr>
      <w:r w:rsidRPr="00810171">
        <w:rPr>
          <w:b/>
          <w:bCs/>
          <w:sz w:val="38"/>
          <w:szCs w:val="36"/>
        </w:rPr>
        <w:t>Runjuma</w:t>
      </w:r>
      <w:r w:rsidR="00F13515" w:rsidRPr="00810171">
        <w:rPr>
          <w:b/>
          <w:bCs/>
          <w:sz w:val="38"/>
          <w:szCs w:val="36"/>
        </w:rPr>
        <w:t xml:space="preserve"> </w:t>
      </w:r>
      <w:r w:rsidRPr="00810171">
        <w:rPr>
          <w:b/>
          <w:bCs/>
          <w:sz w:val="38"/>
          <w:szCs w:val="36"/>
        </w:rPr>
        <w:t>Akter</w:t>
      </w:r>
    </w:p>
    <w:p w:rsidR="00C046CE" w:rsidRPr="00520960" w:rsidRDefault="00C046CE" w:rsidP="00C046CE">
      <w:pPr>
        <w:jc w:val="both"/>
      </w:pPr>
      <w:r w:rsidRPr="00520960">
        <w:t>Mailing Address:</w:t>
      </w:r>
    </w:p>
    <w:p w:rsidR="00C046CE" w:rsidRPr="00520960" w:rsidRDefault="001318D9" w:rsidP="00C046CE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Senior </w:t>
      </w:r>
      <w:r w:rsidR="00C046CE" w:rsidRPr="00520960">
        <w:rPr>
          <w:b/>
          <w:bCs/>
          <w:color w:val="000000"/>
        </w:rPr>
        <w:t>Welfare Officer</w:t>
      </w:r>
    </w:p>
    <w:p w:rsidR="00C046CE" w:rsidRPr="00520960" w:rsidRDefault="00C046CE" w:rsidP="00C046CE">
      <w:pPr>
        <w:jc w:val="both"/>
        <w:rPr>
          <w:b/>
          <w:bCs/>
          <w:color w:val="000000"/>
        </w:rPr>
      </w:pPr>
      <w:r w:rsidRPr="00520960">
        <w:rPr>
          <w:b/>
          <w:bCs/>
          <w:color w:val="FF0000"/>
        </w:rPr>
        <w:t xml:space="preserve">AKH Eco Apparels Ltd. </w:t>
      </w:r>
      <w:r w:rsidRPr="00520960">
        <w:rPr>
          <w:b/>
          <w:bCs/>
          <w:color w:val="000000"/>
        </w:rPr>
        <w:t>(AKH Group)</w:t>
      </w:r>
    </w:p>
    <w:p w:rsidR="00C046CE" w:rsidRPr="00520960" w:rsidRDefault="00C046CE" w:rsidP="00C046CE">
      <w:pPr>
        <w:jc w:val="both"/>
      </w:pPr>
      <w:r w:rsidRPr="00520960">
        <w:rPr>
          <w:bCs/>
          <w:color w:val="000000"/>
        </w:rPr>
        <w:t>495, Balitha, Shah Belishwer, Dhamrai, Dhaka-1800, Bangladesh</w:t>
      </w:r>
    </w:p>
    <w:p w:rsidR="00C046CE" w:rsidRPr="00520960" w:rsidRDefault="00C046CE" w:rsidP="00C046CE">
      <w:pPr>
        <w:jc w:val="both"/>
      </w:pPr>
      <w:r w:rsidRPr="00520960">
        <w:t xml:space="preserve">Mobile # 01712-073601 or 01712-274441 E-mail: </w:t>
      </w:r>
      <w:hyperlink r:id="rId10" w:history="1">
        <w:r w:rsidRPr="00520960">
          <w:rPr>
            <w:rStyle w:val="Hyperlink"/>
            <w:bCs/>
          </w:rPr>
          <w:t>runjumaju@gmail.com</w:t>
        </w:r>
      </w:hyperlink>
    </w:p>
    <w:p w:rsidR="00C046CE" w:rsidRPr="003E361D" w:rsidRDefault="00C046CE" w:rsidP="00C046CE">
      <w:pPr>
        <w:jc w:val="both"/>
        <w:rPr>
          <w:sz w:val="14"/>
        </w:rPr>
      </w:pPr>
    </w:p>
    <w:p w:rsidR="00C046CE" w:rsidRPr="00520960" w:rsidRDefault="00C046CE" w:rsidP="00C046CE">
      <w:pPr>
        <w:jc w:val="both"/>
      </w:pPr>
      <w:r w:rsidRPr="00520960">
        <w:rPr>
          <w:b/>
        </w:rPr>
        <w:t>Career Objectives:</w:t>
      </w:r>
      <w:r w:rsidRPr="00520960">
        <w:t xml:space="preserve"> To achieve a challenging career in any field, offering high career growth and potential in the area where analytical, logical and managerial skills can be put into application.</w:t>
      </w:r>
    </w:p>
    <w:p w:rsidR="00C046CE" w:rsidRPr="003E361D" w:rsidRDefault="00C046CE" w:rsidP="00C046CE">
      <w:pPr>
        <w:jc w:val="both"/>
        <w:rPr>
          <w:sz w:val="14"/>
        </w:rPr>
      </w:pPr>
    </w:p>
    <w:p w:rsidR="00C046CE" w:rsidRDefault="00C046CE" w:rsidP="00C046CE">
      <w:pPr>
        <w:jc w:val="both"/>
        <w:rPr>
          <w:b/>
        </w:rPr>
      </w:pPr>
      <w:r w:rsidRPr="00520960">
        <w:rPr>
          <w:b/>
        </w:rPr>
        <w:t>Educational Qualification:</w:t>
      </w:r>
    </w:p>
    <w:p w:rsidR="0017666E" w:rsidRDefault="0017666E" w:rsidP="00235B64">
      <w:pPr>
        <w:jc w:val="both"/>
        <w:rPr>
          <w:b/>
          <w:color w:val="00B050"/>
        </w:rPr>
      </w:pPr>
      <w:r w:rsidRPr="00CE5E70">
        <w:rPr>
          <w:b/>
          <w:color w:val="00B050"/>
          <w:highlight w:val="yellow"/>
        </w:rPr>
        <w:t>MSS in Industrial Relation and Labor Studies</w:t>
      </w:r>
      <w:r w:rsidR="003A5606">
        <w:rPr>
          <w:b/>
          <w:color w:val="00B050"/>
          <w:highlight w:val="yellow"/>
        </w:rPr>
        <w:t xml:space="preserve"> (IRLS)</w:t>
      </w:r>
      <w:r w:rsidRPr="00CE5E70">
        <w:rPr>
          <w:b/>
          <w:color w:val="00B050"/>
          <w:highlight w:val="yellow"/>
        </w:rPr>
        <w:t xml:space="preserve"> </w:t>
      </w:r>
    </w:p>
    <w:p w:rsidR="00235B64" w:rsidRPr="00520960" w:rsidRDefault="00235B64" w:rsidP="00235B64">
      <w:pPr>
        <w:jc w:val="both"/>
      </w:pPr>
      <w:r w:rsidRPr="00520960">
        <w:t>Name of University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rPr>
          <w:b/>
        </w:rPr>
        <w:tab/>
      </w:r>
      <w:r w:rsidR="00075505">
        <w:t>Dhaka</w:t>
      </w:r>
      <w:r w:rsidRPr="00520960">
        <w:t xml:space="preserve"> University, </w:t>
      </w:r>
      <w:r w:rsidR="007251FB">
        <w:t>Bangladesh</w:t>
      </w:r>
      <w:r w:rsidRPr="00520960">
        <w:t>.</w:t>
      </w:r>
    </w:p>
    <w:p w:rsidR="008D1227" w:rsidRPr="008D1227" w:rsidRDefault="008D1227" w:rsidP="008D1227">
      <w:pPr>
        <w:jc w:val="both"/>
      </w:pPr>
      <w:r w:rsidRPr="008D1227">
        <w:rPr>
          <w:color w:val="7030A0"/>
        </w:rPr>
        <w:t xml:space="preserve">One </w:t>
      </w:r>
      <w:r w:rsidR="00F94C3E" w:rsidRPr="008D1227">
        <w:rPr>
          <w:color w:val="7030A0"/>
        </w:rPr>
        <w:t>Year</w:t>
      </w:r>
      <w:r w:rsidR="00F33930">
        <w:rPr>
          <w:color w:val="7030A0"/>
        </w:rPr>
        <w:t>+</w:t>
      </w:r>
      <w:r w:rsidR="003A5606">
        <w:rPr>
          <w:color w:val="7030A0"/>
        </w:rPr>
        <w:t xml:space="preserve"> (</w:t>
      </w:r>
      <w:r w:rsidR="00883B80">
        <w:rPr>
          <w:color w:val="7030A0"/>
        </w:rPr>
        <w:t>February</w:t>
      </w:r>
      <w:r w:rsidRPr="008D1227">
        <w:rPr>
          <w:color w:val="7030A0"/>
        </w:rPr>
        <w:t>, 2020 to April, 2021</w:t>
      </w:r>
      <w:r w:rsidR="00F94C3E">
        <w:rPr>
          <w:color w:val="7030A0"/>
        </w:rPr>
        <w:t>)</w:t>
      </w:r>
      <w:r w:rsidR="00F94C3E">
        <w:rPr>
          <w:color w:val="7030A0"/>
        </w:rPr>
        <w:tab/>
      </w:r>
      <w:r w:rsidR="00F94C3E" w:rsidRPr="00F94C3E">
        <w:rPr>
          <w:b/>
          <w:color w:val="7030A0"/>
        </w:rPr>
        <w:t>:</w:t>
      </w:r>
      <w:r w:rsidR="00F94C3E">
        <w:rPr>
          <w:color w:val="7030A0"/>
        </w:rPr>
        <w:tab/>
      </w:r>
      <w:r w:rsidRPr="008D1227">
        <w:rPr>
          <w:color w:val="7030A0"/>
        </w:rPr>
        <w:t>Two days per week (Friday &amp; Saturday)</w:t>
      </w:r>
    </w:p>
    <w:p w:rsidR="0017666E" w:rsidRPr="0017666E" w:rsidRDefault="0017666E" w:rsidP="00235B64">
      <w:pPr>
        <w:jc w:val="both"/>
        <w:rPr>
          <w:b/>
          <w:sz w:val="14"/>
        </w:rPr>
      </w:pPr>
    </w:p>
    <w:p w:rsidR="00C046CE" w:rsidRPr="00520960" w:rsidRDefault="00C046CE" w:rsidP="00C046CE">
      <w:pPr>
        <w:jc w:val="both"/>
        <w:rPr>
          <w:b/>
        </w:rPr>
      </w:pPr>
      <w:r w:rsidRPr="00520960">
        <w:rPr>
          <w:b/>
        </w:rPr>
        <w:t>Masters of Social Science in Anthropology</w:t>
      </w:r>
    </w:p>
    <w:p w:rsidR="00C046CE" w:rsidRPr="00520960" w:rsidRDefault="00C046CE" w:rsidP="00C046CE">
      <w:pPr>
        <w:jc w:val="both"/>
      </w:pPr>
      <w:r w:rsidRPr="00520960">
        <w:t>Name of University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rPr>
          <w:b/>
        </w:rPr>
        <w:tab/>
      </w:r>
      <w:r w:rsidRPr="00520960">
        <w:t>Jahangirnagar University, Dhaka.</w:t>
      </w:r>
    </w:p>
    <w:p w:rsidR="00C046CE" w:rsidRPr="00520960" w:rsidRDefault="00C046CE" w:rsidP="00C046CE">
      <w:pPr>
        <w:jc w:val="both"/>
      </w:pPr>
      <w:r w:rsidRPr="00520960">
        <w:t>Academic year &amp; Obtained class</w:t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2008, 2</w:t>
      </w:r>
      <w:r w:rsidRPr="00520960">
        <w:rPr>
          <w:vertAlign w:val="superscript"/>
        </w:rPr>
        <w:t>nd</w:t>
      </w:r>
      <w:r w:rsidRPr="00520960">
        <w:t xml:space="preserve"> Class.</w:t>
      </w:r>
      <w:r w:rsidRPr="00520960">
        <w:tab/>
      </w:r>
    </w:p>
    <w:p w:rsidR="00C046CE" w:rsidRPr="00520960" w:rsidRDefault="00C046CE" w:rsidP="00C046CE">
      <w:pPr>
        <w:jc w:val="both"/>
        <w:rPr>
          <w:sz w:val="14"/>
        </w:rPr>
      </w:pPr>
    </w:p>
    <w:p w:rsidR="00C046CE" w:rsidRPr="00520960" w:rsidRDefault="00C046CE" w:rsidP="00C046CE">
      <w:pPr>
        <w:jc w:val="both"/>
        <w:rPr>
          <w:b/>
        </w:rPr>
      </w:pPr>
      <w:r w:rsidRPr="00520960">
        <w:rPr>
          <w:b/>
        </w:rPr>
        <w:t xml:space="preserve">Bachelor of Social </w:t>
      </w:r>
      <w:r w:rsidRPr="00520960">
        <w:rPr>
          <w:b/>
          <w:bCs/>
        </w:rPr>
        <w:t>Science</w:t>
      </w:r>
      <w:r w:rsidRPr="00520960">
        <w:rPr>
          <w:b/>
        </w:rPr>
        <w:t xml:space="preserve"> (BSS) Hon’s</w:t>
      </w:r>
    </w:p>
    <w:p w:rsidR="00C046CE" w:rsidRPr="00520960" w:rsidRDefault="00C046CE" w:rsidP="00C046CE">
      <w:pPr>
        <w:jc w:val="both"/>
      </w:pPr>
      <w:r w:rsidRPr="00520960">
        <w:t>Name of University College</w:t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Jahangirnagar University, Dhaka.</w:t>
      </w:r>
    </w:p>
    <w:p w:rsidR="00C046CE" w:rsidRPr="00520960" w:rsidRDefault="00C046CE" w:rsidP="00C046CE">
      <w:pPr>
        <w:jc w:val="both"/>
      </w:pPr>
      <w:r w:rsidRPr="00520960">
        <w:t>Academic year &amp; Obtained class</w:t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2007, 2</w:t>
      </w:r>
      <w:r w:rsidRPr="00520960">
        <w:rPr>
          <w:vertAlign w:val="superscript"/>
        </w:rPr>
        <w:t>nd</w:t>
      </w:r>
      <w:r w:rsidRPr="00520960">
        <w:t xml:space="preserve"> Class.</w:t>
      </w:r>
    </w:p>
    <w:p w:rsidR="00C046CE" w:rsidRPr="00520960" w:rsidRDefault="00C046CE" w:rsidP="00C046CE">
      <w:pPr>
        <w:jc w:val="both"/>
        <w:rPr>
          <w:sz w:val="14"/>
        </w:rPr>
      </w:pPr>
    </w:p>
    <w:p w:rsidR="00C046CE" w:rsidRPr="00520960" w:rsidRDefault="00C046CE" w:rsidP="00C046CE">
      <w:pPr>
        <w:jc w:val="both"/>
        <w:rPr>
          <w:b/>
        </w:rPr>
      </w:pPr>
      <w:r w:rsidRPr="00520960">
        <w:rPr>
          <w:b/>
        </w:rPr>
        <w:t>Higher Secondary Certificate (HSC)</w:t>
      </w:r>
    </w:p>
    <w:p w:rsidR="00C046CE" w:rsidRPr="00520960" w:rsidRDefault="00C046CE" w:rsidP="00C046CE">
      <w:pPr>
        <w:jc w:val="both"/>
      </w:pPr>
      <w:r w:rsidRPr="00520960">
        <w:t>Name of Board &amp; College</w:t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rPr>
          <w:b/>
        </w:rPr>
        <w:tab/>
      </w:r>
      <w:r w:rsidRPr="00520960">
        <w:t>Dhaka Board. Savar Cantonment Publics S &amp; College</w:t>
      </w:r>
    </w:p>
    <w:p w:rsidR="00C046CE" w:rsidRPr="00520960" w:rsidRDefault="00C046CE" w:rsidP="00C046CE">
      <w:pPr>
        <w:jc w:val="both"/>
      </w:pPr>
      <w:r w:rsidRPr="00520960">
        <w:t>Academic year &amp; Obtained GPA</w:t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2003, GPA-3.30 (Business Studies)</w:t>
      </w:r>
    </w:p>
    <w:p w:rsidR="00C046CE" w:rsidRPr="00520960" w:rsidRDefault="00C046CE" w:rsidP="00C046CE">
      <w:pPr>
        <w:jc w:val="both"/>
        <w:rPr>
          <w:sz w:val="14"/>
        </w:rPr>
      </w:pPr>
    </w:p>
    <w:p w:rsidR="00C046CE" w:rsidRPr="00520960" w:rsidRDefault="00C046CE" w:rsidP="00C046CE">
      <w:pPr>
        <w:jc w:val="both"/>
        <w:rPr>
          <w:b/>
        </w:rPr>
      </w:pPr>
      <w:r w:rsidRPr="00520960">
        <w:rPr>
          <w:b/>
        </w:rPr>
        <w:t>Secondary School Certificate (SSC)</w:t>
      </w:r>
    </w:p>
    <w:p w:rsidR="00C046CE" w:rsidRPr="00520960" w:rsidRDefault="00C046CE" w:rsidP="00C046CE">
      <w:pPr>
        <w:jc w:val="both"/>
      </w:pPr>
      <w:r w:rsidRPr="00520960">
        <w:t>Name of Board &amp; College</w:t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 xml:space="preserve"> Dhaka Board. Savar Cantonment Board High School</w:t>
      </w:r>
    </w:p>
    <w:p w:rsidR="00C046CE" w:rsidRPr="00520960" w:rsidRDefault="00C046CE" w:rsidP="00C046CE">
      <w:pPr>
        <w:jc w:val="both"/>
      </w:pPr>
      <w:r w:rsidRPr="00520960">
        <w:t>Academic year &amp; Obtained GPA</w:t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2001, GPA-4.00 (</w:t>
      </w:r>
      <w:r w:rsidRPr="00520960">
        <w:rPr>
          <w:bCs/>
        </w:rPr>
        <w:t>Science Group</w:t>
      </w:r>
      <w:r w:rsidRPr="00520960">
        <w:t>)</w:t>
      </w:r>
    </w:p>
    <w:p w:rsidR="00C046CE" w:rsidRPr="00520960" w:rsidRDefault="00C046CE" w:rsidP="00C046CE">
      <w:pPr>
        <w:jc w:val="both"/>
        <w:rPr>
          <w:sz w:val="14"/>
        </w:rPr>
      </w:pPr>
    </w:p>
    <w:p w:rsidR="00C046CE" w:rsidRPr="00520960" w:rsidRDefault="00C046CE" w:rsidP="00C046CE">
      <w:pPr>
        <w:jc w:val="both"/>
        <w:rPr>
          <w:b/>
        </w:rPr>
      </w:pPr>
      <w:r w:rsidRPr="00520960">
        <w:rPr>
          <w:b/>
        </w:rPr>
        <w:t>Personal Information:</w:t>
      </w:r>
    </w:p>
    <w:p w:rsidR="00C046CE" w:rsidRPr="00520960" w:rsidRDefault="00C046CE" w:rsidP="00C046CE">
      <w:pPr>
        <w:jc w:val="both"/>
      </w:pPr>
      <w:r w:rsidRPr="00520960">
        <w:t>Name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rPr>
          <w:b/>
        </w:rPr>
        <w:tab/>
      </w:r>
      <w:r w:rsidRPr="00520960">
        <w:t>Runjuma</w:t>
      </w:r>
      <w:r w:rsidR="00021DD1">
        <w:t xml:space="preserve"> </w:t>
      </w:r>
      <w:r w:rsidRPr="00520960">
        <w:t>Akter</w:t>
      </w:r>
    </w:p>
    <w:p w:rsidR="00C046CE" w:rsidRPr="00520960" w:rsidRDefault="00C046CE" w:rsidP="00C046CE">
      <w:pPr>
        <w:jc w:val="both"/>
      </w:pPr>
      <w:r w:rsidRPr="00520960">
        <w:t>Spouse Name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 xml:space="preserve">: </w:t>
      </w:r>
      <w:r w:rsidRPr="00520960">
        <w:tab/>
      </w:r>
      <w:r w:rsidRPr="00520960">
        <w:rPr>
          <w:bCs/>
        </w:rPr>
        <w:t>Md. Saydur</w:t>
      </w:r>
      <w:r w:rsidR="00021DD1">
        <w:rPr>
          <w:bCs/>
        </w:rPr>
        <w:t xml:space="preserve"> </w:t>
      </w:r>
      <w:r w:rsidRPr="00520960">
        <w:rPr>
          <w:bCs/>
        </w:rPr>
        <w:t>Rahman</w:t>
      </w:r>
    </w:p>
    <w:p w:rsidR="00C046CE" w:rsidRPr="00520960" w:rsidRDefault="00C046CE" w:rsidP="00C046CE">
      <w:pPr>
        <w:jc w:val="both"/>
      </w:pPr>
      <w:r w:rsidRPr="00520960">
        <w:t>Mother’s Name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Mrs. Nasima</w:t>
      </w:r>
      <w:r w:rsidR="00021DD1">
        <w:t xml:space="preserve"> </w:t>
      </w:r>
      <w:r w:rsidRPr="00520960">
        <w:t>Jahan</w:t>
      </w:r>
    </w:p>
    <w:p w:rsidR="00C046CE" w:rsidRPr="00520960" w:rsidRDefault="00C046CE" w:rsidP="00C046CE">
      <w:pPr>
        <w:jc w:val="both"/>
      </w:pPr>
      <w:r w:rsidRPr="00520960">
        <w:t>Date of Birth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 xml:space="preserve">: </w:t>
      </w:r>
      <w:r w:rsidRPr="00520960">
        <w:tab/>
      </w:r>
      <w:r w:rsidR="00DA7412">
        <w:t xml:space="preserve">22th </w:t>
      </w:r>
      <w:r w:rsidR="007C56E1" w:rsidRPr="00520960">
        <w:t>May</w:t>
      </w:r>
      <w:r w:rsidRPr="00520960">
        <w:t>, 1986</w:t>
      </w:r>
    </w:p>
    <w:p w:rsidR="00C046CE" w:rsidRPr="00520960" w:rsidRDefault="00C046CE" w:rsidP="00C046CE">
      <w:pPr>
        <w:jc w:val="both"/>
      </w:pPr>
      <w:r w:rsidRPr="00520960">
        <w:t>Religion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 xml:space="preserve">: </w:t>
      </w:r>
      <w:r w:rsidRPr="00520960">
        <w:tab/>
        <w:t>Islam (Sunni)</w:t>
      </w:r>
    </w:p>
    <w:p w:rsidR="00C046CE" w:rsidRPr="00520960" w:rsidRDefault="00C046CE" w:rsidP="00C046CE">
      <w:r w:rsidRPr="00520960">
        <w:t>Marital Status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Married (One Daughter)</w:t>
      </w:r>
    </w:p>
    <w:p w:rsidR="00C046CE" w:rsidRPr="00520960" w:rsidRDefault="00C046CE" w:rsidP="00C046CE">
      <w:r w:rsidRPr="00520960">
        <w:t>Nationality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Bangladeshi (Land of Birth)</w:t>
      </w:r>
    </w:p>
    <w:p w:rsidR="00C046CE" w:rsidRPr="00520960" w:rsidRDefault="00C046CE" w:rsidP="00C046CE">
      <w:r w:rsidRPr="00520960">
        <w:t>National ID No.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</w:r>
      <w:r w:rsidR="008621BE" w:rsidRPr="00520960">
        <w:t>1986</w:t>
      </w:r>
      <w:r w:rsidRPr="00520960">
        <w:t>2617239827374</w:t>
      </w:r>
    </w:p>
    <w:p w:rsidR="00C046CE" w:rsidRPr="00520960" w:rsidRDefault="00C046CE" w:rsidP="00C046CE">
      <w:pPr>
        <w:rPr>
          <w:sz w:val="14"/>
        </w:rPr>
      </w:pPr>
    </w:p>
    <w:p w:rsidR="00C046CE" w:rsidRPr="00520960" w:rsidRDefault="00C046CE" w:rsidP="00C046CE">
      <w:r w:rsidRPr="00520960">
        <w:t>Permanent Address</w:t>
      </w:r>
      <w:r w:rsidRPr="00520960">
        <w:tab/>
      </w:r>
      <w:r w:rsidRPr="00520960">
        <w:tab/>
      </w:r>
      <w:r w:rsidRPr="00520960">
        <w:tab/>
      </w:r>
      <w:r w:rsidRPr="00520960">
        <w:tab/>
      </w:r>
      <w:r w:rsidRPr="00520960">
        <w:rPr>
          <w:b/>
        </w:rPr>
        <w:t>:</w:t>
      </w:r>
      <w:r w:rsidRPr="00520960">
        <w:tab/>
        <w:t>Village- Kathepara, Post Office-Shatpakea,</w:t>
      </w:r>
    </w:p>
    <w:p w:rsidR="00C046CE" w:rsidRPr="00520960" w:rsidRDefault="00DB6167" w:rsidP="00C046CE">
      <w:pPr>
        <w:ind w:left="4320" w:firstLine="720"/>
      </w:pPr>
      <w:r w:rsidRPr="00520960">
        <w:t xml:space="preserve">Upazila- Nalchity, Distract- </w:t>
      </w:r>
      <w:r w:rsidR="00C046CE" w:rsidRPr="00520960">
        <w:t>Jhalokathi, Bangladesh.</w:t>
      </w:r>
    </w:p>
    <w:p w:rsidR="00C046CE" w:rsidRPr="00520960" w:rsidRDefault="00C046CE" w:rsidP="00C046CE">
      <w:pPr>
        <w:ind w:left="3600" w:firstLine="720"/>
        <w:rPr>
          <w:sz w:val="14"/>
        </w:rPr>
      </w:pPr>
    </w:p>
    <w:p w:rsidR="00B63BCE" w:rsidRPr="00520960" w:rsidRDefault="00C046CE" w:rsidP="00B63BCE">
      <w:pPr>
        <w:jc w:val="both"/>
      </w:pPr>
      <w:r w:rsidRPr="00520960">
        <w:t>Present Address</w:t>
      </w:r>
      <w:r w:rsidRPr="00520960">
        <w:tab/>
      </w:r>
      <w:r w:rsidRPr="00520960">
        <w:tab/>
      </w:r>
      <w:r w:rsidRPr="00520960">
        <w:rPr>
          <w:bCs/>
        </w:rPr>
        <w:tab/>
      </w:r>
      <w:r w:rsidR="008621BE" w:rsidRPr="00520960">
        <w:rPr>
          <w:bCs/>
        </w:rPr>
        <w:tab/>
      </w:r>
      <w:r w:rsidRPr="00520960">
        <w:rPr>
          <w:b/>
          <w:bCs/>
        </w:rPr>
        <w:t>:</w:t>
      </w:r>
      <w:r w:rsidRPr="00520960">
        <w:rPr>
          <w:b/>
          <w:bCs/>
        </w:rPr>
        <w:tab/>
      </w:r>
      <w:r w:rsidR="00B63BCE" w:rsidRPr="00520960">
        <w:rPr>
          <w:iCs/>
          <w:sz w:val="22"/>
          <w:szCs w:val="22"/>
        </w:rPr>
        <w:t>C/o, Md. Jahangir Hossain (</w:t>
      </w:r>
      <w:r w:rsidR="00AC1658" w:rsidRPr="00520960">
        <w:rPr>
          <w:iCs/>
          <w:sz w:val="22"/>
          <w:szCs w:val="22"/>
        </w:rPr>
        <w:t>Retired Senior Warrant Officer</w:t>
      </w:r>
      <w:r w:rsidR="00B63BCE" w:rsidRPr="00520960">
        <w:rPr>
          <w:iCs/>
          <w:sz w:val="22"/>
          <w:szCs w:val="22"/>
        </w:rPr>
        <w:t>)</w:t>
      </w:r>
    </w:p>
    <w:p w:rsidR="00B63BCE" w:rsidRPr="00520960" w:rsidRDefault="00B63BCE" w:rsidP="00B63BCE">
      <w:pPr>
        <w:ind w:left="4320" w:firstLine="720"/>
        <w:jc w:val="both"/>
        <w:rPr>
          <w:iCs/>
          <w:sz w:val="22"/>
          <w:szCs w:val="22"/>
        </w:rPr>
      </w:pPr>
      <w:r w:rsidRPr="00520960">
        <w:rPr>
          <w:iCs/>
          <w:sz w:val="22"/>
          <w:szCs w:val="22"/>
        </w:rPr>
        <w:t>DendaborNotun Para, Falguni Housing, Nabinagar</w:t>
      </w:r>
    </w:p>
    <w:p w:rsidR="00B63BCE" w:rsidRPr="00520960" w:rsidRDefault="00B63BCE" w:rsidP="00B63BCE">
      <w:pPr>
        <w:ind w:left="4320" w:firstLine="720"/>
        <w:jc w:val="both"/>
        <w:rPr>
          <w:bCs/>
          <w:sz w:val="22"/>
        </w:rPr>
      </w:pPr>
      <w:r w:rsidRPr="00520960">
        <w:rPr>
          <w:iCs/>
          <w:sz w:val="22"/>
          <w:szCs w:val="22"/>
        </w:rPr>
        <w:t>Savar Cantonment, Savar, Dhaka-1344, Bangladesh</w:t>
      </w:r>
    </w:p>
    <w:p w:rsidR="00C046CE" w:rsidRPr="00520960" w:rsidRDefault="00C046CE" w:rsidP="00B63BCE">
      <w:pPr>
        <w:jc w:val="both"/>
        <w:rPr>
          <w:bCs/>
          <w:sz w:val="14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30"/>
      </w:tblGrid>
      <w:tr w:rsidR="00C046CE" w:rsidRPr="00520960" w:rsidTr="003E361D">
        <w:tc>
          <w:tcPr>
            <w:tcW w:w="10530" w:type="dxa"/>
          </w:tcPr>
          <w:p w:rsidR="00C046CE" w:rsidRPr="00520960" w:rsidRDefault="00C046CE" w:rsidP="00A941F5">
            <w:pPr>
              <w:jc w:val="center"/>
              <w:rPr>
                <w:b/>
              </w:rPr>
            </w:pPr>
            <w:r w:rsidRPr="00520960">
              <w:rPr>
                <w:b/>
              </w:rPr>
              <w:t>JOB EXPERIENCE</w:t>
            </w:r>
          </w:p>
        </w:tc>
      </w:tr>
    </w:tbl>
    <w:p w:rsidR="00A619E6" w:rsidRPr="00C64E1D" w:rsidRDefault="00A619E6" w:rsidP="00A619E6">
      <w:pPr>
        <w:jc w:val="both"/>
        <w:rPr>
          <w:highlight w:val="yellow"/>
        </w:rPr>
      </w:pPr>
      <w:r w:rsidRPr="00C64E1D">
        <w:rPr>
          <w:color w:val="000000"/>
          <w:highlight w:val="yellow"/>
          <w:shd w:val="clear" w:color="auto" w:fill="FFFFFF"/>
        </w:rPr>
        <w:t xml:space="preserve">Currently </w:t>
      </w:r>
      <w:r w:rsidRPr="00C64E1D">
        <w:rPr>
          <w:color w:val="000000" w:themeColor="text1"/>
          <w:highlight w:val="yellow"/>
        </w:rPr>
        <w:t>I am admission going on</w:t>
      </w:r>
      <w:r w:rsidRPr="00CC55FD">
        <w:rPr>
          <w:b/>
          <w:color w:val="000000"/>
          <w:highlight w:val="yellow"/>
          <w:shd w:val="clear" w:color="auto" w:fill="FFFFFF"/>
        </w:rPr>
        <w:t xml:space="preserve"> </w:t>
      </w:r>
      <w:r w:rsidRPr="00CC55FD">
        <w:rPr>
          <w:b/>
          <w:color w:val="00B050"/>
          <w:highlight w:val="yellow"/>
        </w:rPr>
        <w:t>“MSS in Industrial Relation and Labor Studies (IRLS)”</w:t>
      </w:r>
      <w:r w:rsidRPr="00CC55FD">
        <w:rPr>
          <w:b/>
          <w:highlight w:val="yellow"/>
        </w:rPr>
        <w:t xml:space="preserve"> Session: 2019-2020. Specialized Masters Programme in Institute of Social Welfare and Research Instruction University of Dhaka </w:t>
      </w:r>
      <w:r w:rsidRPr="00CC55FD">
        <w:rPr>
          <w:b/>
          <w:color w:val="002060"/>
          <w:highlight w:val="yellow"/>
        </w:rPr>
        <w:t>(Dhaka University)</w:t>
      </w:r>
      <w:r w:rsidRPr="00CC55FD">
        <w:rPr>
          <w:b/>
          <w:highlight w:val="yellow"/>
        </w:rPr>
        <w:t xml:space="preserve"> </w:t>
      </w:r>
      <w:r w:rsidRPr="00F31FD8">
        <w:rPr>
          <w:highlight w:val="yellow"/>
        </w:rPr>
        <w:t>Duration of the Masters Programme:</w:t>
      </w:r>
      <w:r w:rsidRPr="00CC55FD">
        <w:rPr>
          <w:b/>
          <w:highlight w:val="yellow"/>
        </w:rPr>
        <w:t xml:space="preserve">  </w:t>
      </w:r>
      <w:r w:rsidRPr="00C64E1D">
        <w:rPr>
          <w:color w:val="7030A0"/>
          <w:highlight w:val="yellow"/>
        </w:rPr>
        <w:t>One Years</w:t>
      </w:r>
      <w:r w:rsidR="00C64E1D" w:rsidRPr="00C64E1D">
        <w:rPr>
          <w:color w:val="7030A0"/>
          <w:highlight w:val="yellow"/>
        </w:rPr>
        <w:t>+ (15</w:t>
      </w:r>
      <w:r w:rsidRPr="00C64E1D">
        <w:rPr>
          <w:color w:val="7030A0"/>
          <w:highlight w:val="yellow"/>
        </w:rPr>
        <w:t xml:space="preserve"> Months-</w:t>
      </w:r>
      <w:r w:rsidR="0043635A" w:rsidRPr="00C64E1D">
        <w:rPr>
          <w:color w:val="7030A0"/>
          <w:highlight w:val="yellow"/>
        </w:rPr>
        <w:t xml:space="preserve"> </w:t>
      </w:r>
      <w:r w:rsidR="004D5EC9" w:rsidRPr="00C64E1D">
        <w:rPr>
          <w:color w:val="7030A0"/>
          <w:highlight w:val="yellow"/>
        </w:rPr>
        <w:t>February</w:t>
      </w:r>
      <w:r w:rsidRPr="00C64E1D">
        <w:rPr>
          <w:color w:val="7030A0"/>
          <w:highlight w:val="yellow"/>
        </w:rPr>
        <w:t>, 2020 to April, 2021) Two days per week (Friday &amp; Saturday- 02:30 PM to 08:30 PM)</w:t>
      </w:r>
    </w:p>
    <w:p w:rsidR="00A619E6" w:rsidRPr="00A436A2" w:rsidRDefault="00A619E6" w:rsidP="00A619E6">
      <w:pPr>
        <w:jc w:val="both"/>
        <w:rPr>
          <w:color w:val="7030A0"/>
          <w:sz w:val="20"/>
          <w:highlight w:val="yellow"/>
        </w:rPr>
      </w:pPr>
    </w:p>
    <w:p w:rsidR="00A436A2" w:rsidRPr="00367CA0" w:rsidRDefault="00A436A2" w:rsidP="00A436A2">
      <w:pPr>
        <w:jc w:val="both"/>
        <w:rPr>
          <w:color w:val="000000"/>
          <w:shd w:val="clear" w:color="auto" w:fill="FFFFFF"/>
        </w:rPr>
      </w:pPr>
      <w:r w:rsidRPr="00367CA0">
        <w:rPr>
          <w:color w:val="000000" w:themeColor="text1"/>
        </w:rPr>
        <w:t>I just completed</w:t>
      </w:r>
      <w:r w:rsidRPr="00367CA0">
        <w:rPr>
          <w:color w:val="000000"/>
          <w:shd w:val="clear" w:color="auto" w:fill="FFFFFF"/>
        </w:rPr>
        <w:t xml:space="preserve"> </w:t>
      </w:r>
      <w:r w:rsidRPr="00AE6A04">
        <w:rPr>
          <w:b/>
          <w:color w:val="00B050"/>
        </w:rPr>
        <w:t>“Workplace Well-being Management (WWM) Course”</w:t>
      </w:r>
      <w:r w:rsidRPr="00367CA0">
        <w:t xml:space="preserve"> across RMG sectors to meet the industry demand. The course will help to buildup capacity of Welfare / Compliance Officer regarding stress reduction and promotion of well-being (physical and mental) of employee in the workplace. After receiving the course, Welfare / Compliance Officer will be able to provide necessary counseling (psycho- social </w:t>
      </w:r>
      <w:r w:rsidRPr="00367CA0">
        <w:lastRenderedPageBreak/>
        <w:t>support) to develop capacity of workers in their professional and general life skills. Training Venue</w:t>
      </w:r>
      <w:r w:rsidRPr="00367CA0">
        <w:rPr>
          <w:b/>
          <w:bCs/>
        </w:rPr>
        <w:t xml:space="preserve">: </w:t>
      </w:r>
      <w:r w:rsidRPr="00367CA0">
        <w:rPr>
          <w:color w:val="002060"/>
        </w:rPr>
        <w:t>UCEP Gazipur Technical School, North Salna, Gazipur.</w:t>
      </w:r>
      <w:r w:rsidRPr="00367CA0">
        <w:t xml:space="preserve"> Duration of the Training:  </w:t>
      </w:r>
      <w:r w:rsidRPr="00367CA0">
        <w:rPr>
          <w:color w:val="7030A0"/>
        </w:rPr>
        <w:t xml:space="preserve">100 Hours (03 Months 13 days) one day per week. </w:t>
      </w:r>
      <w:r w:rsidRPr="00367CA0">
        <w:rPr>
          <w:color w:val="000000" w:themeColor="text1"/>
        </w:rPr>
        <w:t>I am completed</w:t>
      </w:r>
      <w:r w:rsidRPr="00367CA0">
        <w:rPr>
          <w:color w:val="0070C0"/>
          <w:shd w:val="clear" w:color="auto" w:fill="FFFFFF"/>
        </w:rPr>
        <w:t xml:space="preserve"> </w:t>
      </w:r>
      <w:r w:rsidRPr="00367CA0">
        <w:rPr>
          <w:color w:val="00B050"/>
          <w:shd w:val="clear" w:color="auto" w:fill="FFFFFF"/>
        </w:rPr>
        <w:t xml:space="preserve">Skills for Employment Investment Program (SEIP) </w:t>
      </w:r>
      <w:r w:rsidRPr="00367CA0">
        <w:rPr>
          <w:shd w:val="clear" w:color="auto" w:fill="FFFFFF"/>
        </w:rPr>
        <w:t>Project, up grading skills</w:t>
      </w:r>
      <w:r w:rsidRPr="00367CA0">
        <w:rPr>
          <w:rStyle w:val="st"/>
        </w:rPr>
        <w:t xml:space="preserve"> development </w:t>
      </w:r>
      <w:r w:rsidRPr="00367CA0">
        <w:rPr>
          <w:rStyle w:val="Emphasis"/>
          <w:i w:val="0"/>
        </w:rPr>
        <w:t xml:space="preserve">Training on </w:t>
      </w:r>
      <w:r w:rsidRPr="00AE6A04">
        <w:rPr>
          <w:rStyle w:val="Emphasis"/>
          <w:b/>
          <w:i w:val="0"/>
          <w:color w:val="7030A0"/>
        </w:rPr>
        <w:t>Social Compliance and Fire &amp; Safety</w:t>
      </w:r>
      <w:r w:rsidRPr="00AE6A04">
        <w:rPr>
          <w:b/>
          <w:i/>
          <w:color w:val="0070C0"/>
          <w:shd w:val="clear" w:color="auto" w:fill="FFFFFF"/>
        </w:rPr>
        <w:t>,</w:t>
      </w:r>
      <w:r w:rsidRPr="00367CA0">
        <w:rPr>
          <w:i/>
          <w:color w:val="0070C0"/>
          <w:shd w:val="clear" w:color="auto" w:fill="FFFFFF"/>
        </w:rPr>
        <w:t xml:space="preserve"> </w:t>
      </w:r>
      <w:r w:rsidRPr="00367CA0">
        <w:rPr>
          <w:color w:val="000000"/>
          <w:shd w:val="clear" w:color="auto" w:fill="FFFFFF"/>
        </w:rPr>
        <w:t>Session: March, 2019 to May, 2019.</w:t>
      </w:r>
    </w:p>
    <w:p w:rsidR="00A436A2" w:rsidRPr="00367CA0" w:rsidRDefault="00A436A2" w:rsidP="00A436A2">
      <w:pPr>
        <w:jc w:val="both"/>
        <w:rPr>
          <w:color w:val="000000"/>
          <w:sz w:val="20"/>
          <w:shd w:val="clear" w:color="auto" w:fill="FFFFFF"/>
        </w:rPr>
      </w:pPr>
    </w:p>
    <w:p w:rsidR="00A436A2" w:rsidRPr="00367CA0" w:rsidRDefault="00A436A2" w:rsidP="00A436A2">
      <w:pPr>
        <w:jc w:val="both"/>
        <w:rPr>
          <w:color w:val="000000"/>
          <w:shd w:val="clear" w:color="auto" w:fill="FFFFFF"/>
        </w:rPr>
      </w:pPr>
      <w:r w:rsidRPr="00367CA0">
        <w:rPr>
          <w:color w:val="000000" w:themeColor="text1"/>
        </w:rPr>
        <w:t>I am completed</w:t>
      </w:r>
      <w:r w:rsidRPr="00367CA0">
        <w:rPr>
          <w:color w:val="0070C0"/>
          <w:shd w:val="clear" w:color="auto" w:fill="FFFFFF"/>
        </w:rPr>
        <w:t xml:space="preserve"> </w:t>
      </w:r>
      <w:r w:rsidRPr="00367CA0">
        <w:rPr>
          <w:b/>
          <w:color w:val="0070C0"/>
          <w:shd w:val="clear" w:color="auto" w:fill="FFFFFF"/>
        </w:rPr>
        <w:t>Post Graduate Diploma in Compliance Management (PGD in CM)</w:t>
      </w:r>
      <w:r w:rsidRPr="00367CA0">
        <w:rPr>
          <w:color w:val="0070C0"/>
          <w:shd w:val="clear" w:color="auto" w:fill="FFFFFF"/>
        </w:rPr>
        <w:t xml:space="preserve"> </w:t>
      </w:r>
      <w:r w:rsidRPr="00367CA0">
        <w:rPr>
          <w:shd w:val="clear" w:color="auto" w:fill="FFFFFF"/>
        </w:rPr>
        <w:t xml:space="preserve">from </w:t>
      </w:r>
      <w:r w:rsidRPr="00367CA0">
        <w:rPr>
          <w:color w:val="00B050"/>
          <w:shd w:val="clear" w:color="auto" w:fill="FFFFFF"/>
        </w:rPr>
        <w:t xml:space="preserve">Bangladesh Institute of Human Resource Management (BIHRM) </w:t>
      </w:r>
      <w:r w:rsidRPr="00367CA0">
        <w:rPr>
          <w:color w:val="000000"/>
          <w:shd w:val="clear" w:color="auto" w:fill="FFFFFF"/>
        </w:rPr>
        <w:t xml:space="preserve">Session: July, 2018 to December, 2018. </w:t>
      </w:r>
      <w:r w:rsidRPr="00367CA0">
        <w:rPr>
          <w:color w:val="000000" w:themeColor="text1"/>
        </w:rPr>
        <w:t>I am completed</w:t>
      </w:r>
      <w:r w:rsidRPr="00367CA0">
        <w:rPr>
          <w:color w:val="0070C0"/>
          <w:shd w:val="clear" w:color="auto" w:fill="FFFFFF"/>
        </w:rPr>
        <w:t xml:space="preserve"> </w:t>
      </w:r>
      <w:r w:rsidRPr="00367CA0">
        <w:rPr>
          <w:b/>
          <w:color w:val="00B050"/>
          <w:shd w:val="clear" w:color="auto" w:fill="FFFFFF"/>
        </w:rPr>
        <w:t>Fire Safety &amp; Compliance Training program</w:t>
      </w:r>
      <w:r w:rsidRPr="00367CA0">
        <w:rPr>
          <w:shd w:val="clear" w:color="auto" w:fill="FFFFFF"/>
        </w:rPr>
        <w:t>, held from 15</w:t>
      </w:r>
      <w:r w:rsidRPr="00367CA0">
        <w:rPr>
          <w:shd w:val="clear" w:color="auto" w:fill="FFFFFF"/>
          <w:vertAlign w:val="superscript"/>
        </w:rPr>
        <w:t>th</w:t>
      </w:r>
      <w:r w:rsidRPr="00367CA0">
        <w:rPr>
          <w:shd w:val="clear" w:color="auto" w:fill="FFFFFF"/>
        </w:rPr>
        <w:t xml:space="preserve"> January, 2017 to 27</w:t>
      </w:r>
      <w:r w:rsidRPr="00367CA0">
        <w:rPr>
          <w:shd w:val="clear" w:color="auto" w:fill="FFFFFF"/>
          <w:vertAlign w:val="superscript"/>
        </w:rPr>
        <w:t>th</w:t>
      </w:r>
      <w:r w:rsidRPr="00367CA0">
        <w:rPr>
          <w:shd w:val="clear" w:color="auto" w:fill="FFFFFF"/>
        </w:rPr>
        <w:t xml:space="preserve"> February, 2017</w:t>
      </w:r>
      <w:r w:rsidRPr="00367CA0">
        <w:rPr>
          <w:rStyle w:val="Emphasis"/>
          <w:i w:val="0"/>
        </w:rPr>
        <w:t xml:space="preserve"> at Alim Knit (Bangladesh) Limited. </w:t>
      </w:r>
      <w:r w:rsidRPr="00367CA0">
        <w:rPr>
          <w:rStyle w:val="Emphasis"/>
          <w:i w:val="0"/>
          <w:color w:val="7030A0"/>
        </w:rPr>
        <w:t xml:space="preserve">Supported by </w:t>
      </w:r>
      <w:r w:rsidRPr="00367CA0">
        <w:rPr>
          <w:color w:val="00B050"/>
          <w:shd w:val="clear" w:color="auto" w:fill="FFFFFF"/>
        </w:rPr>
        <w:t xml:space="preserve">Skills for Employment Investment Program (SEIP) </w:t>
      </w:r>
      <w:r w:rsidRPr="00367CA0">
        <w:rPr>
          <w:shd w:val="clear" w:color="auto" w:fill="FFFFFF"/>
        </w:rPr>
        <w:t>Project</w:t>
      </w:r>
      <w:r w:rsidRPr="00367CA0">
        <w:rPr>
          <w:i/>
          <w:color w:val="0070C0"/>
          <w:shd w:val="clear" w:color="auto" w:fill="FFFFFF"/>
        </w:rPr>
        <w:t xml:space="preserve">, </w:t>
      </w:r>
      <w:r w:rsidRPr="00367CA0">
        <w:rPr>
          <w:color w:val="0070C0"/>
          <w:shd w:val="clear" w:color="auto" w:fill="FFFFFF"/>
        </w:rPr>
        <w:t xml:space="preserve">Finance Division, </w:t>
      </w:r>
      <w:r w:rsidR="00FF568D" w:rsidRPr="00367CA0">
        <w:rPr>
          <w:color w:val="0070C0"/>
          <w:shd w:val="clear" w:color="auto" w:fill="FFFFFF"/>
        </w:rPr>
        <w:t>and Ministry</w:t>
      </w:r>
      <w:r w:rsidRPr="00367CA0">
        <w:rPr>
          <w:color w:val="0070C0"/>
          <w:shd w:val="clear" w:color="auto" w:fill="FFFFFF"/>
        </w:rPr>
        <w:t xml:space="preserve"> of Finance Unit’s of Competency: </w:t>
      </w:r>
      <w:r w:rsidRPr="00367CA0">
        <w:rPr>
          <w:i/>
          <w:color w:val="0070C0"/>
          <w:shd w:val="clear" w:color="auto" w:fill="FFFFFF"/>
        </w:rPr>
        <w:t xml:space="preserve"> </w:t>
      </w:r>
      <w:r w:rsidRPr="00367CA0">
        <w:rPr>
          <w:color w:val="000000"/>
          <w:shd w:val="clear" w:color="auto" w:fill="FFFFFF"/>
        </w:rPr>
        <w:t xml:space="preserve">1. Labor Low. 2. Safety Inspection Procedure. 3. Compliance Audit. 4. Basic Rules &amp; Regulation of Compliance. </w:t>
      </w:r>
      <w:r w:rsidRPr="00367CA0">
        <w:rPr>
          <w:color w:val="00B050"/>
        </w:rPr>
        <w:t xml:space="preserve">I have sound knowledge on Bangladesh Labor Act-2006 &amp; Amendment act -2013 &amp; 2015... </w:t>
      </w:r>
      <w:r w:rsidRPr="00367CA0">
        <w:rPr>
          <w:color w:val="0070C0"/>
        </w:rPr>
        <w:t>I have Experience and Training in Compensation / Benefits / Attendance / Leave Management, Factory HR Administration, Training &amp; Development… Industrial Relations, Labor counseling, Grievance handling etc.</w:t>
      </w:r>
    </w:p>
    <w:p w:rsidR="00765213" w:rsidRPr="00520960" w:rsidRDefault="00765213" w:rsidP="00C046CE">
      <w:pPr>
        <w:jc w:val="both"/>
        <w:rPr>
          <w:b/>
          <w:sz w:val="14"/>
        </w:rPr>
      </w:pPr>
    </w:p>
    <w:p w:rsidR="003960B7" w:rsidRPr="00A619E6" w:rsidRDefault="00C046CE" w:rsidP="003960B7">
      <w:pPr>
        <w:jc w:val="both"/>
        <w:rPr>
          <w:bCs/>
          <w:color w:val="000000"/>
        </w:rPr>
      </w:pPr>
      <w:r w:rsidRPr="00A619E6">
        <w:t>Currently,</w:t>
      </w:r>
      <w:r w:rsidR="007069A1" w:rsidRPr="00A619E6">
        <w:t xml:space="preserve"> I am working at</w:t>
      </w:r>
      <w:r w:rsidR="00DA7412" w:rsidRPr="00A619E6">
        <w:t xml:space="preserve"> </w:t>
      </w:r>
      <w:r w:rsidRPr="004D55EE">
        <w:rPr>
          <w:b/>
          <w:bCs/>
          <w:color w:val="FF0000"/>
        </w:rPr>
        <w:t xml:space="preserve">AKH Eco Apparels Ltd. </w:t>
      </w:r>
      <w:r w:rsidRPr="004D55EE">
        <w:rPr>
          <w:b/>
          <w:bCs/>
          <w:color w:val="000000"/>
        </w:rPr>
        <w:t>(AKH Group)</w:t>
      </w:r>
      <w:r w:rsidRPr="00A619E6">
        <w:rPr>
          <w:bCs/>
          <w:color w:val="000000"/>
        </w:rPr>
        <w:t xml:space="preserve"> 495, Balitha, Shah Belishwer, Dhamrai, Dhaka-1800, Bangladesh as an </w:t>
      </w:r>
      <w:r w:rsidRPr="004D55EE">
        <w:rPr>
          <w:b/>
          <w:bCs/>
          <w:color w:val="000000"/>
        </w:rPr>
        <w:t>Welfare Officer,</w:t>
      </w:r>
      <w:r w:rsidRPr="00A619E6">
        <w:rPr>
          <w:bCs/>
          <w:color w:val="000000"/>
        </w:rPr>
        <w:t xml:space="preserve"> from 11</w:t>
      </w:r>
      <w:r w:rsidRPr="00A619E6">
        <w:rPr>
          <w:bCs/>
          <w:color w:val="000000"/>
          <w:vertAlign w:val="superscript"/>
        </w:rPr>
        <w:t>th</w:t>
      </w:r>
      <w:r w:rsidRPr="00A619E6">
        <w:rPr>
          <w:bCs/>
          <w:color w:val="000000"/>
        </w:rPr>
        <w:t xml:space="preserve"> December, 2017 to </w:t>
      </w:r>
      <w:r w:rsidR="003E361D" w:rsidRPr="00A619E6">
        <w:rPr>
          <w:bCs/>
          <w:color w:val="000000"/>
        </w:rPr>
        <w:t>31</w:t>
      </w:r>
      <w:r w:rsidR="003E361D" w:rsidRPr="00A619E6">
        <w:rPr>
          <w:bCs/>
          <w:color w:val="000000"/>
          <w:vertAlign w:val="superscript"/>
        </w:rPr>
        <w:t>st</w:t>
      </w:r>
      <w:r w:rsidR="003E361D" w:rsidRPr="00A619E6">
        <w:rPr>
          <w:bCs/>
          <w:color w:val="000000"/>
        </w:rPr>
        <w:t xml:space="preserve"> March, 2019 and as an </w:t>
      </w:r>
      <w:r w:rsidR="003E361D" w:rsidRPr="004D55EE">
        <w:rPr>
          <w:b/>
          <w:bCs/>
          <w:color w:val="000000"/>
        </w:rPr>
        <w:t>Senior</w:t>
      </w:r>
      <w:r w:rsidR="00DA7412" w:rsidRPr="004D55EE">
        <w:rPr>
          <w:b/>
          <w:bCs/>
          <w:color w:val="000000"/>
        </w:rPr>
        <w:t xml:space="preserve"> </w:t>
      </w:r>
      <w:r w:rsidR="003E361D" w:rsidRPr="004D55EE">
        <w:rPr>
          <w:b/>
          <w:bCs/>
          <w:color w:val="000000"/>
        </w:rPr>
        <w:t>Welfare Officer,</w:t>
      </w:r>
      <w:r w:rsidR="003E361D" w:rsidRPr="00A619E6">
        <w:rPr>
          <w:bCs/>
          <w:color w:val="000000"/>
        </w:rPr>
        <w:t xml:space="preserve"> from 01</w:t>
      </w:r>
      <w:r w:rsidR="003E361D" w:rsidRPr="00A619E6">
        <w:rPr>
          <w:bCs/>
          <w:color w:val="000000"/>
          <w:vertAlign w:val="superscript"/>
        </w:rPr>
        <w:t>st</w:t>
      </w:r>
      <w:r w:rsidR="003E361D" w:rsidRPr="00A619E6">
        <w:rPr>
          <w:bCs/>
          <w:color w:val="000000"/>
        </w:rPr>
        <w:t xml:space="preserve"> April, 2019 to </w:t>
      </w:r>
      <w:r w:rsidRPr="00A619E6">
        <w:rPr>
          <w:bCs/>
          <w:color w:val="000000"/>
        </w:rPr>
        <w:t>till now.</w:t>
      </w:r>
    </w:p>
    <w:p w:rsidR="00EA68C8" w:rsidRPr="00EA68C8" w:rsidRDefault="00EA68C8" w:rsidP="003960B7">
      <w:pPr>
        <w:jc w:val="both"/>
        <w:rPr>
          <w:bCs/>
          <w:color w:val="000000"/>
          <w:sz w:val="14"/>
          <w:szCs w:val="14"/>
        </w:rPr>
      </w:pPr>
    </w:p>
    <w:p w:rsidR="00C046CE" w:rsidRPr="003960B7" w:rsidRDefault="00C046CE" w:rsidP="003960B7">
      <w:pPr>
        <w:jc w:val="both"/>
        <w:rPr>
          <w:bCs/>
          <w:color w:val="000000"/>
        </w:rPr>
      </w:pPr>
      <w:r w:rsidRPr="003960B7">
        <w:rPr>
          <w:b/>
          <w:bCs/>
          <w:sz w:val="22"/>
          <w:szCs w:val="22"/>
        </w:rPr>
        <w:t>My Current Job Responsibility</w:t>
      </w:r>
      <w:r w:rsidR="00765213" w:rsidRPr="003960B7">
        <w:rPr>
          <w:b/>
          <w:bCs/>
          <w:sz w:val="22"/>
          <w:szCs w:val="22"/>
        </w:rPr>
        <w:t xml:space="preserve"> as an Welfare Officer</w:t>
      </w:r>
      <w:r w:rsidRPr="003960B7">
        <w:rPr>
          <w:b/>
          <w:bCs/>
          <w:sz w:val="22"/>
          <w:szCs w:val="22"/>
        </w:rPr>
        <w:t>:</w:t>
      </w:r>
    </w:p>
    <w:p w:rsidR="00C046CE" w:rsidRPr="00520960" w:rsidRDefault="00C046CE" w:rsidP="00C046CE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outlineLvl w:val="4"/>
        <w:rPr>
          <w:b/>
          <w:bCs/>
          <w:sz w:val="22"/>
          <w:szCs w:val="22"/>
        </w:rPr>
      </w:pPr>
      <w:r w:rsidRPr="00520960">
        <w:rPr>
          <w:sz w:val="22"/>
          <w:szCs w:val="22"/>
        </w:rPr>
        <w:t>To establish contacts and hold consultations with a view to maintaining harmonious relations between the management of the factory and workers.</w:t>
      </w:r>
    </w:p>
    <w:p w:rsidR="00C046CE" w:rsidRPr="00520960" w:rsidRDefault="00C046CE" w:rsidP="00C046CE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outlineLvl w:val="4"/>
        <w:rPr>
          <w:b/>
          <w:bCs/>
          <w:sz w:val="22"/>
          <w:szCs w:val="22"/>
        </w:rPr>
      </w:pPr>
      <w:r w:rsidRPr="00520960">
        <w:rPr>
          <w:sz w:val="22"/>
          <w:szCs w:val="22"/>
        </w:rPr>
        <w:t>Daily floor visit &amp; ensure to Floor Compliance and follow up the 'Daily Compliance Check List' given by the higher authority of compliance department.</w:t>
      </w:r>
    </w:p>
    <w:p w:rsidR="00C046CE" w:rsidRPr="00520960" w:rsidRDefault="00C046CE" w:rsidP="00C046CE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outlineLvl w:val="4"/>
        <w:rPr>
          <w:b/>
          <w:bCs/>
          <w:sz w:val="22"/>
          <w:szCs w:val="22"/>
        </w:rPr>
      </w:pPr>
      <w:r w:rsidRPr="00520960">
        <w:rPr>
          <w:sz w:val="22"/>
          <w:szCs w:val="22"/>
        </w:rPr>
        <w:t>Monitoring &amp; record keeping of fire detection system and emergency light checklist according to the NFPA standard.</w:t>
      </w:r>
      <w:r w:rsidR="00F44E8B">
        <w:rPr>
          <w:sz w:val="22"/>
          <w:szCs w:val="22"/>
        </w:rPr>
        <w:t xml:space="preserve"> </w:t>
      </w:r>
      <w:r w:rsidRPr="00520960">
        <w:rPr>
          <w:sz w:val="22"/>
          <w:szCs w:val="22"/>
        </w:rPr>
        <w:t>Maintaining various registers related to compliance &amp; welfare.</w:t>
      </w:r>
    </w:p>
    <w:p w:rsidR="00C046CE" w:rsidRPr="00520960" w:rsidRDefault="00C046CE" w:rsidP="00C046CE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outlineLvl w:val="4"/>
        <w:rPr>
          <w:b/>
          <w:bCs/>
          <w:sz w:val="22"/>
          <w:szCs w:val="22"/>
        </w:rPr>
      </w:pPr>
      <w:r w:rsidRPr="00520960">
        <w:rPr>
          <w:sz w:val="22"/>
          <w:szCs w:val="22"/>
        </w:rPr>
        <w:t>Conduct the awareness program on rules and regulation, compliance &amp; welfare issues, health, hygiene &amp; safety; first aid etc.</w:t>
      </w:r>
      <w:r w:rsidR="00F44E8B">
        <w:rPr>
          <w:sz w:val="22"/>
          <w:szCs w:val="22"/>
        </w:rPr>
        <w:t xml:space="preserve"> </w:t>
      </w:r>
      <w:r w:rsidRPr="00520960">
        <w:rPr>
          <w:sz w:val="22"/>
          <w:szCs w:val="22"/>
        </w:rPr>
        <w:t>Ensure amiable &amp; hygienic atmosphere in the work place.</w:t>
      </w:r>
    </w:p>
    <w:p w:rsidR="00C046CE" w:rsidRPr="00520960" w:rsidRDefault="00C046CE" w:rsidP="00C046CE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outlineLvl w:val="4"/>
        <w:rPr>
          <w:b/>
          <w:bCs/>
          <w:sz w:val="22"/>
          <w:szCs w:val="22"/>
        </w:rPr>
      </w:pPr>
      <w:r w:rsidRPr="00520960">
        <w:rPr>
          <w:sz w:val="22"/>
          <w:szCs w:val="22"/>
        </w:rPr>
        <w:t>Look after the welfare provisions, such as grievance handling, social and recreational facilities, sanitation, personal problems etc.</w:t>
      </w:r>
      <w:r w:rsidR="00F44E8B">
        <w:rPr>
          <w:sz w:val="22"/>
          <w:szCs w:val="22"/>
        </w:rPr>
        <w:t xml:space="preserve"> </w:t>
      </w:r>
      <w:r w:rsidRPr="00520960">
        <w:rPr>
          <w:sz w:val="22"/>
          <w:szCs w:val="22"/>
        </w:rPr>
        <w:t>Do regular counseling and motivation of workers.</w:t>
      </w:r>
    </w:p>
    <w:p w:rsidR="00C046CE" w:rsidRPr="00520960" w:rsidRDefault="00C046CE" w:rsidP="00C046CE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outlineLvl w:val="4"/>
        <w:rPr>
          <w:b/>
          <w:bCs/>
          <w:sz w:val="22"/>
          <w:szCs w:val="22"/>
        </w:rPr>
      </w:pPr>
      <w:r w:rsidRPr="00520960">
        <w:rPr>
          <w:sz w:val="22"/>
          <w:szCs w:val="22"/>
        </w:rPr>
        <w:t>To keep coordination with the medical officer of the factory for better services and treatments of the workers. To look after the affairs related to Maternity case.</w:t>
      </w:r>
    </w:p>
    <w:p w:rsidR="00C046CE" w:rsidRPr="00520960" w:rsidRDefault="00C046CE" w:rsidP="00C046CE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outlineLvl w:val="4"/>
        <w:rPr>
          <w:b/>
          <w:bCs/>
          <w:sz w:val="22"/>
          <w:szCs w:val="22"/>
        </w:rPr>
      </w:pPr>
      <w:r w:rsidRPr="00520960">
        <w:rPr>
          <w:sz w:val="22"/>
          <w:szCs w:val="22"/>
        </w:rPr>
        <w:t>To co-operate Floor Management, HR &amp; Administrative Officers and other concerned departments for legal management and labor practice. Keeping official record on welfare management.</w:t>
      </w:r>
    </w:p>
    <w:p w:rsidR="00C046CE" w:rsidRPr="00520960" w:rsidRDefault="00C046CE" w:rsidP="00C046CE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Works closely with top management and employees to improve work relationships, build morale, increase productivity and retention.</w:t>
      </w:r>
    </w:p>
    <w:p w:rsidR="00C046CE" w:rsidRPr="00520960" w:rsidRDefault="00C046CE" w:rsidP="00C046CE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Liaison with regulatory bodies &amp; stake-holders like; BGMEA, Labor Court, Govt. Agencies, Labor Organizations. Monitor &amp; follow-up different licenses, court cases and workers grievance related issues.</w:t>
      </w:r>
    </w:p>
    <w:p w:rsidR="00C046CE" w:rsidRPr="00C37B57" w:rsidRDefault="00C046CE" w:rsidP="00C046CE">
      <w:pPr>
        <w:jc w:val="both"/>
        <w:rPr>
          <w:b/>
          <w:bCs/>
          <w:color w:val="FF0000"/>
          <w:sz w:val="22"/>
          <w:szCs w:val="22"/>
        </w:rPr>
      </w:pPr>
      <w:r w:rsidRPr="00794D88">
        <w:rPr>
          <w:sz w:val="22"/>
          <w:szCs w:val="22"/>
        </w:rPr>
        <w:t xml:space="preserve">I was work </w:t>
      </w:r>
      <w:r w:rsidRPr="00C37B57">
        <w:rPr>
          <w:b/>
          <w:bCs/>
          <w:color w:val="FF0000"/>
          <w:sz w:val="22"/>
          <w:szCs w:val="22"/>
        </w:rPr>
        <w:t xml:space="preserve">MONDOL KNIT WEARS LTD. </w:t>
      </w:r>
      <w:r w:rsidRPr="00C37B57">
        <w:rPr>
          <w:b/>
          <w:bCs/>
          <w:color w:val="000000"/>
          <w:sz w:val="22"/>
          <w:szCs w:val="22"/>
        </w:rPr>
        <w:t>(Mondol Group)</w:t>
      </w:r>
      <w:r w:rsidRPr="00794D88">
        <w:rPr>
          <w:bCs/>
          <w:color w:val="000000"/>
          <w:sz w:val="22"/>
          <w:szCs w:val="22"/>
        </w:rPr>
        <w:t xml:space="preserve"> Nayapara, Kashimpur</w:t>
      </w:r>
      <w:r w:rsidR="00DA7412" w:rsidRPr="00794D88">
        <w:rPr>
          <w:bCs/>
          <w:color w:val="000000"/>
          <w:sz w:val="22"/>
          <w:szCs w:val="22"/>
        </w:rPr>
        <w:t xml:space="preserve">, </w:t>
      </w:r>
      <w:r w:rsidRPr="00794D88">
        <w:rPr>
          <w:bCs/>
          <w:color w:val="000000"/>
          <w:sz w:val="22"/>
          <w:szCs w:val="22"/>
        </w:rPr>
        <w:t xml:space="preserve">Gazipur, Bangladesh as an </w:t>
      </w:r>
      <w:r w:rsidRPr="00C37B57">
        <w:rPr>
          <w:b/>
          <w:bCs/>
          <w:color w:val="000000"/>
          <w:sz w:val="22"/>
          <w:szCs w:val="22"/>
        </w:rPr>
        <w:t>Officer-Welfare</w:t>
      </w:r>
      <w:r w:rsidRPr="00794D88">
        <w:rPr>
          <w:bCs/>
          <w:color w:val="000000"/>
          <w:sz w:val="22"/>
          <w:szCs w:val="22"/>
        </w:rPr>
        <w:t>, from 03</w:t>
      </w:r>
      <w:r w:rsidRPr="00794D88">
        <w:rPr>
          <w:bCs/>
          <w:color w:val="000000"/>
          <w:sz w:val="22"/>
          <w:szCs w:val="22"/>
          <w:vertAlign w:val="superscript"/>
        </w:rPr>
        <w:t>rd</w:t>
      </w:r>
      <w:r w:rsidRPr="00794D88">
        <w:rPr>
          <w:bCs/>
          <w:color w:val="000000"/>
          <w:sz w:val="22"/>
          <w:szCs w:val="22"/>
        </w:rPr>
        <w:t xml:space="preserve"> April, 2014 to 10</w:t>
      </w:r>
      <w:r w:rsidRPr="00794D88">
        <w:rPr>
          <w:bCs/>
          <w:color w:val="000000"/>
          <w:sz w:val="22"/>
          <w:szCs w:val="22"/>
          <w:vertAlign w:val="superscript"/>
        </w:rPr>
        <w:t>th</w:t>
      </w:r>
      <w:r w:rsidRPr="00794D88">
        <w:rPr>
          <w:bCs/>
          <w:color w:val="000000"/>
          <w:sz w:val="22"/>
          <w:szCs w:val="22"/>
        </w:rPr>
        <w:t xml:space="preserve"> December, 2017 </w:t>
      </w:r>
      <w:r w:rsidRPr="00C37B57">
        <w:rPr>
          <w:b/>
          <w:bCs/>
          <w:color w:val="FF0000"/>
          <w:sz w:val="22"/>
          <w:szCs w:val="22"/>
        </w:rPr>
        <w:t>(03 Years 08 Month 08 Days)</w:t>
      </w:r>
    </w:p>
    <w:p w:rsidR="00C046CE" w:rsidRPr="00520960" w:rsidRDefault="00C046CE" w:rsidP="00C046CE">
      <w:pPr>
        <w:jc w:val="both"/>
        <w:rPr>
          <w:bCs/>
          <w:color w:val="000000"/>
          <w:sz w:val="14"/>
          <w:szCs w:val="22"/>
        </w:rPr>
      </w:pPr>
    </w:p>
    <w:p w:rsidR="00C046CE" w:rsidRPr="00520960" w:rsidRDefault="00761E9B" w:rsidP="00C046CE">
      <w:p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Name of the Organization</w:t>
      </w:r>
      <w:r w:rsidRPr="00520960">
        <w:rPr>
          <w:color w:val="000000"/>
          <w:sz w:val="22"/>
          <w:szCs w:val="22"/>
        </w:rPr>
        <w:tab/>
      </w:r>
      <w:r w:rsidR="00C046CE" w:rsidRPr="00520960">
        <w:rPr>
          <w:b/>
          <w:color w:val="000000"/>
          <w:sz w:val="22"/>
          <w:szCs w:val="22"/>
        </w:rPr>
        <w:t>: Population Council (PC)</w:t>
      </w:r>
      <w:r w:rsidR="00C046CE" w:rsidRPr="00520960">
        <w:rPr>
          <w:color w:val="000000"/>
          <w:sz w:val="22"/>
          <w:szCs w:val="22"/>
        </w:rPr>
        <w:t xml:space="preserve"> House # 15B, Road# 13, Gulshan-1, Dhaka-1212</w:t>
      </w:r>
    </w:p>
    <w:p w:rsidR="00C046CE" w:rsidRPr="00520960" w:rsidRDefault="00C046CE" w:rsidP="00C046CE">
      <w:p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Funding Organization</w:t>
      </w:r>
      <w:r w:rsidRPr="00520960">
        <w:rPr>
          <w:color w:val="000000"/>
          <w:sz w:val="22"/>
          <w:szCs w:val="22"/>
        </w:rPr>
        <w:tab/>
      </w:r>
      <w:r w:rsidR="00761E9B" w:rsidRPr="00520960">
        <w:rPr>
          <w:color w:val="000000"/>
          <w:sz w:val="22"/>
          <w:szCs w:val="22"/>
        </w:rPr>
        <w:tab/>
      </w:r>
      <w:r w:rsidRPr="00520960">
        <w:rPr>
          <w:b/>
          <w:color w:val="000000"/>
          <w:sz w:val="22"/>
          <w:szCs w:val="22"/>
        </w:rPr>
        <w:t>:</w:t>
      </w:r>
      <w:r w:rsidRPr="00520960">
        <w:rPr>
          <w:color w:val="000000"/>
          <w:sz w:val="22"/>
          <w:szCs w:val="22"/>
        </w:rPr>
        <w:t xml:space="preserve"> Population Council &amp; Embassy of Kingdoms in Nederland, EKN.</w:t>
      </w:r>
    </w:p>
    <w:p w:rsidR="00C046CE" w:rsidRPr="00520960" w:rsidRDefault="00761E9B" w:rsidP="00C046CE">
      <w:p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Project Name</w:t>
      </w:r>
      <w:r w:rsidRPr="00520960">
        <w:rPr>
          <w:color w:val="000000"/>
          <w:sz w:val="22"/>
          <w:szCs w:val="22"/>
        </w:rPr>
        <w:tab/>
      </w:r>
      <w:r w:rsidRPr="00520960">
        <w:rPr>
          <w:color w:val="000000"/>
          <w:sz w:val="22"/>
          <w:szCs w:val="22"/>
        </w:rPr>
        <w:tab/>
      </w:r>
      <w:r w:rsidRPr="00520960">
        <w:rPr>
          <w:color w:val="000000"/>
          <w:sz w:val="22"/>
          <w:szCs w:val="22"/>
        </w:rPr>
        <w:tab/>
      </w:r>
      <w:r w:rsidR="00C046CE" w:rsidRPr="00520960">
        <w:rPr>
          <w:b/>
          <w:color w:val="000000"/>
          <w:sz w:val="22"/>
          <w:szCs w:val="22"/>
        </w:rPr>
        <w:t>: BALIKA (</w:t>
      </w:r>
      <w:r w:rsidR="00C046CE" w:rsidRPr="00520960">
        <w:rPr>
          <w:color w:val="000000"/>
          <w:sz w:val="22"/>
          <w:szCs w:val="22"/>
        </w:rPr>
        <w:t>Bangladeshi Association for Life skills, Income and Knowledge</w:t>
      </w:r>
    </w:p>
    <w:p w:rsidR="00C046CE" w:rsidRPr="00520960" w:rsidRDefault="00C046CE" w:rsidP="00761E9B">
      <w:pPr>
        <w:ind w:left="2880"/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For Adolescent girls, Generating Evidence to Delay Marriage.)</w:t>
      </w:r>
    </w:p>
    <w:p w:rsidR="00C046CE" w:rsidRPr="00520960" w:rsidRDefault="00761E9B" w:rsidP="00C046CE">
      <w:pPr>
        <w:ind w:left="1440" w:hanging="1440"/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Position Held &amp; Duration</w:t>
      </w:r>
      <w:r w:rsidRPr="00520960">
        <w:rPr>
          <w:color w:val="000000"/>
          <w:sz w:val="22"/>
          <w:szCs w:val="22"/>
        </w:rPr>
        <w:tab/>
      </w:r>
      <w:r w:rsidR="00C046CE" w:rsidRPr="00520960">
        <w:rPr>
          <w:b/>
          <w:color w:val="000000"/>
          <w:sz w:val="22"/>
          <w:szCs w:val="22"/>
        </w:rPr>
        <w:t>: Qualitative Research Officer</w:t>
      </w:r>
      <w:r w:rsidR="00C046CE" w:rsidRPr="00520960">
        <w:rPr>
          <w:color w:val="000000"/>
          <w:sz w:val="22"/>
          <w:szCs w:val="22"/>
        </w:rPr>
        <w:t>, From 12</w:t>
      </w:r>
      <w:r w:rsidR="00C046CE" w:rsidRPr="00520960">
        <w:rPr>
          <w:color w:val="000000"/>
          <w:sz w:val="22"/>
          <w:szCs w:val="22"/>
          <w:vertAlign w:val="superscript"/>
        </w:rPr>
        <w:t>th</w:t>
      </w:r>
      <w:r w:rsidR="00C046CE" w:rsidRPr="00520960">
        <w:rPr>
          <w:color w:val="000000"/>
          <w:sz w:val="22"/>
          <w:szCs w:val="22"/>
        </w:rPr>
        <w:t xml:space="preserve"> July, 2012 to 30</w:t>
      </w:r>
      <w:r w:rsidR="00C046CE" w:rsidRPr="00520960">
        <w:rPr>
          <w:color w:val="000000"/>
          <w:sz w:val="22"/>
          <w:szCs w:val="22"/>
          <w:vertAlign w:val="superscript"/>
        </w:rPr>
        <w:t>th</w:t>
      </w:r>
      <w:r w:rsidR="00DA1129">
        <w:rPr>
          <w:color w:val="000000"/>
          <w:sz w:val="22"/>
          <w:szCs w:val="22"/>
        </w:rPr>
        <w:t xml:space="preserve"> March, 2014</w:t>
      </w:r>
      <w:r w:rsidR="00C046CE" w:rsidRPr="00520960">
        <w:rPr>
          <w:color w:val="000000"/>
          <w:sz w:val="22"/>
          <w:szCs w:val="22"/>
        </w:rPr>
        <w:t>.</w:t>
      </w:r>
    </w:p>
    <w:p w:rsidR="00C046CE" w:rsidRPr="00520960" w:rsidRDefault="00C046CE" w:rsidP="00C046CE">
      <w:pPr>
        <w:jc w:val="both"/>
        <w:rPr>
          <w:color w:val="000000"/>
          <w:sz w:val="14"/>
          <w:szCs w:val="22"/>
        </w:rPr>
      </w:pPr>
    </w:p>
    <w:p w:rsidR="00C046CE" w:rsidRPr="00520960" w:rsidRDefault="00761E9B" w:rsidP="00C046CE">
      <w:pPr>
        <w:jc w:val="both"/>
        <w:rPr>
          <w:b/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Name of the Organization</w:t>
      </w:r>
      <w:r w:rsidRPr="00520960">
        <w:rPr>
          <w:color w:val="000000"/>
          <w:sz w:val="22"/>
          <w:szCs w:val="22"/>
        </w:rPr>
        <w:tab/>
      </w:r>
      <w:r w:rsidR="00C046CE" w:rsidRPr="00520960">
        <w:rPr>
          <w:b/>
          <w:color w:val="000000"/>
          <w:sz w:val="22"/>
          <w:szCs w:val="22"/>
        </w:rPr>
        <w:t xml:space="preserve">: </w:t>
      </w:r>
      <w:r w:rsidR="00C046CE" w:rsidRPr="00520960">
        <w:rPr>
          <w:color w:val="000000"/>
          <w:sz w:val="22"/>
          <w:szCs w:val="22"/>
        </w:rPr>
        <w:t>International Centre for Diarrheal Disease Research Bangladesh</w:t>
      </w:r>
      <w:r w:rsidR="00C046CE" w:rsidRPr="00520960">
        <w:rPr>
          <w:b/>
          <w:color w:val="000000"/>
          <w:sz w:val="22"/>
          <w:szCs w:val="22"/>
        </w:rPr>
        <w:t xml:space="preserve"> (ICDDRB)</w:t>
      </w:r>
    </w:p>
    <w:p w:rsidR="00C046CE" w:rsidRPr="00520960" w:rsidRDefault="00C046CE" w:rsidP="00C046CE">
      <w:pPr>
        <w:jc w:val="both"/>
        <w:rPr>
          <w:b/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Project</w:t>
      </w:r>
      <w:r w:rsidR="00761E9B" w:rsidRPr="00520960">
        <w:rPr>
          <w:color w:val="000000"/>
          <w:sz w:val="22"/>
          <w:szCs w:val="22"/>
        </w:rPr>
        <w:t xml:space="preserve"> Name</w:t>
      </w:r>
      <w:r w:rsidR="00761E9B" w:rsidRPr="00520960">
        <w:rPr>
          <w:color w:val="000000"/>
          <w:sz w:val="22"/>
          <w:szCs w:val="22"/>
        </w:rPr>
        <w:tab/>
      </w:r>
      <w:r w:rsidR="00761E9B" w:rsidRPr="00520960">
        <w:rPr>
          <w:color w:val="000000"/>
          <w:sz w:val="22"/>
          <w:szCs w:val="22"/>
        </w:rPr>
        <w:tab/>
      </w:r>
      <w:r w:rsidR="00761E9B" w:rsidRPr="00520960">
        <w:rPr>
          <w:color w:val="000000"/>
          <w:sz w:val="22"/>
          <w:szCs w:val="22"/>
        </w:rPr>
        <w:tab/>
      </w:r>
      <w:r w:rsidRPr="00520960">
        <w:rPr>
          <w:b/>
          <w:color w:val="000000"/>
          <w:sz w:val="22"/>
          <w:szCs w:val="22"/>
        </w:rPr>
        <w:t xml:space="preserve">: </w:t>
      </w:r>
      <w:r w:rsidRPr="00520960">
        <w:rPr>
          <w:color w:val="000000"/>
          <w:sz w:val="22"/>
          <w:szCs w:val="22"/>
        </w:rPr>
        <w:t>Cereal Systems Initiative for South Asia (CSISA) in Bangladesh</w:t>
      </w:r>
    </w:p>
    <w:p w:rsidR="00C046CE" w:rsidRPr="00520960" w:rsidRDefault="00C046CE" w:rsidP="00761E9B">
      <w:pPr>
        <w:ind w:left="2880"/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 xml:space="preserve">HBB: System Evolutions of Scaling Up of Helping Babies Breathe </w:t>
      </w:r>
    </w:p>
    <w:p w:rsidR="00C046CE" w:rsidRPr="00520960" w:rsidRDefault="00C046CE" w:rsidP="00761E9B">
      <w:pPr>
        <w:ind w:left="2160" w:firstLine="720"/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Intervention In facility &amp; Community Settings in Bangladesh</w:t>
      </w:r>
    </w:p>
    <w:p w:rsidR="00C046CE" w:rsidRPr="00520960" w:rsidRDefault="00761E9B" w:rsidP="00C046CE">
      <w:pPr>
        <w:ind w:left="1440" w:hanging="1440"/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Position Held &amp; Duration</w:t>
      </w:r>
      <w:r w:rsidRPr="00520960">
        <w:rPr>
          <w:color w:val="000000"/>
          <w:sz w:val="22"/>
          <w:szCs w:val="22"/>
        </w:rPr>
        <w:tab/>
      </w:r>
      <w:r w:rsidR="00C046CE" w:rsidRPr="00520960">
        <w:rPr>
          <w:b/>
          <w:color w:val="000000"/>
          <w:sz w:val="22"/>
          <w:szCs w:val="22"/>
        </w:rPr>
        <w:t>: Field Research Assistant,</w:t>
      </w:r>
      <w:r w:rsidR="00C046CE" w:rsidRPr="00520960">
        <w:rPr>
          <w:color w:val="000000"/>
          <w:sz w:val="22"/>
          <w:szCs w:val="22"/>
        </w:rPr>
        <w:t xml:space="preserve"> From 03</w:t>
      </w:r>
      <w:r w:rsidR="00C046CE" w:rsidRPr="00520960">
        <w:rPr>
          <w:color w:val="000000"/>
          <w:sz w:val="22"/>
          <w:szCs w:val="22"/>
          <w:vertAlign w:val="superscript"/>
        </w:rPr>
        <w:t>rd</w:t>
      </w:r>
      <w:r w:rsidR="00C046CE" w:rsidRPr="00520960">
        <w:rPr>
          <w:color w:val="000000"/>
          <w:sz w:val="22"/>
          <w:szCs w:val="22"/>
        </w:rPr>
        <w:t xml:space="preserve"> January, 2010 to 15</w:t>
      </w:r>
      <w:r w:rsidR="00C046CE" w:rsidRPr="00520960">
        <w:rPr>
          <w:color w:val="000000"/>
          <w:sz w:val="22"/>
          <w:szCs w:val="22"/>
          <w:vertAlign w:val="superscript"/>
        </w:rPr>
        <w:t>th</w:t>
      </w:r>
      <w:r w:rsidR="00C046CE" w:rsidRPr="00520960">
        <w:rPr>
          <w:color w:val="000000"/>
          <w:sz w:val="22"/>
          <w:szCs w:val="22"/>
        </w:rPr>
        <w:t xml:space="preserve"> April, 2011.</w:t>
      </w:r>
      <w:r w:rsidR="00507F45" w:rsidRPr="00520960">
        <w:rPr>
          <w:color w:val="000000"/>
          <w:sz w:val="22"/>
          <w:szCs w:val="22"/>
        </w:rPr>
        <w:tab/>
      </w:r>
      <w:r w:rsidRPr="00520960">
        <w:rPr>
          <w:color w:val="000000"/>
          <w:sz w:val="22"/>
          <w:szCs w:val="22"/>
        </w:rPr>
        <w:tab/>
      </w:r>
      <w:r w:rsidR="00051F9B" w:rsidRPr="00520960">
        <w:rPr>
          <w:color w:val="000000"/>
          <w:sz w:val="22"/>
          <w:szCs w:val="22"/>
        </w:rPr>
        <w:tab/>
      </w:r>
      <w:r w:rsidR="00507F45" w:rsidRPr="00520960">
        <w:rPr>
          <w:color w:val="000000"/>
          <w:sz w:val="22"/>
          <w:szCs w:val="22"/>
        </w:rPr>
        <w:tab/>
      </w:r>
      <w:r w:rsidR="00C046CE" w:rsidRPr="00520960">
        <w:rPr>
          <w:b/>
          <w:color w:val="000000"/>
          <w:sz w:val="22"/>
          <w:szCs w:val="22"/>
        </w:rPr>
        <w:t>Field Research Officer (FRO)</w:t>
      </w:r>
      <w:r w:rsidR="00C046CE" w:rsidRPr="00520960">
        <w:rPr>
          <w:color w:val="000000"/>
          <w:sz w:val="22"/>
          <w:szCs w:val="22"/>
        </w:rPr>
        <w:t>, From 1</w:t>
      </w:r>
      <w:r w:rsidR="00C046CE" w:rsidRPr="00520960">
        <w:rPr>
          <w:color w:val="000000"/>
          <w:sz w:val="22"/>
          <w:szCs w:val="22"/>
          <w:vertAlign w:val="superscript"/>
        </w:rPr>
        <w:t>st</w:t>
      </w:r>
      <w:r w:rsidR="00C046CE" w:rsidRPr="00520960">
        <w:rPr>
          <w:color w:val="000000"/>
          <w:sz w:val="22"/>
          <w:szCs w:val="22"/>
        </w:rPr>
        <w:t xml:space="preserve"> May, 2011 to 30</w:t>
      </w:r>
      <w:r w:rsidR="00C046CE" w:rsidRPr="00520960">
        <w:rPr>
          <w:color w:val="000000"/>
          <w:sz w:val="22"/>
          <w:szCs w:val="22"/>
          <w:vertAlign w:val="superscript"/>
        </w:rPr>
        <w:t>th</w:t>
      </w:r>
      <w:r w:rsidR="00C046CE" w:rsidRPr="00520960">
        <w:rPr>
          <w:color w:val="000000"/>
          <w:sz w:val="22"/>
          <w:szCs w:val="22"/>
        </w:rPr>
        <w:t xml:space="preserve"> June, 2012.</w:t>
      </w:r>
    </w:p>
    <w:p w:rsidR="00C046CE" w:rsidRPr="00520960" w:rsidRDefault="00C046CE" w:rsidP="00C046CE">
      <w:pPr>
        <w:pStyle w:val="BodyText"/>
        <w:jc w:val="both"/>
        <w:rPr>
          <w:b/>
          <w:i/>
          <w:color w:val="000000"/>
          <w:sz w:val="22"/>
          <w:szCs w:val="22"/>
        </w:rPr>
      </w:pPr>
      <w:r w:rsidRPr="00520960">
        <w:rPr>
          <w:b/>
          <w:color w:val="000000"/>
          <w:sz w:val="22"/>
          <w:szCs w:val="22"/>
          <w:u w:val="single"/>
        </w:rPr>
        <w:t>Skill &amp; Knowledge</w:t>
      </w:r>
      <w:r w:rsidRPr="00520960">
        <w:rPr>
          <w:b/>
          <w:color w:val="000000"/>
          <w:sz w:val="22"/>
          <w:szCs w:val="22"/>
        </w:rPr>
        <w:t>:</w:t>
      </w:r>
    </w:p>
    <w:p w:rsidR="00C046CE" w:rsidRPr="00520960" w:rsidRDefault="00C046CE" w:rsidP="00C046CE">
      <w:pPr>
        <w:pStyle w:val="BodyText"/>
        <w:numPr>
          <w:ilvl w:val="0"/>
          <w:numId w:val="2"/>
        </w:numPr>
        <w:jc w:val="both"/>
        <w:rPr>
          <w:color w:val="000000"/>
          <w:kern w:val="18"/>
          <w:sz w:val="22"/>
          <w:szCs w:val="22"/>
        </w:rPr>
      </w:pPr>
      <w:r w:rsidRPr="00520960">
        <w:rPr>
          <w:color w:val="000000"/>
          <w:sz w:val="22"/>
          <w:szCs w:val="22"/>
        </w:rPr>
        <w:t xml:space="preserve">Communications Skills - </w:t>
      </w:r>
      <w:r w:rsidRPr="00520960">
        <w:rPr>
          <w:color w:val="000000"/>
          <w:kern w:val="18"/>
          <w:sz w:val="22"/>
          <w:szCs w:val="22"/>
        </w:rPr>
        <w:t>Excellent communications skill in written and spoken Bangla and English.</w:t>
      </w:r>
    </w:p>
    <w:p w:rsidR="00C046CE" w:rsidRPr="00520960" w:rsidRDefault="00C046CE" w:rsidP="00C046CE">
      <w:pPr>
        <w:pStyle w:val="BodyText"/>
        <w:numPr>
          <w:ilvl w:val="0"/>
          <w:numId w:val="2"/>
        </w:numPr>
        <w:jc w:val="both"/>
        <w:rPr>
          <w:color w:val="000000"/>
          <w:kern w:val="18"/>
          <w:sz w:val="22"/>
          <w:szCs w:val="22"/>
        </w:rPr>
      </w:pPr>
      <w:r w:rsidRPr="00520960">
        <w:rPr>
          <w:color w:val="000000"/>
          <w:sz w:val="22"/>
          <w:szCs w:val="22"/>
        </w:rPr>
        <w:t xml:space="preserve">IT &amp; web skills-Sound knowledge on ISP &amp; data product. </w:t>
      </w:r>
      <w:r w:rsidRPr="00520960">
        <w:rPr>
          <w:color w:val="000000"/>
          <w:kern w:val="18"/>
          <w:sz w:val="22"/>
          <w:szCs w:val="22"/>
        </w:rPr>
        <w:t>Excellent IT &amp; web skill.</w:t>
      </w:r>
    </w:p>
    <w:p w:rsidR="00C046CE" w:rsidRPr="00520960" w:rsidRDefault="00C046CE" w:rsidP="00C046CE">
      <w:pPr>
        <w:pStyle w:val="BodyText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Have the ability to work individual and groups, strong communicating, interpersonal skill, managing and leading quality.</w:t>
      </w:r>
    </w:p>
    <w:p w:rsidR="00C046CE" w:rsidRPr="00520960" w:rsidRDefault="00C046CE" w:rsidP="00C046CE">
      <w:pPr>
        <w:pStyle w:val="BodyText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lastRenderedPageBreak/>
        <w:t>Persistent and hard worker, ability to work under Pressure.</w:t>
      </w:r>
    </w:p>
    <w:p w:rsidR="00C046CE" w:rsidRPr="00520960" w:rsidRDefault="00C046CE" w:rsidP="00C046CE">
      <w:pPr>
        <w:pStyle w:val="BodyText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Rapid learner and Self-motivated, good negotiation, logical &amp; analytical skill.</w:t>
      </w:r>
    </w:p>
    <w:p w:rsidR="00C046CE" w:rsidRPr="00520960" w:rsidRDefault="00C046CE" w:rsidP="00C046CE">
      <w:pPr>
        <w:pStyle w:val="BodyText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Proficient in reporting and maintaining total organizational accountability at the local level operation to maintain co-ordination with the central executive body.</w:t>
      </w:r>
    </w:p>
    <w:p w:rsidR="00C046CE" w:rsidRPr="00520960" w:rsidRDefault="00C046CE" w:rsidP="00C046CE">
      <w:pPr>
        <w:pStyle w:val="BodyText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Capable to providing all kinds of relevant operational training to the local level workers in order to build their capacity and working skills.</w:t>
      </w:r>
    </w:p>
    <w:p w:rsidR="00C046CE" w:rsidRPr="00520960" w:rsidRDefault="00C046CE" w:rsidP="00C046CE">
      <w:pPr>
        <w:pStyle w:val="BodyText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20960">
        <w:rPr>
          <w:color w:val="000000"/>
          <w:sz w:val="22"/>
          <w:szCs w:val="22"/>
        </w:rPr>
        <w:t>Capable to motivating all the local stakeholders about the entire organizational objectives, operations, implementations and achievements.</w:t>
      </w:r>
    </w:p>
    <w:p w:rsidR="00C046CE" w:rsidRPr="00520960" w:rsidRDefault="00C046CE" w:rsidP="00C046CE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 w:rsidRPr="00520960">
        <w:rPr>
          <w:b/>
          <w:color w:val="FF0000"/>
          <w:sz w:val="22"/>
          <w:szCs w:val="22"/>
        </w:rPr>
        <w:t xml:space="preserve">Strength: </w:t>
      </w:r>
      <w:r w:rsidRPr="00520960">
        <w:rPr>
          <w:sz w:val="22"/>
          <w:szCs w:val="22"/>
        </w:rPr>
        <w:t>Sincere, energetic, punctual, dynamic, innovative and creative. * Self-starter, hardworking, integrity and trustworthy.</w:t>
      </w:r>
    </w:p>
    <w:p w:rsidR="00C046CE" w:rsidRPr="00520960" w:rsidRDefault="00C046CE" w:rsidP="00C046CE">
      <w:pPr>
        <w:pStyle w:val="NoSpacing"/>
        <w:jc w:val="both"/>
        <w:rPr>
          <w:sz w:val="14"/>
          <w:szCs w:val="22"/>
        </w:rPr>
      </w:pPr>
    </w:p>
    <w:p w:rsidR="00C046CE" w:rsidRPr="00520960" w:rsidRDefault="00C046CE" w:rsidP="00C046CE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520960">
        <w:rPr>
          <w:b/>
          <w:color w:val="0070C0"/>
          <w:sz w:val="22"/>
          <w:szCs w:val="22"/>
        </w:rPr>
        <w:t xml:space="preserve">Passion: </w:t>
      </w:r>
      <w:r w:rsidRPr="00520960">
        <w:rPr>
          <w:sz w:val="22"/>
          <w:szCs w:val="22"/>
        </w:rPr>
        <w:t>Special interest in travelling to different places. Work with computer &amp; making friends.* Listening music, watching movies and web browsing.</w:t>
      </w:r>
    </w:p>
    <w:p w:rsidR="00BE2050" w:rsidRPr="00520960" w:rsidRDefault="00BE2050" w:rsidP="00BE2050">
      <w:pPr>
        <w:pStyle w:val="NoSpacing"/>
        <w:ind w:left="360"/>
        <w:jc w:val="both"/>
        <w:rPr>
          <w:sz w:val="14"/>
          <w:szCs w:val="22"/>
        </w:rPr>
      </w:pPr>
    </w:p>
    <w:p w:rsidR="00C046CE" w:rsidRPr="00520960" w:rsidRDefault="00C046CE" w:rsidP="00C046CE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520960">
        <w:rPr>
          <w:b/>
          <w:color w:val="00B050"/>
          <w:sz w:val="22"/>
          <w:szCs w:val="22"/>
        </w:rPr>
        <w:t xml:space="preserve">Computer Skills: </w:t>
      </w:r>
      <w:r w:rsidRPr="00520960">
        <w:rPr>
          <w:sz w:val="22"/>
          <w:szCs w:val="22"/>
        </w:rPr>
        <w:t>Application package: MS Office (MS Word, MS Excel, And Power Point) E-mail Communication.</w:t>
      </w:r>
    </w:p>
    <w:p w:rsidR="00C046CE" w:rsidRPr="00520960" w:rsidRDefault="00C046CE" w:rsidP="00C046CE">
      <w:pPr>
        <w:pStyle w:val="NoSpacing"/>
        <w:jc w:val="both"/>
        <w:rPr>
          <w:sz w:val="14"/>
          <w:szCs w:val="22"/>
        </w:rPr>
      </w:pPr>
    </w:p>
    <w:p w:rsidR="003D1EBE" w:rsidRPr="00520960" w:rsidRDefault="00C046CE" w:rsidP="00765213">
      <w:pPr>
        <w:pStyle w:val="NoSpacing"/>
        <w:numPr>
          <w:ilvl w:val="0"/>
          <w:numId w:val="6"/>
        </w:numPr>
        <w:jc w:val="both"/>
        <w:rPr>
          <w:sz w:val="22"/>
          <w:szCs w:val="22"/>
        </w:rPr>
      </w:pPr>
      <w:r w:rsidRPr="00520960">
        <w:rPr>
          <w:b/>
          <w:color w:val="002060"/>
          <w:sz w:val="22"/>
          <w:szCs w:val="22"/>
        </w:rPr>
        <w:t xml:space="preserve">Language Skill: </w:t>
      </w:r>
      <w:r w:rsidRPr="00520960">
        <w:rPr>
          <w:sz w:val="22"/>
          <w:szCs w:val="22"/>
        </w:rPr>
        <w:t>Excellent Command on both Spoken &amp; Written English and Bengali &amp; Complete a university certificate course on Spoken and written English.</w:t>
      </w:r>
    </w:p>
    <w:p w:rsidR="00051F9B" w:rsidRPr="00520960" w:rsidRDefault="00051F9B" w:rsidP="00051F9B">
      <w:pPr>
        <w:pStyle w:val="NoSpacing"/>
        <w:jc w:val="both"/>
        <w:rPr>
          <w:b/>
          <w:color w:val="FFFFFF" w:themeColor="background1"/>
          <w:sz w:val="14"/>
          <w:szCs w:val="22"/>
        </w:rPr>
      </w:pPr>
    </w:p>
    <w:p w:rsidR="00051F9B" w:rsidRPr="00520960" w:rsidRDefault="00051F9B" w:rsidP="00051F9B">
      <w:pPr>
        <w:rPr>
          <w:b/>
          <w:color w:val="00B050"/>
          <w:sz w:val="22"/>
          <w:szCs w:val="22"/>
        </w:rPr>
      </w:pPr>
      <w:r w:rsidRPr="00520960">
        <w:rPr>
          <w:b/>
          <w:color w:val="00B050"/>
          <w:sz w:val="22"/>
          <w:szCs w:val="22"/>
        </w:rPr>
        <w:t>Sports Competition Qualification:</w:t>
      </w:r>
    </w:p>
    <w:p w:rsidR="00051F9B" w:rsidRPr="00520960" w:rsidRDefault="00051F9B" w:rsidP="00051F9B">
      <w:pPr>
        <w:jc w:val="both"/>
        <w:rPr>
          <w:sz w:val="22"/>
          <w:szCs w:val="22"/>
        </w:rPr>
      </w:pPr>
      <w:r w:rsidRPr="00520960">
        <w:rPr>
          <w:sz w:val="22"/>
          <w:szCs w:val="22"/>
        </w:rPr>
        <w:t>Bangladesh Inter-University Handball Competition-2009, Obtained position: Runner-up</w:t>
      </w:r>
    </w:p>
    <w:p w:rsidR="00051F9B" w:rsidRPr="00520960" w:rsidRDefault="00051F9B" w:rsidP="00051F9B">
      <w:pPr>
        <w:jc w:val="both"/>
        <w:rPr>
          <w:sz w:val="22"/>
          <w:szCs w:val="22"/>
        </w:rPr>
      </w:pPr>
      <w:r w:rsidRPr="00520960">
        <w:rPr>
          <w:sz w:val="22"/>
          <w:szCs w:val="22"/>
        </w:rPr>
        <w:t>Bangladesh Inter-University Athletics (4*100 Meter Relay Race) Competition-2007,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jc w:val="both"/>
        <w:rPr>
          <w:sz w:val="22"/>
          <w:szCs w:val="22"/>
        </w:rPr>
      </w:pPr>
      <w:r w:rsidRPr="00520960">
        <w:rPr>
          <w:sz w:val="22"/>
          <w:szCs w:val="22"/>
        </w:rPr>
        <w:t>Bangladesh Inter-University Athletics (4*400 Meter Relay Race) Competition-2007, Obtained position: 03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position</w:t>
      </w:r>
    </w:p>
    <w:p w:rsidR="007B3C88" w:rsidRPr="00520960" w:rsidRDefault="007B3C88" w:rsidP="00051F9B">
      <w:pPr>
        <w:jc w:val="both"/>
        <w:rPr>
          <w:sz w:val="14"/>
          <w:szCs w:val="22"/>
        </w:rPr>
      </w:pP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34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(100 Meter Sprint) Competition-2009, Obtained position: 03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34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(200 Meter Sprint) Competition-2009, Obtained position: 01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34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(400 Meter Sprint) Competition-2009, Obtained position: 01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34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(4*100 Meter Relay Race) Competition-2009, Obtained position: 01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34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(100 Meter Hardles) Competition-2009,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Annual Sports (100 Meter Sprint) Competition-2008, Obtained position: 03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Annual Sports (200 Meter Sprint) Competition-2008,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Annual Sports (400 Meter Sprint) Competition-2008, Obtained position: 01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Annual Sports (4*100 Meter Relay Race) Competition-2008, Obtained position: 01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Annual Sports (100 Meter Hardles) Competition-2008, Obtained position: 03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Annual Sports (100 Meter Sprint) Competition-2007,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Annual Sports (200 Meter Sprint) Competition-2007, Obtained position: 01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Annual Sports (400 Meter Sprint) Competition-2007, Obtained position: 01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position</w:t>
      </w:r>
      <w:r w:rsidRPr="00520960">
        <w:rPr>
          <w:sz w:val="22"/>
          <w:szCs w:val="22"/>
        </w:rPr>
        <w:tab/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Annual Sports (100 Meter Hardles) Competition-2007,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Annual Sports (100 Meter Sprint) Competition-2006,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Annual Sports (200 Meter Sprint) Competition-2006,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Annual Sports (400 Meter Sprint) Competition-2006,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31</w:t>
      </w:r>
      <w:r w:rsidRPr="00520960">
        <w:rPr>
          <w:sz w:val="22"/>
          <w:szCs w:val="22"/>
          <w:vertAlign w:val="superscript"/>
        </w:rPr>
        <w:t>st</w:t>
      </w:r>
      <w:r w:rsidRPr="00520960">
        <w:rPr>
          <w:sz w:val="22"/>
          <w:szCs w:val="22"/>
        </w:rPr>
        <w:t xml:space="preserve"> Annual Sports (100 Meter Hardles) Competition-2006,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30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(100 Meter Sprint) Competition-2005, Obtained position: 03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30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(200 Meter Sprint) Competition-2005, Obtained position: 03</w:t>
      </w:r>
      <w:r w:rsidRPr="00520960">
        <w:rPr>
          <w:sz w:val="22"/>
          <w:szCs w:val="22"/>
          <w:vertAlign w:val="superscript"/>
        </w:rPr>
        <w:t>rd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30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(400 Meter Sprint) Competition-2005,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>30</w:t>
      </w:r>
      <w:r w:rsidRPr="00520960">
        <w:rPr>
          <w:sz w:val="22"/>
          <w:szCs w:val="22"/>
          <w:vertAlign w:val="superscript"/>
        </w:rPr>
        <w:t>th</w:t>
      </w:r>
      <w:r w:rsidRPr="00520960">
        <w:rPr>
          <w:sz w:val="22"/>
          <w:szCs w:val="22"/>
        </w:rPr>
        <w:t xml:space="preserve"> Annual Sports (4*100 Meter Relay Race) Competition-2005, Obtained position: 02</w:t>
      </w:r>
      <w:r w:rsidRPr="00520960">
        <w:rPr>
          <w:sz w:val="22"/>
          <w:szCs w:val="22"/>
          <w:vertAlign w:val="superscript"/>
        </w:rPr>
        <w:t>nd</w:t>
      </w:r>
      <w:r w:rsidRPr="00520960">
        <w:rPr>
          <w:sz w:val="22"/>
          <w:szCs w:val="22"/>
        </w:rPr>
        <w:t xml:space="preserve"> position</w:t>
      </w:r>
    </w:p>
    <w:p w:rsidR="00051F9B" w:rsidRPr="00520960" w:rsidRDefault="00051F9B" w:rsidP="00051F9B">
      <w:pPr>
        <w:ind w:left="360"/>
        <w:jc w:val="both"/>
        <w:rPr>
          <w:sz w:val="22"/>
          <w:szCs w:val="22"/>
        </w:rPr>
      </w:pPr>
      <w:r w:rsidRPr="00520960">
        <w:rPr>
          <w:sz w:val="22"/>
          <w:szCs w:val="22"/>
        </w:rPr>
        <w:t xml:space="preserve">And I’m also Participate in </w:t>
      </w:r>
      <w:r w:rsidRPr="00520960">
        <w:rPr>
          <w:b/>
          <w:color w:val="00B050"/>
          <w:sz w:val="22"/>
          <w:szCs w:val="22"/>
        </w:rPr>
        <w:t xml:space="preserve">Inter Hall </w:t>
      </w:r>
      <w:r w:rsidR="002068CC" w:rsidRPr="00520960">
        <w:rPr>
          <w:b/>
          <w:color w:val="00B050"/>
          <w:sz w:val="22"/>
          <w:szCs w:val="22"/>
        </w:rPr>
        <w:t>Athletic, Handball and Cricket</w:t>
      </w:r>
      <w:r w:rsidR="001F54DC">
        <w:rPr>
          <w:b/>
          <w:color w:val="00B050"/>
          <w:sz w:val="22"/>
          <w:szCs w:val="22"/>
        </w:rPr>
        <w:t xml:space="preserve"> </w:t>
      </w:r>
      <w:r w:rsidRPr="00520960">
        <w:rPr>
          <w:sz w:val="22"/>
          <w:szCs w:val="22"/>
        </w:rPr>
        <w:t>in 2003 to 2009.</w:t>
      </w:r>
    </w:p>
    <w:p w:rsidR="003D1EBE" w:rsidRPr="003960B7" w:rsidRDefault="003D1EBE" w:rsidP="00051F9B">
      <w:pPr>
        <w:pStyle w:val="NoSpacing"/>
        <w:jc w:val="both"/>
        <w:rPr>
          <w:b/>
          <w:color w:val="FFFFFF" w:themeColor="background1"/>
          <w:sz w:val="14"/>
          <w:szCs w:val="14"/>
        </w:rPr>
      </w:pPr>
    </w:p>
    <w:tbl>
      <w:tblPr>
        <w:tblpPr w:leftFromText="180" w:rightFromText="180" w:vertAnchor="text" w:horzAnchor="margin" w:tblpY="394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4050"/>
        <w:gridCol w:w="4140"/>
      </w:tblGrid>
      <w:tr w:rsidR="00D51BAD" w:rsidRPr="000A7334" w:rsidTr="00D51BAD">
        <w:trPr>
          <w:trHeight w:val="2423"/>
        </w:trPr>
        <w:tc>
          <w:tcPr>
            <w:tcW w:w="2178" w:type="dxa"/>
          </w:tcPr>
          <w:p w:rsidR="00D51BAD" w:rsidRDefault="00D51BAD" w:rsidP="00D51BAD">
            <w:pPr>
              <w:rPr>
                <w:b/>
                <w:i/>
                <w:sz w:val="20"/>
              </w:rPr>
            </w:pPr>
          </w:p>
          <w:p w:rsidR="00D51BAD" w:rsidRDefault="00D51BAD" w:rsidP="00D51BAD">
            <w:pPr>
              <w:rPr>
                <w:b/>
                <w:i/>
                <w:sz w:val="20"/>
              </w:rPr>
            </w:pPr>
          </w:p>
          <w:p w:rsidR="00D51BAD" w:rsidRDefault="00D51BAD" w:rsidP="00D51BAD">
            <w:pPr>
              <w:rPr>
                <w:b/>
                <w:i/>
                <w:sz w:val="20"/>
              </w:rPr>
            </w:pPr>
            <w:r w:rsidRPr="00AE7AD6"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88265</wp:posOffset>
                  </wp:positionV>
                  <wp:extent cx="1133475" cy="371475"/>
                  <wp:effectExtent l="0" t="0" r="9525" b="9525"/>
                  <wp:wrapNone/>
                  <wp:docPr id="10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1BAD" w:rsidRDefault="00D51BAD" w:rsidP="00D51BAD">
            <w:pPr>
              <w:rPr>
                <w:b/>
                <w:i/>
                <w:sz w:val="20"/>
              </w:rPr>
            </w:pPr>
          </w:p>
          <w:p w:rsidR="00D51BAD" w:rsidRDefault="00D51BAD" w:rsidP="00D51BAD">
            <w:pPr>
              <w:rPr>
                <w:b/>
                <w:i/>
                <w:sz w:val="20"/>
              </w:rPr>
            </w:pPr>
          </w:p>
          <w:p w:rsidR="00D51BAD" w:rsidRPr="00051F9B" w:rsidRDefault="00D51BAD" w:rsidP="00D51BAD">
            <w:pPr>
              <w:jc w:val="center"/>
              <w:rPr>
                <w:color w:val="000000"/>
              </w:rPr>
            </w:pPr>
            <w:r w:rsidRPr="00051F9B">
              <w:rPr>
                <w:b/>
                <w:color w:val="000000"/>
                <w:sz w:val="22"/>
                <w:szCs w:val="22"/>
              </w:rPr>
              <w:t>(</w:t>
            </w:r>
            <w:r w:rsidRPr="00051F9B">
              <w:rPr>
                <w:b/>
                <w:bCs/>
                <w:color w:val="000000"/>
                <w:sz w:val="22"/>
                <w:szCs w:val="22"/>
              </w:rPr>
              <w:t>RunjumaAkter</w:t>
            </w:r>
            <w:r w:rsidRPr="00051F9B">
              <w:rPr>
                <w:b/>
                <w:color w:val="000000"/>
                <w:sz w:val="22"/>
                <w:szCs w:val="22"/>
              </w:rPr>
              <w:t>)</w:t>
            </w:r>
          </w:p>
          <w:p w:rsidR="00D51BAD" w:rsidRPr="000A7334" w:rsidRDefault="00D51BAD" w:rsidP="00D51BAD">
            <w:pPr>
              <w:jc w:val="center"/>
              <w:rPr>
                <w:b/>
                <w:sz w:val="18"/>
              </w:rPr>
            </w:pPr>
            <w:r w:rsidRPr="000A7334">
              <w:rPr>
                <w:b/>
                <w:sz w:val="18"/>
              </w:rPr>
              <w:t>Signature &amp; Date</w:t>
            </w:r>
          </w:p>
          <w:p w:rsidR="00D51BAD" w:rsidRPr="007D3F4F" w:rsidRDefault="00D51BAD" w:rsidP="00D51BAD">
            <w:pPr>
              <w:rPr>
                <w:b/>
                <w:i/>
                <w:sz w:val="20"/>
              </w:rPr>
            </w:pPr>
          </w:p>
        </w:tc>
        <w:tc>
          <w:tcPr>
            <w:tcW w:w="4050" w:type="dxa"/>
          </w:tcPr>
          <w:p w:rsidR="00D51BAD" w:rsidRPr="000A7334" w:rsidRDefault="00D51BAD" w:rsidP="00D51BAD">
            <w:pPr>
              <w:jc w:val="both"/>
              <w:rPr>
                <w:sz w:val="14"/>
              </w:rPr>
            </w:pPr>
            <w:r>
              <w:rPr>
                <w:noProof/>
                <w:sz w:val="14"/>
              </w:rPr>
              <w:drawing>
                <wp:inline distT="0" distB="0" distL="0" distR="0">
                  <wp:extent cx="2552700" cy="1476375"/>
                  <wp:effectExtent l="19050" t="0" r="0" b="0"/>
                  <wp:docPr id="11" name="Picture 2" descr="C:\Users\acer\Desktop\Exprience\R-Akter\NI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cer\Desktop\Exprience\R-Akter\NI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:rsidR="00D51BAD" w:rsidRPr="000A7334" w:rsidRDefault="00D51BAD" w:rsidP="00D51BAD">
            <w:pPr>
              <w:jc w:val="both"/>
              <w:rPr>
                <w:sz w:val="14"/>
              </w:rPr>
            </w:pPr>
            <w:r>
              <w:rPr>
                <w:noProof/>
                <w:sz w:val="14"/>
              </w:rPr>
              <w:drawing>
                <wp:inline distT="0" distB="0" distL="0" distR="0">
                  <wp:extent cx="2609850" cy="1476375"/>
                  <wp:effectExtent l="19050" t="0" r="0" b="0"/>
                  <wp:docPr id="12" name="Picture 5" descr="C:\Users\acer\Desktop\Exprience\R-Akter\NID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cer\Desktop\Exprience\R-Akter\NID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86A" w:rsidRPr="005F2F2F" w:rsidRDefault="00D4786A" w:rsidP="00C046CE">
      <w:pPr>
        <w:jc w:val="both"/>
        <w:rPr>
          <w:sz w:val="22"/>
          <w:szCs w:val="22"/>
        </w:rPr>
      </w:pPr>
    </w:p>
    <w:sectPr w:rsidR="00D4786A" w:rsidRPr="005F2F2F" w:rsidSect="00E74E84">
      <w:pgSz w:w="11909" w:h="16834" w:code="9"/>
      <w:pgMar w:top="720" w:right="432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948" w:rsidRDefault="002C3948" w:rsidP="000358E8">
      <w:r>
        <w:separator/>
      </w:r>
    </w:p>
  </w:endnote>
  <w:endnote w:type="continuationSeparator" w:id="0">
    <w:p w:rsidR="002C3948" w:rsidRDefault="002C3948" w:rsidP="0003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948" w:rsidRDefault="002C3948" w:rsidP="000358E8">
      <w:r>
        <w:separator/>
      </w:r>
    </w:p>
  </w:footnote>
  <w:footnote w:type="continuationSeparator" w:id="0">
    <w:p w:rsidR="002C3948" w:rsidRDefault="002C3948" w:rsidP="00035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C4B"/>
    <w:multiLevelType w:val="hybridMultilevel"/>
    <w:tmpl w:val="C50E4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22C8"/>
    <w:multiLevelType w:val="hybridMultilevel"/>
    <w:tmpl w:val="256C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42727"/>
    <w:multiLevelType w:val="hybridMultilevel"/>
    <w:tmpl w:val="60FE5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54B96"/>
    <w:multiLevelType w:val="hybridMultilevel"/>
    <w:tmpl w:val="EC2C0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E3B34"/>
    <w:multiLevelType w:val="multilevel"/>
    <w:tmpl w:val="E6F0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937F2"/>
    <w:multiLevelType w:val="hybridMultilevel"/>
    <w:tmpl w:val="14B01F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5261F"/>
    <w:multiLevelType w:val="hybridMultilevel"/>
    <w:tmpl w:val="A8D21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979F9"/>
    <w:multiLevelType w:val="hybridMultilevel"/>
    <w:tmpl w:val="3760EC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8B321D"/>
    <w:multiLevelType w:val="multilevel"/>
    <w:tmpl w:val="6CC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BA5C37"/>
    <w:multiLevelType w:val="hybridMultilevel"/>
    <w:tmpl w:val="1C6A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C0EA0"/>
    <w:multiLevelType w:val="multilevel"/>
    <w:tmpl w:val="77C6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8534D0"/>
    <w:multiLevelType w:val="hybridMultilevel"/>
    <w:tmpl w:val="09C05F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A2E18"/>
    <w:multiLevelType w:val="hybridMultilevel"/>
    <w:tmpl w:val="5456C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F20447A"/>
    <w:multiLevelType w:val="hybridMultilevel"/>
    <w:tmpl w:val="EAB0F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34313"/>
    <w:multiLevelType w:val="hybridMultilevel"/>
    <w:tmpl w:val="D65624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513C2"/>
    <w:multiLevelType w:val="hybridMultilevel"/>
    <w:tmpl w:val="4686F4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E962FF"/>
    <w:multiLevelType w:val="multilevel"/>
    <w:tmpl w:val="42AA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E82F5A"/>
    <w:multiLevelType w:val="multilevel"/>
    <w:tmpl w:val="855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2A5CC6"/>
    <w:multiLevelType w:val="multilevel"/>
    <w:tmpl w:val="D74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16"/>
  </w:num>
  <w:num w:numId="11">
    <w:abstractNumId w:val="12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7"/>
  </w:num>
  <w:num w:numId="17">
    <w:abstractNumId w:val="17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7DC"/>
    <w:rsid w:val="00000357"/>
    <w:rsid w:val="00000FD1"/>
    <w:rsid w:val="000049ED"/>
    <w:rsid w:val="00006229"/>
    <w:rsid w:val="00007D08"/>
    <w:rsid w:val="0001061A"/>
    <w:rsid w:val="000114FE"/>
    <w:rsid w:val="00011F56"/>
    <w:rsid w:val="00012C90"/>
    <w:rsid w:val="000200A1"/>
    <w:rsid w:val="00020926"/>
    <w:rsid w:val="00021DD1"/>
    <w:rsid w:val="0002450E"/>
    <w:rsid w:val="00024D1A"/>
    <w:rsid w:val="00027A1A"/>
    <w:rsid w:val="00031A58"/>
    <w:rsid w:val="0003380B"/>
    <w:rsid w:val="00034890"/>
    <w:rsid w:val="00035456"/>
    <w:rsid w:val="000358E8"/>
    <w:rsid w:val="000379CE"/>
    <w:rsid w:val="000428E7"/>
    <w:rsid w:val="000467F5"/>
    <w:rsid w:val="00050A40"/>
    <w:rsid w:val="00050E37"/>
    <w:rsid w:val="00051F9B"/>
    <w:rsid w:val="00053D86"/>
    <w:rsid w:val="0005495B"/>
    <w:rsid w:val="00054FA8"/>
    <w:rsid w:val="000554EF"/>
    <w:rsid w:val="0005554B"/>
    <w:rsid w:val="00057D6E"/>
    <w:rsid w:val="000631C1"/>
    <w:rsid w:val="000646CF"/>
    <w:rsid w:val="00067FEB"/>
    <w:rsid w:val="00071960"/>
    <w:rsid w:val="000720D9"/>
    <w:rsid w:val="00072D32"/>
    <w:rsid w:val="0007315D"/>
    <w:rsid w:val="00073E57"/>
    <w:rsid w:val="00074550"/>
    <w:rsid w:val="0007474A"/>
    <w:rsid w:val="00075505"/>
    <w:rsid w:val="00076C45"/>
    <w:rsid w:val="00076D56"/>
    <w:rsid w:val="00077B08"/>
    <w:rsid w:val="00077D9E"/>
    <w:rsid w:val="00082ED6"/>
    <w:rsid w:val="00083712"/>
    <w:rsid w:val="00084571"/>
    <w:rsid w:val="00085BF2"/>
    <w:rsid w:val="00086F4E"/>
    <w:rsid w:val="00087356"/>
    <w:rsid w:val="000876A1"/>
    <w:rsid w:val="0009139E"/>
    <w:rsid w:val="000917CF"/>
    <w:rsid w:val="00091A5E"/>
    <w:rsid w:val="00094B7A"/>
    <w:rsid w:val="0009564A"/>
    <w:rsid w:val="000959E3"/>
    <w:rsid w:val="00096DA4"/>
    <w:rsid w:val="00097EF7"/>
    <w:rsid w:val="000A0DF0"/>
    <w:rsid w:val="000A1D7F"/>
    <w:rsid w:val="000A32DB"/>
    <w:rsid w:val="000A478B"/>
    <w:rsid w:val="000A4EC4"/>
    <w:rsid w:val="000A54EF"/>
    <w:rsid w:val="000A603B"/>
    <w:rsid w:val="000A63F0"/>
    <w:rsid w:val="000A741C"/>
    <w:rsid w:val="000A7FAC"/>
    <w:rsid w:val="000B06A0"/>
    <w:rsid w:val="000B0A64"/>
    <w:rsid w:val="000B275C"/>
    <w:rsid w:val="000B52FA"/>
    <w:rsid w:val="000B5470"/>
    <w:rsid w:val="000B75D0"/>
    <w:rsid w:val="000B7B73"/>
    <w:rsid w:val="000C07A4"/>
    <w:rsid w:val="000C0C96"/>
    <w:rsid w:val="000C2816"/>
    <w:rsid w:val="000C29EF"/>
    <w:rsid w:val="000C34B5"/>
    <w:rsid w:val="000C4024"/>
    <w:rsid w:val="000C4674"/>
    <w:rsid w:val="000C584A"/>
    <w:rsid w:val="000C5B3E"/>
    <w:rsid w:val="000C65FA"/>
    <w:rsid w:val="000D161B"/>
    <w:rsid w:val="000D35CB"/>
    <w:rsid w:val="000D4DF3"/>
    <w:rsid w:val="000D7590"/>
    <w:rsid w:val="000E0D80"/>
    <w:rsid w:val="000E3649"/>
    <w:rsid w:val="000E44AF"/>
    <w:rsid w:val="000E49E3"/>
    <w:rsid w:val="000E4F96"/>
    <w:rsid w:val="000E5108"/>
    <w:rsid w:val="000E5775"/>
    <w:rsid w:val="000E7338"/>
    <w:rsid w:val="000E7B22"/>
    <w:rsid w:val="000F05BF"/>
    <w:rsid w:val="000F17CD"/>
    <w:rsid w:val="000F2339"/>
    <w:rsid w:val="000F293C"/>
    <w:rsid w:val="000F441A"/>
    <w:rsid w:val="000F49D3"/>
    <w:rsid w:val="001017B8"/>
    <w:rsid w:val="0010470B"/>
    <w:rsid w:val="001055BB"/>
    <w:rsid w:val="0010564F"/>
    <w:rsid w:val="00105AEB"/>
    <w:rsid w:val="00106643"/>
    <w:rsid w:val="00106FC6"/>
    <w:rsid w:val="001079C7"/>
    <w:rsid w:val="00112733"/>
    <w:rsid w:val="00112AA3"/>
    <w:rsid w:val="00113A18"/>
    <w:rsid w:val="00113C76"/>
    <w:rsid w:val="001140D5"/>
    <w:rsid w:val="00115314"/>
    <w:rsid w:val="0012396A"/>
    <w:rsid w:val="0012475C"/>
    <w:rsid w:val="001252C3"/>
    <w:rsid w:val="001302E4"/>
    <w:rsid w:val="001318D9"/>
    <w:rsid w:val="00131C4C"/>
    <w:rsid w:val="00133071"/>
    <w:rsid w:val="00135D94"/>
    <w:rsid w:val="00137A88"/>
    <w:rsid w:val="00137B7D"/>
    <w:rsid w:val="00141E6B"/>
    <w:rsid w:val="0014354E"/>
    <w:rsid w:val="00144760"/>
    <w:rsid w:val="00147D41"/>
    <w:rsid w:val="00151991"/>
    <w:rsid w:val="001540C7"/>
    <w:rsid w:val="0015650B"/>
    <w:rsid w:val="001569CC"/>
    <w:rsid w:val="00157DAB"/>
    <w:rsid w:val="001612BA"/>
    <w:rsid w:val="0016240C"/>
    <w:rsid w:val="001627ED"/>
    <w:rsid w:val="00163A54"/>
    <w:rsid w:val="00165652"/>
    <w:rsid w:val="001658C1"/>
    <w:rsid w:val="0016592F"/>
    <w:rsid w:val="001672A7"/>
    <w:rsid w:val="00171582"/>
    <w:rsid w:val="001717AC"/>
    <w:rsid w:val="00173EA3"/>
    <w:rsid w:val="001743DC"/>
    <w:rsid w:val="0017666E"/>
    <w:rsid w:val="001768DF"/>
    <w:rsid w:val="001773A3"/>
    <w:rsid w:val="00182BF3"/>
    <w:rsid w:val="001830C2"/>
    <w:rsid w:val="0018510F"/>
    <w:rsid w:val="0019275C"/>
    <w:rsid w:val="001951D5"/>
    <w:rsid w:val="00197906"/>
    <w:rsid w:val="001A0EBB"/>
    <w:rsid w:val="001A16AD"/>
    <w:rsid w:val="001A179C"/>
    <w:rsid w:val="001A4742"/>
    <w:rsid w:val="001A5454"/>
    <w:rsid w:val="001A6E14"/>
    <w:rsid w:val="001B0101"/>
    <w:rsid w:val="001B0EB5"/>
    <w:rsid w:val="001B1364"/>
    <w:rsid w:val="001B40DF"/>
    <w:rsid w:val="001B724A"/>
    <w:rsid w:val="001B7E99"/>
    <w:rsid w:val="001C4222"/>
    <w:rsid w:val="001C43CE"/>
    <w:rsid w:val="001C5C82"/>
    <w:rsid w:val="001C67B1"/>
    <w:rsid w:val="001C6B78"/>
    <w:rsid w:val="001C6F0C"/>
    <w:rsid w:val="001D1844"/>
    <w:rsid w:val="001D184F"/>
    <w:rsid w:val="001D4808"/>
    <w:rsid w:val="001D4B1E"/>
    <w:rsid w:val="001D65A9"/>
    <w:rsid w:val="001E12C4"/>
    <w:rsid w:val="001E1597"/>
    <w:rsid w:val="001E277F"/>
    <w:rsid w:val="001E2848"/>
    <w:rsid w:val="001E36BF"/>
    <w:rsid w:val="001E3F1D"/>
    <w:rsid w:val="001E5181"/>
    <w:rsid w:val="001E632D"/>
    <w:rsid w:val="001E6341"/>
    <w:rsid w:val="001E7769"/>
    <w:rsid w:val="001E7A09"/>
    <w:rsid w:val="001F0A7E"/>
    <w:rsid w:val="001F0DE3"/>
    <w:rsid w:val="001F0F37"/>
    <w:rsid w:val="001F1E64"/>
    <w:rsid w:val="001F2482"/>
    <w:rsid w:val="001F54DC"/>
    <w:rsid w:val="0020323B"/>
    <w:rsid w:val="00204474"/>
    <w:rsid w:val="00204E0B"/>
    <w:rsid w:val="002063B3"/>
    <w:rsid w:val="002068CC"/>
    <w:rsid w:val="00207918"/>
    <w:rsid w:val="002101B3"/>
    <w:rsid w:val="00210735"/>
    <w:rsid w:val="00216EE8"/>
    <w:rsid w:val="00220737"/>
    <w:rsid w:val="00223BE0"/>
    <w:rsid w:val="00223DC5"/>
    <w:rsid w:val="00223EBA"/>
    <w:rsid w:val="00224418"/>
    <w:rsid w:val="00231A7D"/>
    <w:rsid w:val="00232983"/>
    <w:rsid w:val="002341A0"/>
    <w:rsid w:val="00234890"/>
    <w:rsid w:val="00235088"/>
    <w:rsid w:val="00235B64"/>
    <w:rsid w:val="0023722D"/>
    <w:rsid w:val="002405B7"/>
    <w:rsid w:val="00240612"/>
    <w:rsid w:val="00241457"/>
    <w:rsid w:val="00241AED"/>
    <w:rsid w:val="00241BCE"/>
    <w:rsid w:val="00241E60"/>
    <w:rsid w:val="00242806"/>
    <w:rsid w:val="002441AB"/>
    <w:rsid w:val="00250B7A"/>
    <w:rsid w:val="00253FAF"/>
    <w:rsid w:val="00255618"/>
    <w:rsid w:val="00256910"/>
    <w:rsid w:val="00256ACD"/>
    <w:rsid w:val="00261AC1"/>
    <w:rsid w:val="00261DEC"/>
    <w:rsid w:val="00262374"/>
    <w:rsid w:val="0026266C"/>
    <w:rsid w:val="002654D2"/>
    <w:rsid w:val="00266D6F"/>
    <w:rsid w:val="0026793E"/>
    <w:rsid w:val="002706D4"/>
    <w:rsid w:val="00273BBE"/>
    <w:rsid w:val="00274D51"/>
    <w:rsid w:val="002768EB"/>
    <w:rsid w:val="002775BD"/>
    <w:rsid w:val="00281CE2"/>
    <w:rsid w:val="00282E74"/>
    <w:rsid w:val="00285FAA"/>
    <w:rsid w:val="00286748"/>
    <w:rsid w:val="00287281"/>
    <w:rsid w:val="002907AF"/>
    <w:rsid w:val="00293343"/>
    <w:rsid w:val="00293B54"/>
    <w:rsid w:val="002942D2"/>
    <w:rsid w:val="002A2745"/>
    <w:rsid w:val="002A28EF"/>
    <w:rsid w:val="002A3F0D"/>
    <w:rsid w:val="002A48EF"/>
    <w:rsid w:val="002A491E"/>
    <w:rsid w:val="002A61C2"/>
    <w:rsid w:val="002A6F05"/>
    <w:rsid w:val="002A7C46"/>
    <w:rsid w:val="002B1078"/>
    <w:rsid w:val="002B1332"/>
    <w:rsid w:val="002B2AD5"/>
    <w:rsid w:val="002B7212"/>
    <w:rsid w:val="002C039F"/>
    <w:rsid w:val="002C3948"/>
    <w:rsid w:val="002C5ADC"/>
    <w:rsid w:val="002C6B62"/>
    <w:rsid w:val="002D048C"/>
    <w:rsid w:val="002D068B"/>
    <w:rsid w:val="002D0CCB"/>
    <w:rsid w:val="002D2962"/>
    <w:rsid w:val="002D4421"/>
    <w:rsid w:val="002D4B30"/>
    <w:rsid w:val="002D5698"/>
    <w:rsid w:val="002D5A37"/>
    <w:rsid w:val="002E0319"/>
    <w:rsid w:val="002E1974"/>
    <w:rsid w:val="002E28BD"/>
    <w:rsid w:val="002E2ECD"/>
    <w:rsid w:val="002E392B"/>
    <w:rsid w:val="002E5645"/>
    <w:rsid w:val="002E5724"/>
    <w:rsid w:val="002F1805"/>
    <w:rsid w:val="002F204C"/>
    <w:rsid w:val="002F368F"/>
    <w:rsid w:val="002F41A6"/>
    <w:rsid w:val="002F443F"/>
    <w:rsid w:val="002F52D7"/>
    <w:rsid w:val="002F7B22"/>
    <w:rsid w:val="003016CE"/>
    <w:rsid w:val="00301E9D"/>
    <w:rsid w:val="003032A9"/>
    <w:rsid w:val="00306DD2"/>
    <w:rsid w:val="00311183"/>
    <w:rsid w:val="00311D1A"/>
    <w:rsid w:val="00315DE2"/>
    <w:rsid w:val="00316670"/>
    <w:rsid w:val="0031668B"/>
    <w:rsid w:val="00317BAC"/>
    <w:rsid w:val="00320250"/>
    <w:rsid w:val="003210C9"/>
    <w:rsid w:val="003225A0"/>
    <w:rsid w:val="00322E00"/>
    <w:rsid w:val="0032462D"/>
    <w:rsid w:val="003300D0"/>
    <w:rsid w:val="00330CAF"/>
    <w:rsid w:val="00331B29"/>
    <w:rsid w:val="00331C5A"/>
    <w:rsid w:val="003340DD"/>
    <w:rsid w:val="00334C41"/>
    <w:rsid w:val="00335FFB"/>
    <w:rsid w:val="00336392"/>
    <w:rsid w:val="0033732D"/>
    <w:rsid w:val="003402DA"/>
    <w:rsid w:val="0034060F"/>
    <w:rsid w:val="00340CF5"/>
    <w:rsid w:val="00340E94"/>
    <w:rsid w:val="003424AE"/>
    <w:rsid w:val="0034327E"/>
    <w:rsid w:val="0034378F"/>
    <w:rsid w:val="003467A8"/>
    <w:rsid w:val="003501E8"/>
    <w:rsid w:val="00351881"/>
    <w:rsid w:val="00353883"/>
    <w:rsid w:val="003603F7"/>
    <w:rsid w:val="00361931"/>
    <w:rsid w:val="003633F7"/>
    <w:rsid w:val="003635C0"/>
    <w:rsid w:val="00363EB5"/>
    <w:rsid w:val="00365726"/>
    <w:rsid w:val="00366B7C"/>
    <w:rsid w:val="00367203"/>
    <w:rsid w:val="00367CA0"/>
    <w:rsid w:val="0037186C"/>
    <w:rsid w:val="003816A5"/>
    <w:rsid w:val="003816E9"/>
    <w:rsid w:val="00382467"/>
    <w:rsid w:val="0038648D"/>
    <w:rsid w:val="00387831"/>
    <w:rsid w:val="003904FC"/>
    <w:rsid w:val="00390DB4"/>
    <w:rsid w:val="0039227C"/>
    <w:rsid w:val="003927A4"/>
    <w:rsid w:val="00394599"/>
    <w:rsid w:val="003945DE"/>
    <w:rsid w:val="00394743"/>
    <w:rsid w:val="00394DB5"/>
    <w:rsid w:val="003960B7"/>
    <w:rsid w:val="00396133"/>
    <w:rsid w:val="003A04A2"/>
    <w:rsid w:val="003A1747"/>
    <w:rsid w:val="003A1F1F"/>
    <w:rsid w:val="003A4B4E"/>
    <w:rsid w:val="003A5102"/>
    <w:rsid w:val="003A5606"/>
    <w:rsid w:val="003B0729"/>
    <w:rsid w:val="003B131C"/>
    <w:rsid w:val="003B4359"/>
    <w:rsid w:val="003B4712"/>
    <w:rsid w:val="003B697C"/>
    <w:rsid w:val="003B6E6D"/>
    <w:rsid w:val="003C0568"/>
    <w:rsid w:val="003C062F"/>
    <w:rsid w:val="003C07EF"/>
    <w:rsid w:val="003C12D0"/>
    <w:rsid w:val="003C7CFB"/>
    <w:rsid w:val="003D0014"/>
    <w:rsid w:val="003D0D31"/>
    <w:rsid w:val="003D0FB1"/>
    <w:rsid w:val="003D1EBE"/>
    <w:rsid w:val="003D1FB0"/>
    <w:rsid w:val="003D3642"/>
    <w:rsid w:val="003D60C7"/>
    <w:rsid w:val="003E07B5"/>
    <w:rsid w:val="003E10AB"/>
    <w:rsid w:val="003E32FA"/>
    <w:rsid w:val="003E3591"/>
    <w:rsid w:val="003E361D"/>
    <w:rsid w:val="003E3B12"/>
    <w:rsid w:val="003E4F29"/>
    <w:rsid w:val="003E5424"/>
    <w:rsid w:val="003E5A4F"/>
    <w:rsid w:val="003E6F64"/>
    <w:rsid w:val="003F0476"/>
    <w:rsid w:val="003F0914"/>
    <w:rsid w:val="003F0BB1"/>
    <w:rsid w:val="003F2481"/>
    <w:rsid w:val="003F3E36"/>
    <w:rsid w:val="003F4882"/>
    <w:rsid w:val="003F69B4"/>
    <w:rsid w:val="003F72F8"/>
    <w:rsid w:val="00403F46"/>
    <w:rsid w:val="00404C84"/>
    <w:rsid w:val="004104C4"/>
    <w:rsid w:val="00410501"/>
    <w:rsid w:val="00410D2F"/>
    <w:rsid w:val="00412188"/>
    <w:rsid w:val="0041448B"/>
    <w:rsid w:val="00415032"/>
    <w:rsid w:val="004152A8"/>
    <w:rsid w:val="004153F7"/>
    <w:rsid w:val="0041647B"/>
    <w:rsid w:val="00416F07"/>
    <w:rsid w:val="00420DE5"/>
    <w:rsid w:val="004220D7"/>
    <w:rsid w:val="00422A7D"/>
    <w:rsid w:val="00424023"/>
    <w:rsid w:val="00424506"/>
    <w:rsid w:val="0042498E"/>
    <w:rsid w:val="00425607"/>
    <w:rsid w:val="004272C5"/>
    <w:rsid w:val="00427B79"/>
    <w:rsid w:val="00427F56"/>
    <w:rsid w:val="00431EEF"/>
    <w:rsid w:val="0043212E"/>
    <w:rsid w:val="004329A7"/>
    <w:rsid w:val="004344D6"/>
    <w:rsid w:val="00434C42"/>
    <w:rsid w:val="00435E58"/>
    <w:rsid w:val="0043635A"/>
    <w:rsid w:val="00436466"/>
    <w:rsid w:val="00436E68"/>
    <w:rsid w:val="00440381"/>
    <w:rsid w:val="00440CAB"/>
    <w:rsid w:val="004427F4"/>
    <w:rsid w:val="0044455C"/>
    <w:rsid w:val="00444B70"/>
    <w:rsid w:val="00445203"/>
    <w:rsid w:val="004465ED"/>
    <w:rsid w:val="00446748"/>
    <w:rsid w:val="00446A52"/>
    <w:rsid w:val="00447528"/>
    <w:rsid w:val="004514B6"/>
    <w:rsid w:val="0045179B"/>
    <w:rsid w:val="00456BB5"/>
    <w:rsid w:val="0046015C"/>
    <w:rsid w:val="0046023D"/>
    <w:rsid w:val="00460261"/>
    <w:rsid w:val="004614C6"/>
    <w:rsid w:val="00463038"/>
    <w:rsid w:val="004652DD"/>
    <w:rsid w:val="00467DD3"/>
    <w:rsid w:val="00470093"/>
    <w:rsid w:val="00472D8A"/>
    <w:rsid w:val="00476725"/>
    <w:rsid w:val="00476A06"/>
    <w:rsid w:val="00477E65"/>
    <w:rsid w:val="00480CB3"/>
    <w:rsid w:val="0048418A"/>
    <w:rsid w:val="00485B73"/>
    <w:rsid w:val="00486C9F"/>
    <w:rsid w:val="004925BD"/>
    <w:rsid w:val="00493D1D"/>
    <w:rsid w:val="004953A5"/>
    <w:rsid w:val="00496AE6"/>
    <w:rsid w:val="00497377"/>
    <w:rsid w:val="0049767D"/>
    <w:rsid w:val="004A0021"/>
    <w:rsid w:val="004A2431"/>
    <w:rsid w:val="004A2659"/>
    <w:rsid w:val="004A2FAA"/>
    <w:rsid w:val="004A3F35"/>
    <w:rsid w:val="004A4441"/>
    <w:rsid w:val="004A49DC"/>
    <w:rsid w:val="004A61B0"/>
    <w:rsid w:val="004A6F0C"/>
    <w:rsid w:val="004A7089"/>
    <w:rsid w:val="004A793E"/>
    <w:rsid w:val="004B275F"/>
    <w:rsid w:val="004B4424"/>
    <w:rsid w:val="004B4C7C"/>
    <w:rsid w:val="004B6EA8"/>
    <w:rsid w:val="004B7977"/>
    <w:rsid w:val="004B7D28"/>
    <w:rsid w:val="004C0253"/>
    <w:rsid w:val="004C1A28"/>
    <w:rsid w:val="004C2D77"/>
    <w:rsid w:val="004C3501"/>
    <w:rsid w:val="004C3D27"/>
    <w:rsid w:val="004C5E4E"/>
    <w:rsid w:val="004C6E33"/>
    <w:rsid w:val="004C7171"/>
    <w:rsid w:val="004C7922"/>
    <w:rsid w:val="004D28E7"/>
    <w:rsid w:val="004D33CE"/>
    <w:rsid w:val="004D4F86"/>
    <w:rsid w:val="004D528E"/>
    <w:rsid w:val="004D55EE"/>
    <w:rsid w:val="004D59EC"/>
    <w:rsid w:val="004D5EC9"/>
    <w:rsid w:val="004D6975"/>
    <w:rsid w:val="004D7733"/>
    <w:rsid w:val="004E0324"/>
    <w:rsid w:val="004E2386"/>
    <w:rsid w:val="004E383B"/>
    <w:rsid w:val="004E4764"/>
    <w:rsid w:val="004E56B6"/>
    <w:rsid w:val="004F0D48"/>
    <w:rsid w:val="004F13D9"/>
    <w:rsid w:val="004F1666"/>
    <w:rsid w:val="004F211E"/>
    <w:rsid w:val="004F45A5"/>
    <w:rsid w:val="004F6733"/>
    <w:rsid w:val="004F7066"/>
    <w:rsid w:val="004F7344"/>
    <w:rsid w:val="004F7E13"/>
    <w:rsid w:val="005011DF"/>
    <w:rsid w:val="00501334"/>
    <w:rsid w:val="005039FA"/>
    <w:rsid w:val="00504A64"/>
    <w:rsid w:val="005067DE"/>
    <w:rsid w:val="00506F40"/>
    <w:rsid w:val="0050729C"/>
    <w:rsid w:val="00507F45"/>
    <w:rsid w:val="005116B8"/>
    <w:rsid w:val="00513C1C"/>
    <w:rsid w:val="00514C00"/>
    <w:rsid w:val="00514D17"/>
    <w:rsid w:val="0051718F"/>
    <w:rsid w:val="005171D3"/>
    <w:rsid w:val="00517D5D"/>
    <w:rsid w:val="00520960"/>
    <w:rsid w:val="0052351A"/>
    <w:rsid w:val="005249CA"/>
    <w:rsid w:val="00524B6E"/>
    <w:rsid w:val="00525FBE"/>
    <w:rsid w:val="00526EB5"/>
    <w:rsid w:val="00527062"/>
    <w:rsid w:val="0053125D"/>
    <w:rsid w:val="00534659"/>
    <w:rsid w:val="0053690A"/>
    <w:rsid w:val="00536B64"/>
    <w:rsid w:val="00537239"/>
    <w:rsid w:val="0054016F"/>
    <w:rsid w:val="005413ED"/>
    <w:rsid w:val="0054308F"/>
    <w:rsid w:val="00543DC3"/>
    <w:rsid w:val="00550844"/>
    <w:rsid w:val="00551BD1"/>
    <w:rsid w:val="00553FE2"/>
    <w:rsid w:val="005546B2"/>
    <w:rsid w:val="00554EE6"/>
    <w:rsid w:val="00556DD4"/>
    <w:rsid w:val="005630C5"/>
    <w:rsid w:val="00563952"/>
    <w:rsid w:val="00563EA4"/>
    <w:rsid w:val="00564536"/>
    <w:rsid w:val="00564AE5"/>
    <w:rsid w:val="00565C9D"/>
    <w:rsid w:val="00566E25"/>
    <w:rsid w:val="0056760E"/>
    <w:rsid w:val="00567F3B"/>
    <w:rsid w:val="005712FE"/>
    <w:rsid w:val="00573054"/>
    <w:rsid w:val="00573364"/>
    <w:rsid w:val="00576542"/>
    <w:rsid w:val="0057670F"/>
    <w:rsid w:val="005808B5"/>
    <w:rsid w:val="00580AA0"/>
    <w:rsid w:val="00581133"/>
    <w:rsid w:val="0058164B"/>
    <w:rsid w:val="00582BD5"/>
    <w:rsid w:val="00583313"/>
    <w:rsid w:val="00585E66"/>
    <w:rsid w:val="005908CB"/>
    <w:rsid w:val="0059272C"/>
    <w:rsid w:val="00594A3A"/>
    <w:rsid w:val="00594B53"/>
    <w:rsid w:val="00595C48"/>
    <w:rsid w:val="00596EDF"/>
    <w:rsid w:val="00597DE1"/>
    <w:rsid w:val="00597E73"/>
    <w:rsid w:val="005A0088"/>
    <w:rsid w:val="005A0515"/>
    <w:rsid w:val="005A0F14"/>
    <w:rsid w:val="005A1518"/>
    <w:rsid w:val="005A3D81"/>
    <w:rsid w:val="005A440B"/>
    <w:rsid w:val="005A5B60"/>
    <w:rsid w:val="005B06CC"/>
    <w:rsid w:val="005B0B72"/>
    <w:rsid w:val="005B1C41"/>
    <w:rsid w:val="005B1D29"/>
    <w:rsid w:val="005B37E0"/>
    <w:rsid w:val="005B5719"/>
    <w:rsid w:val="005B5759"/>
    <w:rsid w:val="005B7FE4"/>
    <w:rsid w:val="005C1002"/>
    <w:rsid w:val="005C17F5"/>
    <w:rsid w:val="005C1AC5"/>
    <w:rsid w:val="005C40C4"/>
    <w:rsid w:val="005C6B3D"/>
    <w:rsid w:val="005D09B4"/>
    <w:rsid w:val="005D1EA6"/>
    <w:rsid w:val="005D20C4"/>
    <w:rsid w:val="005D2443"/>
    <w:rsid w:val="005D3034"/>
    <w:rsid w:val="005D520E"/>
    <w:rsid w:val="005D5C4F"/>
    <w:rsid w:val="005D708B"/>
    <w:rsid w:val="005E0597"/>
    <w:rsid w:val="005E0D85"/>
    <w:rsid w:val="005E2DBA"/>
    <w:rsid w:val="005E2E05"/>
    <w:rsid w:val="005E4108"/>
    <w:rsid w:val="005E45F7"/>
    <w:rsid w:val="005E7899"/>
    <w:rsid w:val="005E7F6F"/>
    <w:rsid w:val="005F1271"/>
    <w:rsid w:val="005F2DF9"/>
    <w:rsid w:val="005F2F2F"/>
    <w:rsid w:val="005F3833"/>
    <w:rsid w:val="005F543E"/>
    <w:rsid w:val="005F746E"/>
    <w:rsid w:val="0060266B"/>
    <w:rsid w:val="00611116"/>
    <w:rsid w:val="00611E5D"/>
    <w:rsid w:val="00612155"/>
    <w:rsid w:val="006161BB"/>
    <w:rsid w:val="00621B89"/>
    <w:rsid w:val="006220A4"/>
    <w:rsid w:val="00623B63"/>
    <w:rsid w:val="00625411"/>
    <w:rsid w:val="00626326"/>
    <w:rsid w:val="006272F9"/>
    <w:rsid w:val="00630264"/>
    <w:rsid w:val="00630DA0"/>
    <w:rsid w:val="006311DB"/>
    <w:rsid w:val="00631B88"/>
    <w:rsid w:val="00632B09"/>
    <w:rsid w:val="0063401D"/>
    <w:rsid w:val="006344A4"/>
    <w:rsid w:val="00636B79"/>
    <w:rsid w:val="00640559"/>
    <w:rsid w:val="00640728"/>
    <w:rsid w:val="00641F8C"/>
    <w:rsid w:val="00641FE9"/>
    <w:rsid w:val="006427BE"/>
    <w:rsid w:val="00643830"/>
    <w:rsid w:val="00644686"/>
    <w:rsid w:val="00644C6F"/>
    <w:rsid w:val="006450DB"/>
    <w:rsid w:val="00645C82"/>
    <w:rsid w:val="00645FC2"/>
    <w:rsid w:val="00647483"/>
    <w:rsid w:val="0065020E"/>
    <w:rsid w:val="0065265C"/>
    <w:rsid w:val="00652CAA"/>
    <w:rsid w:val="00653498"/>
    <w:rsid w:val="00653D09"/>
    <w:rsid w:val="00654391"/>
    <w:rsid w:val="00654498"/>
    <w:rsid w:val="00654B61"/>
    <w:rsid w:val="006613FB"/>
    <w:rsid w:val="0066230F"/>
    <w:rsid w:val="00663937"/>
    <w:rsid w:val="006659DB"/>
    <w:rsid w:val="00665CE4"/>
    <w:rsid w:val="00666A44"/>
    <w:rsid w:val="00670E88"/>
    <w:rsid w:val="006715FF"/>
    <w:rsid w:val="00672219"/>
    <w:rsid w:val="00673040"/>
    <w:rsid w:val="00676C70"/>
    <w:rsid w:val="00680B50"/>
    <w:rsid w:val="00683F40"/>
    <w:rsid w:val="00684FF6"/>
    <w:rsid w:val="00685A68"/>
    <w:rsid w:val="00687399"/>
    <w:rsid w:val="00690CFD"/>
    <w:rsid w:val="00691300"/>
    <w:rsid w:val="0069193A"/>
    <w:rsid w:val="00691AAF"/>
    <w:rsid w:val="0069226B"/>
    <w:rsid w:val="006933F9"/>
    <w:rsid w:val="00693A00"/>
    <w:rsid w:val="00693FB3"/>
    <w:rsid w:val="00694352"/>
    <w:rsid w:val="006952D3"/>
    <w:rsid w:val="006A0039"/>
    <w:rsid w:val="006A10F6"/>
    <w:rsid w:val="006A2120"/>
    <w:rsid w:val="006A47B1"/>
    <w:rsid w:val="006A4B33"/>
    <w:rsid w:val="006A5056"/>
    <w:rsid w:val="006A5D21"/>
    <w:rsid w:val="006B1395"/>
    <w:rsid w:val="006B37A5"/>
    <w:rsid w:val="006B6C97"/>
    <w:rsid w:val="006C3C96"/>
    <w:rsid w:val="006D0267"/>
    <w:rsid w:val="006D04A0"/>
    <w:rsid w:val="006D0B3A"/>
    <w:rsid w:val="006D259E"/>
    <w:rsid w:val="006D27CB"/>
    <w:rsid w:val="006D2E57"/>
    <w:rsid w:val="006D2F71"/>
    <w:rsid w:val="006D3357"/>
    <w:rsid w:val="006D42FA"/>
    <w:rsid w:val="006D43F1"/>
    <w:rsid w:val="006D4874"/>
    <w:rsid w:val="006D6942"/>
    <w:rsid w:val="006D7E46"/>
    <w:rsid w:val="006E30F4"/>
    <w:rsid w:val="006E3919"/>
    <w:rsid w:val="006E5E8F"/>
    <w:rsid w:val="006F075E"/>
    <w:rsid w:val="006F1445"/>
    <w:rsid w:val="006F1608"/>
    <w:rsid w:val="006F1999"/>
    <w:rsid w:val="006F3602"/>
    <w:rsid w:val="006F4B97"/>
    <w:rsid w:val="006F7892"/>
    <w:rsid w:val="00700D48"/>
    <w:rsid w:val="00702FC0"/>
    <w:rsid w:val="00704BB4"/>
    <w:rsid w:val="00705893"/>
    <w:rsid w:val="007069A1"/>
    <w:rsid w:val="00706CCB"/>
    <w:rsid w:val="00710FE4"/>
    <w:rsid w:val="00714E0C"/>
    <w:rsid w:val="007151E6"/>
    <w:rsid w:val="007179C1"/>
    <w:rsid w:val="0072048D"/>
    <w:rsid w:val="007212E8"/>
    <w:rsid w:val="00723575"/>
    <w:rsid w:val="00724123"/>
    <w:rsid w:val="007251FB"/>
    <w:rsid w:val="00725375"/>
    <w:rsid w:val="0073233F"/>
    <w:rsid w:val="0073254D"/>
    <w:rsid w:val="0073342F"/>
    <w:rsid w:val="0073650F"/>
    <w:rsid w:val="0073717B"/>
    <w:rsid w:val="00737630"/>
    <w:rsid w:val="00740140"/>
    <w:rsid w:val="0074519B"/>
    <w:rsid w:val="007453D5"/>
    <w:rsid w:val="007466EE"/>
    <w:rsid w:val="00747B16"/>
    <w:rsid w:val="0075093B"/>
    <w:rsid w:val="0075249A"/>
    <w:rsid w:val="0075257C"/>
    <w:rsid w:val="00753736"/>
    <w:rsid w:val="0075417A"/>
    <w:rsid w:val="007553ED"/>
    <w:rsid w:val="007555F7"/>
    <w:rsid w:val="00755C6F"/>
    <w:rsid w:val="00755D32"/>
    <w:rsid w:val="00761E9B"/>
    <w:rsid w:val="00762381"/>
    <w:rsid w:val="00765213"/>
    <w:rsid w:val="007714A7"/>
    <w:rsid w:val="00772CEA"/>
    <w:rsid w:val="0077665F"/>
    <w:rsid w:val="00776BE8"/>
    <w:rsid w:val="0077766C"/>
    <w:rsid w:val="00777BCC"/>
    <w:rsid w:val="0078405F"/>
    <w:rsid w:val="00785BF5"/>
    <w:rsid w:val="00785DAF"/>
    <w:rsid w:val="0078621A"/>
    <w:rsid w:val="00787200"/>
    <w:rsid w:val="00790F53"/>
    <w:rsid w:val="00792BA4"/>
    <w:rsid w:val="00792DD5"/>
    <w:rsid w:val="007938DF"/>
    <w:rsid w:val="007941B0"/>
    <w:rsid w:val="00794D88"/>
    <w:rsid w:val="00795481"/>
    <w:rsid w:val="007970BF"/>
    <w:rsid w:val="007971F1"/>
    <w:rsid w:val="00797A7F"/>
    <w:rsid w:val="007A2492"/>
    <w:rsid w:val="007A2E6A"/>
    <w:rsid w:val="007A2ED1"/>
    <w:rsid w:val="007A32B9"/>
    <w:rsid w:val="007A35A0"/>
    <w:rsid w:val="007A5407"/>
    <w:rsid w:val="007A596A"/>
    <w:rsid w:val="007A6039"/>
    <w:rsid w:val="007A6625"/>
    <w:rsid w:val="007A68DE"/>
    <w:rsid w:val="007A7AF0"/>
    <w:rsid w:val="007B1866"/>
    <w:rsid w:val="007B268C"/>
    <w:rsid w:val="007B26EC"/>
    <w:rsid w:val="007B26F1"/>
    <w:rsid w:val="007B2FB5"/>
    <w:rsid w:val="007B3C88"/>
    <w:rsid w:val="007B57B0"/>
    <w:rsid w:val="007B6FC4"/>
    <w:rsid w:val="007C00E7"/>
    <w:rsid w:val="007C0720"/>
    <w:rsid w:val="007C3026"/>
    <w:rsid w:val="007C31CF"/>
    <w:rsid w:val="007C4FC5"/>
    <w:rsid w:val="007C56E1"/>
    <w:rsid w:val="007C5829"/>
    <w:rsid w:val="007D00F4"/>
    <w:rsid w:val="007D10AD"/>
    <w:rsid w:val="007D1449"/>
    <w:rsid w:val="007D19C9"/>
    <w:rsid w:val="007D21A0"/>
    <w:rsid w:val="007D6DD3"/>
    <w:rsid w:val="007D72A7"/>
    <w:rsid w:val="007E2743"/>
    <w:rsid w:val="007F02B0"/>
    <w:rsid w:val="007F4B6C"/>
    <w:rsid w:val="007F555C"/>
    <w:rsid w:val="007F62B2"/>
    <w:rsid w:val="007F6CC3"/>
    <w:rsid w:val="0080295D"/>
    <w:rsid w:val="00805F28"/>
    <w:rsid w:val="00807A27"/>
    <w:rsid w:val="00807B3D"/>
    <w:rsid w:val="00807D4C"/>
    <w:rsid w:val="00810171"/>
    <w:rsid w:val="008116BA"/>
    <w:rsid w:val="00811C75"/>
    <w:rsid w:val="00811F9D"/>
    <w:rsid w:val="008122B1"/>
    <w:rsid w:val="008122EB"/>
    <w:rsid w:val="00813C5B"/>
    <w:rsid w:val="008149FB"/>
    <w:rsid w:val="0081562E"/>
    <w:rsid w:val="00815EAF"/>
    <w:rsid w:val="00817075"/>
    <w:rsid w:val="00817C66"/>
    <w:rsid w:val="00820E77"/>
    <w:rsid w:val="00821509"/>
    <w:rsid w:val="00822BAB"/>
    <w:rsid w:val="00822ED3"/>
    <w:rsid w:val="00825FE9"/>
    <w:rsid w:val="008267E2"/>
    <w:rsid w:val="00826902"/>
    <w:rsid w:val="008300D1"/>
    <w:rsid w:val="00831299"/>
    <w:rsid w:val="00831BF1"/>
    <w:rsid w:val="00831C98"/>
    <w:rsid w:val="008328EE"/>
    <w:rsid w:val="00832942"/>
    <w:rsid w:val="00832F3E"/>
    <w:rsid w:val="00844E04"/>
    <w:rsid w:val="00846C76"/>
    <w:rsid w:val="00847BFF"/>
    <w:rsid w:val="008521B0"/>
    <w:rsid w:val="00852B3E"/>
    <w:rsid w:val="00852E02"/>
    <w:rsid w:val="0085715C"/>
    <w:rsid w:val="00861F29"/>
    <w:rsid w:val="008621BE"/>
    <w:rsid w:val="008625F5"/>
    <w:rsid w:val="00862E4D"/>
    <w:rsid w:val="00863303"/>
    <w:rsid w:val="008653C9"/>
    <w:rsid w:val="00870A6E"/>
    <w:rsid w:val="0087375F"/>
    <w:rsid w:val="00876906"/>
    <w:rsid w:val="00877009"/>
    <w:rsid w:val="00877E61"/>
    <w:rsid w:val="00881B1C"/>
    <w:rsid w:val="00882EF0"/>
    <w:rsid w:val="0088372D"/>
    <w:rsid w:val="00883785"/>
    <w:rsid w:val="00883B80"/>
    <w:rsid w:val="008903B5"/>
    <w:rsid w:val="008915E4"/>
    <w:rsid w:val="0089532A"/>
    <w:rsid w:val="00896443"/>
    <w:rsid w:val="008971CF"/>
    <w:rsid w:val="008A3DB3"/>
    <w:rsid w:val="008A4316"/>
    <w:rsid w:val="008A7C5C"/>
    <w:rsid w:val="008B0832"/>
    <w:rsid w:val="008B3C44"/>
    <w:rsid w:val="008B3EE2"/>
    <w:rsid w:val="008B3F6A"/>
    <w:rsid w:val="008B5B4E"/>
    <w:rsid w:val="008B7275"/>
    <w:rsid w:val="008C07C7"/>
    <w:rsid w:val="008C0C43"/>
    <w:rsid w:val="008C152E"/>
    <w:rsid w:val="008C395D"/>
    <w:rsid w:val="008C3F89"/>
    <w:rsid w:val="008C49AD"/>
    <w:rsid w:val="008D0B41"/>
    <w:rsid w:val="008D1227"/>
    <w:rsid w:val="008D3D71"/>
    <w:rsid w:val="008D46DE"/>
    <w:rsid w:val="008D6266"/>
    <w:rsid w:val="008D68F6"/>
    <w:rsid w:val="008D6FE8"/>
    <w:rsid w:val="008E0026"/>
    <w:rsid w:val="008E0A89"/>
    <w:rsid w:val="008E0E09"/>
    <w:rsid w:val="008E3C7B"/>
    <w:rsid w:val="008E3F97"/>
    <w:rsid w:val="008E3FC7"/>
    <w:rsid w:val="008E4DAC"/>
    <w:rsid w:val="008E7B87"/>
    <w:rsid w:val="008E7F75"/>
    <w:rsid w:val="008F07CE"/>
    <w:rsid w:val="008F46F3"/>
    <w:rsid w:val="008F7658"/>
    <w:rsid w:val="008F7A76"/>
    <w:rsid w:val="009002BF"/>
    <w:rsid w:val="00901EBE"/>
    <w:rsid w:val="00903E66"/>
    <w:rsid w:val="00906122"/>
    <w:rsid w:val="00906131"/>
    <w:rsid w:val="009103FB"/>
    <w:rsid w:val="009123C8"/>
    <w:rsid w:val="00912636"/>
    <w:rsid w:val="0091389A"/>
    <w:rsid w:val="00913BAA"/>
    <w:rsid w:val="00913E9D"/>
    <w:rsid w:val="00913EA1"/>
    <w:rsid w:val="00914A6A"/>
    <w:rsid w:val="00915BAB"/>
    <w:rsid w:val="00916BB7"/>
    <w:rsid w:val="00916D7A"/>
    <w:rsid w:val="0092314B"/>
    <w:rsid w:val="009270B7"/>
    <w:rsid w:val="009279DD"/>
    <w:rsid w:val="00932CC7"/>
    <w:rsid w:val="0093310A"/>
    <w:rsid w:val="00936DAC"/>
    <w:rsid w:val="00940523"/>
    <w:rsid w:val="00940C46"/>
    <w:rsid w:val="0094301A"/>
    <w:rsid w:val="009449F3"/>
    <w:rsid w:val="00944F8B"/>
    <w:rsid w:val="00947898"/>
    <w:rsid w:val="00950198"/>
    <w:rsid w:val="00950B62"/>
    <w:rsid w:val="00951D5F"/>
    <w:rsid w:val="009551A4"/>
    <w:rsid w:val="00955FB2"/>
    <w:rsid w:val="00957017"/>
    <w:rsid w:val="00960450"/>
    <w:rsid w:val="00960C9C"/>
    <w:rsid w:val="0096235B"/>
    <w:rsid w:val="00966838"/>
    <w:rsid w:val="00966A19"/>
    <w:rsid w:val="00971854"/>
    <w:rsid w:val="00971EA1"/>
    <w:rsid w:val="009737C9"/>
    <w:rsid w:val="00975D44"/>
    <w:rsid w:val="009804CA"/>
    <w:rsid w:val="00980952"/>
    <w:rsid w:val="00982D6D"/>
    <w:rsid w:val="0098445D"/>
    <w:rsid w:val="0098461A"/>
    <w:rsid w:val="009854C9"/>
    <w:rsid w:val="00990113"/>
    <w:rsid w:val="00992AAD"/>
    <w:rsid w:val="00993CA7"/>
    <w:rsid w:val="0099416F"/>
    <w:rsid w:val="00995635"/>
    <w:rsid w:val="0099733F"/>
    <w:rsid w:val="009A1CE8"/>
    <w:rsid w:val="009A25EC"/>
    <w:rsid w:val="009B0BE7"/>
    <w:rsid w:val="009B14BD"/>
    <w:rsid w:val="009B160B"/>
    <w:rsid w:val="009B2AEC"/>
    <w:rsid w:val="009B3F87"/>
    <w:rsid w:val="009B4A00"/>
    <w:rsid w:val="009B6F9C"/>
    <w:rsid w:val="009C0D68"/>
    <w:rsid w:val="009C1445"/>
    <w:rsid w:val="009C1573"/>
    <w:rsid w:val="009C1748"/>
    <w:rsid w:val="009C2925"/>
    <w:rsid w:val="009C4160"/>
    <w:rsid w:val="009C4582"/>
    <w:rsid w:val="009D131E"/>
    <w:rsid w:val="009D14BC"/>
    <w:rsid w:val="009D19A6"/>
    <w:rsid w:val="009D1DF3"/>
    <w:rsid w:val="009D1F6B"/>
    <w:rsid w:val="009D273F"/>
    <w:rsid w:val="009D4168"/>
    <w:rsid w:val="009D46FD"/>
    <w:rsid w:val="009D61F7"/>
    <w:rsid w:val="009D7932"/>
    <w:rsid w:val="009D7C67"/>
    <w:rsid w:val="009E4842"/>
    <w:rsid w:val="009E4AF9"/>
    <w:rsid w:val="009E56EA"/>
    <w:rsid w:val="009F0A0F"/>
    <w:rsid w:val="009F3869"/>
    <w:rsid w:val="009F630D"/>
    <w:rsid w:val="009F66A7"/>
    <w:rsid w:val="00A01FE2"/>
    <w:rsid w:val="00A03263"/>
    <w:rsid w:val="00A06730"/>
    <w:rsid w:val="00A06E5B"/>
    <w:rsid w:val="00A104B3"/>
    <w:rsid w:val="00A12268"/>
    <w:rsid w:val="00A146B5"/>
    <w:rsid w:val="00A1551D"/>
    <w:rsid w:val="00A15C81"/>
    <w:rsid w:val="00A16FCC"/>
    <w:rsid w:val="00A20875"/>
    <w:rsid w:val="00A21BCE"/>
    <w:rsid w:val="00A21FB7"/>
    <w:rsid w:val="00A227FE"/>
    <w:rsid w:val="00A22E9D"/>
    <w:rsid w:val="00A23F17"/>
    <w:rsid w:val="00A347D6"/>
    <w:rsid w:val="00A37E54"/>
    <w:rsid w:val="00A4021C"/>
    <w:rsid w:val="00A424EE"/>
    <w:rsid w:val="00A4317A"/>
    <w:rsid w:val="00A436A2"/>
    <w:rsid w:val="00A43BD6"/>
    <w:rsid w:val="00A46327"/>
    <w:rsid w:val="00A467EC"/>
    <w:rsid w:val="00A500BF"/>
    <w:rsid w:val="00A504CC"/>
    <w:rsid w:val="00A511EF"/>
    <w:rsid w:val="00A51ADF"/>
    <w:rsid w:val="00A5286A"/>
    <w:rsid w:val="00A5310E"/>
    <w:rsid w:val="00A539EC"/>
    <w:rsid w:val="00A55BB1"/>
    <w:rsid w:val="00A5697C"/>
    <w:rsid w:val="00A569F4"/>
    <w:rsid w:val="00A56AE9"/>
    <w:rsid w:val="00A57AF3"/>
    <w:rsid w:val="00A60F36"/>
    <w:rsid w:val="00A619E6"/>
    <w:rsid w:val="00A61D89"/>
    <w:rsid w:val="00A65785"/>
    <w:rsid w:val="00A6651D"/>
    <w:rsid w:val="00A725AD"/>
    <w:rsid w:val="00A73B36"/>
    <w:rsid w:val="00A757BB"/>
    <w:rsid w:val="00A76FEE"/>
    <w:rsid w:val="00A77E5E"/>
    <w:rsid w:val="00A77EF5"/>
    <w:rsid w:val="00A80F71"/>
    <w:rsid w:val="00A817DF"/>
    <w:rsid w:val="00A8200C"/>
    <w:rsid w:val="00A84017"/>
    <w:rsid w:val="00A851C3"/>
    <w:rsid w:val="00A85B5C"/>
    <w:rsid w:val="00A87E64"/>
    <w:rsid w:val="00A90951"/>
    <w:rsid w:val="00A90C26"/>
    <w:rsid w:val="00A911B6"/>
    <w:rsid w:val="00A941F5"/>
    <w:rsid w:val="00A9434C"/>
    <w:rsid w:val="00A9568F"/>
    <w:rsid w:val="00A97DE4"/>
    <w:rsid w:val="00AA28E4"/>
    <w:rsid w:val="00AA2FE4"/>
    <w:rsid w:val="00AA508A"/>
    <w:rsid w:val="00AA5CFD"/>
    <w:rsid w:val="00AA5ECB"/>
    <w:rsid w:val="00AA6BB7"/>
    <w:rsid w:val="00AB07EE"/>
    <w:rsid w:val="00AB1950"/>
    <w:rsid w:val="00AB2C52"/>
    <w:rsid w:val="00AB5404"/>
    <w:rsid w:val="00AB5ABB"/>
    <w:rsid w:val="00AB65F7"/>
    <w:rsid w:val="00AB6E0D"/>
    <w:rsid w:val="00AC07E3"/>
    <w:rsid w:val="00AC0DD2"/>
    <w:rsid w:val="00AC1658"/>
    <w:rsid w:val="00AC2C8B"/>
    <w:rsid w:val="00AC3F5E"/>
    <w:rsid w:val="00AC59A2"/>
    <w:rsid w:val="00AC620A"/>
    <w:rsid w:val="00AC675C"/>
    <w:rsid w:val="00AD4B3C"/>
    <w:rsid w:val="00AD5ABC"/>
    <w:rsid w:val="00AD6E0C"/>
    <w:rsid w:val="00AD71D4"/>
    <w:rsid w:val="00AD733D"/>
    <w:rsid w:val="00AE1D0A"/>
    <w:rsid w:val="00AE274D"/>
    <w:rsid w:val="00AE33ED"/>
    <w:rsid w:val="00AE3722"/>
    <w:rsid w:val="00AE375B"/>
    <w:rsid w:val="00AE563E"/>
    <w:rsid w:val="00AE62CA"/>
    <w:rsid w:val="00AE6A04"/>
    <w:rsid w:val="00AE7AD6"/>
    <w:rsid w:val="00AF0A3C"/>
    <w:rsid w:val="00AF0A4F"/>
    <w:rsid w:val="00AF1390"/>
    <w:rsid w:val="00AF29BF"/>
    <w:rsid w:val="00AF3BD1"/>
    <w:rsid w:val="00AF3CD3"/>
    <w:rsid w:val="00AF6566"/>
    <w:rsid w:val="00AF7055"/>
    <w:rsid w:val="00B0090F"/>
    <w:rsid w:val="00B0238B"/>
    <w:rsid w:val="00B023E6"/>
    <w:rsid w:val="00B02758"/>
    <w:rsid w:val="00B04625"/>
    <w:rsid w:val="00B05A60"/>
    <w:rsid w:val="00B0661D"/>
    <w:rsid w:val="00B11313"/>
    <w:rsid w:val="00B11A66"/>
    <w:rsid w:val="00B14FAA"/>
    <w:rsid w:val="00B15150"/>
    <w:rsid w:val="00B16C84"/>
    <w:rsid w:val="00B173C7"/>
    <w:rsid w:val="00B17E67"/>
    <w:rsid w:val="00B17ED1"/>
    <w:rsid w:val="00B20860"/>
    <w:rsid w:val="00B21A8C"/>
    <w:rsid w:val="00B22137"/>
    <w:rsid w:val="00B22AEF"/>
    <w:rsid w:val="00B23BB4"/>
    <w:rsid w:val="00B254AE"/>
    <w:rsid w:val="00B266C8"/>
    <w:rsid w:val="00B26ACD"/>
    <w:rsid w:val="00B26DBB"/>
    <w:rsid w:val="00B27929"/>
    <w:rsid w:val="00B340BA"/>
    <w:rsid w:val="00B35348"/>
    <w:rsid w:val="00B37174"/>
    <w:rsid w:val="00B40B46"/>
    <w:rsid w:val="00B416FC"/>
    <w:rsid w:val="00B42AF7"/>
    <w:rsid w:val="00B45087"/>
    <w:rsid w:val="00B45409"/>
    <w:rsid w:val="00B50AE4"/>
    <w:rsid w:val="00B50C68"/>
    <w:rsid w:val="00B52543"/>
    <w:rsid w:val="00B54AB1"/>
    <w:rsid w:val="00B54BAC"/>
    <w:rsid w:val="00B55C2E"/>
    <w:rsid w:val="00B56D71"/>
    <w:rsid w:val="00B60132"/>
    <w:rsid w:val="00B60660"/>
    <w:rsid w:val="00B62E64"/>
    <w:rsid w:val="00B63452"/>
    <w:rsid w:val="00B63BCE"/>
    <w:rsid w:val="00B64BA6"/>
    <w:rsid w:val="00B70EE4"/>
    <w:rsid w:val="00B71AA1"/>
    <w:rsid w:val="00B74823"/>
    <w:rsid w:val="00B74B24"/>
    <w:rsid w:val="00B74F6A"/>
    <w:rsid w:val="00B76388"/>
    <w:rsid w:val="00B764AA"/>
    <w:rsid w:val="00B76B2B"/>
    <w:rsid w:val="00B779B9"/>
    <w:rsid w:val="00B80CB3"/>
    <w:rsid w:val="00B83722"/>
    <w:rsid w:val="00B83DCF"/>
    <w:rsid w:val="00B84783"/>
    <w:rsid w:val="00B84BF5"/>
    <w:rsid w:val="00B85880"/>
    <w:rsid w:val="00B8638D"/>
    <w:rsid w:val="00B876A3"/>
    <w:rsid w:val="00B90863"/>
    <w:rsid w:val="00B90D6D"/>
    <w:rsid w:val="00B91E5F"/>
    <w:rsid w:val="00B91F7F"/>
    <w:rsid w:val="00B94279"/>
    <w:rsid w:val="00B95F0D"/>
    <w:rsid w:val="00B96045"/>
    <w:rsid w:val="00B962CE"/>
    <w:rsid w:val="00B9656C"/>
    <w:rsid w:val="00B965A1"/>
    <w:rsid w:val="00BA075C"/>
    <w:rsid w:val="00BA107F"/>
    <w:rsid w:val="00BA1B78"/>
    <w:rsid w:val="00BA29B6"/>
    <w:rsid w:val="00BA41D0"/>
    <w:rsid w:val="00BA439F"/>
    <w:rsid w:val="00BA490C"/>
    <w:rsid w:val="00BB056A"/>
    <w:rsid w:val="00BB107D"/>
    <w:rsid w:val="00BB16DA"/>
    <w:rsid w:val="00BB2089"/>
    <w:rsid w:val="00BB2610"/>
    <w:rsid w:val="00BB34D6"/>
    <w:rsid w:val="00BB3A0F"/>
    <w:rsid w:val="00BB3B40"/>
    <w:rsid w:val="00BB3EF8"/>
    <w:rsid w:val="00BB6180"/>
    <w:rsid w:val="00BB6D6B"/>
    <w:rsid w:val="00BC1F9D"/>
    <w:rsid w:val="00BC276B"/>
    <w:rsid w:val="00BC2F8A"/>
    <w:rsid w:val="00BC3D3D"/>
    <w:rsid w:val="00BC4F8A"/>
    <w:rsid w:val="00BC73EE"/>
    <w:rsid w:val="00BD1C9E"/>
    <w:rsid w:val="00BD274A"/>
    <w:rsid w:val="00BD673E"/>
    <w:rsid w:val="00BD6BBC"/>
    <w:rsid w:val="00BD767E"/>
    <w:rsid w:val="00BE15A2"/>
    <w:rsid w:val="00BE1F39"/>
    <w:rsid w:val="00BE2050"/>
    <w:rsid w:val="00BE5396"/>
    <w:rsid w:val="00BE555E"/>
    <w:rsid w:val="00BE59C6"/>
    <w:rsid w:val="00BE68F0"/>
    <w:rsid w:val="00BE6DE1"/>
    <w:rsid w:val="00BF32A0"/>
    <w:rsid w:val="00BF63F0"/>
    <w:rsid w:val="00BF6DD8"/>
    <w:rsid w:val="00C0058E"/>
    <w:rsid w:val="00C0294D"/>
    <w:rsid w:val="00C03D00"/>
    <w:rsid w:val="00C046CE"/>
    <w:rsid w:val="00C0481A"/>
    <w:rsid w:val="00C04DE1"/>
    <w:rsid w:val="00C050FD"/>
    <w:rsid w:val="00C06879"/>
    <w:rsid w:val="00C07571"/>
    <w:rsid w:val="00C1123D"/>
    <w:rsid w:val="00C12152"/>
    <w:rsid w:val="00C14D23"/>
    <w:rsid w:val="00C15192"/>
    <w:rsid w:val="00C155AF"/>
    <w:rsid w:val="00C156EB"/>
    <w:rsid w:val="00C15959"/>
    <w:rsid w:val="00C15B17"/>
    <w:rsid w:val="00C16E94"/>
    <w:rsid w:val="00C17696"/>
    <w:rsid w:val="00C17823"/>
    <w:rsid w:val="00C204CA"/>
    <w:rsid w:val="00C2238C"/>
    <w:rsid w:val="00C2287D"/>
    <w:rsid w:val="00C23FA9"/>
    <w:rsid w:val="00C24625"/>
    <w:rsid w:val="00C255F8"/>
    <w:rsid w:val="00C2652E"/>
    <w:rsid w:val="00C26CD0"/>
    <w:rsid w:val="00C27AF8"/>
    <w:rsid w:val="00C27B87"/>
    <w:rsid w:val="00C3029A"/>
    <w:rsid w:val="00C34BA0"/>
    <w:rsid w:val="00C367AF"/>
    <w:rsid w:val="00C37487"/>
    <w:rsid w:val="00C37B57"/>
    <w:rsid w:val="00C42B34"/>
    <w:rsid w:val="00C43507"/>
    <w:rsid w:val="00C44242"/>
    <w:rsid w:val="00C449A6"/>
    <w:rsid w:val="00C44C41"/>
    <w:rsid w:val="00C46307"/>
    <w:rsid w:val="00C4634C"/>
    <w:rsid w:val="00C47985"/>
    <w:rsid w:val="00C47C57"/>
    <w:rsid w:val="00C47F7E"/>
    <w:rsid w:val="00C51053"/>
    <w:rsid w:val="00C52D7D"/>
    <w:rsid w:val="00C5540A"/>
    <w:rsid w:val="00C55ABE"/>
    <w:rsid w:val="00C56E20"/>
    <w:rsid w:val="00C62E1E"/>
    <w:rsid w:val="00C63FBC"/>
    <w:rsid w:val="00C64E1D"/>
    <w:rsid w:val="00C6509B"/>
    <w:rsid w:val="00C6662C"/>
    <w:rsid w:val="00C670FC"/>
    <w:rsid w:val="00C679D9"/>
    <w:rsid w:val="00C7198F"/>
    <w:rsid w:val="00C724E1"/>
    <w:rsid w:val="00C7495B"/>
    <w:rsid w:val="00C75DB6"/>
    <w:rsid w:val="00C76798"/>
    <w:rsid w:val="00C80957"/>
    <w:rsid w:val="00C8156A"/>
    <w:rsid w:val="00C85E03"/>
    <w:rsid w:val="00C85FA3"/>
    <w:rsid w:val="00C905AD"/>
    <w:rsid w:val="00C9199C"/>
    <w:rsid w:val="00C9240D"/>
    <w:rsid w:val="00C92D08"/>
    <w:rsid w:val="00C938A8"/>
    <w:rsid w:val="00C96505"/>
    <w:rsid w:val="00C9696A"/>
    <w:rsid w:val="00C96ADB"/>
    <w:rsid w:val="00C96CD2"/>
    <w:rsid w:val="00CA0805"/>
    <w:rsid w:val="00CA1F35"/>
    <w:rsid w:val="00CA6DCD"/>
    <w:rsid w:val="00CA7165"/>
    <w:rsid w:val="00CB10BC"/>
    <w:rsid w:val="00CB1BC6"/>
    <w:rsid w:val="00CB1E0F"/>
    <w:rsid w:val="00CB2B9E"/>
    <w:rsid w:val="00CB301B"/>
    <w:rsid w:val="00CB4257"/>
    <w:rsid w:val="00CB46DA"/>
    <w:rsid w:val="00CB509E"/>
    <w:rsid w:val="00CB6132"/>
    <w:rsid w:val="00CB670F"/>
    <w:rsid w:val="00CC30ED"/>
    <w:rsid w:val="00CC3238"/>
    <w:rsid w:val="00CC36A6"/>
    <w:rsid w:val="00CC55FD"/>
    <w:rsid w:val="00CC5E45"/>
    <w:rsid w:val="00CC60AE"/>
    <w:rsid w:val="00CC6486"/>
    <w:rsid w:val="00CC67EB"/>
    <w:rsid w:val="00CC7540"/>
    <w:rsid w:val="00CD09F6"/>
    <w:rsid w:val="00CD1BFC"/>
    <w:rsid w:val="00CD409C"/>
    <w:rsid w:val="00CD4AF6"/>
    <w:rsid w:val="00CD69F9"/>
    <w:rsid w:val="00CD74CF"/>
    <w:rsid w:val="00CE1648"/>
    <w:rsid w:val="00CE2362"/>
    <w:rsid w:val="00CE4097"/>
    <w:rsid w:val="00CE5E70"/>
    <w:rsid w:val="00CE62F1"/>
    <w:rsid w:val="00CF13AB"/>
    <w:rsid w:val="00CF188B"/>
    <w:rsid w:val="00CF312B"/>
    <w:rsid w:val="00CF49FD"/>
    <w:rsid w:val="00CF4C1F"/>
    <w:rsid w:val="00CF6B55"/>
    <w:rsid w:val="00CF6E12"/>
    <w:rsid w:val="00CF7033"/>
    <w:rsid w:val="00D0011C"/>
    <w:rsid w:val="00D02F6B"/>
    <w:rsid w:val="00D0513B"/>
    <w:rsid w:val="00D05BFA"/>
    <w:rsid w:val="00D074E1"/>
    <w:rsid w:val="00D11961"/>
    <w:rsid w:val="00D13FD8"/>
    <w:rsid w:val="00D206B2"/>
    <w:rsid w:val="00D215DA"/>
    <w:rsid w:val="00D21684"/>
    <w:rsid w:val="00D21C97"/>
    <w:rsid w:val="00D24A5D"/>
    <w:rsid w:val="00D252F9"/>
    <w:rsid w:val="00D25946"/>
    <w:rsid w:val="00D30078"/>
    <w:rsid w:val="00D33F11"/>
    <w:rsid w:val="00D40413"/>
    <w:rsid w:val="00D445CA"/>
    <w:rsid w:val="00D45736"/>
    <w:rsid w:val="00D45BC2"/>
    <w:rsid w:val="00D45E14"/>
    <w:rsid w:val="00D460D1"/>
    <w:rsid w:val="00D4786A"/>
    <w:rsid w:val="00D5041B"/>
    <w:rsid w:val="00D51BAD"/>
    <w:rsid w:val="00D51FC3"/>
    <w:rsid w:val="00D537DA"/>
    <w:rsid w:val="00D53FD2"/>
    <w:rsid w:val="00D54061"/>
    <w:rsid w:val="00D5644B"/>
    <w:rsid w:val="00D5681D"/>
    <w:rsid w:val="00D60471"/>
    <w:rsid w:val="00D613E7"/>
    <w:rsid w:val="00D63A84"/>
    <w:rsid w:val="00D63D3A"/>
    <w:rsid w:val="00D64420"/>
    <w:rsid w:val="00D65BA8"/>
    <w:rsid w:val="00D66922"/>
    <w:rsid w:val="00D66F44"/>
    <w:rsid w:val="00D67131"/>
    <w:rsid w:val="00D70B97"/>
    <w:rsid w:val="00D7431C"/>
    <w:rsid w:val="00D7561D"/>
    <w:rsid w:val="00D763DF"/>
    <w:rsid w:val="00D771DE"/>
    <w:rsid w:val="00D7748E"/>
    <w:rsid w:val="00D80084"/>
    <w:rsid w:val="00D81A30"/>
    <w:rsid w:val="00D82232"/>
    <w:rsid w:val="00D8320D"/>
    <w:rsid w:val="00D834E9"/>
    <w:rsid w:val="00D836F8"/>
    <w:rsid w:val="00D856BA"/>
    <w:rsid w:val="00D86009"/>
    <w:rsid w:val="00D86BB1"/>
    <w:rsid w:val="00D902D3"/>
    <w:rsid w:val="00D905B4"/>
    <w:rsid w:val="00D912E3"/>
    <w:rsid w:val="00D91DB8"/>
    <w:rsid w:val="00D9290D"/>
    <w:rsid w:val="00D973E5"/>
    <w:rsid w:val="00D9771E"/>
    <w:rsid w:val="00DA0671"/>
    <w:rsid w:val="00DA1129"/>
    <w:rsid w:val="00DA2F23"/>
    <w:rsid w:val="00DA5B4B"/>
    <w:rsid w:val="00DA7412"/>
    <w:rsid w:val="00DB0984"/>
    <w:rsid w:val="00DB0FA7"/>
    <w:rsid w:val="00DB1DC7"/>
    <w:rsid w:val="00DB3572"/>
    <w:rsid w:val="00DB4032"/>
    <w:rsid w:val="00DB6167"/>
    <w:rsid w:val="00DB61BC"/>
    <w:rsid w:val="00DC16E9"/>
    <w:rsid w:val="00DC245C"/>
    <w:rsid w:val="00DC24C9"/>
    <w:rsid w:val="00DC4050"/>
    <w:rsid w:val="00DC4DF1"/>
    <w:rsid w:val="00DC6DEA"/>
    <w:rsid w:val="00DC73C3"/>
    <w:rsid w:val="00DD1C3B"/>
    <w:rsid w:val="00DD1DDC"/>
    <w:rsid w:val="00DD1FCF"/>
    <w:rsid w:val="00DD4EC3"/>
    <w:rsid w:val="00DD66E9"/>
    <w:rsid w:val="00DD69E5"/>
    <w:rsid w:val="00DD775F"/>
    <w:rsid w:val="00DE3978"/>
    <w:rsid w:val="00DE5761"/>
    <w:rsid w:val="00DF1EB4"/>
    <w:rsid w:val="00DF273E"/>
    <w:rsid w:val="00DF3324"/>
    <w:rsid w:val="00DF4364"/>
    <w:rsid w:val="00DF5473"/>
    <w:rsid w:val="00DF54D7"/>
    <w:rsid w:val="00DF6BF4"/>
    <w:rsid w:val="00E02840"/>
    <w:rsid w:val="00E029CA"/>
    <w:rsid w:val="00E02F92"/>
    <w:rsid w:val="00E0390D"/>
    <w:rsid w:val="00E06313"/>
    <w:rsid w:val="00E06DDD"/>
    <w:rsid w:val="00E10FB4"/>
    <w:rsid w:val="00E15601"/>
    <w:rsid w:val="00E1756B"/>
    <w:rsid w:val="00E20D91"/>
    <w:rsid w:val="00E21D4C"/>
    <w:rsid w:val="00E226D9"/>
    <w:rsid w:val="00E255D3"/>
    <w:rsid w:val="00E276D8"/>
    <w:rsid w:val="00E3072D"/>
    <w:rsid w:val="00E31102"/>
    <w:rsid w:val="00E346BE"/>
    <w:rsid w:val="00E35085"/>
    <w:rsid w:val="00E35CFF"/>
    <w:rsid w:val="00E36A59"/>
    <w:rsid w:val="00E36CC6"/>
    <w:rsid w:val="00E36FBF"/>
    <w:rsid w:val="00E4026C"/>
    <w:rsid w:val="00E43C34"/>
    <w:rsid w:val="00E455E4"/>
    <w:rsid w:val="00E46145"/>
    <w:rsid w:val="00E5105A"/>
    <w:rsid w:val="00E511F7"/>
    <w:rsid w:val="00E52565"/>
    <w:rsid w:val="00E54DC6"/>
    <w:rsid w:val="00E566B3"/>
    <w:rsid w:val="00E57B07"/>
    <w:rsid w:val="00E57F9B"/>
    <w:rsid w:val="00E60FC5"/>
    <w:rsid w:val="00E62FF5"/>
    <w:rsid w:val="00E63A76"/>
    <w:rsid w:val="00E63FAA"/>
    <w:rsid w:val="00E65C07"/>
    <w:rsid w:val="00E66387"/>
    <w:rsid w:val="00E702D7"/>
    <w:rsid w:val="00E70D66"/>
    <w:rsid w:val="00E70FF8"/>
    <w:rsid w:val="00E7129D"/>
    <w:rsid w:val="00E7450F"/>
    <w:rsid w:val="00E74722"/>
    <w:rsid w:val="00E74E84"/>
    <w:rsid w:val="00E81F16"/>
    <w:rsid w:val="00E837E7"/>
    <w:rsid w:val="00E84DEF"/>
    <w:rsid w:val="00E90724"/>
    <w:rsid w:val="00E95972"/>
    <w:rsid w:val="00E967A6"/>
    <w:rsid w:val="00EA043F"/>
    <w:rsid w:val="00EA0ABC"/>
    <w:rsid w:val="00EA2BC9"/>
    <w:rsid w:val="00EA31BA"/>
    <w:rsid w:val="00EA32A0"/>
    <w:rsid w:val="00EA5EF7"/>
    <w:rsid w:val="00EA68C8"/>
    <w:rsid w:val="00EA6E88"/>
    <w:rsid w:val="00EA7DC1"/>
    <w:rsid w:val="00EB403D"/>
    <w:rsid w:val="00EB63E8"/>
    <w:rsid w:val="00EC081F"/>
    <w:rsid w:val="00EC0DA4"/>
    <w:rsid w:val="00EC0E78"/>
    <w:rsid w:val="00EC1BEF"/>
    <w:rsid w:val="00EC4377"/>
    <w:rsid w:val="00EC4804"/>
    <w:rsid w:val="00EC538D"/>
    <w:rsid w:val="00EC597E"/>
    <w:rsid w:val="00EC5FE3"/>
    <w:rsid w:val="00EC60AC"/>
    <w:rsid w:val="00EC626A"/>
    <w:rsid w:val="00EC6C7F"/>
    <w:rsid w:val="00EC6CDD"/>
    <w:rsid w:val="00EC6D5F"/>
    <w:rsid w:val="00ED04C6"/>
    <w:rsid w:val="00ED07C0"/>
    <w:rsid w:val="00ED18A5"/>
    <w:rsid w:val="00ED6079"/>
    <w:rsid w:val="00ED6132"/>
    <w:rsid w:val="00EE18A2"/>
    <w:rsid w:val="00EE1D8B"/>
    <w:rsid w:val="00EE1F0B"/>
    <w:rsid w:val="00EE2FBB"/>
    <w:rsid w:val="00EE3194"/>
    <w:rsid w:val="00EE45EF"/>
    <w:rsid w:val="00EE4D7F"/>
    <w:rsid w:val="00EE6C8A"/>
    <w:rsid w:val="00EF0C01"/>
    <w:rsid w:val="00EF261D"/>
    <w:rsid w:val="00EF378C"/>
    <w:rsid w:val="00EF5E3D"/>
    <w:rsid w:val="00EF7168"/>
    <w:rsid w:val="00F00E44"/>
    <w:rsid w:val="00F05550"/>
    <w:rsid w:val="00F102D4"/>
    <w:rsid w:val="00F1091B"/>
    <w:rsid w:val="00F10F52"/>
    <w:rsid w:val="00F11327"/>
    <w:rsid w:val="00F131C5"/>
    <w:rsid w:val="00F13515"/>
    <w:rsid w:val="00F14396"/>
    <w:rsid w:val="00F1533D"/>
    <w:rsid w:val="00F15AF2"/>
    <w:rsid w:val="00F16A3D"/>
    <w:rsid w:val="00F172FF"/>
    <w:rsid w:val="00F20C2E"/>
    <w:rsid w:val="00F217DC"/>
    <w:rsid w:val="00F21D5F"/>
    <w:rsid w:val="00F22960"/>
    <w:rsid w:val="00F235F0"/>
    <w:rsid w:val="00F269CF"/>
    <w:rsid w:val="00F26D6D"/>
    <w:rsid w:val="00F31FD8"/>
    <w:rsid w:val="00F33930"/>
    <w:rsid w:val="00F33CF9"/>
    <w:rsid w:val="00F3426E"/>
    <w:rsid w:val="00F35537"/>
    <w:rsid w:val="00F36A85"/>
    <w:rsid w:val="00F40E0C"/>
    <w:rsid w:val="00F44E8B"/>
    <w:rsid w:val="00F46018"/>
    <w:rsid w:val="00F4604C"/>
    <w:rsid w:val="00F479FB"/>
    <w:rsid w:val="00F52AD9"/>
    <w:rsid w:val="00F52B4D"/>
    <w:rsid w:val="00F54B3F"/>
    <w:rsid w:val="00F56EAF"/>
    <w:rsid w:val="00F60F09"/>
    <w:rsid w:val="00F61C8F"/>
    <w:rsid w:val="00F61EC2"/>
    <w:rsid w:val="00F63672"/>
    <w:rsid w:val="00F6524A"/>
    <w:rsid w:val="00F65968"/>
    <w:rsid w:val="00F66814"/>
    <w:rsid w:val="00F67052"/>
    <w:rsid w:val="00F743BE"/>
    <w:rsid w:val="00F74A39"/>
    <w:rsid w:val="00F76578"/>
    <w:rsid w:val="00F77107"/>
    <w:rsid w:val="00F772E9"/>
    <w:rsid w:val="00F77C0E"/>
    <w:rsid w:val="00F803DF"/>
    <w:rsid w:val="00F8083A"/>
    <w:rsid w:val="00F80EEE"/>
    <w:rsid w:val="00F814E2"/>
    <w:rsid w:val="00F82BD8"/>
    <w:rsid w:val="00F83AB9"/>
    <w:rsid w:val="00F848B4"/>
    <w:rsid w:val="00F851B1"/>
    <w:rsid w:val="00F86EE9"/>
    <w:rsid w:val="00F87A6F"/>
    <w:rsid w:val="00F90B2D"/>
    <w:rsid w:val="00F94B08"/>
    <w:rsid w:val="00F94C3E"/>
    <w:rsid w:val="00F94EBF"/>
    <w:rsid w:val="00F952E5"/>
    <w:rsid w:val="00FA01A5"/>
    <w:rsid w:val="00FA075C"/>
    <w:rsid w:val="00FA1607"/>
    <w:rsid w:val="00FA1B5D"/>
    <w:rsid w:val="00FA3998"/>
    <w:rsid w:val="00FA3A4F"/>
    <w:rsid w:val="00FA450C"/>
    <w:rsid w:val="00FA5841"/>
    <w:rsid w:val="00FA6EEC"/>
    <w:rsid w:val="00FA7982"/>
    <w:rsid w:val="00FB1631"/>
    <w:rsid w:val="00FB2C70"/>
    <w:rsid w:val="00FB4999"/>
    <w:rsid w:val="00FC55CF"/>
    <w:rsid w:val="00FC5675"/>
    <w:rsid w:val="00FC7FC3"/>
    <w:rsid w:val="00FD0F0E"/>
    <w:rsid w:val="00FD34C2"/>
    <w:rsid w:val="00FD606D"/>
    <w:rsid w:val="00FD6943"/>
    <w:rsid w:val="00FD6AD1"/>
    <w:rsid w:val="00FD7D11"/>
    <w:rsid w:val="00FE0B4B"/>
    <w:rsid w:val="00FE1A63"/>
    <w:rsid w:val="00FE2CF0"/>
    <w:rsid w:val="00FE380B"/>
    <w:rsid w:val="00FE4153"/>
    <w:rsid w:val="00FE52BD"/>
    <w:rsid w:val="00FE5670"/>
    <w:rsid w:val="00FE6835"/>
    <w:rsid w:val="00FE700E"/>
    <w:rsid w:val="00FF10E8"/>
    <w:rsid w:val="00FF2751"/>
    <w:rsid w:val="00FF568D"/>
    <w:rsid w:val="00FF62DA"/>
    <w:rsid w:val="00FF6597"/>
    <w:rsid w:val="00FF6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D9F3D-D1C6-4593-9F25-C155635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9767D"/>
    <w:pPr>
      <w:keepNext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7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4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01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767D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rsid w:val="0049767D"/>
    <w:rPr>
      <w:color w:val="0000FF"/>
      <w:u w:val="single"/>
    </w:rPr>
  </w:style>
  <w:style w:type="paragraph" w:styleId="BodyText">
    <w:name w:val="Body Text"/>
    <w:basedOn w:val="Normal"/>
    <w:link w:val="BodyTextChar"/>
    <w:rsid w:val="004976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9767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7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67D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3904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xbe">
    <w:name w:val="_xbe"/>
    <w:basedOn w:val="DefaultParagraphFont"/>
    <w:rsid w:val="008F46F3"/>
  </w:style>
  <w:style w:type="paragraph" w:styleId="NormalWeb">
    <w:name w:val="Normal (Web)"/>
    <w:basedOn w:val="Normal"/>
    <w:uiPriority w:val="99"/>
    <w:semiHidden/>
    <w:unhideWhenUsed/>
    <w:rsid w:val="00241BCE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3D1FB0"/>
    <w:rPr>
      <w:b/>
      <w:bCs/>
    </w:rPr>
  </w:style>
  <w:style w:type="paragraph" w:customStyle="1" w:styleId="gmail-m-2149321076937008028gmail-m-4420442570754814151gmail-msolistparagraph">
    <w:name w:val="gmail-m_-2149321076937008028gmail-m_-4420442570754814151gmail-msolistparagraph"/>
    <w:basedOn w:val="Normal"/>
    <w:rsid w:val="004D28E7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4D28E7"/>
  </w:style>
  <w:style w:type="character" w:customStyle="1" w:styleId="Heading3Char">
    <w:name w:val="Heading 3 Char"/>
    <w:basedOn w:val="DefaultParagraphFont"/>
    <w:link w:val="Heading3"/>
    <w:uiPriority w:val="9"/>
    <w:rsid w:val="005927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gmail-m3263593405600366259m-5884140371863492433gmail-apple-converted-space">
    <w:name w:val="gmail-m_3263593405600366259m_-5884140371863492433gmail-apple-converted-space"/>
    <w:basedOn w:val="DefaultParagraphFont"/>
    <w:rsid w:val="00D4786A"/>
  </w:style>
  <w:style w:type="character" w:customStyle="1" w:styleId="st">
    <w:name w:val="st"/>
    <w:basedOn w:val="DefaultParagraphFont"/>
    <w:rsid w:val="0007315D"/>
  </w:style>
  <w:style w:type="character" w:styleId="Emphasis">
    <w:name w:val="Emphasis"/>
    <w:basedOn w:val="DefaultParagraphFont"/>
    <w:uiPriority w:val="20"/>
    <w:qFormat/>
    <w:rsid w:val="0007315D"/>
    <w:rPr>
      <w:i/>
      <w:iCs/>
    </w:rPr>
  </w:style>
  <w:style w:type="character" w:customStyle="1" w:styleId="notranslate">
    <w:name w:val="notranslate"/>
    <w:basedOn w:val="DefaultParagraphFont"/>
    <w:rsid w:val="00AC620A"/>
  </w:style>
  <w:style w:type="character" w:customStyle="1" w:styleId="lrzxr">
    <w:name w:val="lrzxr"/>
    <w:basedOn w:val="DefaultParagraphFont"/>
    <w:rsid w:val="00E837E7"/>
  </w:style>
  <w:style w:type="character" w:customStyle="1" w:styleId="Heading5Char">
    <w:name w:val="Heading 5 Char"/>
    <w:basedOn w:val="DefaultParagraphFont"/>
    <w:link w:val="Heading5"/>
    <w:uiPriority w:val="9"/>
    <w:rsid w:val="00FA01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yle2">
    <w:name w:val="style2"/>
    <w:basedOn w:val="DefaultParagraphFont"/>
    <w:rsid w:val="00456BB5"/>
  </w:style>
  <w:style w:type="paragraph" w:styleId="BalloonText">
    <w:name w:val="Balloon Text"/>
    <w:basedOn w:val="Normal"/>
    <w:link w:val="BalloonTextChar"/>
    <w:uiPriority w:val="99"/>
    <w:semiHidden/>
    <w:unhideWhenUsed/>
    <w:rsid w:val="005F2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F2F"/>
    <w:rPr>
      <w:rFonts w:ascii="Tahoma" w:eastAsia="Times New Roman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rsid w:val="004953A5"/>
  </w:style>
  <w:style w:type="character" w:customStyle="1" w:styleId="details">
    <w:name w:val="details"/>
    <w:rsid w:val="00831299"/>
  </w:style>
  <w:style w:type="paragraph" w:styleId="Header">
    <w:name w:val="header"/>
    <w:basedOn w:val="Normal"/>
    <w:link w:val="HeaderChar"/>
    <w:uiPriority w:val="99"/>
    <w:semiHidden/>
    <w:unhideWhenUsed/>
    <w:rsid w:val="00035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8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5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8E8"/>
    <w:rPr>
      <w:rFonts w:ascii="Times New Roman" w:eastAsia="Times New Roman" w:hAnsi="Times New Roman" w:cs="Times New Roman"/>
      <w:sz w:val="24"/>
      <w:szCs w:val="24"/>
    </w:rPr>
  </w:style>
  <w:style w:type="character" w:customStyle="1" w:styleId="top-card-linkdescription">
    <w:name w:val="top-card-link__description"/>
    <w:basedOn w:val="DefaultParagraphFont"/>
    <w:rsid w:val="00273BBE"/>
  </w:style>
  <w:style w:type="character" w:customStyle="1" w:styleId="tojvnm2t">
    <w:name w:val="tojvnm2t"/>
    <w:basedOn w:val="DefaultParagraphFont"/>
    <w:rsid w:val="00C724E1"/>
  </w:style>
  <w:style w:type="character" w:customStyle="1" w:styleId="oi732d6d">
    <w:name w:val="oi732d6d"/>
    <w:basedOn w:val="DefaultParagraphFont"/>
    <w:rsid w:val="00C7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jobs.com.bd/com_job_detail/71293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unjumaju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Sizan</dc:creator>
  <cp:lastModifiedBy>Admin</cp:lastModifiedBy>
  <cp:revision>140</cp:revision>
  <cp:lastPrinted>2017-05-31T18:02:00Z</cp:lastPrinted>
  <dcterms:created xsi:type="dcterms:W3CDTF">2019-04-03T03:37:00Z</dcterms:created>
  <dcterms:modified xsi:type="dcterms:W3CDTF">2020-10-03T08:45:00Z</dcterms:modified>
</cp:coreProperties>
</file>