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E557" w14:textId="77777777" w:rsidR="0066158C" w:rsidRDefault="00F97F7F" w:rsidP="0066158C">
      <w:pPr>
        <w:jc w:val="center"/>
        <w:rPr>
          <w:b/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F7B410" wp14:editId="69C3B914">
            <wp:simplePos x="0" y="0"/>
            <wp:positionH relativeFrom="column">
              <wp:posOffset>4451350</wp:posOffset>
            </wp:positionH>
            <wp:positionV relativeFrom="paragraph">
              <wp:posOffset>38100</wp:posOffset>
            </wp:positionV>
            <wp:extent cx="1098550" cy="1308735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A7B">
        <w:rPr>
          <w:b/>
          <w:sz w:val="46"/>
          <w:szCs w:val="46"/>
        </w:rPr>
        <w:t>RESUME</w:t>
      </w:r>
    </w:p>
    <w:p w14:paraId="7484F6CF" w14:textId="77777777" w:rsidR="00024EFD" w:rsidRPr="0066158C" w:rsidRDefault="008A7B20" w:rsidP="0066158C">
      <w:pPr>
        <w:jc w:val="center"/>
        <w:rPr>
          <w:b/>
          <w:sz w:val="46"/>
          <w:szCs w:val="46"/>
        </w:rPr>
      </w:pPr>
      <w:r w:rsidRPr="0066158C">
        <w:rPr>
          <w:b/>
          <w:sz w:val="46"/>
          <w:szCs w:val="46"/>
        </w:rPr>
        <w:t>Of</w:t>
      </w:r>
    </w:p>
    <w:p w14:paraId="2BFD4E3C" w14:textId="77777777" w:rsidR="00E2367F" w:rsidRDefault="0047590F" w:rsidP="004759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JAMINUR RAHMAN</w:t>
      </w:r>
    </w:p>
    <w:p w14:paraId="2FAF2CBD" w14:textId="77777777" w:rsidR="00F55B3C" w:rsidRDefault="001D4580" w:rsidP="0047590F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Mobile No: </w:t>
      </w:r>
      <w:r w:rsidR="0047590F">
        <w:rPr>
          <w:bCs/>
          <w:sz w:val="32"/>
          <w:szCs w:val="32"/>
        </w:rPr>
        <w:t>01721-421228</w:t>
      </w:r>
    </w:p>
    <w:p w14:paraId="6E541970" w14:textId="77777777" w:rsidR="001D4580" w:rsidRDefault="001D4580" w:rsidP="0047590F">
      <w:pPr>
        <w:jc w:val="center"/>
      </w:pPr>
      <w:r w:rsidRPr="001D4580">
        <w:rPr>
          <w:bCs/>
        </w:rPr>
        <w:t xml:space="preserve">Email: </w:t>
      </w:r>
      <w:hyperlink r:id="rId6" w:history="1">
        <w:r w:rsidR="0047590F" w:rsidRPr="0047590F">
          <w:rPr>
            <w:rStyle w:val="Hyperlink"/>
            <w:color w:val="0D0D0D"/>
            <w:u w:val="none"/>
          </w:rPr>
          <w:t>jaminur</w:t>
        </w:r>
      </w:hyperlink>
      <w:r w:rsidR="0047590F">
        <w:t>17337@gmail.com</w:t>
      </w:r>
    </w:p>
    <w:p w14:paraId="2B60C22B" w14:textId="77777777" w:rsidR="00CE3932" w:rsidRPr="001D4580" w:rsidRDefault="00CE3932" w:rsidP="0066158C">
      <w:pPr>
        <w:jc w:val="center"/>
        <w:rPr>
          <w:bCs/>
        </w:rPr>
      </w:pPr>
    </w:p>
    <w:p w14:paraId="3A05B56D" w14:textId="77777777" w:rsidR="00E2367F" w:rsidRPr="00177F5F" w:rsidRDefault="00E2367F" w:rsidP="0066158C">
      <w:pPr>
        <w:jc w:val="both"/>
      </w:pPr>
    </w:p>
    <w:p w14:paraId="080DED38" w14:textId="77777777" w:rsidR="00E2367F" w:rsidRPr="00177F5F" w:rsidRDefault="00E2367F" w:rsidP="0066158C">
      <w:pPr>
        <w:shd w:val="clear" w:color="auto" w:fill="A6A6A6"/>
        <w:jc w:val="both"/>
        <w:rPr>
          <w:b/>
        </w:rPr>
      </w:pPr>
      <w:r w:rsidRPr="00177F5F">
        <w:rPr>
          <w:b/>
        </w:rPr>
        <w:t>Career Objective</w:t>
      </w:r>
    </w:p>
    <w:p w14:paraId="19522FEC" w14:textId="77777777" w:rsidR="00F04A7B" w:rsidRPr="00F04A7B" w:rsidRDefault="00F04A7B" w:rsidP="00E1728B">
      <w:pPr>
        <w:jc w:val="both"/>
        <w:rPr>
          <w:sz w:val="18"/>
        </w:rPr>
      </w:pPr>
    </w:p>
    <w:p w14:paraId="01053B84" w14:textId="77777777" w:rsidR="00E2367F" w:rsidRDefault="00E661B8" w:rsidP="00E1728B">
      <w:pPr>
        <w:jc w:val="both"/>
      </w:pPr>
      <w:r>
        <w:t>To work in to a leading organization that offers a competitive and performance based environment where I can get a platform to nourish my talents and utilize that for the development of the organization and build a smart as well as strange career for me.</w:t>
      </w:r>
    </w:p>
    <w:p w14:paraId="40C8F512" w14:textId="77777777" w:rsidR="0056421B" w:rsidRDefault="0056421B" w:rsidP="0066158C">
      <w:pPr>
        <w:jc w:val="both"/>
      </w:pPr>
    </w:p>
    <w:p w14:paraId="786E7D44" w14:textId="77777777" w:rsidR="0056421B" w:rsidRPr="00177F5F" w:rsidRDefault="00E661B8" w:rsidP="0066158C">
      <w:pPr>
        <w:shd w:val="clear" w:color="auto" w:fill="A6A6A6"/>
        <w:jc w:val="both"/>
        <w:rPr>
          <w:b/>
        </w:rPr>
      </w:pPr>
      <w:r>
        <w:rPr>
          <w:b/>
        </w:rPr>
        <w:t xml:space="preserve">Educational </w:t>
      </w:r>
      <w:r w:rsidR="0056421B">
        <w:rPr>
          <w:b/>
        </w:rPr>
        <w:t>Qualification</w:t>
      </w:r>
    </w:p>
    <w:p w14:paraId="41C89B2E" w14:textId="77777777" w:rsidR="0056421B" w:rsidRDefault="0056421B" w:rsidP="0066158C">
      <w:pPr>
        <w:jc w:val="both"/>
      </w:pPr>
    </w:p>
    <w:p w14:paraId="47F608C1" w14:textId="77777777" w:rsidR="006E0C3E" w:rsidRDefault="006E0C3E" w:rsidP="0047590F">
      <w:pPr>
        <w:tabs>
          <w:tab w:val="left" w:pos="2160"/>
          <w:tab w:val="left" w:pos="234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Ba</w:t>
      </w:r>
      <w:r w:rsidR="0047590F">
        <w:rPr>
          <w:b/>
          <w:bCs/>
          <w:u w:val="single"/>
        </w:rPr>
        <w:t>chelor of Arts (B.</w:t>
      </w:r>
      <w:r>
        <w:rPr>
          <w:b/>
          <w:bCs/>
          <w:u w:val="single"/>
        </w:rPr>
        <w:t>A)</w:t>
      </w:r>
      <w:proofErr w:type="spellStart"/>
      <w:r w:rsidR="0013208F">
        <w:rPr>
          <w:b/>
          <w:bCs/>
          <w:u w:val="single"/>
        </w:rPr>
        <w:t>Honours</w:t>
      </w:r>
      <w:proofErr w:type="spellEnd"/>
    </w:p>
    <w:p w14:paraId="44BAB42C" w14:textId="77777777" w:rsidR="006E0C3E" w:rsidRPr="006E0C3E" w:rsidRDefault="006E0C3E" w:rsidP="006E0C3E">
      <w:pPr>
        <w:tabs>
          <w:tab w:val="left" w:pos="2160"/>
          <w:tab w:val="left" w:pos="2340"/>
        </w:tabs>
        <w:jc w:val="both"/>
        <w:rPr>
          <w:b/>
          <w:bCs/>
          <w:sz w:val="12"/>
          <w:szCs w:val="12"/>
          <w:u w:val="single"/>
        </w:rPr>
      </w:pPr>
    </w:p>
    <w:p w14:paraId="499ED094" w14:textId="77777777" w:rsidR="006E0C3E" w:rsidRDefault="006E0C3E" w:rsidP="0013208F">
      <w:pPr>
        <w:tabs>
          <w:tab w:val="left" w:pos="2160"/>
          <w:tab w:val="left" w:pos="2340"/>
        </w:tabs>
        <w:jc w:val="both"/>
      </w:pPr>
      <w:r>
        <w:t>Institution</w:t>
      </w:r>
      <w:r>
        <w:tab/>
        <w:t>:</w:t>
      </w:r>
      <w:r>
        <w:tab/>
      </w:r>
      <w:proofErr w:type="spellStart"/>
      <w:r w:rsidR="0013208F">
        <w:t>Naogaon</w:t>
      </w:r>
      <w:proofErr w:type="spellEnd"/>
      <w:r w:rsidR="0013208F">
        <w:t xml:space="preserve"> Govt. College, </w:t>
      </w:r>
      <w:proofErr w:type="spellStart"/>
      <w:r w:rsidR="0013208F">
        <w:t>Naogaon</w:t>
      </w:r>
      <w:proofErr w:type="spellEnd"/>
      <w:r w:rsidR="0013208F">
        <w:t>.</w:t>
      </w:r>
    </w:p>
    <w:p w14:paraId="6CB49A60" w14:textId="77777777" w:rsidR="006E0C3E" w:rsidRDefault="006E0C3E" w:rsidP="0013208F">
      <w:pPr>
        <w:tabs>
          <w:tab w:val="left" w:pos="2160"/>
          <w:tab w:val="left" w:pos="2340"/>
        </w:tabs>
        <w:jc w:val="both"/>
      </w:pPr>
      <w:r>
        <w:t>Group</w:t>
      </w:r>
      <w:r>
        <w:tab/>
        <w:t>:</w:t>
      </w:r>
      <w:r>
        <w:tab/>
      </w:r>
      <w:r w:rsidR="0013208F">
        <w:t xml:space="preserve">Bachelor of Arts </w:t>
      </w:r>
    </w:p>
    <w:p w14:paraId="67934231" w14:textId="77777777" w:rsidR="006E0C3E" w:rsidRDefault="006E0C3E" w:rsidP="0013208F">
      <w:pPr>
        <w:tabs>
          <w:tab w:val="left" w:pos="2160"/>
          <w:tab w:val="left" w:pos="2340"/>
        </w:tabs>
        <w:jc w:val="both"/>
      </w:pPr>
      <w:r>
        <w:t>Subject</w:t>
      </w:r>
      <w:r>
        <w:tab/>
        <w:t>:</w:t>
      </w:r>
      <w:r>
        <w:tab/>
      </w:r>
      <w:r w:rsidR="0013208F">
        <w:t>Islamic History of Culture</w:t>
      </w:r>
    </w:p>
    <w:p w14:paraId="175F529B" w14:textId="77777777" w:rsidR="006E0C3E" w:rsidRDefault="006E0C3E" w:rsidP="0013208F">
      <w:pPr>
        <w:tabs>
          <w:tab w:val="left" w:pos="2160"/>
          <w:tab w:val="left" w:pos="2340"/>
        </w:tabs>
        <w:jc w:val="both"/>
      </w:pPr>
      <w:r>
        <w:t>G.P.A</w:t>
      </w:r>
      <w:r>
        <w:tab/>
        <w:t>:</w:t>
      </w:r>
      <w:r>
        <w:tab/>
      </w:r>
      <w:r w:rsidR="0013208F">
        <w:t>3.04</w:t>
      </w:r>
      <w:r>
        <w:t xml:space="preserve"> Out of 4.00</w:t>
      </w:r>
    </w:p>
    <w:p w14:paraId="3EF0C100" w14:textId="77777777" w:rsidR="006E0C3E" w:rsidRDefault="006E0C3E" w:rsidP="0013208F">
      <w:pPr>
        <w:tabs>
          <w:tab w:val="left" w:pos="2160"/>
          <w:tab w:val="left" w:pos="2340"/>
        </w:tabs>
        <w:jc w:val="both"/>
      </w:pPr>
      <w:r>
        <w:t>Year</w:t>
      </w:r>
      <w:r>
        <w:tab/>
        <w:t>:</w:t>
      </w:r>
      <w:r>
        <w:tab/>
      </w:r>
      <w:r w:rsidR="0013208F">
        <w:t>2015</w:t>
      </w:r>
    </w:p>
    <w:p w14:paraId="3528FBC9" w14:textId="77777777" w:rsidR="006E0C3E" w:rsidRDefault="006E0C3E" w:rsidP="006E0C3E">
      <w:pPr>
        <w:tabs>
          <w:tab w:val="left" w:pos="2160"/>
          <w:tab w:val="left" w:pos="2340"/>
        </w:tabs>
        <w:jc w:val="both"/>
      </w:pPr>
      <w:r>
        <w:t>University</w:t>
      </w:r>
      <w:r>
        <w:tab/>
        <w:t>:</w:t>
      </w:r>
      <w:r>
        <w:tab/>
        <w:t>National University.</w:t>
      </w:r>
    </w:p>
    <w:p w14:paraId="00501F3F" w14:textId="77777777" w:rsidR="006E0C3E" w:rsidRDefault="006E0C3E" w:rsidP="00784461">
      <w:pPr>
        <w:tabs>
          <w:tab w:val="left" w:pos="2160"/>
          <w:tab w:val="left" w:pos="2340"/>
        </w:tabs>
        <w:jc w:val="both"/>
      </w:pPr>
    </w:p>
    <w:p w14:paraId="1CCB6378" w14:textId="77777777" w:rsidR="006E0C3E" w:rsidRDefault="006E0C3E" w:rsidP="00514CB4">
      <w:pPr>
        <w:tabs>
          <w:tab w:val="left" w:pos="2160"/>
          <w:tab w:val="left" w:pos="234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Higher Secondary </w:t>
      </w:r>
      <w:r w:rsidR="00B732B1">
        <w:rPr>
          <w:b/>
          <w:bCs/>
          <w:u w:val="single"/>
        </w:rPr>
        <w:t>(</w:t>
      </w:r>
      <w:proofErr w:type="spellStart"/>
      <w:r w:rsidR="00514CB4">
        <w:rPr>
          <w:b/>
          <w:bCs/>
          <w:u w:val="single"/>
        </w:rPr>
        <w:t>Alim</w:t>
      </w:r>
      <w:proofErr w:type="spellEnd"/>
      <w:r w:rsidR="00B732B1">
        <w:rPr>
          <w:b/>
          <w:bCs/>
          <w:u w:val="single"/>
        </w:rPr>
        <w:t>)</w:t>
      </w:r>
    </w:p>
    <w:p w14:paraId="41B3B32F" w14:textId="77777777" w:rsidR="006E0C3E" w:rsidRPr="006E0C3E" w:rsidRDefault="006E0C3E" w:rsidP="006E0C3E">
      <w:pPr>
        <w:tabs>
          <w:tab w:val="left" w:pos="2160"/>
          <w:tab w:val="left" w:pos="2340"/>
        </w:tabs>
        <w:jc w:val="both"/>
        <w:rPr>
          <w:b/>
          <w:bCs/>
          <w:sz w:val="12"/>
          <w:szCs w:val="12"/>
          <w:u w:val="single"/>
        </w:rPr>
      </w:pPr>
    </w:p>
    <w:p w14:paraId="25EDE9F8" w14:textId="77777777" w:rsidR="006E0C3E" w:rsidRDefault="006E0C3E" w:rsidP="0013208F">
      <w:pPr>
        <w:tabs>
          <w:tab w:val="left" w:pos="2160"/>
          <w:tab w:val="left" w:pos="2340"/>
        </w:tabs>
        <w:jc w:val="both"/>
      </w:pPr>
      <w:r>
        <w:t>Institution</w:t>
      </w:r>
      <w:r>
        <w:tab/>
        <w:t>:</w:t>
      </w:r>
      <w:r>
        <w:tab/>
      </w:r>
      <w:proofErr w:type="spellStart"/>
      <w:r w:rsidR="0013208F">
        <w:t>Paranpur</w:t>
      </w:r>
      <w:proofErr w:type="spellEnd"/>
      <w:r w:rsidR="0013208F">
        <w:t xml:space="preserve"> </w:t>
      </w:r>
      <w:proofErr w:type="spellStart"/>
      <w:r w:rsidR="0013208F">
        <w:t>Kamil</w:t>
      </w:r>
      <w:proofErr w:type="spellEnd"/>
      <w:r w:rsidR="0013208F">
        <w:t xml:space="preserve"> </w:t>
      </w:r>
      <w:proofErr w:type="spellStart"/>
      <w:r w:rsidR="0013208F">
        <w:t>Madrasha</w:t>
      </w:r>
      <w:proofErr w:type="spellEnd"/>
      <w:r w:rsidR="0013208F">
        <w:t xml:space="preserve">, </w:t>
      </w:r>
      <w:proofErr w:type="spellStart"/>
      <w:r w:rsidR="0013208F">
        <w:t>Naogaon</w:t>
      </w:r>
      <w:proofErr w:type="spellEnd"/>
      <w:r w:rsidR="0013208F">
        <w:t xml:space="preserve">. </w:t>
      </w:r>
    </w:p>
    <w:p w14:paraId="3335850B" w14:textId="77777777" w:rsidR="006E0C3E" w:rsidRDefault="006E0C3E" w:rsidP="0013208F">
      <w:pPr>
        <w:tabs>
          <w:tab w:val="left" w:pos="2160"/>
          <w:tab w:val="left" w:pos="2340"/>
        </w:tabs>
        <w:jc w:val="both"/>
      </w:pPr>
      <w:r>
        <w:t>Group</w:t>
      </w:r>
      <w:r>
        <w:tab/>
        <w:t>:</w:t>
      </w:r>
      <w:r>
        <w:tab/>
      </w:r>
      <w:r w:rsidR="0013208F">
        <w:t>Humanities</w:t>
      </w:r>
      <w:r w:rsidR="00C35F2F">
        <w:t>.</w:t>
      </w:r>
      <w:r w:rsidR="0013208F">
        <w:t xml:space="preserve"> </w:t>
      </w:r>
    </w:p>
    <w:p w14:paraId="273DC872" w14:textId="77777777" w:rsidR="006E0C3E" w:rsidRDefault="006E0C3E" w:rsidP="00C35F2F">
      <w:pPr>
        <w:tabs>
          <w:tab w:val="left" w:pos="2160"/>
          <w:tab w:val="left" w:pos="2340"/>
        </w:tabs>
        <w:jc w:val="both"/>
      </w:pPr>
      <w:r>
        <w:t>Year</w:t>
      </w:r>
      <w:r>
        <w:tab/>
        <w:t>:</w:t>
      </w:r>
      <w:r>
        <w:tab/>
        <w:t>20</w:t>
      </w:r>
      <w:r w:rsidR="00C35F2F">
        <w:t>10</w:t>
      </w:r>
    </w:p>
    <w:p w14:paraId="083F81E7" w14:textId="77777777" w:rsidR="006E0C3E" w:rsidRDefault="006E0C3E" w:rsidP="00C35F2F">
      <w:pPr>
        <w:tabs>
          <w:tab w:val="left" w:pos="2160"/>
          <w:tab w:val="left" w:pos="2340"/>
        </w:tabs>
        <w:jc w:val="both"/>
      </w:pPr>
      <w:r>
        <w:t>G.P.A</w:t>
      </w:r>
      <w:r>
        <w:tab/>
        <w:t>:</w:t>
      </w:r>
      <w:r>
        <w:tab/>
      </w:r>
      <w:r w:rsidR="00C35F2F">
        <w:t>3.92</w:t>
      </w:r>
      <w:r>
        <w:t xml:space="preserve"> Out of 5.00</w:t>
      </w:r>
    </w:p>
    <w:p w14:paraId="07672F26" w14:textId="77777777" w:rsidR="006E0C3E" w:rsidRDefault="006E0C3E" w:rsidP="00C35F2F">
      <w:pPr>
        <w:tabs>
          <w:tab w:val="left" w:pos="2160"/>
          <w:tab w:val="left" w:pos="2340"/>
        </w:tabs>
        <w:jc w:val="both"/>
      </w:pPr>
      <w:r>
        <w:t>Board</w:t>
      </w:r>
      <w:r>
        <w:tab/>
        <w:t>:</w:t>
      </w:r>
      <w:r>
        <w:tab/>
      </w:r>
      <w:proofErr w:type="spellStart"/>
      <w:r w:rsidR="00C35F2F">
        <w:t>Madrasha</w:t>
      </w:r>
      <w:proofErr w:type="spellEnd"/>
      <w:r w:rsidR="00C35F2F">
        <w:t>.</w:t>
      </w:r>
    </w:p>
    <w:p w14:paraId="1C886913" w14:textId="77777777" w:rsidR="006E0C3E" w:rsidRDefault="006E0C3E" w:rsidP="006E0C3E">
      <w:pPr>
        <w:tabs>
          <w:tab w:val="left" w:pos="2160"/>
          <w:tab w:val="left" w:pos="2340"/>
        </w:tabs>
        <w:jc w:val="both"/>
      </w:pPr>
    </w:p>
    <w:p w14:paraId="3833AE15" w14:textId="77777777" w:rsidR="006E0C3E" w:rsidRDefault="006E0C3E" w:rsidP="00514CB4">
      <w:pPr>
        <w:tabs>
          <w:tab w:val="left" w:pos="2160"/>
          <w:tab w:val="left" w:pos="234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Secondary School </w:t>
      </w:r>
      <w:r w:rsidR="00B732B1">
        <w:rPr>
          <w:b/>
          <w:bCs/>
          <w:u w:val="single"/>
        </w:rPr>
        <w:t>(</w:t>
      </w:r>
      <w:proofErr w:type="spellStart"/>
      <w:r w:rsidR="00514CB4">
        <w:rPr>
          <w:b/>
          <w:bCs/>
          <w:u w:val="single"/>
        </w:rPr>
        <w:t>Dakhil</w:t>
      </w:r>
      <w:proofErr w:type="spellEnd"/>
      <w:r w:rsidR="00B732B1">
        <w:rPr>
          <w:b/>
          <w:bCs/>
          <w:u w:val="single"/>
        </w:rPr>
        <w:t>)</w:t>
      </w:r>
    </w:p>
    <w:p w14:paraId="31AA2D9A" w14:textId="77777777" w:rsidR="006E0C3E" w:rsidRPr="00615428" w:rsidRDefault="006E0C3E" w:rsidP="006E0C3E">
      <w:pPr>
        <w:tabs>
          <w:tab w:val="left" w:pos="2160"/>
          <w:tab w:val="left" w:pos="2340"/>
        </w:tabs>
        <w:jc w:val="both"/>
        <w:rPr>
          <w:b/>
          <w:bCs/>
          <w:u w:val="single"/>
        </w:rPr>
      </w:pPr>
    </w:p>
    <w:p w14:paraId="68A43BD8" w14:textId="77777777" w:rsidR="00514CB4" w:rsidRDefault="006E0C3E" w:rsidP="00514CB4">
      <w:pPr>
        <w:tabs>
          <w:tab w:val="left" w:pos="2160"/>
          <w:tab w:val="left" w:pos="2340"/>
        </w:tabs>
        <w:jc w:val="both"/>
      </w:pPr>
      <w:r>
        <w:t>Institution</w:t>
      </w:r>
      <w:r>
        <w:tab/>
        <w:t>:</w:t>
      </w:r>
      <w:r>
        <w:tab/>
      </w:r>
      <w:proofErr w:type="spellStart"/>
      <w:r w:rsidR="00514CB4">
        <w:t>Paranpur</w:t>
      </w:r>
      <w:proofErr w:type="spellEnd"/>
      <w:r w:rsidR="00514CB4">
        <w:t xml:space="preserve"> </w:t>
      </w:r>
      <w:proofErr w:type="spellStart"/>
      <w:r w:rsidR="00514CB4">
        <w:t>Kamil</w:t>
      </w:r>
      <w:proofErr w:type="spellEnd"/>
      <w:r w:rsidR="00514CB4">
        <w:t xml:space="preserve"> </w:t>
      </w:r>
      <w:proofErr w:type="spellStart"/>
      <w:r w:rsidR="00514CB4">
        <w:t>Madrasha</w:t>
      </w:r>
      <w:proofErr w:type="spellEnd"/>
      <w:r w:rsidR="00514CB4">
        <w:t xml:space="preserve">, </w:t>
      </w:r>
      <w:proofErr w:type="spellStart"/>
      <w:r w:rsidR="00514CB4">
        <w:t>Naogaon</w:t>
      </w:r>
      <w:proofErr w:type="spellEnd"/>
      <w:r w:rsidR="00514CB4">
        <w:t>.</w:t>
      </w:r>
    </w:p>
    <w:p w14:paraId="7F98B192" w14:textId="77777777" w:rsidR="006E0C3E" w:rsidRDefault="006E0C3E" w:rsidP="00514CB4">
      <w:pPr>
        <w:tabs>
          <w:tab w:val="left" w:pos="2160"/>
          <w:tab w:val="left" w:pos="2340"/>
        </w:tabs>
        <w:jc w:val="both"/>
      </w:pPr>
      <w:r>
        <w:t>Group</w:t>
      </w:r>
      <w:r>
        <w:tab/>
        <w:t>:</w:t>
      </w:r>
      <w:r>
        <w:tab/>
      </w:r>
      <w:r w:rsidR="00514CB4">
        <w:t>Humanities.</w:t>
      </w:r>
    </w:p>
    <w:p w14:paraId="1FE121A8" w14:textId="77777777" w:rsidR="006E0C3E" w:rsidRDefault="006E0C3E" w:rsidP="006E0C3E">
      <w:pPr>
        <w:tabs>
          <w:tab w:val="left" w:pos="2160"/>
          <w:tab w:val="left" w:pos="2340"/>
        </w:tabs>
        <w:jc w:val="both"/>
      </w:pPr>
      <w:r>
        <w:t>Year</w:t>
      </w:r>
      <w:r>
        <w:tab/>
        <w:t>:</w:t>
      </w:r>
      <w:r>
        <w:tab/>
        <w:t>2008</w:t>
      </w:r>
    </w:p>
    <w:p w14:paraId="1AD4E800" w14:textId="77777777" w:rsidR="006E0C3E" w:rsidRDefault="006E0C3E" w:rsidP="00514CB4">
      <w:pPr>
        <w:tabs>
          <w:tab w:val="left" w:pos="2160"/>
          <w:tab w:val="left" w:pos="2340"/>
        </w:tabs>
        <w:jc w:val="both"/>
      </w:pPr>
      <w:r>
        <w:t>G.P.A</w:t>
      </w:r>
      <w:r>
        <w:tab/>
        <w:t>:</w:t>
      </w:r>
      <w:r>
        <w:tab/>
      </w:r>
      <w:r w:rsidR="00514CB4">
        <w:t>4.38</w:t>
      </w:r>
      <w:r>
        <w:t xml:space="preserve"> Out of 5.00</w:t>
      </w:r>
    </w:p>
    <w:p w14:paraId="74D503CA" w14:textId="77777777" w:rsidR="006E0C3E" w:rsidRDefault="006E0C3E" w:rsidP="00514CB4">
      <w:pPr>
        <w:tabs>
          <w:tab w:val="left" w:pos="2160"/>
          <w:tab w:val="left" w:pos="2340"/>
        </w:tabs>
        <w:jc w:val="both"/>
      </w:pPr>
      <w:r>
        <w:t>Board</w:t>
      </w:r>
      <w:r>
        <w:tab/>
        <w:t>:</w:t>
      </w:r>
      <w:r>
        <w:tab/>
      </w:r>
      <w:proofErr w:type="spellStart"/>
      <w:r w:rsidR="00514CB4">
        <w:t>Madrasha</w:t>
      </w:r>
      <w:proofErr w:type="spellEnd"/>
      <w:r w:rsidR="00514CB4">
        <w:t>.</w:t>
      </w:r>
    </w:p>
    <w:p w14:paraId="2AFF5AA3" w14:textId="77777777" w:rsidR="00514CB4" w:rsidRDefault="00514CB4" w:rsidP="00514CB4">
      <w:pPr>
        <w:tabs>
          <w:tab w:val="left" w:pos="2160"/>
          <w:tab w:val="left" w:pos="2340"/>
        </w:tabs>
        <w:jc w:val="both"/>
      </w:pPr>
    </w:p>
    <w:p w14:paraId="2144FB9B" w14:textId="77777777" w:rsidR="00514CB4" w:rsidRDefault="00514CB4" w:rsidP="00514CB4">
      <w:pPr>
        <w:tabs>
          <w:tab w:val="left" w:pos="2160"/>
          <w:tab w:val="left" w:pos="2340"/>
        </w:tabs>
        <w:jc w:val="both"/>
      </w:pPr>
    </w:p>
    <w:p w14:paraId="6E751B5C" w14:textId="77777777" w:rsidR="00514CB4" w:rsidRDefault="00514CB4" w:rsidP="00514CB4">
      <w:pPr>
        <w:tabs>
          <w:tab w:val="left" w:pos="2160"/>
          <w:tab w:val="left" w:pos="2340"/>
        </w:tabs>
        <w:jc w:val="both"/>
      </w:pPr>
    </w:p>
    <w:p w14:paraId="1DA77F27" w14:textId="77777777" w:rsidR="00514CB4" w:rsidRDefault="00514CB4" w:rsidP="00514CB4">
      <w:pPr>
        <w:tabs>
          <w:tab w:val="left" w:pos="2160"/>
          <w:tab w:val="left" w:pos="2340"/>
        </w:tabs>
        <w:jc w:val="both"/>
      </w:pPr>
    </w:p>
    <w:p w14:paraId="3DC5AFD8" w14:textId="77777777" w:rsidR="00514CB4" w:rsidRDefault="00514CB4" w:rsidP="00514CB4">
      <w:pPr>
        <w:tabs>
          <w:tab w:val="left" w:pos="2160"/>
          <w:tab w:val="left" w:pos="2340"/>
        </w:tabs>
        <w:jc w:val="both"/>
      </w:pPr>
    </w:p>
    <w:p w14:paraId="63F7BF8B" w14:textId="77777777" w:rsidR="00514CB4" w:rsidRDefault="00514CB4" w:rsidP="00514CB4">
      <w:pPr>
        <w:tabs>
          <w:tab w:val="left" w:pos="2160"/>
          <w:tab w:val="left" w:pos="2340"/>
        </w:tabs>
        <w:jc w:val="both"/>
      </w:pPr>
    </w:p>
    <w:p w14:paraId="327C1BAD" w14:textId="77777777" w:rsidR="006E0C3E" w:rsidRDefault="006E0C3E" w:rsidP="006E0C3E">
      <w:pPr>
        <w:tabs>
          <w:tab w:val="left" w:pos="2160"/>
          <w:tab w:val="left" w:pos="2340"/>
        </w:tabs>
        <w:jc w:val="both"/>
      </w:pPr>
    </w:p>
    <w:p w14:paraId="5E3E9011" w14:textId="77777777" w:rsidR="006E0C3E" w:rsidRDefault="006E0C3E" w:rsidP="006E0C3E">
      <w:pPr>
        <w:tabs>
          <w:tab w:val="left" w:pos="2160"/>
          <w:tab w:val="left" w:pos="2340"/>
        </w:tabs>
        <w:jc w:val="both"/>
      </w:pPr>
    </w:p>
    <w:p w14:paraId="2129BC50" w14:textId="77777777" w:rsidR="00F04A7B" w:rsidRDefault="00F04A7B" w:rsidP="0066158C">
      <w:pPr>
        <w:tabs>
          <w:tab w:val="left" w:pos="2160"/>
          <w:tab w:val="left" w:pos="2340"/>
        </w:tabs>
        <w:jc w:val="both"/>
        <w:rPr>
          <w:b/>
          <w:bCs/>
          <w:u w:val="single"/>
        </w:rPr>
      </w:pPr>
    </w:p>
    <w:p w14:paraId="5929FE43" w14:textId="77777777" w:rsidR="00622D45" w:rsidRPr="00E25117" w:rsidRDefault="00622D45" w:rsidP="00622D45">
      <w:pPr>
        <w:jc w:val="both"/>
        <w:rPr>
          <w:sz w:val="8"/>
          <w:szCs w:val="8"/>
        </w:rPr>
      </w:pPr>
    </w:p>
    <w:p w14:paraId="3B0C28D5" w14:textId="77777777" w:rsidR="0018365A" w:rsidRPr="0018365A" w:rsidRDefault="0018365A" w:rsidP="00784461">
      <w:pPr>
        <w:jc w:val="both"/>
        <w:rPr>
          <w:sz w:val="8"/>
          <w:szCs w:val="8"/>
        </w:rPr>
      </w:pPr>
    </w:p>
    <w:p w14:paraId="5C873AB6" w14:textId="77777777" w:rsidR="000C178E" w:rsidRPr="00031D01" w:rsidRDefault="001F4637" w:rsidP="0066158C">
      <w:pPr>
        <w:shd w:val="clear" w:color="auto" w:fill="CCCCCC"/>
        <w:jc w:val="both"/>
        <w:rPr>
          <w:b/>
          <w:bCs/>
        </w:rPr>
      </w:pPr>
      <w:r w:rsidRPr="00031D01">
        <w:rPr>
          <w:b/>
          <w:bCs/>
        </w:rPr>
        <w:t>Responsibility</w:t>
      </w:r>
      <w:r w:rsidR="000C178E" w:rsidRPr="00031D01">
        <w:rPr>
          <w:b/>
          <w:bCs/>
        </w:rPr>
        <w:t>:</w:t>
      </w:r>
    </w:p>
    <w:p w14:paraId="4AE42EF5" w14:textId="77777777" w:rsidR="008B13A2" w:rsidRDefault="008B13A2" w:rsidP="008B13A2">
      <w:pPr>
        <w:ind w:left="720"/>
        <w:jc w:val="both"/>
      </w:pPr>
    </w:p>
    <w:p w14:paraId="2EEA5ADA" w14:textId="77777777" w:rsidR="000C178E" w:rsidRDefault="001F4637" w:rsidP="0066158C">
      <w:pPr>
        <w:numPr>
          <w:ilvl w:val="0"/>
          <w:numId w:val="4"/>
        </w:numPr>
        <w:jc w:val="both"/>
      </w:pPr>
      <w:r>
        <w:lastRenderedPageBreak/>
        <w:t xml:space="preserve">As I am </w:t>
      </w:r>
      <w:r w:rsidR="006F00DD">
        <w:t>connected</w:t>
      </w:r>
      <w:r>
        <w:t xml:space="preserve"> with this job so I will gather experience and have working abilities in such respective fields.</w:t>
      </w:r>
    </w:p>
    <w:p w14:paraId="6FAC1B9C" w14:textId="77777777" w:rsidR="001F4637" w:rsidRDefault="001F4637" w:rsidP="0066158C">
      <w:pPr>
        <w:numPr>
          <w:ilvl w:val="0"/>
          <w:numId w:val="4"/>
        </w:numPr>
        <w:jc w:val="both"/>
      </w:pPr>
      <w:r>
        <w:t>So, I can take all the responsibilities and decision, what will necessary</w:t>
      </w:r>
      <w:r w:rsidR="007902B4">
        <w:t xml:space="preserve"> </w:t>
      </w:r>
      <w:r>
        <w:t>to take at any situation whatsoever.</w:t>
      </w:r>
    </w:p>
    <w:p w14:paraId="38AC1547" w14:textId="77777777" w:rsidR="008B13A2" w:rsidRDefault="008B13A2" w:rsidP="008B13A2">
      <w:pPr>
        <w:ind w:left="720"/>
        <w:jc w:val="both"/>
      </w:pPr>
    </w:p>
    <w:p w14:paraId="3CB903F5" w14:textId="77777777" w:rsidR="001F4637" w:rsidRPr="00E25117" w:rsidRDefault="001F4637" w:rsidP="0066158C">
      <w:pPr>
        <w:jc w:val="both"/>
        <w:rPr>
          <w:sz w:val="8"/>
          <w:szCs w:val="8"/>
        </w:rPr>
      </w:pPr>
    </w:p>
    <w:p w14:paraId="20D9AC91" w14:textId="77777777" w:rsidR="006F00DD" w:rsidRPr="00DF5B9C" w:rsidRDefault="006F00DD" w:rsidP="0066158C">
      <w:pPr>
        <w:shd w:val="clear" w:color="auto" w:fill="A6A6A6"/>
        <w:rPr>
          <w:b/>
        </w:rPr>
      </w:pPr>
      <w:r w:rsidRPr="00DF5B9C">
        <w:rPr>
          <w:b/>
        </w:rPr>
        <w:t>Language proficiency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9"/>
        <w:gridCol w:w="2275"/>
        <w:gridCol w:w="2275"/>
        <w:gridCol w:w="2179"/>
      </w:tblGrid>
      <w:tr w:rsidR="006F00DD" w:rsidRPr="003D2C03" w14:paraId="5C196F14" w14:textId="77777777">
        <w:trPr>
          <w:trHeight w:val="20"/>
        </w:trPr>
        <w:tc>
          <w:tcPr>
            <w:tcW w:w="2238" w:type="dxa"/>
            <w:shd w:val="clear" w:color="auto" w:fill="FFFFFF"/>
            <w:vAlign w:val="center"/>
          </w:tcPr>
          <w:p w14:paraId="59BDF2FE" w14:textId="77777777" w:rsidR="006F00DD" w:rsidRPr="003D2C03" w:rsidRDefault="006F00DD" w:rsidP="0066158C">
            <w:pPr>
              <w:rPr>
                <w:b/>
              </w:rPr>
            </w:pPr>
            <w:r w:rsidRPr="003D2C03">
              <w:rPr>
                <w:b/>
              </w:rPr>
              <w:t>Language</w:t>
            </w:r>
          </w:p>
        </w:tc>
        <w:tc>
          <w:tcPr>
            <w:tcW w:w="2308" w:type="dxa"/>
            <w:shd w:val="clear" w:color="auto" w:fill="FFFFFF"/>
            <w:vAlign w:val="center"/>
          </w:tcPr>
          <w:p w14:paraId="671FDC94" w14:textId="77777777" w:rsidR="006F00DD" w:rsidRPr="003D2C03" w:rsidRDefault="006F00DD" w:rsidP="0066158C">
            <w:pPr>
              <w:rPr>
                <w:b/>
              </w:rPr>
            </w:pPr>
            <w:r w:rsidRPr="003D2C03">
              <w:rPr>
                <w:b/>
              </w:rPr>
              <w:t>Reading</w:t>
            </w:r>
          </w:p>
        </w:tc>
        <w:tc>
          <w:tcPr>
            <w:tcW w:w="2308" w:type="dxa"/>
            <w:shd w:val="clear" w:color="auto" w:fill="FFFFFF"/>
            <w:vAlign w:val="center"/>
          </w:tcPr>
          <w:p w14:paraId="4C5DFF98" w14:textId="77777777" w:rsidR="006F00DD" w:rsidRPr="003D2C03" w:rsidRDefault="006F00DD" w:rsidP="0066158C">
            <w:pPr>
              <w:rPr>
                <w:b/>
              </w:rPr>
            </w:pPr>
            <w:r w:rsidRPr="003D2C03">
              <w:rPr>
                <w:b/>
              </w:rPr>
              <w:t>Writing</w:t>
            </w:r>
          </w:p>
        </w:tc>
        <w:tc>
          <w:tcPr>
            <w:tcW w:w="2209" w:type="dxa"/>
            <w:shd w:val="clear" w:color="auto" w:fill="FFFFFF"/>
            <w:vAlign w:val="center"/>
          </w:tcPr>
          <w:p w14:paraId="4D233E4A" w14:textId="77777777" w:rsidR="006F00DD" w:rsidRPr="003D2C03" w:rsidRDefault="006F00DD" w:rsidP="0066158C">
            <w:pPr>
              <w:rPr>
                <w:b/>
              </w:rPr>
            </w:pPr>
            <w:r w:rsidRPr="003D2C03">
              <w:rPr>
                <w:b/>
              </w:rPr>
              <w:t>Speaking</w:t>
            </w:r>
          </w:p>
        </w:tc>
      </w:tr>
      <w:tr w:rsidR="006F00DD" w:rsidRPr="003D2C03" w14:paraId="261E11D2" w14:textId="77777777">
        <w:trPr>
          <w:trHeight w:val="20"/>
        </w:trPr>
        <w:tc>
          <w:tcPr>
            <w:tcW w:w="2238" w:type="dxa"/>
            <w:shd w:val="clear" w:color="auto" w:fill="auto"/>
            <w:vAlign w:val="center"/>
          </w:tcPr>
          <w:p w14:paraId="56C73612" w14:textId="77777777" w:rsidR="006F00DD" w:rsidRPr="00DF5B9C" w:rsidRDefault="006F00DD" w:rsidP="0066158C">
            <w:r w:rsidRPr="00DF5B9C">
              <w:t>Bengali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3722848" w14:textId="77777777" w:rsidR="006F00DD" w:rsidRPr="00DF5B9C" w:rsidRDefault="006F00DD" w:rsidP="0066158C">
            <w:r w:rsidRPr="00DF5B9C">
              <w:t>Excellent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D802088" w14:textId="77777777" w:rsidR="006F00DD" w:rsidRPr="00DF5B9C" w:rsidRDefault="006F00DD" w:rsidP="0066158C">
            <w:r w:rsidRPr="00DF5B9C">
              <w:t>Excellent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776CDB18" w14:textId="77777777" w:rsidR="006F00DD" w:rsidRPr="00DF5B9C" w:rsidRDefault="006F00DD" w:rsidP="0066158C">
            <w:r w:rsidRPr="00DF5B9C">
              <w:t>Excellent</w:t>
            </w:r>
          </w:p>
        </w:tc>
      </w:tr>
      <w:tr w:rsidR="006F00DD" w:rsidRPr="003D2C03" w14:paraId="6D292116" w14:textId="77777777">
        <w:trPr>
          <w:trHeight w:val="20"/>
        </w:trPr>
        <w:tc>
          <w:tcPr>
            <w:tcW w:w="2238" w:type="dxa"/>
            <w:shd w:val="clear" w:color="auto" w:fill="auto"/>
            <w:vAlign w:val="center"/>
          </w:tcPr>
          <w:p w14:paraId="6A9E608E" w14:textId="77777777" w:rsidR="006F00DD" w:rsidRPr="00DF5B9C" w:rsidRDefault="006F00DD" w:rsidP="0066158C">
            <w:r w:rsidRPr="00DF5B9C">
              <w:t>English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8EB1B6D" w14:textId="77777777" w:rsidR="006F00DD" w:rsidRPr="00DF5B9C" w:rsidRDefault="00EB4B6B" w:rsidP="0066158C">
            <w:r>
              <w:t>Good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E87F765" w14:textId="77777777" w:rsidR="006F00DD" w:rsidRPr="00DF5B9C" w:rsidRDefault="00EB4B6B" w:rsidP="0066158C">
            <w:r>
              <w:t>Excellent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12AAC84" w14:textId="77777777" w:rsidR="006F00DD" w:rsidRPr="00DF5B9C" w:rsidRDefault="006F00DD" w:rsidP="0066158C">
            <w:r w:rsidRPr="00DF5B9C">
              <w:t>Good</w:t>
            </w:r>
          </w:p>
        </w:tc>
      </w:tr>
    </w:tbl>
    <w:p w14:paraId="5DE740BA" w14:textId="77777777" w:rsidR="000C178E" w:rsidRPr="00E25117" w:rsidRDefault="000C178E" w:rsidP="0066158C">
      <w:pPr>
        <w:jc w:val="both"/>
        <w:rPr>
          <w:sz w:val="8"/>
          <w:szCs w:val="8"/>
        </w:rPr>
      </w:pPr>
    </w:p>
    <w:p w14:paraId="0BAB039A" w14:textId="77777777" w:rsidR="008B13A2" w:rsidRDefault="008B13A2" w:rsidP="008B13A2">
      <w:pPr>
        <w:jc w:val="both"/>
        <w:rPr>
          <w:b/>
        </w:rPr>
      </w:pPr>
    </w:p>
    <w:p w14:paraId="3AB5F13B" w14:textId="77777777" w:rsidR="00E2367F" w:rsidRPr="00177F5F" w:rsidRDefault="008E00DB" w:rsidP="0066158C">
      <w:pPr>
        <w:shd w:val="clear" w:color="auto" w:fill="A6A6A6"/>
        <w:jc w:val="both"/>
        <w:rPr>
          <w:b/>
        </w:rPr>
      </w:pPr>
      <w:r w:rsidRPr="00177F5F">
        <w:rPr>
          <w:b/>
        </w:rPr>
        <w:t>Personal Information</w:t>
      </w:r>
    </w:p>
    <w:p w14:paraId="70F42671" w14:textId="77777777" w:rsidR="00F61DA9" w:rsidRPr="00F61DA9" w:rsidRDefault="00F61DA9" w:rsidP="0066158C">
      <w:pPr>
        <w:tabs>
          <w:tab w:val="left" w:pos="450"/>
          <w:tab w:val="left" w:pos="2880"/>
          <w:tab w:val="left" w:pos="3240"/>
        </w:tabs>
        <w:jc w:val="both"/>
        <w:rPr>
          <w:sz w:val="16"/>
          <w:szCs w:val="16"/>
        </w:rPr>
      </w:pPr>
    </w:p>
    <w:p w14:paraId="6173BE3A" w14:textId="77777777" w:rsidR="008E00DB" w:rsidRPr="00177F5F" w:rsidRDefault="008E00DB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 w:rsidRPr="00177F5F">
        <w:t>1.</w:t>
      </w:r>
      <w:r w:rsidRPr="00177F5F">
        <w:tab/>
      </w:r>
      <w:r w:rsidR="00177F5F">
        <w:t>Full Name</w:t>
      </w:r>
      <w:r w:rsidR="00177F5F">
        <w:tab/>
      </w:r>
      <w:r w:rsidRPr="00177F5F">
        <w:t>:</w:t>
      </w:r>
      <w:r w:rsidR="00177F5F">
        <w:tab/>
      </w:r>
      <w:proofErr w:type="spellStart"/>
      <w:r w:rsidR="00514CB4">
        <w:rPr>
          <w:b/>
          <w:bCs/>
        </w:rPr>
        <w:t>Jaminur</w:t>
      </w:r>
      <w:proofErr w:type="spellEnd"/>
      <w:r w:rsidR="00514CB4">
        <w:rPr>
          <w:b/>
          <w:bCs/>
        </w:rPr>
        <w:t xml:space="preserve"> Rahman</w:t>
      </w:r>
    </w:p>
    <w:p w14:paraId="3055969B" w14:textId="77777777" w:rsidR="008E00DB" w:rsidRPr="00177F5F" w:rsidRDefault="008E00DB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 w:rsidRPr="00177F5F">
        <w:t>2.</w:t>
      </w:r>
      <w:r w:rsidRPr="00177F5F">
        <w:tab/>
        <w:t>Father’s Name</w:t>
      </w:r>
      <w:r w:rsidRPr="00177F5F">
        <w:tab/>
        <w:t xml:space="preserve">: </w:t>
      </w:r>
      <w:r w:rsidR="00177F5F">
        <w:tab/>
      </w:r>
      <w:proofErr w:type="spellStart"/>
      <w:r w:rsidR="00514CB4">
        <w:t>Nazim</w:t>
      </w:r>
      <w:proofErr w:type="spellEnd"/>
      <w:r w:rsidR="00514CB4">
        <w:t xml:space="preserve"> Uddin</w:t>
      </w:r>
    </w:p>
    <w:p w14:paraId="5E7F827C" w14:textId="77777777" w:rsidR="008E00DB" w:rsidRPr="00177F5F" w:rsidRDefault="008E00DB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 w:rsidRPr="00177F5F">
        <w:t>3.</w:t>
      </w:r>
      <w:r w:rsidRPr="00177F5F">
        <w:tab/>
        <w:t>Mother’s Name</w:t>
      </w:r>
      <w:r w:rsidRPr="00177F5F">
        <w:tab/>
        <w:t xml:space="preserve">: </w:t>
      </w:r>
      <w:r w:rsidR="00177F5F">
        <w:tab/>
      </w:r>
      <w:proofErr w:type="spellStart"/>
      <w:r w:rsidR="00514CB4">
        <w:t>Raziya</w:t>
      </w:r>
      <w:proofErr w:type="spellEnd"/>
    </w:p>
    <w:p w14:paraId="5CBDC881" w14:textId="77777777" w:rsidR="007C34BF" w:rsidRPr="00177F5F" w:rsidRDefault="008E00DB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 w:rsidRPr="00177F5F">
        <w:t>4.</w:t>
      </w:r>
      <w:r w:rsidRPr="00177F5F">
        <w:tab/>
      </w:r>
      <w:r w:rsidR="00235307" w:rsidRPr="00177F5F">
        <w:t xml:space="preserve">Permanent </w:t>
      </w:r>
      <w:r w:rsidR="007C34BF" w:rsidRPr="00177F5F">
        <w:t>Adders</w:t>
      </w:r>
      <w:r w:rsidR="00235307" w:rsidRPr="00177F5F">
        <w:tab/>
        <w:t xml:space="preserve">: </w:t>
      </w:r>
      <w:r w:rsidR="00177F5F">
        <w:tab/>
      </w:r>
      <w:proofErr w:type="spellStart"/>
      <w:r w:rsidR="00514CB4">
        <w:t>Paranpur</w:t>
      </w:r>
      <w:proofErr w:type="spellEnd"/>
      <w:r w:rsidR="00514CB4">
        <w:t>, Fatgram</w:t>
      </w:r>
      <w:r w:rsidR="007C34BF">
        <w:t>-</w:t>
      </w:r>
      <w:r w:rsidR="00514CB4">
        <w:t>6511</w:t>
      </w:r>
      <w:r w:rsidR="007C34BF">
        <w:t xml:space="preserve">, </w:t>
      </w:r>
      <w:r w:rsidR="00514CB4">
        <w:t>Manda</w:t>
      </w:r>
      <w:r w:rsidR="007C34BF">
        <w:t xml:space="preserve">, </w:t>
      </w:r>
      <w:proofErr w:type="spellStart"/>
      <w:r w:rsidR="00514CB4">
        <w:t>Naogaon</w:t>
      </w:r>
      <w:proofErr w:type="spellEnd"/>
      <w:r w:rsidR="007C34BF">
        <w:t>.</w:t>
      </w:r>
    </w:p>
    <w:p w14:paraId="77C1E78F" w14:textId="77777777" w:rsidR="00EF375A" w:rsidRPr="00177F5F" w:rsidRDefault="00177F5F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>
        <w:t>5.</w:t>
      </w:r>
      <w:r>
        <w:tab/>
        <w:t>Present Address</w:t>
      </w:r>
      <w:r>
        <w:tab/>
      </w:r>
      <w:r w:rsidR="00235307" w:rsidRPr="00177F5F">
        <w:t xml:space="preserve">: </w:t>
      </w:r>
      <w:r>
        <w:tab/>
      </w:r>
      <w:proofErr w:type="spellStart"/>
      <w:r w:rsidR="00514CB4">
        <w:t>Dupchanchia</w:t>
      </w:r>
      <w:proofErr w:type="spellEnd"/>
      <w:r w:rsidR="00514CB4">
        <w:t xml:space="preserve"> C-O Office, </w:t>
      </w:r>
      <w:proofErr w:type="spellStart"/>
      <w:r w:rsidR="00514CB4">
        <w:t>Dupchanchia</w:t>
      </w:r>
      <w:proofErr w:type="spellEnd"/>
      <w:r w:rsidR="00514CB4">
        <w:t xml:space="preserve">, </w:t>
      </w:r>
      <w:proofErr w:type="spellStart"/>
      <w:r w:rsidR="00514CB4">
        <w:t>Bogura</w:t>
      </w:r>
      <w:proofErr w:type="spellEnd"/>
      <w:r w:rsidR="00514CB4">
        <w:t xml:space="preserve">.  </w:t>
      </w:r>
    </w:p>
    <w:p w14:paraId="64DD4BF6" w14:textId="77777777" w:rsidR="00235307" w:rsidRPr="00177F5F" w:rsidRDefault="00177F5F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>
        <w:t>6.</w:t>
      </w:r>
      <w:r>
        <w:tab/>
        <w:t>Date of Birth</w:t>
      </w:r>
      <w:r>
        <w:tab/>
      </w:r>
      <w:r w:rsidR="00235307" w:rsidRPr="00177F5F">
        <w:t xml:space="preserve">: </w:t>
      </w:r>
      <w:r>
        <w:tab/>
      </w:r>
      <w:r w:rsidR="00514CB4">
        <w:t>20-12-1993</w:t>
      </w:r>
    </w:p>
    <w:p w14:paraId="18B815AE" w14:textId="77777777" w:rsidR="00235307" w:rsidRPr="00177F5F" w:rsidRDefault="00235307" w:rsidP="00E32BAD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 w:rsidRPr="00177F5F">
        <w:t>7.</w:t>
      </w:r>
      <w:r w:rsidRPr="00177F5F">
        <w:tab/>
        <w:t>Nationality</w:t>
      </w:r>
      <w:r w:rsidRPr="00177F5F">
        <w:tab/>
        <w:t xml:space="preserve">: </w:t>
      </w:r>
      <w:r w:rsidR="00177F5F">
        <w:tab/>
      </w:r>
      <w:r w:rsidRPr="00177F5F">
        <w:t>Bangladeshi (By Birth)</w:t>
      </w:r>
    </w:p>
    <w:p w14:paraId="69246A9B" w14:textId="77777777" w:rsidR="00235307" w:rsidRDefault="00235307" w:rsidP="00E32BAD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 w:rsidRPr="00177F5F">
        <w:t>8.</w:t>
      </w:r>
      <w:r w:rsidRPr="00177F5F">
        <w:tab/>
        <w:t>Religion</w:t>
      </w:r>
      <w:r w:rsidRPr="00177F5F">
        <w:tab/>
        <w:t xml:space="preserve">: </w:t>
      </w:r>
      <w:r w:rsidR="00177F5F">
        <w:tab/>
      </w:r>
      <w:r w:rsidR="00E25117">
        <w:t>Islam</w:t>
      </w:r>
    </w:p>
    <w:p w14:paraId="351AB791" w14:textId="77777777" w:rsidR="00235307" w:rsidRDefault="00235307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 w:rsidRPr="00177F5F">
        <w:t>9.</w:t>
      </w:r>
      <w:r w:rsidRPr="00177F5F">
        <w:tab/>
        <w:t>Marital Status</w:t>
      </w:r>
      <w:r w:rsidRPr="00177F5F">
        <w:tab/>
        <w:t xml:space="preserve">: </w:t>
      </w:r>
      <w:r w:rsidR="00F61DA9">
        <w:tab/>
      </w:r>
      <w:r w:rsidR="00514CB4">
        <w:t>M</w:t>
      </w:r>
      <w:r w:rsidR="00E25117">
        <w:t>arried</w:t>
      </w:r>
    </w:p>
    <w:p w14:paraId="5D0107CC" w14:textId="77777777" w:rsidR="0066158C" w:rsidRDefault="00235307" w:rsidP="00E32BAD">
      <w:pPr>
        <w:tabs>
          <w:tab w:val="left" w:pos="450"/>
          <w:tab w:val="left" w:pos="2880"/>
          <w:tab w:val="left" w:pos="3240"/>
        </w:tabs>
        <w:spacing w:line="360" w:lineRule="auto"/>
        <w:jc w:val="both"/>
        <w:rPr>
          <w:vertAlign w:val="superscript"/>
        </w:rPr>
      </w:pPr>
      <w:r w:rsidRPr="00177F5F">
        <w:t>10.</w:t>
      </w:r>
      <w:r w:rsidRPr="00177F5F">
        <w:tab/>
        <w:t>Blood Group</w:t>
      </w:r>
      <w:r w:rsidRPr="00177F5F">
        <w:tab/>
        <w:t xml:space="preserve">: </w:t>
      </w:r>
      <w:r w:rsidR="00177F5F">
        <w:tab/>
      </w:r>
      <w:r w:rsidR="00514CB4">
        <w:t>A</w:t>
      </w:r>
      <w:r w:rsidRPr="00177F5F">
        <w:rPr>
          <w:vertAlign w:val="superscript"/>
        </w:rPr>
        <w:t>+</w:t>
      </w:r>
    </w:p>
    <w:p w14:paraId="0B94F9F3" w14:textId="77777777" w:rsidR="00AA3513" w:rsidRDefault="00AA3513" w:rsidP="00E32BAD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 w:rsidRPr="00AA3513">
        <w:t>11.</w:t>
      </w:r>
      <w:r w:rsidRPr="00AA3513">
        <w:tab/>
      </w:r>
      <w:r>
        <w:t>Sex</w:t>
      </w:r>
      <w:r>
        <w:tab/>
        <w:t>:</w:t>
      </w:r>
      <w:r>
        <w:tab/>
        <w:t>Male</w:t>
      </w:r>
    </w:p>
    <w:p w14:paraId="6D4594C6" w14:textId="77777777" w:rsidR="00AA3513" w:rsidRDefault="00514CB4" w:rsidP="00E32BAD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>
        <w:t>12.</w:t>
      </w:r>
      <w:r>
        <w:tab/>
        <w:t>Height</w:t>
      </w:r>
      <w:r>
        <w:tab/>
        <w:t>:</w:t>
      </w:r>
      <w:r>
        <w:tab/>
        <w:t>5 Fit 9</w:t>
      </w:r>
      <w:r w:rsidR="00AA3513">
        <w:t xml:space="preserve"> Inch.</w:t>
      </w:r>
    </w:p>
    <w:p w14:paraId="2169644C" w14:textId="77777777" w:rsidR="00AA3513" w:rsidRDefault="00AA3513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>
        <w:t>13.</w:t>
      </w:r>
      <w:r>
        <w:tab/>
        <w:t>Weight</w:t>
      </w:r>
      <w:r>
        <w:tab/>
        <w:t>:</w:t>
      </w:r>
      <w:r>
        <w:tab/>
      </w:r>
      <w:r w:rsidR="00514CB4">
        <w:t>62</w:t>
      </w:r>
      <w:r w:rsidR="00601793">
        <w:t xml:space="preserve"> </w:t>
      </w:r>
      <w:r>
        <w:t>Kg.</w:t>
      </w:r>
    </w:p>
    <w:p w14:paraId="63396E88" w14:textId="77777777" w:rsidR="00EF375A" w:rsidRPr="00AA3513" w:rsidRDefault="00EF375A" w:rsidP="00514CB4">
      <w:pPr>
        <w:tabs>
          <w:tab w:val="left" w:pos="450"/>
          <w:tab w:val="left" w:pos="2880"/>
          <w:tab w:val="left" w:pos="3240"/>
        </w:tabs>
        <w:spacing w:line="360" w:lineRule="auto"/>
        <w:jc w:val="both"/>
      </w:pPr>
      <w:r>
        <w:t>14.</w:t>
      </w:r>
      <w:r>
        <w:tab/>
        <w:t>NID No.</w:t>
      </w:r>
      <w:r>
        <w:tab/>
        <w:t>:</w:t>
      </w:r>
      <w:r>
        <w:tab/>
      </w:r>
      <w:r w:rsidR="00514CB4">
        <w:t>19936414781000294</w:t>
      </w:r>
    </w:p>
    <w:p w14:paraId="2D5236B7" w14:textId="77777777" w:rsidR="0018365A" w:rsidRDefault="0018365A" w:rsidP="00E25117">
      <w:pPr>
        <w:tabs>
          <w:tab w:val="left" w:pos="450"/>
          <w:tab w:val="left" w:pos="2880"/>
          <w:tab w:val="left" w:pos="3240"/>
        </w:tabs>
        <w:spacing w:line="252" w:lineRule="auto"/>
        <w:jc w:val="both"/>
      </w:pPr>
    </w:p>
    <w:p w14:paraId="4609E61E" w14:textId="77777777" w:rsidR="00703E2B" w:rsidRPr="00031D01" w:rsidRDefault="00703E2B" w:rsidP="00703E2B">
      <w:pPr>
        <w:shd w:val="clear" w:color="auto" w:fill="CCCCCC"/>
        <w:jc w:val="both"/>
        <w:rPr>
          <w:b/>
          <w:bCs/>
        </w:rPr>
      </w:pPr>
      <w:r>
        <w:rPr>
          <w:b/>
          <w:bCs/>
        </w:rPr>
        <w:t>Experience</w:t>
      </w:r>
      <w:r w:rsidRPr="00031D01">
        <w:rPr>
          <w:b/>
          <w:bCs/>
        </w:rPr>
        <w:t>:</w:t>
      </w:r>
    </w:p>
    <w:p w14:paraId="04CDEC5C" w14:textId="77777777" w:rsidR="00AA3513" w:rsidRPr="00AA3513" w:rsidRDefault="00AA3513" w:rsidP="00572BFE">
      <w:pPr>
        <w:tabs>
          <w:tab w:val="left" w:pos="450"/>
          <w:tab w:val="left" w:pos="2880"/>
          <w:tab w:val="left" w:pos="3240"/>
        </w:tabs>
        <w:spacing w:line="252" w:lineRule="auto"/>
        <w:ind w:left="450" w:hanging="450"/>
        <w:jc w:val="both"/>
        <w:rPr>
          <w:sz w:val="18"/>
        </w:rPr>
      </w:pPr>
    </w:p>
    <w:p w14:paraId="6AF148A1" w14:textId="77777777" w:rsidR="00220C5B" w:rsidRDefault="00EF375A" w:rsidP="00220C5B">
      <w:pPr>
        <w:tabs>
          <w:tab w:val="left" w:pos="450"/>
          <w:tab w:val="left" w:pos="2880"/>
          <w:tab w:val="left" w:pos="3240"/>
        </w:tabs>
        <w:spacing w:line="252" w:lineRule="auto"/>
        <w:ind w:left="450" w:hanging="450"/>
        <w:jc w:val="both"/>
      </w:pPr>
      <w:proofErr w:type="spellStart"/>
      <w:r>
        <w:t>i</w:t>
      </w:r>
      <w:proofErr w:type="spellEnd"/>
      <w:r>
        <w:t>)</w:t>
      </w:r>
      <w:r>
        <w:tab/>
      </w:r>
      <w:r w:rsidR="00AA3513">
        <w:t>Position</w:t>
      </w:r>
      <w:r w:rsidR="00AA3513">
        <w:tab/>
      </w:r>
      <w:r w:rsidR="00A314D5">
        <w:t xml:space="preserve">: </w:t>
      </w:r>
      <w:r w:rsidR="00AA3513">
        <w:tab/>
      </w:r>
      <w:proofErr w:type="spellStart"/>
      <w:r w:rsidR="00220C5B">
        <w:t>Boro</w:t>
      </w:r>
      <w:proofErr w:type="spellEnd"/>
      <w:r w:rsidR="00220C5B">
        <w:t xml:space="preserve"> Bangladesh</w:t>
      </w:r>
      <w:r w:rsidR="00220C5B">
        <w:tab/>
      </w:r>
      <w:r w:rsidR="00220C5B">
        <w:tab/>
        <w:t xml:space="preserve"> </w:t>
      </w:r>
    </w:p>
    <w:p w14:paraId="457C4611" w14:textId="77777777" w:rsidR="00220C5B" w:rsidRDefault="00EF375A" w:rsidP="000B3EC7">
      <w:pPr>
        <w:tabs>
          <w:tab w:val="left" w:pos="450"/>
          <w:tab w:val="left" w:pos="2880"/>
          <w:tab w:val="left" w:pos="3240"/>
        </w:tabs>
        <w:spacing w:line="252" w:lineRule="auto"/>
        <w:ind w:left="450" w:hanging="450"/>
        <w:jc w:val="both"/>
      </w:pPr>
      <w:r>
        <w:tab/>
      </w:r>
      <w:r w:rsidR="00A314D5">
        <w:t>Organization</w:t>
      </w:r>
      <w:r w:rsidR="00AA3513">
        <w:tab/>
      </w:r>
      <w:r w:rsidR="00A314D5">
        <w:t xml:space="preserve">: </w:t>
      </w:r>
      <w:r w:rsidR="00AA3513">
        <w:tab/>
      </w:r>
      <w:r w:rsidR="00220C5B">
        <w:t xml:space="preserve">Program </w:t>
      </w:r>
      <w:proofErr w:type="spellStart"/>
      <w:r w:rsidR="00220C5B">
        <w:t>Organizatir</w:t>
      </w:r>
      <w:proofErr w:type="spellEnd"/>
      <w:r w:rsidR="00220C5B">
        <w:t xml:space="preserve"> </w:t>
      </w:r>
    </w:p>
    <w:p w14:paraId="4B98E480" w14:textId="77777777" w:rsidR="00A314D5" w:rsidRDefault="00EF375A" w:rsidP="000B3EC7">
      <w:pPr>
        <w:tabs>
          <w:tab w:val="left" w:pos="450"/>
          <w:tab w:val="left" w:pos="2880"/>
          <w:tab w:val="left" w:pos="3240"/>
        </w:tabs>
        <w:spacing w:line="252" w:lineRule="auto"/>
        <w:ind w:left="450" w:hanging="450"/>
        <w:jc w:val="both"/>
      </w:pPr>
      <w:r>
        <w:tab/>
      </w:r>
      <w:r w:rsidR="00A314D5">
        <w:t>Duration</w:t>
      </w:r>
      <w:r w:rsidR="00AA3513">
        <w:tab/>
      </w:r>
      <w:r w:rsidR="00A314D5">
        <w:t>:</w:t>
      </w:r>
      <w:r w:rsidR="00AA3513">
        <w:tab/>
        <w:t xml:space="preserve">From </w:t>
      </w:r>
      <w:r w:rsidR="000B3EC7">
        <w:t>July</w:t>
      </w:r>
      <w:r w:rsidR="00732248">
        <w:t xml:space="preserve"> </w:t>
      </w:r>
      <w:r w:rsidR="000B3EC7">
        <w:t>10</w:t>
      </w:r>
      <w:r w:rsidR="00A314D5">
        <w:t xml:space="preserve"> </w:t>
      </w:r>
      <w:r w:rsidR="00AA3513">
        <w:t xml:space="preserve">to </w:t>
      </w:r>
      <w:r w:rsidR="000B3EC7">
        <w:t xml:space="preserve">tell now.    </w:t>
      </w:r>
    </w:p>
    <w:p w14:paraId="4382D2AC" w14:textId="77777777" w:rsidR="005C01C8" w:rsidRDefault="005C01C8" w:rsidP="000B3EC7">
      <w:pPr>
        <w:tabs>
          <w:tab w:val="left" w:pos="450"/>
          <w:tab w:val="left" w:pos="2880"/>
          <w:tab w:val="left" w:pos="3240"/>
        </w:tabs>
        <w:spacing w:line="252" w:lineRule="auto"/>
        <w:ind w:left="450" w:hanging="450"/>
        <w:jc w:val="both"/>
      </w:pPr>
      <w:r>
        <w:t>ii)</w:t>
      </w:r>
      <w:r>
        <w:tab/>
        <w:t>Duties/Responsibilities</w:t>
      </w:r>
      <w:r>
        <w:tab/>
        <w:t>:</w:t>
      </w:r>
    </w:p>
    <w:p w14:paraId="0CD8F7F7" w14:textId="77777777" w:rsidR="005C01C8" w:rsidRDefault="005C01C8" w:rsidP="000B3EC7">
      <w:pPr>
        <w:tabs>
          <w:tab w:val="left" w:pos="450"/>
          <w:tab w:val="left" w:pos="2880"/>
          <w:tab w:val="left" w:pos="3240"/>
        </w:tabs>
        <w:spacing w:line="252" w:lineRule="auto"/>
        <w:ind w:left="450" w:hanging="450"/>
        <w:jc w:val="both"/>
      </w:pPr>
      <w:r>
        <w:tab/>
      </w:r>
      <w:r>
        <w:tab/>
        <w:t>Saving &amp; Loan Collection</w:t>
      </w:r>
    </w:p>
    <w:p w14:paraId="7AAD6C49" w14:textId="77777777" w:rsidR="005C01C8" w:rsidRDefault="005C01C8" w:rsidP="000B3EC7">
      <w:pPr>
        <w:tabs>
          <w:tab w:val="left" w:pos="450"/>
          <w:tab w:val="left" w:pos="2880"/>
          <w:tab w:val="left" w:pos="3240"/>
        </w:tabs>
        <w:spacing w:line="252" w:lineRule="auto"/>
        <w:ind w:left="450" w:hanging="450"/>
        <w:jc w:val="both"/>
      </w:pPr>
      <w:r>
        <w:tab/>
      </w:r>
      <w:r>
        <w:tab/>
        <w:t>Group Meeting</w:t>
      </w:r>
      <w:r>
        <w:tab/>
      </w:r>
    </w:p>
    <w:p w14:paraId="6A201724" w14:textId="77777777" w:rsidR="007A791E" w:rsidRDefault="005C01C8" w:rsidP="00732248">
      <w:pPr>
        <w:tabs>
          <w:tab w:val="left" w:pos="450"/>
          <w:tab w:val="left" w:pos="2880"/>
          <w:tab w:val="left" w:pos="3240"/>
        </w:tabs>
        <w:spacing w:line="252" w:lineRule="auto"/>
        <w:ind w:left="450" w:hanging="450"/>
        <w:jc w:val="both"/>
      </w:pPr>
      <w:r>
        <w:tab/>
      </w:r>
      <w:r>
        <w:tab/>
        <w:t>Member Admission</w:t>
      </w:r>
    </w:p>
    <w:p w14:paraId="6C24AC33" w14:textId="77777777" w:rsidR="00B46D63" w:rsidRDefault="005C01C8" w:rsidP="005C01C8">
      <w:r>
        <w:tab/>
      </w:r>
      <w:r>
        <w:tab/>
      </w:r>
      <w:r>
        <w:tab/>
      </w:r>
      <w:r>
        <w:tab/>
        <w:t xml:space="preserve">Keep the Official Papers </w:t>
      </w:r>
    </w:p>
    <w:p w14:paraId="55EEFE7D" w14:textId="77777777" w:rsidR="000B3EC7" w:rsidRDefault="005C01C8" w:rsidP="005C01C8">
      <w:r>
        <w:tab/>
      </w:r>
      <w:r>
        <w:tab/>
      </w:r>
      <w:r>
        <w:tab/>
      </w:r>
      <w:r>
        <w:tab/>
        <w:t>Report Writing</w:t>
      </w:r>
    </w:p>
    <w:p w14:paraId="4CA5D2DB" w14:textId="77777777" w:rsidR="000B3EC7" w:rsidRDefault="000B3EC7" w:rsidP="006D7AE5">
      <w:pPr>
        <w:jc w:val="center"/>
      </w:pPr>
    </w:p>
    <w:p w14:paraId="10970669" w14:textId="77777777" w:rsidR="000B3EC7" w:rsidRDefault="000B3EC7" w:rsidP="006D7AE5">
      <w:pPr>
        <w:jc w:val="center"/>
      </w:pPr>
    </w:p>
    <w:p w14:paraId="0CDD9E5F" w14:textId="77777777" w:rsidR="006D7AE5" w:rsidRPr="00DF5B9C" w:rsidRDefault="00616DA3" w:rsidP="006D7AE5">
      <w:pPr>
        <w:shd w:val="clear" w:color="auto" w:fill="C0C0C0"/>
        <w:rPr>
          <w:b/>
        </w:rPr>
      </w:pPr>
      <w:r>
        <w:rPr>
          <w:b/>
          <w:shd w:val="clear" w:color="auto" w:fill="B3B3B3"/>
        </w:rPr>
        <w:t>Personal A</w:t>
      </w:r>
      <w:r w:rsidR="006D7AE5" w:rsidRPr="00DF5B9C">
        <w:rPr>
          <w:b/>
          <w:shd w:val="clear" w:color="auto" w:fill="B3B3B3"/>
        </w:rPr>
        <w:t>ttributes</w:t>
      </w:r>
    </w:p>
    <w:p w14:paraId="2D116D24" w14:textId="77777777" w:rsidR="00B46D63" w:rsidRDefault="00B46D63" w:rsidP="00B46D63">
      <w:pPr>
        <w:ind w:left="720"/>
      </w:pPr>
    </w:p>
    <w:p w14:paraId="1094D4A0" w14:textId="77777777" w:rsidR="006D7AE5" w:rsidRPr="00DF5B9C" w:rsidRDefault="006D7AE5" w:rsidP="006D7AE5">
      <w:pPr>
        <w:numPr>
          <w:ilvl w:val="0"/>
          <w:numId w:val="3"/>
        </w:numPr>
      </w:pPr>
      <w:r w:rsidRPr="00DF5B9C">
        <w:t>Self-confident and being positive.</w:t>
      </w:r>
    </w:p>
    <w:p w14:paraId="38ADA9BC" w14:textId="77777777" w:rsidR="006D7AE5" w:rsidRPr="00DF5B9C" w:rsidRDefault="006D7AE5" w:rsidP="006D7AE5">
      <w:pPr>
        <w:numPr>
          <w:ilvl w:val="0"/>
          <w:numId w:val="3"/>
        </w:numPr>
      </w:pPr>
      <w:r w:rsidRPr="00DF5B9C">
        <w:t>Ability to manage time and being flexible.</w:t>
      </w:r>
    </w:p>
    <w:p w14:paraId="79556031" w14:textId="77777777" w:rsidR="006D7AE5" w:rsidRPr="00DF5B9C" w:rsidRDefault="006D7AE5" w:rsidP="006D7AE5">
      <w:pPr>
        <w:numPr>
          <w:ilvl w:val="0"/>
          <w:numId w:val="3"/>
        </w:numPr>
      </w:pPr>
      <w:r w:rsidRPr="00DF5B9C">
        <w:lastRenderedPageBreak/>
        <w:t>Willing to accept responsibility and perform accordingly.</w:t>
      </w:r>
    </w:p>
    <w:p w14:paraId="5B584244" w14:textId="77777777" w:rsidR="006D7AE5" w:rsidRPr="00DF5B9C" w:rsidRDefault="006D7AE5" w:rsidP="006D7AE5">
      <w:pPr>
        <w:numPr>
          <w:ilvl w:val="0"/>
          <w:numId w:val="3"/>
        </w:numPr>
      </w:pPr>
      <w:r w:rsidRPr="00DF5B9C">
        <w:t>Can work independently or within a minimum supervision.</w:t>
      </w:r>
    </w:p>
    <w:p w14:paraId="63F31E51" w14:textId="77777777" w:rsidR="006D7AE5" w:rsidRPr="00DF5B9C" w:rsidRDefault="006D7AE5" w:rsidP="006D7AE5">
      <w:pPr>
        <w:numPr>
          <w:ilvl w:val="0"/>
          <w:numId w:val="3"/>
        </w:numPr>
      </w:pPr>
      <w:r w:rsidRPr="00DF5B9C">
        <w:t>Open minded in adapting to new and challenging situations.</w:t>
      </w:r>
    </w:p>
    <w:p w14:paraId="00DEEDAF" w14:textId="77777777" w:rsidR="006D7AE5" w:rsidRPr="00DF5B9C" w:rsidRDefault="006D7AE5" w:rsidP="006D7AE5">
      <w:pPr>
        <w:numPr>
          <w:ilvl w:val="0"/>
          <w:numId w:val="3"/>
        </w:numPr>
      </w:pPr>
      <w:r w:rsidRPr="00DF5B9C">
        <w:t xml:space="preserve">Ability to work in teams and maintain effective communication skills. </w:t>
      </w:r>
    </w:p>
    <w:p w14:paraId="03510767" w14:textId="77777777" w:rsidR="006D7AE5" w:rsidRPr="00DF5B9C" w:rsidRDefault="006D7AE5" w:rsidP="006D7AE5">
      <w:pPr>
        <w:numPr>
          <w:ilvl w:val="0"/>
          <w:numId w:val="3"/>
        </w:numPr>
      </w:pPr>
      <w:r w:rsidRPr="00DF5B9C">
        <w:t>Full faith upon the Omnipotent Almighty Allah.</w:t>
      </w:r>
    </w:p>
    <w:p w14:paraId="5695B011" w14:textId="77777777" w:rsidR="006D7AE5" w:rsidRPr="00DF5B9C" w:rsidRDefault="006D7AE5" w:rsidP="00F953F7">
      <w:pPr>
        <w:ind w:left="360"/>
        <w:rPr>
          <w:b/>
        </w:rPr>
      </w:pPr>
    </w:p>
    <w:p w14:paraId="4790639D" w14:textId="77777777" w:rsidR="005733B3" w:rsidRDefault="005733B3" w:rsidP="005733B3">
      <w:pPr>
        <w:rPr>
          <w:b/>
        </w:rPr>
      </w:pPr>
    </w:p>
    <w:p w14:paraId="094A4AB1" w14:textId="77777777" w:rsidR="005733B3" w:rsidRPr="00D23AB5" w:rsidRDefault="005733B3" w:rsidP="005733B3">
      <w:pPr>
        <w:shd w:val="clear" w:color="auto" w:fill="C0C0C0"/>
        <w:rPr>
          <w:b/>
          <w:shd w:val="clear" w:color="auto" w:fill="C0C0C0"/>
        </w:rPr>
      </w:pPr>
      <w:r>
        <w:rPr>
          <w:b/>
          <w:shd w:val="clear" w:color="auto" w:fill="C0C0C0"/>
        </w:rPr>
        <w:t>Computer Skills:</w:t>
      </w:r>
    </w:p>
    <w:p w14:paraId="022014D0" w14:textId="77777777" w:rsidR="005733B3" w:rsidRDefault="005733B3" w:rsidP="005733B3">
      <w:pPr>
        <w:rPr>
          <w:b/>
        </w:rPr>
      </w:pPr>
    </w:p>
    <w:p w14:paraId="23CB1EFF" w14:textId="77777777" w:rsidR="005733B3" w:rsidRPr="005733B3" w:rsidRDefault="005733B3" w:rsidP="005733B3">
      <w:pPr>
        <w:numPr>
          <w:ilvl w:val="0"/>
          <w:numId w:val="3"/>
        </w:numPr>
        <w:rPr>
          <w:bCs/>
        </w:rPr>
      </w:pPr>
      <w:r w:rsidRPr="005733B3">
        <w:rPr>
          <w:bCs/>
        </w:rPr>
        <w:t xml:space="preserve">MS Word, MS Excel, Email, Internet Browsing, Photo Shop, Power Point. </w:t>
      </w:r>
    </w:p>
    <w:p w14:paraId="4270CF4A" w14:textId="77777777" w:rsidR="005733B3" w:rsidRPr="00792CEA" w:rsidRDefault="005733B3" w:rsidP="005733B3">
      <w:pPr>
        <w:rPr>
          <w:b/>
        </w:rPr>
      </w:pPr>
    </w:p>
    <w:p w14:paraId="7CCD32A1" w14:textId="77777777" w:rsidR="006D7AE5" w:rsidRPr="00DF5B9C" w:rsidRDefault="006D7AE5" w:rsidP="006D7AE5">
      <w:pPr>
        <w:shd w:val="clear" w:color="auto" w:fill="C0C0C0"/>
        <w:rPr>
          <w:b/>
        </w:rPr>
      </w:pPr>
      <w:r w:rsidRPr="00DF5B9C">
        <w:rPr>
          <w:b/>
          <w:shd w:val="clear" w:color="auto" w:fill="C0C0C0"/>
        </w:rPr>
        <w:t>References</w:t>
      </w:r>
    </w:p>
    <w:tbl>
      <w:tblPr>
        <w:tblW w:w="9153" w:type="dxa"/>
        <w:tblLook w:val="01E0" w:firstRow="1" w:lastRow="1" w:firstColumn="1" w:lastColumn="1" w:noHBand="0" w:noVBand="0"/>
      </w:tblPr>
      <w:tblGrid>
        <w:gridCol w:w="4833"/>
        <w:gridCol w:w="4320"/>
      </w:tblGrid>
      <w:tr w:rsidR="006D7AE5" w:rsidRPr="00DF5B9C" w14:paraId="1C05164E" w14:textId="77777777">
        <w:trPr>
          <w:trHeight w:val="2239"/>
        </w:trPr>
        <w:tc>
          <w:tcPr>
            <w:tcW w:w="4833" w:type="dxa"/>
            <w:shd w:val="clear" w:color="auto" w:fill="auto"/>
          </w:tcPr>
          <w:p w14:paraId="671C4824" w14:textId="77777777" w:rsidR="00B46D63" w:rsidRPr="00B46D63" w:rsidRDefault="00B46D63" w:rsidP="00AD4CE6">
            <w:pPr>
              <w:rPr>
                <w:sz w:val="16"/>
              </w:rPr>
            </w:pPr>
          </w:p>
          <w:p w14:paraId="43087E72" w14:textId="77777777" w:rsidR="00B46D63" w:rsidRPr="00312D78" w:rsidRDefault="00792CEA" w:rsidP="00AD4C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Sofiqul</w:t>
            </w:r>
            <w:proofErr w:type="spellEnd"/>
            <w:r>
              <w:rPr>
                <w:b/>
                <w:bCs/>
              </w:rPr>
              <w:t xml:space="preserve"> Islam</w:t>
            </w:r>
          </w:p>
          <w:p w14:paraId="37E7AE6F" w14:textId="77777777" w:rsidR="00312D78" w:rsidRDefault="005733B3" w:rsidP="00312D78">
            <w:proofErr w:type="spellStart"/>
            <w:r>
              <w:t>Boro</w:t>
            </w:r>
            <w:proofErr w:type="spellEnd"/>
            <w:r>
              <w:t xml:space="preserve"> Bangladesh </w:t>
            </w:r>
          </w:p>
          <w:p w14:paraId="4E1BBC0E" w14:textId="77777777" w:rsidR="005733B3" w:rsidRDefault="005733B3" w:rsidP="00312D78">
            <w:r>
              <w:t xml:space="preserve">Program </w:t>
            </w:r>
            <w:proofErr w:type="spellStart"/>
            <w:r>
              <w:t>Organizatir</w:t>
            </w:r>
            <w:proofErr w:type="spellEnd"/>
          </w:p>
          <w:p w14:paraId="190A35DD" w14:textId="77777777" w:rsidR="00312D78" w:rsidRDefault="005733B3" w:rsidP="00312D78">
            <w:proofErr w:type="spellStart"/>
            <w:r>
              <w:t>Dupchancha</w:t>
            </w:r>
            <w:proofErr w:type="spellEnd"/>
            <w:r>
              <w:t xml:space="preserve"> </w:t>
            </w:r>
            <w:proofErr w:type="spellStart"/>
            <w:r>
              <w:t>Brinch</w:t>
            </w:r>
            <w:proofErr w:type="spellEnd"/>
            <w:r>
              <w:t xml:space="preserve"> 02</w:t>
            </w:r>
          </w:p>
          <w:p w14:paraId="37C10B6B" w14:textId="77777777" w:rsidR="00312D78" w:rsidRDefault="00312D78" w:rsidP="005733B3">
            <w:r>
              <w:t xml:space="preserve">Cell No: </w:t>
            </w:r>
            <w:r w:rsidR="005733B3">
              <w:t>01722-538380</w:t>
            </w:r>
          </w:p>
          <w:p w14:paraId="03DFE131" w14:textId="77777777" w:rsidR="00312D78" w:rsidRPr="00DF5B9C" w:rsidRDefault="00312D78" w:rsidP="00312D78"/>
        </w:tc>
        <w:tc>
          <w:tcPr>
            <w:tcW w:w="4320" w:type="dxa"/>
            <w:shd w:val="clear" w:color="auto" w:fill="auto"/>
          </w:tcPr>
          <w:p w14:paraId="3ECEB5B2" w14:textId="77777777" w:rsidR="003F1831" w:rsidRDefault="003F1831" w:rsidP="003F1831">
            <w:pPr>
              <w:rPr>
                <w:b/>
                <w:bCs/>
              </w:rPr>
            </w:pPr>
          </w:p>
          <w:p w14:paraId="1B1D3D8A" w14:textId="77777777" w:rsidR="003F1831" w:rsidRPr="00312D78" w:rsidRDefault="005733B3" w:rsidP="003F18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Monjurul</w:t>
            </w:r>
            <w:proofErr w:type="spellEnd"/>
            <w:r>
              <w:rPr>
                <w:b/>
                <w:bCs/>
              </w:rPr>
              <w:t xml:space="preserve"> Islam</w:t>
            </w:r>
          </w:p>
          <w:p w14:paraId="4BCEA2BC" w14:textId="77777777" w:rsidR="003F1831" w:rsidRDefault="005733B3" w:rsidP="003F1831">
            <w:proofErr w:type="spellStart"/>
            <w:r>
              <w:t>Boro</w:t>
            </w:r>
            <w:proofErr w:type="spellEnd"/>
            <w:r>
              <w:t xml:space="preserve"> Bangladesh</w:t>
            </w:r>
          </w:p>
          <w:p w14:paraId="5145EAB3" w14:textId="77777777" w:rsidR="005733B3" w:rsidRDefault="005733B3" w:rsidP="003F1831">
            <w:r>
              <w:t xml:space="preserve">Senior Program </w:t>
            </w:r>
            <w:proofErr w:type="spellStart"/>
            <w:r>
              <w:t>Organizatir</w:t>
            </w:r>
            <w:proofErr w:type="spellEnd"/>
          </w:p>
          <w:p w14:paraId="0249BE28" w14:textId="77777777" w:rsidR="005733B3" w:rsidRDefault="005733B3" w:rsidP="005733B3">
            <w:proofErr w:type="spellStart"/>
            <w:r>
              <w:t>Dupchancha</w:t>
            </w:r>
            <w:proofErr w:type="spellEnd"/>
            <w:r>
              <w:t xml:space="preserve"> </w:t>
            </w:r>
            <w:proofErr w:type="spellStart"/>
            <w:r>
              <w:t>Brinch</w:t>
            </w:r>
            <w:proofErr w:type="spellEnd"/>
            <w:r>
              <w:t xml:space="preserve"> 02</w:t>
            </w:r>
          </w:p>
          <w:p w14:paraId="6210B1F0" w14:textId="77777777" w:rsidR="005733B3" w:rsidRDefault="005733B3" w:rsidP="005733B3">
            <w:r>
              <w:t>Cell No: 01766-141596</w:t>
            </w:r>
          </w:p>
          <w:p w14:paraId="358720E1" w14:textId="77777777" w:rsidR="00312D78" w:rsidRPr="00DF5B9C" w:rsidRDefault="00312D78" w:rsidP="005733B3"/>
        </w:tc>
      </w:tr>
    </w:tbl>
    <w:p w14:paraId="0A357B84" w14:textId="77777777" w:rsidR="00792CEA" w:rsidRDefault="00792CEA" w:rsidP="006D7AE5">
      <w:pPr>
        <w:rPr>
          <w:sz w:val="20"/>
          <w:szCs w:val="20"/>
        </w:rPr>
      </w:pPr>
    </w:p>
    <w:p w14:paraId="40D02DE0" w14:textId="77777777" w:rsidR="006D7AE5" w:rsidRPr="00D23AB5" w:rsidRDefault="006D7AE5" w:rsidP="006D7AE5">
      <w:pPr>
        <w:shd w:val="clear" w:color="auto" w:fill="C0C0C0"/>
        <w:rPr>
          <w:b/>
          <w:shd w:val="clear" w:color="auto" w:fill="C0C0C0"/>
        </w:rPr>
      </w:pPr>
      <w:r w:rsidRPr="00D23AB5">
        <w:rPr>
          <w:b/>
          <w:shd w:val="clear" w:color="auto" w:fill="C0C0C0"/>
        </w:rPr>
        <w:t>Declaration</w:t>
      </w:r>
    </w:p>
    <w:p w14:paraId="0D7CC9B0" w14:textId="77777777" w:rsidR="006D7AE5" w:rsidRPr="00D639EB" w:rsidRDefault="006D7AE5" w:rsidP="006D7AE5">
      <w:pPr>
        <w:jc w:val="both"/>
        <w:rPr>
          <w:sz w:val="20"/>
          <w:szCs w:val="20"/>
        </w:rPr>
      </w:pPr>
      <w:r w:rsidRPr="00D639EB">
        <w:rPr>
          <w:sz w:val="20"/>
          <w:szCs w:val="20"/>
        </w:rPr>
        <w:t xml:space="preserve">I, the undersigned, declare that </w:t>
      </w:r>
      <w:r>
        <w:rPr>
          <w:sz w:val="20"/>
          <w:szCs w:val="20"/>
        </w:rPr>
        <w:t xml:space="preserve">to the best of my knowledge </w:t>
      </w:r>
      <w:r w:rsidRPr="00D639EB">
        <w:rPr>
          <w:sz w:val="20"/>
          <w:szCs w:val="20"/>
        </w:rPr>
        <w:t>and belief, the i</w:t>
      </w:r>
      <w:r>
        <w:rPr>
          <w:sz w:val="20"/>
          <w:szCs w:val="20"/>
        </w:rPr>
        <w:t>nformation given in these curric</w:t>
      </w:r>
      <w:r w:rsidRPr="00D639EB">
        <w:rPr>
          <w:sz w:val="20"/>
          <w:szCs w:val="20"/>
        </w:rPr>
        <w:t>ulum vitae is true, complete and accurate: my qualification, my efficiency in computer and language,  references and me.</w:t>
      </w:r>
    </w:p>
    <w:p w14:paraId="07521A37" w14:textId="77777777" w:rsidR="006D7AE5" w:rsidRDefault="006D7AE5" w:rsidP="006D7AE5">
      <w:pPr>
        <w:jc w:val="both"/>
        <w:rPr>
          <w:b/>
          <w:sz w:val="20"/>
          <w:szCs w:val="20"/>
        </w:rPr>
      </w:pPr>
    </w:p>
    <w:p w14:paraId="73C46913" w14:textId="77777777" w:rsidR="006D7AE5" w:rsidRDefault="006D7AE5" w:rsidP="006D7AE5">
      <w:pPr>
        <w:rPr>
          <w:b/>
          <w:sz w:val="20"/>
          <w:szCs w:val="20"/>
        </w:rPr>
      </w:pPr>
    </w:p>
    <w:p w14:paraId="50FFE77A" w14:textId="77777777" w:rsidR="006D7AE5" w:rsidRDefault="006D7AE5" w:rsidP="006D7AE5">
      <w:pPr>
        <w:rPr>
          <w:b/>
          <w:sz w:val="20"/>
          <w:szCs w:val="20"/>
        </w:rPr>
      </w:pPr>
    </w:p>
    <w:p w14:paraId="04600A9E" w14:textId="77777777" w:rsidR="006D7AE5" w:rsidRDefault="006D7AE5" w:rsidP="006D7AE5">
      <w:pPr>
        <w:rPr>
          <w:b/>
          <w:sz w:val="20"/>
          <w:szCs w:val="20"/>
        </w:rPr>
      </w:pPr>
    </w:p>
    <w:p w14:paraId="7383F3F6" w14:textId="77777777" w:rsidR="006D7AE5" w:rsidRDefault="006D7AE5" w:rsidP="006D7AE5">
      <w:pPr>
        <w:rPr>
          <w:b/>
          <w:sz w:val="20"/>
          <w:szCs w:val="20"/>
        </w:rPr>
      </w:pPr>
    </w:p>
    <w:p w14:paraId="283316C9" w14:textId="77777777" w:rsidR="006D7AE5" w:rsidRDefault="006D7AE5" w:rsidP="006D7AE5">
      <w:pPr>
        <w:rPr>
          <w:b/>
          <w:sz w:val="20"/>
          <w:szCs w:val="20"/>
        </w:rPr>
      </w:pPr>
      <w:r>
        <w:rPr>
          <w:b/>
          <w:sz w:val="20"/>
          <w:szCs w:val="20"/>
        </w:rPr>
        <w:t>Signature</w:t>
      </w:r>
    </w:p>
    <w:p w14:paraId="4AFDDE95" w14:textId="77777777" w:rsidR="006D7AE5" w:rsidRDefault="00F97F7F" w:rsidP="006D7AE5">
      <w:pPr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4A035F8" wp14:editId="61432EAD">
            <wp:simplePos x="0" y="0"/>
            <wp:positionH relativeFrom="column">
              <wp:posOffset>317500</wp:posOffset>
            </wp:positionH>
            <wp:positionV relativeFrom="paragraph">
              <wp:posOffset>39370</wp:posOffset>
            </wp:positionV>
            <wp:extent cx="939800" cy="5080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0D180" w14:textId="77777777" w:rsidR="006D7AE5" w:rsidRDefault="006D7AE5" w:rsidP="006D7AE5">
      <w:pPr>
        <w:rPr>
          <w:b/>
          <w:sz w:val="20"/>
          <w:szCs w:val="20"/>
        </w:rPr>
      </w:pPr>
    </w:p>
    <w:p w14:paraId="1F81C709" w14:textId="77777777" w:rsidR="006D7AE5" w:rsidRDefault="006D7AE5" w:rsidP="006D7AE5">
      <w:pPr>
        <w:rPr>
          <w:b/>
          <w:sz w:val="20"/>
          <w:szCs w:val="20"/>
        </w:rPr>
      </w:pPr>
    </w:p>
    <w:p w14:paraId="50BD6C33" w14:textId="77777777" w:rsidR="006D7AE5" w:rsidRPr="00B068C5" w:rsidRDefault="006D7AE5" w:rsidP="006D7AE5">
      <w:pPr>
        <w:rPr>
          <w:sz w:val="20"/>
          <w:szCs w:val="20"/>
        </w:rPr>
      </w:pPr>
      <w:r w:rsidRPr="00B068C5">
        <w:rPr>
          <w:sz w:val="20"/>
          <w:szCs w:val="20"/>
        </w:rPr>
        <w:t>.............................</w:t>
      </w:r>
      <w:r w:rsidR="00AD4CE6">
        <w:rPr>
          <w:sz w:val="20"/>
          <w:szCs w:val="20"/>
        </w:rPr>
        <w:t>........</w:t>
      </w:r>
      <w:r>
        <w:rPr>
          <w:sz w:val="20"/>
          <w:szCs w:val="20"/>
        </w:rPr>
        <w:t>.........</w:t>
      </w:r>
      <w:r w:rsidRPr="00B068C5">
        <w:rPr>
          <w:sz w:val="20"/>
          <w:szCs w:val="20"/>
        </w:rPr>
        <w:t>.</w:t>
      </w:r>
      <w:r>
        <w:rPr>
          <w:sz w:val="20"/>
          <w:szCs w:val="20"/>
        </w:rPr>
        <w:t>.........</w:t>
      </w:r>
    </w:p>
    <w:p w14:paraId="0DECC8C2" w14:textId="77777777" w:rsidR="005733B3" w:rsidRPr="005733B3" w:rsidRDefault="005733B3" w:rsidP="00572BFE">
      <w:pPr>
        <w:rPr>
          <w:szCs w:val="28"/>
        </w:rPr>
      </w:pPr>
      <w:r>
        <w:t xml:space="preserve">        </w:t>
      </w:r>
      <w:proofErr w:type="spellStart"/>
      <w:r w:rsidRPr="005733B3">
        <w:t>Jaminur</w:t>
      </w:r>
      <w:proofErr w:type="spellEnd"/>
      <w:r w:rsidRPr="005733B3">
        <w:t xml:space="preserve"> Rahman</w:t>
      </w:r>
    </w:p>
    <w:p w14:paraId="4FDE60FD" w14:textId="77777777" w:rsidR="005733B3" w:rsidRDefault="005733B3" w:rsidP="00572BFE">
      <w:pPr>
        <w:rPr>
          <w:b/>
          <w:szCs w:val="28"/>
        </w:rPr>
      </w:pPr>
    </w:p>
    <w:p w14:paraId="213BB1B0" w14:textId="70AB5AEA" w:rsidR="00572BFE" w:rsidRPr="00A1534F" w:rsidRDefault="00572BFE" w:rsidP="00572BFE">
      <w:pPr>
        <w:rPr>
          <w:b/>
          <w:sz w:val="20"/>
          <w:szCs w:val="20"/>
        </w:rPr>
      </w:pPr>
      <w:r>
        <w:t xml:space="preserve">Date: </w:t>
      </w:r>
      <w:r w:rsidR="00C27841">
        <w:t>09</w:t>
      </w:r>
      <w:r w:rsidR="00A86277">
        <w:t>/</w:t>
      </w:r>
      <w:r w:rsidR="00841C97">
        <w:t>10</w:t>
      </w:r>
      <w:r w:rsidR="001911BB">
        <w:t>/</w:t>
      </w:r>
      <w:r w:rsidR="0069450F">
        <w:t>2020</w:t>
      </w:r>
      <w:r w:rsidR="00AD4CE6">
        <w:t>.</w:t>
      </w:r>
    </w:p>
    <w:p w14:paraId="0A1C765F" w14:textId="77777777" w:rsidR="00D23AB5" w:rsidRDefault="00D23AB5" w:rsidP="0066158C">
      <w:pPr>
        <w:rPr>
          <w:b/>
          <w:sz w:val="20"/>
          <w:szCs w:val="20"/>
        </w:rPr>
      </w:pPr>
    </w:p>
    <w:p w14:paraId="00F5CE4B" w14:textId="77777777" w:rsidR="000C52FB" w:rsidRDefault="000C52FB" w:rsidP="0066158C">
      <w:pPr>
        <w:rPr>
          <w:b/>
          <w:sz w:val="20"/>
          <w:szCs w:val="20"/>
        </w:rPr>
      </w:pPr>
    </w:p>
    <w:sectPr w:rsidR="000C52FB" w:rsidSect="0066158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0EF"/>
    <w:multiLevelType w:val="hybridMultilevel"/>
    <w:tmpl w:val="DA9C3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4E7E"/>
    <w:multiLevelType w:val="hybridMultilevel"/>
    <w:tmpl w:val="EF18FB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E17"/>
    <w:multiLevelType w:val="hybridMultilevel"/>
    <w:tmpl w:val="94BEC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7349E"/>
    <w:multiLevelType w:val="hybridMultilevel"/>
    <w:tmpl w:val="C3181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4C"/>
    <w:rsid w:val="000123B1"/>
    <w:rsid w:val="00024D0E"/>
    <w:rsid w:val="00024EFD"/>
    <w:rsid w:val="0002564B"/>
    <w:rsid w:val="00026F05"/>
    <w:rsid w:val="00026F82"/>
    <w:rsid w:val="00031D01"/>
    <w:rsid w:val="00040832"/>
    <w:rsid w:val="00063B0C"/>
    <w:rsid w:val="00064423"/>
    <w:rsid w:val="000644AB"/>
    <w:rsid w:val="0006491D"/>
    <w:rsid w:val="000678E8"/>
    <w:rsid w:val="00067D56"/>
    <w:rsid w:val="00076A9F"/>
    <w:rsid w:val="00083FBE"/>
    <w:rsid w:val="000B3EC7"/>
    <w:rsid w:val="000C178E"/>
    <w:rsid w:val="000C52FB"/>
    <w:rsid w:val="00121345"/>
    <w:rsid w:val="0013208F"/>
    <w:rsid w:val="00134DA1"/>
    <w:rsid w:val="001500B6"/>
    <w:rsid w:val="0015272A"/>
    <w:rsid w:val="00177F5F"/>
    <w:rsid w:val="0018365A"/>
    <w:rsid w:val="001911BB"/>
    <w:rsid w:val="001D4580"/>
    <w:rsid w:val="001F4637"/>
    <w:rsid w:val="00206184"/>
    <w:rsid w:val="00220C5B"/>
    <w:rsid w:val="00235307"/>
    <w:rsid w:val="00256404"/>
    <w:rsid w:val="002B3F06"/>
    <w:rsid w:val="002C535B"/>
    <w:rsid w:val="002F7900"/>
    <w:rsid w:val="00312D78"/>
    <w:rsid w:val="00315430"/>
    <w:rsid w:val="00326105"/>
    <w:rsid w:val="00360E52"/>
    <w:rsid w:val="00374122"/>
    <w:rsid w:val="003B6A1A"/>
    <w:rsid w:val="003D2C03"/>
    <w:rsid w:val="003E387C"/>
    <w:rsid w:val="003F1831"/>
    <w:rsid w:val="004025B7"/>
    <w:rsid w:val="0041257F"/>
    <w:rsid w:val="00414CC7"/>
    <w:rsid w:val="00431515"/>
    <w:rsid w:val="00472A26"/>
    <w:rsid w:val="0047590F"/>
    <w:rsid w:val="00480B53"/>
    <w:rsid w:val="00490CDA"/>
    <w:rsid w:val="0049616B"/>
    <w:rsid w:val="004A0C58"/>
    <w:rsid w:val="004B1A38"/>
    <w:rsid w:val="004B3B1E"/>
    <w:rsid w:val="004C3801"/>
    <w:rsid w:val="00514CB4"/>
    <w:rsid w:val="00547D5E"/>
    <w:rsid w:val="0055668F"/>
    <w:rsid w:val="0056421B"/>
    <w:rsid w:val="0057175C"/>
    <w:rsid w:val="00572BFE"/>
    <w:rsid w:val="0057301C"/>
    <w:rsid w:val="005733B3"/>
    <w:rsid w:val="00574872"/>
    <w:rsid w:val="0057575F"/>
    <w:rsid w:val="00586F73"/>
    <w:rsid w:val="005B1883"/>
    <w:rsid w:val="005C01C8"/>
    <w:rsid w:val="005C131B"/>
    <w:rsid w:val="005C2A1B"/>
    <w:rsid w:val="005E319A"/>
    <w:rsid w:val="005E6E7C"/>
    <w:rsid w:val="00601793"/>
    <w:rsid w:val="00602754"/>
    <w:rsid w:val="00607C10"/>
    <w:rsid w:val="00615428"/>
    <w:rsid w:val="00616DA3"/>
    <w:rsid w:val="00622D45"/>
    <w:rsid w:val="00631A34"/>
    <w:rsid w:val="00636F8A"/>
    <w:rsid w:val="0064155E"/>
    <w:rsid w:val="0066158C"/>
    <w:rsid w:val="00666589"/>
    <w:rsid w:val="0068456C"/>
    <w:rsid w:val="0069450F"/>
    <w:rsid w:val="006D7AE5"/>
    <w:rsid w:val="006E0C3E"/>
    <w:rsid w:val="006F00DD"/>
    <w:rsid w:val="00703E2B"/>
    <w:rsid w:val="00716C4C"/>
    <w:rsid w:val="00732248"/>
    <w:rsid w:val="00744CA9"/>
    <w:rsid w:val="00784461"/>
    <w:rsid w:val="007902B4"/>
    <w:rsid w:val="00792CEA"/>
    <w:rsid w:val="00792E28"/>
    <w:rsid w:val="0079475C"/>
    <w:rsid w:val="007A791E"/>
    <w:rsid w:val="007C34BF"/>
    <w:rsid w:val="008132F0"/>
    <w:rsid w:val="0082667C"/>
    <w:rsid w:val="00830958"/>
    <w:rsid w:val="008348D9"/>
    <w:rsid w:val="00841C97"/>
    <w:rsid w:val="00852286"/>
    <w:rsid w:val="008749FD"/>
    <w:rsid w:val="0089511B"/>
    <w:rsid w:val="008A7B20"/>
    <w:rsid w:val="008B13A2"/>
    <w:rsid w:val="008E00DB"/>
    <w:rsid w:val="008F3A19"/>
    <w:rsid w:val="00913BA9"/>
    <w:rsid w:val="009613BB"/>
    <w:rsid w:val="009A60DA"/>
    <w:rsid w:val="009B36B3"/>
    <w:rsid w:val="009D0327"/>
    <w:rsid w:val="009F4094"/>
    <w:rsid w:val="00A01FC7"/>
    <w:rsid w:val="00A1534F"/>
    <w:rsid w:val="00A30068"/>
    <w:rsid w:val="00A314D5"/>
    <w:rsid w:val="00A86277"/>
    <w:rsid w:val="00AA3513"/>
    <w:rsid w:val="00AD4CE6"/>
    <w:rsid w:val="00AE4802"/>
    <w:rsid w:val="00B068C5"/>
    <w:rsid w:val="00B07AEC"/>
    <w:rsid w:val="00B177A9"/>
    <w:rsid w:val="00B46D63"/>
    <w:rsid w:val="00B717F6"/>
    <w:rsid w:val="00B732B1"/>
    <w:rsid w:val="00B85AFA"/>
    <w:rsid w:val="00BA7CCD"/>
    <w:rsid w:val="00BF46C2"/>
    <w:rsid w:val="00C024F0"/>
    <w:rsid w:val="00C035EB"/>
    <w:rsid w:val="00C27841"/>
    <w:rsid w:val="00C35F2F"/>
    <w:rsid w:val="00C546BD"/>
    <w:rsid w:val="00C571C9"/>
    <w:rsid w:val="00C60E0C"/>
    <w:rsid w:val="00C62927"/>
    <w:rsid w:val="00CA1227"/>
    <w:rsid w:val="00CD55FC"/>
    <w:rsid w:val="00CE3932"/>
    <w:rsid w:val="00CF1F23"/>
    <w:rsid w:val="00D020F8"/>
    <w:rsid w:val="00D030E9"/>
    <w:rsid w:val="00D15ED0"/>
    <w:rsid w:val="00D23AB5"/>
    <w:rsid w:val="00D639EB"/>
    <w:rsid w:val="00DF5B9C"/>
    <w:rsid w:val="00E01289"/>
    <w:rsid w:val="00E03E46"/>
    <w:rsid w:val="00E0769E"/>
    <w:rsid w:val="00E1728B"/>
    <w:rsid w:val="00E2164B"/>
    <w:rsid w:val="00E2367F"/>
    <w:rsid w:val="00E25117"/>
    <w:rsid w:val="00E32753"/>
    <w:rsid w:val="00E32BAD"/>
    <w:rsid w:val="00E6001E"/>
    <w:rsid w:val="00E62BE4"/>
    <w:rsid w:val="00E6312F"/>
    <w:rsid w:val="00E661B8"/>
    <w:rsid w:val="00E93775"/>
    <w:rsid w:val="00E966CD"/>
    <w:rsid w:val="00EB4B6B"/>
    <w:rsid w:val="00ED795F"/>
    <w:rsid w:val="00EF375A"/>
    <w:rsid w:val="00F04A7B"/>
    <w:rsid w:val="00F55B3C"/>
    <w:rsid w:val="00F61DA9"/>
    <w:rsid w:val="00F711CA"/>
    <w:rsid w:val="00F953F7"/>
    <w:rsid w:val="00F97F7F"/>
    <w:rsid w:val="00F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C400B"/>
  <w15:chartTrackingRefBased/>
  <w15:docId w15:val="{E1BD04AB-9C83-0C49-ACFC-FAFD4942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2367F"/>
    <w:rPr>
      <w:color w:val="0000FF"/>
      <w:u w:val="single"/>
    </w:rPr>
  </w:style>
  <w:style w:type="table" w:styleId="TableGrid">
    <w:name w:val="Table Grid"/>
    <w:basedOn w:val="TableNormal"/>
    <w:rsid w:val="00FB6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jaminur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>ZAHIDUL COMPUTER</Company>
  <LinksUpToDate>false</LinksUpToDate>
  <CharactersWithSpaces>3112</CharactersWithSpaces>
  <SharedDoc>false</SharedDoc>
  <HLinks>
    <vt:vector size="6" baseType="variant">
      <vt:variant>
        <vt:i4>7929911</vt:i4>
      </vt:variant>
      <vt:variant>
        <vt:i4>0</vt:i4>
      </vt:variant>
      <vt:variant>
        <vt:i4>0</vt:i4>
      </vt:variant>
      <vt:variant>
        <vt:i4>5</vt:i4>
      </vt:variant>
      <vt:variant>
        <vt:lpwstr>mailto:jaminur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subject/>
  <dc:creator>ZAHIDUL</dc:creator>
  <cp:keywords/>
  <cp:lastModifiedBy>Jaminur Jamil</cp:lastModifiedBy>
  <cp:revision>4</cp:revision>
  <cp:lastPrinted>2014-07-28T10:14:00Z</cp:lastPrinted>
  <dcterms:created xsi:type="dcterms:W3CDTF">2020-03-09T03:58:00Z</dcterms:created>
  <dcterms:modified xsi:type="dcterms:W3CDTF">2020-10-09T18:07:00Z</dcterms:modified>
</cp:coreProperties>
</file>