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1"/>
        <w:tblpPr w:leftFromText="180" w:rightFromText="180" w:vertAnchor="page" w:horzAnchor="page" w:tblpX="331" w:tblpY="1561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67A30" w:rsidRPr="00330467" w:rsidTr="0025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67A30" w:rsidRPr="00330467" w:rsidRDefault="00667A30" w:rsidP="00667A30">
            <w:pPr>
              <w:rPr>
                <w:rFonts w:ascii="Times New Roman" w:hAnsi="Times New Roman" w:cs="Times New Roman"/>
                <w:noProof/>
              </w:rPr>
            </w:pPr>
          </w:p>
          <w:p w:rsidR="00575071" w:rsidRDefault="00667A30" w:rsidP="00575071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330467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24000" cy="1476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2CD" w:rsidRPr="00575071" w:rsidRDefault="0039776C" w:rsidP="00575071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39776C">
              <w:rPr>
                <w:rFonts w:ascii="Times New Roman" w:hAnsi="Times New Roman" w:cs="Times New Roman"/>
                <w:color w:val="auto"/>
                <w:sz w:val="32"/>
                <w:szCs w:val="34"/>
              </w:rPr>
              <w:t xml:space="preserve"> </w:t>
            </w:r>
            <w:r w:rsidR="00575071">
              <w:rPr>
                <w:rFonts w:ascii="Times New Roman" w:hAnsi="Times New Roman" w:cs="Times New Roman"/>
                <w:color w:val="auto"/>
                <w:sz w:val="32"/>
                <w:szCs w:val="34"/>
                <w:u w:val="single"/>
              </w:rPr>
              <w:t>MAHBUL ISLAM</w:t>
            </w:r>
          </w:p>
          <w:p w:rsidR="00B622CD" w:rsidRPr="00330467" w:rsidRDefault="00B622CD" w:rsidP="00B622CD">
            <w:pPr>
              <w:tabs>
                <w:tab w:val="left" w:pos="3631"/>
              </w:tabs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34"/>
                <w:u w:val="single"/>
              </w:rPr>
            </w:pPr>
            <w:r w:rsidRPr="00330467">
              <w:rPr>
                <w:rFonts w:ascii="Times New Roman" w:hAnsi="Times New Roman" w:cs="Times New Roman"/>
                <w:color w:val="auto"/>
                <w:sz w:val="28"/>
                <w:szCs w:val="34"/>
                <w:u w:val="single"/>
              </w:rPr>
              <w:t>Contact Details:</w:t>
            </w:r>
          </w:p>
          <w:p w:rsidR="00B622CD" w:rsidRPr="00330467" w:rsidRDefault="00B622CD" w:rsidP="00B622CD">
            <w:pPr>
              <w:pStyle w:val="NoSpacing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Khan </w:t>
            </w: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villa,floor</w:t>
            </w:r>
            <w:proofErr w:type="spell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no-602,House # 11,School road, </w:t>
            </w:r>
          </w:p>
          <w:p w:rsidR="00B622CD" w:rsidRPr="00330467" w:rsidRDefault="00B622CD" w:rsidP="00B622CD">
            <w:pPr>
              <w:pStyle w:val="NoSpacing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Nurerchala</w:t>
            </w:r>
            <w:proofErr w:type="spell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gram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bazar,Vatara</w:t>
            </w:r>
            <w:proofErr w:type="gram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,Dhaka-1212. </w:t>
            </w:r>
          </w:p>
          <w:p w:rsidR="00B622CD" w:rsidRPr="00330467" w:rsidRDefault="00B622CD" w:rsidP="00B622CD">
            <w:pPr>
              <w:pStyle w:val="NoSpacing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Cell: 01722117614</w:t>
            </w:r>
          </w:p>
          <w:p w:rsidR="005342AF" w:rsidRDefault="00575071" w:rsidP="005342AF">
            <w:pPr>
              <w:pStyle w:val="NoSpacing"/>
              <w:rPr>
                <w:rStyle w:val="Hyperlink"/>
                <w:rFonts w:eastAsia="Calibri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Email:</w:t>
            </w:r>
            <w:hyperlink r:id="rId7" w:history="1">
              <w:r w:rsidR="00B622CD" w:rsidRPr="00330467">
                <w:rPr>
                  <w:rStyle w:val="Hyperlink"/>
                  <w:rFonts w:eastAsia="Calibri"/>
                  <w:sz w:val="24"/>
                </w:rPr>
                <w:t>islammahbubul24@gmail.com</w:t>
              </w:r>
            </w:hyperlink>
          </w:p>
          <w:p w:rsidR="005342AF" w:rsidRPr="005342AF" w:rsidRDefault="005342AF" w:rsidP="005342AF">
            <w:pPr>
              <w:pStyle w:val="NoSpacing"/>
              <w:rPr>
                <w:rFonts w:ascii="Times New Roman" w:hAnsi="Times New Roman" w:cs="Times New Roman"/>
                <w:color w:val="0253B7"/>
                <w:sz w:val="24"/>
              </w:rPr>
            </w:pPr>
          </w:p>
          <w:p w:rsidR="005409BE" w:rsidRPr="00330467" w:rsidRDefault="00B622CD" w:rsidP="005342AF">
            <w:pPr>
              <w:rPr>
                <w:rFonts w:ascii="Times New Roman" w:hAnsi="Times New Roman" w:cs="Times New Roman"/>
                <w:color w:val="auto"/>
                <w:sz w:val="28"/>
                <w:u w:val="single"/>
              </w:rPr>
            </w:pPr>
            <w:r w:rsidRPr="00330467">
              <w:rPr>
                <w:rFonts w:ascii="Times New Roman" w:hAnsi="Times New Roman" w:cs="Times New Roman"/>
                <w:color w:val="auto"/>
                <w:sz w:val="28"/>
                <w:u w:val="single"/>
              </w:rPr>
              <w:t>Permanent address</w:t>
            </w:r>
            <w:r w:rsidR="005409BE" w:rsidRPr="00330467">
              <w:rPr>
                <w:rFonts w:ascii="Times New Roman" w:hAnsi="Times New Roman" w:cs="Times New Roman"/>
                <w:color w:val="auto"/>
                <w:sz w:val="28"/>
                <w:u w:val="single"/>
              </w:rPr>
              <w:t>:</w:t>
            </w:r>
          </w:p>
          <w:p w:rsidR="005409BE" w:rsidRPr="00330467" w:rsidRDefault="005409BE" w:rsidP="001A040E">
            <w:pPr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C/O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:</w:t>
            </w:r>
            <w:proofErr w:type="gram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</w:t>
            </w:r>
            <w:proofErr w:type="spell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>Md.</w:t>
            </w: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Taher</w:t>
            </w:r>
            <w:proofErr w:type="spell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Uddin</w:t>
            </w:r>
          </w:p>
          <w:p w:rsidR="005409BE" w:rsidRPr="00330467" w:rsidRDefault="005409BE" w:rsidP="00667A30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Vill</w:t>
            </w:r>
            <w:proofErr w:type="spell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:</w:t>
            </w:r>
            <w:proofErr w:type="gramEnd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Monikura</w:t>
            </w:r>
            <w:proofErr w:type="spellEnd"/>
          </w:p>
          <w:p w:rsidR="005409BE" w:rsidRPr="00330467" w:rsidRDefault="005409BE" w:rsidP="00667A30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P O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 </w:t>
            </w: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Halu</w:t>
            </w:r>
            <w:r w:rsidR="004A1B5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</w:t>
            </w: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ghat</w:t>
            </w:r>
            <w:proofErr w:type="spellEnd"/>
          </w:p>
          <w:p w:rsidR="005409BE" w:rsidRPr="00330467" w:rsidRDefault="005409BE" w:rsidP="00667A30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P S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</w:t>
            </w: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Halu</w:t>
            </w:r>
            <w:r w:rsidR="004A1B5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</w:t>
            </w:r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ghat</w:t>
            </w:r>
            <w:proofErr w:type="spellEnd"/>
          </w:p>
          <w:p w:rsidR="005409BE" w:rsidRDefault="005409BE" w:rsidP="00667A30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Dist</w:t>
            </w:r>
            <w:proofErr w:type="spell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  </w:t>
            </w:r>
            <w:proofErr w:type="spellStart"/>
            <w:r w:rsidRPr="003304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Mymensingh</w:t>
            </w:r>
            <w:proofErr w:type="spellEnd"/>
          </w:p>
          <w:p w:rsidR="005342AF" w:rsidRDefault="005342AF" w:rsidP="00667A30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</w:p>
          <w:p w:rsidR="005342AF" w:rsidRPr="00256CE7" w:rsidRDefault="00256CE7" w:rsidP="00667A30">
            <w:pPr>
              <w:rPr>
                <w:rFonts w:ascii="Times New Roman" w:hAnsi="Times New Roman" w:cs="Times New Roman"/>
                <w:color w:val="auto"/>
                <w:sz w:val="28"/>
                <w:u w:val="single"/>
              </w:rPr>
            </w:pPr>
            <w:r w:rsidRPr="00256CE7">
              <w:rPr>
                <w:rFonts w:ascii="Times New Roman" w:hAnsi="Times New Roman" w:cs="Times New Roman"/>
                <w:color w:val="auto"/>
                <w:sz w:val="28"/>
                <w:u w:val="single"/>
              </w:rPr>
              <w:t>Personal Information:</w:t>
            </w:r>
          </w:p>
          <w:p w:rsidR="005342AF" w:rsidRPr="00256CE7" w:rsidRDefault="005342AF" w:rsidP="005342AF">
            <w:pPr>
              <w:tabs>
                <w:tab w:val="left" w:pos="1440"/>
                <w:tab w:val="left" w:pos="3300"/>
                <w:tab w:val="left" w:pos="3400"/>
                <w:tab w:val="left" w:pos="3600"/>
                <w:tab w:val="left" w:pos="430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    </w:t>
            </w:r>
            <w:proofErr w:type="gramStart"/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Mahbul</w:t>
            </w:r>
            <w:proofErr w:type="spellEnd"/>
            <w:r w:rsidR="004A1B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</w:t>
            </w: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slam</w:t>
            </w:r>
          </w:p>
          <w:p w:rsidR="005342AF" w:rsidRPr="00256CE7" w:rsidRDefault="005342AF" w:rsidP="005342AF">
            <w:pPr>
              <w:tabs>
                <w:tab w:val="left" w:pos="1440"/>
                <w:tab w:val="left" w:pos="430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Father’s </w:t>
            </w:r>
            <w:proofErr w:type="gram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Taher</w:t>
            </w:r>
            <w:proofErr w:type="spellEnd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Uddin</w:t>
            </w:r>
          </w:p>
          <w:p w:rsidR="005342AF" w:rsidRPr="00256CE7" w:rsidRDefault="005342AF" w:rsidP="005342AF">
            <w:pPr>
              <w:tabs>
                <w:tab w:val="left" w:pos="1440"/>
                <w:tab w:val="left" w:pos="3600"/>
                <w:tab w:val="left" w:pos="430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Mother’s </w:t>
            </w:r>
            <w:proofErr w:type="gram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Manuara</w:t>
            </w:r>
            <w:proofErr w:type="spellEnd"/>
            <w:r w:rsidR="004A1B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Khatun</w:t>
            </w:r>
            <w:proofErr w:type="spellEnd"/>
          </w:p>
          <w:p w:rsidR="005342AF" w:rsidRPr="00256CE7" w:rsidRDefault="005342AF" w:rsidP="005342AF">
            <w:pPr>
              <w:tabs>
                <w:tab w:val="left" w:pos="567"/>
                <w:tab w:val="left" w:pos="144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ate of Birth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10/04/1989</w:t>
            </w:r>
          </w:p>
          <w:p w:rsidR="005342AF" w:rsidRPr="00256CE7" w:rsidRDefault="005342AF" w:rsidP="005342AF">
            <w:pPr>
              <w:tabs>
                <w:tab w:val="left" w:pos="567"/>
                <w:tab w:val="left" w:pos="144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Nationality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Bangladeshi</w:t>
            </w:r>
          </w:p>
          <w:p w:rsidR="005342AF" w:rsidRDefault="00256CE7" w:rsidP="005342AF">
            <w:pPr>
              <w:tabs>
                <w:tab w:val="left" w:pos="612"/>
                <w:tab w:val="left" w:pos="1440"/>
                <w:tab w:val="left" w:pos="3600"/>
                <w:tab w:val="left" w:pos="396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Religion</w:t>
            </w:r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</w:t>
            </w:r>
            <w:proofErr w:type="gramStart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:</w:t>
            </w:r>
            <w:proofErr w:type="gramEnd"/>
            <w:r w:rsidR="0057507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5342AF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Islam</w:t>
            </w:r>
          </w:p>
          <w:p w:rsidR="00256CE7" w:rsidRPr="00256CE7" w:rsidRDefault="00575071" w:rsidP="005342AF">
            <w:pPr>
              <w:tabs>
                <w:tab w:val="left" w:pos="612"/>
                <w:tab w:val="left" w:pos="1440"/>
                <w:tab w:val="left" w:pos="3600"/>
                <w:tab w:val="left" w:pos="396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Sex                 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Male</w:t>
            </w:r>
          </w:p>
          <w:p w:rsidR="005342AF" w:rsidRPr="00256CE7" w:rsidRDefault="00256CE7" w:rsidP="005342AF">
            <w:pPr>
              <w:tabs>
                <w:tab w:val="left" w:pos="612"/>
                <w:tab w:val="left" w:pos="1440"/>
                <w:tab w:val="left" w:pos="3600"/>
              </w:tabs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Marital Status</w:t>
            </w:r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:</w:t>
            </w:r>
            <w:proofErr w:type="gramEnd"/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5342AF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Single</w:t>
            </w:r>
          </w:p>
          <w:p w:rsidR="005342AF" w:rsidRDefault="005342AF" w:rsidP="005342AF">
            <w:pPr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Blood Group</w:t>
            </w:r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</w:t>
            </w:r>
            <w:proofErr w:type="gramStart"/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:</w:t>
            </w:r>
            <w:proofErr w:type="gramEnd"/>
            <w:r w:rsidR="00256CE7"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CE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O+ve</w:t>
            </w:r>
            <w:proofErr w:type="spellEnd"/>
          </w:p>
          <w:p w:rsidR="00BD0292" w:rsidRPr="00256CE7" w:rsidRDefault="00BD0292" w:rsidP="005342AF">
            <w:pPr>
              <w:spacing w:line="360" w:lineRule="auto"/>
              <w:contextualSpacing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Hight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      </w:t>
            </w:r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</w:t>
            </w:r>
            <w:proofErr w:type="gramStart"/>
            <w:r w:rsidR="00CD34C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5-6 ’’</w:t>
            </w:r>
          </w:p>
          <w:p w:rsidR="005342AF" w:rsidRPr="00330467" w:rsidRDefault="00B913B8" w:rsidP="00667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Weight          </w:t>
            </w:r>
            <w:r w:rsidR="00CD34C2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: 66 kg  </w:t>
            </w:r>
          </w:p>
        </w:tc>
      </w:tr>
    </w:tbl>
    <w:p w:rsidR="0050071D" w:rsidRPr="00330467" w:rsidRDefault="006F64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Rectangle 9" o:spid="_x0000_s1026" style="position:absolute;margin-left:2377.2pt;margin-top:5.55pt;width:384.4pt;height:27pt;z-index:251663360;visibility:visible;mso-position-horizontal:righ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l75QIAADwGAAAOAAAAZHJzL2Uyb0RvYy54bWysVN9v2jAQfp+0/8Hy+xoCtAPUUKFWTJO6&#10;tWo79dk4DrHm2N7ZENhfv7OdpKib1GkaD8bO3X13992Py6tDo8hegJNGFzQ/G1EiNDel1NuCfnta&#10;f5hR4jzTJVNGi4IehaNXy/fvLlu7EGNTG1UKIAii3aK1Ba29t4ssc7wWDXNnxgqNwspAwzw+YZuV&#10;wFpEb1Q2Ho0ustZAacFw4Rx+vUlCuoz4VSW4v6sqJzxRBcXYfDwhnptwZstLttgCs7XkXRjsH6Jo&#10;mNTodIC6YZ6RHcjfoBrJwThT+TNumsxUleQi5oDZ5KNX2TzWzIqYC5Lj7ECT+3+w/Ov+HogsCzqn&#10;RLMGS/SApDG9VYLMAz2tdQvUerT30L0cXkOuhwqa8I9ZkEOk9DhQKg6ecPw4nc3y+RixOcom0/F8&#10;FDnPXqwtOP9JmIaES0EBvUcm2f7WefSIqr1KcKZ0OLVZS6WSNH0RsdjJhC0cF1pMyqDKMSlgHboB&#10;X5uu3GswOrkCg/3BUm9gm8ZUQOy7ZDCAhBHdy23tH+SWgMQG5zVGcaSklNhSb2Dls+lshL/AKUKq&#10;Dig+TsJ1dlLGYL8wL0Ay7FuuBIPIyUbshXoidUEvJucDVDBBmFCoVJp480clEmEPosIKYzHyCBJn&#10;S1wrIPuAzjhy5fM+LI3awazCzAbD8duGnX4wTaUYjP/C62ARPWNZBuNGapNyfxV2+b0PuUr6PQMp&#10;70CBP2wOXctuTHnEPsdCx+I6y9cS2+2WOX/PACcedwNuMX+HR6VMW1DT3SipDfz80/egj4OIUkpa&#10;3CAFdT92DAQl6rPGEZ3n02lYOfExPf84xgecSjanEr1rrg2WI8d9aXm8Bn2v+msFpnnGZbcKXlHE&#10;NEff2B0e+se1T5sN1yUXq1VUwzVjmb/Vj5b3DRDG6enwzMB2U+FxWr+aftuwxavRS7qhNNqsdt5U&#10;Ms5loDjx2lGPKyp2czdfYQeevqPWy9Jf/gIAAP//AwBQSwMEFAAGAAgAAAAhAKwJ7tDcAAAABgEA&#10;AA8AAABkcnMvZG93bnJldi54bWxMj8FOwzAQRO9I/IO1SNyok0okVYhTIRD0hICUD3DiJQmx11Hs&#10;toGvZznR4+ysZt6U28VZccQ5DJ4UpKsEBFLrzUCdgo/9080GRIiajLaeUME3BthWlxelLow/0Tse&#10;69gJDqFQaAV9jFMhZWh7dDqs/ITE3qefnY4s506aWZ843Fm5TpJMOj0QN/R6woce27E+OAX25TX/&#10;cbvRfD3nu3W2f0vqx2ZU6vpqub8DEXGJ/8/wh8/oUDFT4w9kgrAKeEjka5qCYDfPNjykUZDdpiCr&#10;Up7jV78AAAD//wMAUEsBAi0AFAAGAAgAAAAhALaDOJL+AAAA4QEAABMAAAAAAAAAAAAAAAAAAAAA&#10;AFtDb250ZW50X1R5cGVzXS54bWxQSwECLQAUAAYACAAAACEAOP0h/9YAAACUAQAACwAAAAAAAAAA&#10;AAAAAAAvAQAAX3JlbHMvLnJlbHNQSwECLQAUAAYACAAAACEAiK8Ze+UCAAA8BgAADgAAAAAAAAAA&#10;AAAAAAAuAgAAZHJzL2Uyb0RvYy54bWxQSwECLQAUAAYACAAAACEArAnu0NwAAAAGAQAADwAAAAAA&#10;AAAAAAAAAAA/BQAAZHJzL2Rvd25yZXYueG1sUEsFBgAAAAAEAAQA8wAAAEgGAAAAAA=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B91CB6" w:rsidRPr="00B91CB6" w:rsidRDefault="00B91CB6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B91CB6">
                    <w:rPr>
                      <w:rFonts w:ascii="Times New Roman" w:hAnsi="Times New Roman" w:cs="Times New Roman"/>
                      <w:b/>
                      <w:sz w:val="32"/>
                    </w:rPr>
                    <w:t>Objective</w:t>
                  </w:r>
                </w:p>
                <w:p w:rsidR="00B91CB6" w:rsidRDefault="00B91CB6" w:rsidP="00B91CB6">
                  <w:pPr>
                    <w:jc w:val="center"/>
                  </w:pPr>
                </w:p>
              </w:txbxContent>
            </v:textbox>
            <w10:wrap anchorx="page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Rectangle 15" o:spid="_x0000_s1027" style="position:absolute;margin-left:3860.15pt;margin-top:-59.25pt;width:596.25pt;height:27pt;z-index:251665408;visibility:visible;mso-position-horizontal:righ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6a5wIAAEUGAAAOAAAAZHJzL2Uyb0RvYy54bWysVNtuGyEQfa/Uf0C8N+tbblbWkZXIVaU0&#10;iZJUecYs60VlgQLxpV/fA+w6VlopVVU/YNiZOTNz5nJxuW0VWQvnpdElHR4NKBGam0rqVUm/PS0+&#10;nVHiA9MVU0aLku6Ep5ezjx8uNnYqRqYxqhKOAET76caWtAnBTovC80a0zB8ZKzSEtXEtC3i6VVE5&#10;tgF6q4rRYHBSbIyrrDNceI+v11lIZwm/rgUPd3XtRSCqpIgtpNOlcxnPYnbBpivHbCN5Fwb7hyha&#10;JjWc7qGuWWDkxcnfoFrJnfGmDkfctIWpa8lFygHZDAdvsnlsmBUpF5Dj7Z4m//9g+e363hFZoXbH&#10;lGjWokYPYI3plRIE30DQxvop9B7tveteHteY7bZ2bfxHHmSbSN3tSRXbQDg+nh6fjsanAOeQjSej&#10;80FivXi1ts6Hz8K0JF5K6uA+ccnWNz7AI1R7lehM6Xhqs5BKZWn+IlK5swmbei60GFdRlSMrxzp0&#10;40JjuoIvnNHZlTPoEJa7A42aUnFi3SWDADJGci9XTXiQK+IkWpw3iGJHSSXRVO9gDc8mZwP8IqeA&#10;VB1QehyE6+24SsF+ZUE4ydC5XAnmEidLsRbqiTQlPRkf76GiCWBioXJp0i3slMiEPYgaNUYxhgkk&#10;TZe4Uo6sIzrj4CoM+7A0tKNZjcz2hqP3DTv9aJpLsTf+C697i+QZZdkbt1KbnPubsKvvfch11u8Z&#10;yHlHCsJ2uc3N3ffx0lQ7NDzqnWrsLV9IdN0N8+GeOYw+lgTWWbjDUSuzKanpbpQ0xv380/eoj4mE&#10;lJINVklJ/Y8X5gQl6ovGrJ4PJ5O4e9JjgnHAwx1KlocS/dJeGVRliMVpebpG/aD6a+1M+4ytN49e&#10;IWKawzeaJLj+cRXyisPe5GI+T2rYN5aFG/1oed8Hcaqets/M2W44Aob21vRrh03fTGDWjRXSZv4S&#10;TC3TeEamM69dBbCrUlN3YxaX4eE7ab1u/9kvAAAA//8DAFBLAwQUAAYACAAAACEA5YHea+AAAAAK&#10;AQAADwAAAGRycy9kb3ducmV2LnhtbEyPQU+DQBCF7yb+h82YeGsXiKUVWRqj0Z6MSv0BCzsCws4S&#10;dtuiv97pSW8z817efC/fznYQR5x850hBvIxAINXOdNQo+Ng/LTYgfNBk9OAIFXyjh21xeZHrzLgT&#10;veOxDI3gEPKZVtCGMGZS+rpFq/3SjUisfbrJ6sDr1Egz6ROH20EmUZRKqzviD60e8aHFui8PVsHw&#10;8rr+sbvefD2vd0m6f4vKx6pX6vpqvr8DEXAOf2Y44zM6FMxUuQMZLwYFXCQoWMTxZgXirMe3CU8V&#10;39KbFcgil/8rFL8AAAD//wMAUEsBAi0AFAAGAAgAAAAhALaDOJL+AAAA4QEAABMAAAAAAAAAAAAA&#10;AAAAAAAAAFtDb250ZW50X1R5cGVzXS54bWxQSwECLQAUAAYACAAAACEAOP0h/9YAAACUAQAACwAA&#10;AAAAAAAAAAAAAAAvAQAAX3JlbHMvLnJlbHNQSwECLQAUAAYACAAAACEAEIOumucCAABFBgAADgAA&#10;AAAAAAAAAAAAAAAuAgAAZHJzL2Uyb0RvYy54bWxQSwECLQAUAAYACAAAACEA5YHea+AAAAAKAQAA&#10;DwAAAAAAAAAAAAAAAABBBQAAZHJzL2Rvd25yZXYueG1sUEsFBgAAAAAEAAQA8wAAAE4GAAAAAA=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7C476E" w:rsidRPr="00A301A3" w:rsidRDefault="007C476E" w:rsidP="007C476E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28"/>
                    </w:rPr>
                  </w:pPr>
                  <w:r w:rsidRPr="00A301A3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28"/>
                    </w:rPr>
                    <w:t>CURRICULUMN - VITAE</w:t>
                  </w:r>
                </w:p>
                <w:p w:rsidR="007C476E" w:rsidRPr="00B91CB6" w:rsidRDefault="007C476E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</w:p>
                <w:p w:rsidR="007C476E" w:rsidRDefault="007C476E" w:rsidP="00B91CB6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B91CB6" w:rsidRPr="00330467" w:rsidRDefault="00B91CB6" w:rsidP="00B91CB6">
      <w:pPr>
        <w:spacing w:line="240" w:lineRule="auto"/>
        <w:rPr>
          <w:rFonts w:ascii="Times New Roman" w:hAnsi="Times New Roman" w:cs="Times New Roman"/>
          <w:sz w:val="24"/>
        </w:rPr>
      </w:pPr>
    </w:p>
    <w:p w:rsidR="003A1873" w:rsidRPr="00330467" w:rsidRDefault="001D3CF4" w:rsidP="0043732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30467">
        <w:rPr>
          <w:rFonts w:ascii="Times New Roman" w:hAnsi="Times New Roman" w:cs="Times New Roman"/>
          <w:sz w:val="24"/>
        </w:rPr>
        <w:t>To work in a challenging atmosphere which provide opportunities for learning and growth utilizing any skills and potential to perform.</w:t>
      </w:r>
    </w:p>
    <w:p w:rsidR="00CF25D7" w:rsidRPr="00330467" w:rsidRDefault="006F6400" w:rsidP="00B91CB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Rectangle 8" o:spid="_x0000_s1028" style="position:absolute;margin-left:224.3pt;margin-top:10.75pt;width:384.55pt;height:27pt;z-index:25166131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gB5QIAAEMGAAAOAAAAZHJzL2Uyb0RvYy54bWysVNtOGzEQfa/Uf7D8XjY3aIjYoAiUqhIF&#10;BFQ8O147a9Vru2Pn1q9nbO8uEa1EVTUPjr1zP2dmLi73jSZbAV5ZU9LhyYASYbitlFmX9PvT8tOU&#10;Eh+YqZi2RpT0IDy9nH/8cLFzMzGytdWVAIJOjJ/tXEnrENysKDyvRcP8iXXCoFBaaFjAJ6yLCtgO&#10;vTe6GA0GZ8XOQuXAcuE9fr3OQjpP/qUUPNxJ6UUguqSYW0gnpHMVz2J+wWZrYK5WvE2D/UMWDVMG&#10;g/aurllgZAPqN1eN4mC9leGE26awUiouUg1YzXDwpprHmjmRakFwvOth8v/PLb/d3gNRVUmRKMMa&#10;pOgBQWNmrQWZRnh2zs9Q69HdQ/vyeI217iU08R+rIPsE6aGHVOwD4fhxMp2Oz8dDSjjKxpPR+SBh&#10;XrxaO/Dhi7ANiZeSAkZPSLLtjQ8YEVU7lRhMm3gau1RaZ2n+IhLZ2YTNPBdGjKuoyrEoYK13C6G2&#10;Ld1LsCaHAov9wXJvYJumUkBs22IwgewjhVfrOjyoNQGFDc5rzOJASaWwpd7xNZxOpgP8RUzRpW4d&#10;pcdRut6Nq5TsNxYEKIZ9y7VgkDBZia3QT6Qu6dn4tHcVTdBNJCpTk27hoEUG7EFIZBjJGCYnabbE&#10;lQayjd4ZR6zCsEvLoHY0k1hZbzh637DVj6aZit74L6L2Fiky0tIbN8rYXPubtKsfXcoy63cI5Loj&#10;BGG/2qfWHnV9vLLVAdsd+U4ce8eXCrvuhvlwzwAHH1cELrNwh4fUdldS294oqS38+tP3qI/ziFJK&#10;drhISup/bhgISvRXg5N6PpxM4uZJj8np5xE+4FiyOpaYTXNlkRWcGMwuXaN+0N1Vgm2ecectYlQU&#10;McMxNjZJgO5xFfKCw63JxWKR1HDbOBZuzKPjXR/EqXraPzNw7XAEHNpb2y0dNnszgVk3MmTsYhOs&#10;VGk8I9IZ15YB3FSpqdsxi6vw+J20Xnf//AUAAP//AwBQSwMEFAAGAAgAAAAhAHb8eAPgAAAACgEA&#10;AA8AAABkcnMvZG93bnJldi54bWxMj9FOgzAUhu9NfIfmmHjnCmTQBTksRqO7Mk7mAxRaAaGnhHYb&#10;+vR2V3p58n/5/+8U28WM7KRn11tCiFcRME2NVT21CB+H57sNMOclKTla0gjf2sG2vL4qZK7smd71&#10;qfItCyXkconQeT/lnLum00a6lZ00hezTzkb6cM4tV7M8h3Iz8iSKMm5kT2Ghk5N+7HQzVEeDML6+&#10;iR+zG9TXi9gl2WEfVU/1gHh7szzcA/N68X8wXPSDOpTBqbZHUo6NCOv1JgsoQhKnwC5AEgsBrEYQ&#10;aQq8LPj/F8pfAAAA//8DAFBLAQItABQABgAIAAAAIQC2gziS/gAAAOEBAAATAAAAAAAAAAAAAAAA&#10;AAAAAABbQ29udGVudF9UeXBlc10ueG1sUEsBAi0AFAAGAAgAAAAhADj9If/WAAAAlAEAAAsAAAAA&#10;AAAAAAAAAAAALwEAAF9yZWxzLy5yZWxzUEsBAi0AFAAGAAgAAAAhAPEJ6AHlAgAAQwYAAA4AAAAA&#10;AAAAAAAAAAAALgIAAGRycy9lMm9Eb2MueG1sUEsBAi0AFAAGAAgAAAAhAHb8eAPgAAAACgEAAA8A&#10;AAAAAAAAAAAAAAAAPwUAAGRycy9kb3ducmV2LnhtbFBLBQYAAAAABAAEAPMAAABMBgAAAAA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B91CB6" w:rsidRDefault="00B91CB6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91CB6">
                    <w:rPr>
                      <w:rFonts w:ascii="Times New Roman" w:hAnsi="Times New Roman" w:cs="Times New Roman"/>
                      <w:b/>
                      <w:sz w:val="32"/>
                    </w:rPr>
                    <w:t>Academic qualification</w:t>
                  </w: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F25D7" w:rsidRPr="00B91CB6" w:rsidRDefault="00CF25D7" w:rsidP="00B91CB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91CB6" w:rsidRDefault="00B91CB6" w:rsidP="00B91CB6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CF25D7" w:rsidRPr="00330467" w:rsidRDefault="00CF25D7" w:rsidP="00CF25D7">
      <w:pPr>
        <w:rPr>
          <w:rFonts w:ascii="Times New Roman" w:hAnsi="Times New Roman" w:cs="Times New Roman"/>
          <w:sz w:val="24"/>
        </w:rPr>
      </w:pPr>
    </w:p>
    <w:p w:rsidR="00364707" w:rsidRDefault="00CF25D7" w:rsidP="00364707">
      <w:pPr>
        <w:spacing w:after="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0467">
        <w:rPr>
          <w:rFonts w:ascii="Times New Roman" w:hAnsi="Times New Roman" w:cs="Times New Roman"/>
          <w:b/>
          <w:sz w:val="28"/>
          <w:szCs w:val="26"/>
        </w:rPr>
        <w:t xml:space="preserve">Masters Social </w:t>
      </w:r>
      <w:proofErr w:type="gramStart"/>
      <w:r w:rsidRPr="00330467">
        <w:rPr>
          <w:rFonts w:ascii="Times New Roman" w:hAnsi="Times New Roman" w:cs="Times New Roman"/>
          <w:b/>
          <w:sz w:val="28"/>
          <w:szCs w:val="26"/>
        </w:rPr>
        <w:t>Science(</w:t>
      </w:r>
      <w:proofErr w:type="gramEnd"/>
      <w:r w:rsidRPr="00330467">
        <w:rPr>
          <w:rFonts w:ascii="Times New Roman" w:hAnsi="Times New Roman" w:cs="Times New Roman"/>
          <w:b/>
          <w:sz w:val="28"/>
          <w:szCs w:val="26"/>
        </w:rPr>
        <w:t>M.S.S)</w:t>
      </w:r>
    </w:p>
    <w:p w:rsidR="00CF25D7" w:rsidRPr="00364707" w:rsidRDefault="00CF25D7" w:rsidP="00364707">
      <w:pPr>
        <w:spacing w:after="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0467">
        <w:rPr>
          <w:rFonts w:ascii="Times New Roman" w:hAnsi="Times New Roman" w:cs="Times New Roman"/>
          <w:sz w:val="24"/>
          <w:szCs w:val="26"/>
        </w:rPr>
        <w:t>I</w:t>
      </w:r>
      <w:r w:rsidR="00C84596" w:rsidRPr="00330467">
        <w:rPr>
          <w:rFonts w:ascii="Times New Roman" w:hAnsi="Times New Roman" w:cs="Times New Roman"/>
          <w:sz w:val="24"/>
          <w:szCs w:val="26"/>
        </w:rPr>
        <w:t>nstitute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</w:t>
      </w:r>
      <w:proofErr w:type="gramStart"/>
      <w:r w:rsidR="003921DA">
        <w:rPr>
          <w:rFonts w:ascii="Times New Roman" w:hAnsi="Times New Roman" w:cs="Times New Roman"/>
          <w:sz w:val="24"/>
          <w:szCs w:val="26"/>
        </w:rPr>
        <w:t xml:space="preserve">  </w:t>
      </w:r>
      <w:r w:rsidR="00C84596" w:rsidRPr="00330467">
        <w:rPr>
          <w:rFonts w:ascii="Times New Roman" w:hAnsi="Times New Roman" w:cs="Times New Roman"/>
          <w:sz w:val="24"/>
          <w:szCs w:val="26"/>
        </w:rPr>
        <w:t>:</w:t>
      </w:r>
      <w:proofErr w:type="gramEnd"/>
      <w:r w:rsidR="003921DA">
        <w:rPr>
          <w:rFonts w:ascii="Times New Roman" w:hAnsi="Times New Roman" w:cs="Times New Roman"/>
          <w:sz w:val="24"/>
          <w:szCs w:val="26"/>
        </w:rPr>
        <w:t xml:space="preserve">        </w:t>
      </w:r>
      <w:r w:rsidR="00575071">
        <w:rPr>
          <w:rFonts w:ascii="Times New Roman" w:hAnsi="Times New Roman" w:cs="Times New Roman"/>
          <w:sz w:val="24"/>
          <w:szCs w:val="26"/>
        </w:rPr>
        <w:t xml:space="preserve"> </w:t>
      </w:r>
      <w:r w:rsidRPr="00330467">
        <w:rPr>
          <w:rFonts w:ascii="Times New Roman" w:hAnsi="Times New Roman" w:cs="Times New Roman"/>
          <w:sz w:val="24"/>
          <w:szCs w:val="26"/>
        </w:rPr>
        <w:t xml:space="preserve">Govt. </w:t>
      </w:r>
      <w:proofErr w:type="spellStart"/>
      <w:r w:rsidRPr="00330467">
        <w:rPr>
          <w:rFonts w:ascii="Times New Roman" w:hAnsi="Times New Roman" w:cs="Times New Roman"/>
          <w:sz w:val="24"/>
          <w:szCs w:val="26"/>
        </w:rPr>
        <w:t>Tongi</w:t>
      </w:r>
      <w:proofErr w:type="spellEnd"/>
      <w:r w:rsidRPr="00330467">
        <w:rPr>
          <w:rFonts w:ascii="Times New Roman" w:hAnsi="Times New Roman" w:cs="Times New Roman"/>
          <w:sz w:val="24"/>
          <w:szCs w:val="26"/>
        </w:rPr>
        <w:t xml:space="preserve"> College</w:t>
      </w:r>
    </w:p>
    <w:p w:rsidR="00CF25D7" w:rsidRPr="00330467" w:rsidRDefault="00575071" w:rsidP="003647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Subject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 </w:t>
      </w:r>
      <w:proofErr w:type="gramStart"/>
      <w:r w:rsidR="003921DA">
        <w:rPr>
          <w:rFonts w:ascii="Times New Roman" w:hAnsi="Times New Roman" w:cs="Times New Roman"/>
          <w:sz w:val="24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6"/>
        </w:rPr>
        <w:t>:</w:t>
      </w:r>
      <w:proofErr w:type="gramEnd"/>
      <w:r w:rsidR="00CF25D7" w:rsidRPr="00330467">
        <w:rPr>
          <w:rFonts w:ascii="Times New Roman" w:hAnsi="Times New Roman" w:cs="Times New Roman"/>
          <w:sz w:val="24"/>
          <w:szCs w:val="26"/>
        </w:rPr>
        <w:t xml:space="preserve"> 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 </w:t>
      </w:r>
      <w:r w:rsidR="00CF25D7" w:rsidRPr="00330467">
        <w:rPr>
          <w:rFonts w:ascii="Times New Roman" w:hAnsi="Times New Roman" w:cs="Times New Roman"/>
          <w:sz w:val="24"/>
          <w:szCs w:val="26"/>
        </w:rPr>
        <w:t>Economics</w:t>
      </w:r>
    </w:p>
    <w:p w:rsidR="00CF25D7" w:rsidRPr="00330467" w:rsidRDefault="00575071" w:rsidP="003647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Board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sz w:val="24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6"/>
        </w:rPr>
        <w:t>: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 </w:t>
      </w:r>
      <w:r w:rsidR="00CF25D7" w:rsidRPr="00330467">
        <w:rPr>
          <w:rFonts w:ascii="Times New Roman" w:hAnsi="Times New Roman" w:cs="Times New Roman"/>
          <w:sz w:val="24"/>
          <w:szCs w:val="26"/>
        </w:rPr>
        <w:t xml:space="preserve">National University          </w:t>
      </w:r>
    </w:p>
    <w:p w:rsidR="00D25C1F" w:rsidRDefault="00575071" w:rsidP="003647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Result</w:t>
      </w:r>
      <w:r w:rsidR="003921DA">
        <w:rPr>
          <w:rFonts w:ascii="Times New Roman" w:hAnsi="Times New Roman" w:cs="Times New Roman"/>
          <w:sz w:val="24"/>
          <w:szCs w:val="26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sz w:val="24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6"/>
        </w:rPr>
        <w:t>:</w:t>
      </w:r>
      <w:proofErr w:type="gramEnd"/>
      <w:r w:rsidR="003921DA">
        <w:rPr>
          <w:rFonts w:ascii="Times New Roman" w:hAnsi="Times New Roman" w:cs="Times New Roman"/>
          <w:sz w:val="24"/>
          <w:szCs w:val="26"/>
        </w:rPr>
        <w:t xml:space="preserve">       </w:t>
      </w:r>
      <w:r w:rsidR="00C84596" w:rsidRPr="00330467">
        <w:rPr>
          <w:rFonts w:ascii="Times New Roman" w:hAnsi="Times New Roman" w:cs="Times New Roman"/>
          <w:sz w:val="24"/>
          <w:szCs w:val="26"/>
        </w:rPr>
        <w:t xml:space="preserve"> </w:t>
      </w:r>
      <w:r w:rsidR="003921DA">
        <w:rPr>
          <w:rFonts w:ascii="Times New Roman" w:hAnsi="Times New Roman" w:cs="Times New Roman"/>
          <w:sz w:val="24"/>
          <w:szCs w:val="26"/>
        </w:rPr>
        <w:t xml:space="preserve">Appeared </w:t>
      </w:r>
    </w:p>
    <w:p w:rsidR="003A1873" w:rsidRPr="003A1873" w:rsidRDefault="003A1873" w:rsidP="003A18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D25C1F" w:rsidRPr="00330467" w:rsidRDefault="00D25C1F" w:rsidP="00364707">
      <w:pPr>
        <w:tabs>
          <w:tab w:val="left" w:pos="1700"/>
        </w:tabs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30467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Bachelor of social </w:t>
      </w:r>
      <w:proofErr w:type="gramStart"/>
      <w:r w:rsidRPr="00330467">
        <w:rPr>
          <w:rFonts w:ascii="Times New Roman" w:hAnsi="Times New Roman" w:cs="Times New Roman"/>
          <w:b/>
          <w:color w:val="000000"/>
          <w:sz w:val="28"/>
          <w:szCs w:val="24"/>
        </w:rPr>
        <w:t>Science(</w:t>
      </w:r>
      <w:proofErr w:type="gramEnd"/>
      <w:r w:rsidRPr="00330467">
        <w:rPr>
          <w:rFonts w:ascii="Times New Roman" w:hAnsi="Times New Roman" w:cs="Times New Roman"/>
          <w:b/>
          <w:color w:val="000000"/>
          <w:sz w:val="28"/>
          <w:szCs w:val="24"/>
        </w:rPr>
        <w:t>B.S.S</w:t>
      </w:r>
      <w:r w:rsidRPr="00330467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D25C1F" w:rsidRPr="00330467" w:rsidRDefault="00D25C1F" w:rsidP="00364707">
      <w:pPr>
        <w:tabs>
          <w:tab w:val="left" w:pos="1800"/>
          <w:tab w:val="left" w:pos="1900"/>
          <w:tab w:val="left" w:pos="20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04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921DA">
        <w:rPr>
          <w:rFonts w:ascii="Times New Roman" w:hAnsi="Times New Roman" w:cs="Times New Roman"/>
          <w:sz w:val="24"/>
          <w:szCs w:val="24"/>
        </w:rPr>
        <w:t xml:space="preserve">       </w:t>
      </w:r>
      <w:r w:rsidRPr="0033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467">
        <w:rPr>
          <w:rFonts w:ascii="Times New Roman" w:hAnsi="Times New Roman" w:cs="Times New Roman"/>
          <w:sz w:val="24"/>
          <w:szCs w:val="24"/>
        </w:rPr>
        <w:t>Tejgaon</w:t>
      </w:r>
      <w:proofErr w:type="spellEnd"/>
      <w:r w:rsidRPr="00330467">
        <w:rPr>
          <w:rFonts w:ascii="Times New Roman" w:hAnsi="Times New Roman" w:cs="Times New Roman"/>
          <w:sz w:val="24"/>
          <w:szCs w:val="24"/>
        </w:rPr>
        <w:t xml:space="preserve"> University College</w:t>
      </w:r>
    </w:p>
    <w:p w:rsidR="00D25C1F" w:rsidRPr="00330467" w:rsidRDefault="00D25C1F" w:rsidP="00364707">
      <w:pPr>
        <w:tabs>
          <w:tab w:val="left" w:pos="1800"/>
          <w:tab w:val="left" w:pos="1900"/>
          <w:tab w:val="left" w:pos="20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467">
        <w:rPr>
          <w:rFonts w:ascii="Times New Roman" w:hAnsi="Times New Roman" w:cs="Times New Roman"/>
          <w:sz w:val="24"/>
          <w:szCs w:val="24"/>
        </w:rPr>
        <w:t>Group</w:t>
      </w:r>
      <w:r w:rsidR="003921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sz w:val="24"/>
          <w:szCs w:val="24"/>
        </w:rPr>
        <w:t xml:space="preserve">  </w:t>
      </w:r>
      <w:r w:rsidRPr="003304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921DA">
        <w:rPr>
          <w:rFonts w:ascii="Times New Roman" w:hAnsi="Times New Roman" w:cs="Times New Roman"/>
          <w:sz w:val="24"/>
          <w:szCs w:val="24"/>
        </w:rPr>
        <w:t xml:space="preserve">       </w:t>
      </w:r>
      <w:r w:rsidR="00700D28">
        <w:rPr>
          <w:rFonts w:ascii="Times New Roman" w:hAnsi="Times New Roman" w:cs="Times New Roman"/>
          <w:sz w:val="24"/>
          <w:szCs w:val="24"/>
        </w:rPr>
        <w:t xml:space="preserve"> </w:t>
      </w:r>
      <w:r w:rsidRPr="00330467">
        <w:rPr>
          <w:rFonts w:ascii="Times New Roman" w:hAnsi="Times New Roman" w:cs="Times New Roman"/>
          <w:sz w:val="24"/>
          <w:szCs w:val="24"/>
        </w:rPr>
        <w:t>Economics</w:t>
      </w:r>
    </w:p>
    <w:p w:rsidR="00D25C1F" w:rsidRPr="00330467" w:rsidRDefault="00700D28" w:rsidP="00364707">
      <w:pPr>
        <w:tabs>
          <w:tab w:val="left" w:pos="1740"/>
          <w:tab w:val="left" w:pos="1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Board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D25C1F"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National University                                                                                                       </w:t>
      </w:r>
    </w:p>
    <w:p w:rsidR="00D25C1F" w:rsidRPr="00330467" w:rsidRDefault="00D25C1F" w:rsidP="00364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Passing </w:t>
      </w:r>
      <w:proofErr w:type="gramStart"/>
      <w:r w:rsidRPr="00330467">
        <w:rPr>
          <w:rFonts w:ascii="Times New Roman" w:hAnsi="Times New Roman" w:cs="Times New Roman"/>
          <w:color w:val="000000"/>
          <w:sz w:val="24"/>
          <w:szCs w:val="24"/>
        </w:rPr>
        <w:t>Year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700D2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D2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>2017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:rsidR="00D25C1F" w:rsidRDefault="00D25C1F" w:rsidP="00364707">
      <w:pPr>
        <w:tabs>
          <w:tab w:val="left" w:pos="17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00D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>2.49</w:t>
      </w:r>
    </w:p>
    <w:p w:rsidR="003A1873" w:rsidRPr="003A1873" w:rsidRDefault="003A1873" w:rsidP="003A1873">
      <w:pPr>
        <w:tabs>
          <w:tab w:val="left" w:pos="17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25C1F" w:rsidRPr="00330467" w:rsidRDefault="00D25C1F" w:rsidP="00364707">
      <w:pPr>
        <w:tabs>
          <w:tab w:val="left" w:pos="1700"/>
        </w:tabs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30467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Higher Secondary Certificate (H.S.C)                                                                                  </w:t>
      </w:r>
    </w:p>
    <w:p w:rsidR="00D25C1F" w:rsidRDefault="00330467" w:rsidP="00364707">
      <w:pPr>
        <w:tabs>
          <w:tab w:val="left" w:pos="17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D25C1F" w:rsidRPr="00330467">
        <w:rPr>
          <w:rFonts w:ascii="Times New Roman" w:hAnsi="Times New Roman" w:cs="Times New Roman"/>
          <w:sz w:val="24"/>
          <w:szCs w:val="24"/>
        </w:rPr>
        <w:t>Mymensingh</w:t>
      </w:r>
      <w:proofErr w:type="spellEnd"/>
      <w:r w:rsidR="00D25C1F" w:rsidRPr="00330467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330467" w:rsidRPr="00330467" w:rsidRDefault="00330467" w:rsidP="00364707">
      <w:pPr>
        <w:tabs>
          <w:tab w:val="left" w:pos="170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>Group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3304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>Business Studies</w:t>
      </w:r>
    </w:p>
    <w:p w:rsidR="00D25C1F" w:rsidRPr="00330467" w:rsidRDefault="00D25C1F" w:rsidP="00364707">
      <w:pPr>
        <w:tabs>
          <w:tab w:val="left" w:pos="1700"/>
          <w:tab w:val="left" w:pos="1800"/>
          <w:tab w:val="left" w:pos="20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>Board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3046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3304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Dhaka                                                                                                                   </w:t>
      </w:r>
    </w:p>
    <w:p w:rsidR="00D25C1F" w:rsidRPr="00330467" w:rsidRDefault="00D25C1F" w:rsidP="00364707">
      <w:pPr>
        <w:tabs>
          <w:tab w:val="left" w:pos="17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Passing </w:t>
      </w:r>
      <w:proofErr w:type="gramStart"/>
      <w:r w:rsidRPr="00330467">
        <w:rPr>
          <w:rFonts w:ascii="Times New Roman" w:hAnsi="Times New Roman" w:cs="Times New Roman"/>
          <w:color w:val="000000"/>
          <w:sz w:val="24"/>
          <w:szCs w:val="24"/>
        </w:rPr>
        <w:t>Year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046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33046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1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0467">
        <w:rPr>
          <w:rFonts w:ascii="Times New Roman" w:hAnsi="Times New Roman" w:cs="Times New Roman"/>
          <w:color w:val="000000"/>
          <w:sz w:val="24"/>
          <w:szCs w:val="24"/>
        </w:rPr>
        <w:t xml:space="preserve">2010      </w:t>
      </w:r>
      <w:bookmarkStart w:id="0" w:name="_Hlt306648472"/>
      <w:bookmarkEnd w:id="0"/>
    </w:p>
    <w:p w:rsidR="00CF25D7" w:rsidRDefault="00D25C1F" w:rsidP="00364707">
      <w:pPr>
        <w:tabs>
          <w:tab w:val="left" w:pos="17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0467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3046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33046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21DA">
        <w:rPr>
          <w:rFonts w:ascii="Times New Roman" w:hAnsi="Times New Roman" w:cs="Times New Roman"/>
          <w:color w:val="000000"/>
          <w:sz w:val="24"/>
          <w:szCs w:val="24"/>
        </w:rPr>
        <w:t xml:space="preserve">  3.00 </w:t>
      </w:r>
    </w:p>
    <w:p w:rsidR="00364707" w:rsidRPr="00364707" w:rsidRDefault="00364707" w:rsidP="00364707">
      <w:pPr>
        <w:tabs>
          <w:tab w:val="left" w:pos="17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74E3A" w:rsidRPr="00A74E3A" w:rsidRDefault="00A74E3A" w:rsidP="0036470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74E3A">
        <w:rPr>
          <w:rFonts w:ascii="Times New Roman" w:hAnsi="Times New Roman" w:cs="Times New Roman"/>
          <w:b/>
          <w:sz w:val="28"/>
          <w:szCs w:val="24"/>
        </w:rPr>
        <w:t>Secondary School Certificate (S.S.C)</w:t>
      </w:r>
    </w:p>
    <w:p w:rsidR="00A74E3A" w:rsidRDefault="00A74E3A" w:rsidP="00364707">
      <w:pPr>
        <w:tabs>
          <w:tab w:val="left" w:pos="1800"/>
          <w:tab w:val="left" w:pos="1900"/>
          <w:tab w:val="left" w:pos="20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74E3A">
        <w:rPr>
          <w:rFonts w:ascii="Times New Roman" w:hAnsi="Times New Roman" w:cs="Times New Roman"/>
          <w:sz w:val="24"/>
          <w:szCs w:val="24"/>
        </w:rPr>
        <w:t>Rangrapara</w:t>
      </w:r>
      <w:proofErr w:type="spellEnd"/>
      <w:r w:rsidRPr="00A74E3A">
        <w:rPr>
          <w:rFonts w:ascii="Times New Roman" w:hAnsi="Times New Roman" w:cs="Times New Roman"/>
          <w:sz w:val="24"/>
          <w:szCs w:val="24"/>
        </w:rPr>
        <w:t xml:space="preserve"> High School</w:t>
      </w:r>
      <w:r w:rsidRPr="00A74E3A">
        <w:rPr>
          <w:rFonts w:ascii="Times New Roman" w:hAnsi="Times New Roman" w:cs="Times New Roman"/>
          <w:sz w:val="24"/>
          <w:szCs w:val="24"/>
        </w:rPr>
        <w:tab/>
      </w:r>
    </w:p>
    <w:p w:rsidR="00A74E3A" w:rsidRPr="00A74E3A" w:rsidRDefault="00A74E3A" w:rsidP="003647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74E3A">
        <w:rPr>
          <w:rFonts w:ascii="Times New Roman" w:hAnsi="Times New Roman" w:cs="Times New Roman"/>
          <w:color w:val="000000"/>
          <w:sz w:val="24"/>
          <w:szCs w:val="24"/>
        </w:rPr>
        <w:t>Group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E3A">
        <w:rPr>
          <w:rFonts w:ascii="Times New Roman" w:hAnsi="Times New Roman" w:cs="Times New Roman"/>
          <w:color w:val="000000"/>
          <w:sz w:val="24"/>
          <w:szCs w:val="24"/>
        </w:rPr>
        <w:t>Science</w:t>
      </w:r>
    </w:p>
    <w:p w:rsidR="00A74E3A" w:rsidRPr="00A74E3A" w:rsidRDefault="00A74E3A" w:rsidP="00364707">
      <w:pPr>
        <w:tabs>
          <w:tab w:val="left" w:pos="1740"/>
          <w:tab w:val="left" w:pos="19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74E3A">
        <w:rPr>
          <w:rFonts w:ascii="Times New Roman" w:hAnsi="Times New Roman" w:cs="Times New Roman"/>
          <w:color w:val="000000"/>
          <w:sz w:val="24"/>
          <w:szCs w:val="24"/>
        </w:rPr>
        <w:t>Board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74E3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1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E3A">
        <w:rPr>
          <w:rFonts w:ascii="Times New Roman" w:hAnsi="Times New Roman" w:cs="Times New Roman"/>
          <w:color w:val="000000"/>
          <w:sz w:val="24"/>
          <w:szCs w:val="24"/>
        </w:rPr>
        <w:t xml:space="preserve">Dhaka                                                                                                             </w:t>
      </w:r>
    </w:p>
    <w:p w:rsidR="00A74E3A" w:rsidRPr="00A74E3A" w:rsidRDefault="00A74E3A" w:rsidP="003647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74E3A">
        <w:rPr>
          <w:rFonts w:ascii="Times New Roman" w:hAnsi="Times New Roman" w:cs="Times New Roman"/>
          <w:color w:val="000000"/>
          <w:sz w:val="24"/>
          <w:szCs w:val="24"/>
        </w:rPr>
        <w:t xml:space="preserve">Passing </w:t>
      </w:r>
      <w:proofErr w:type="gramStart"/>
      <w:r w:rsidRPr="00A74E3A">
        <w:rPr>
          <w:rFonts w:ascii="Times New Roman" w:hAnsi="Times New Roman" w:cs="Times New Roman"/>
          <w:color w:val="000000"/>
          <w:sz w:val="24"/>
          <w:szCs w:val="24"/>
        </w:rPr>
        <w:t>Year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E3A">
        <w:rPr>
          <w:rFonts w:ascii="Times New Roman" w:hAnsi="Times New Roman" w:cs="Times New Roman"/>
          <w:color w:val="000000"/>
          <w:sz w:val="24"/>
          <w:szCs w:val="24"/>
        </w:rPr>
        <w:t xml:space="preserve">2007                                                                                                       </w:t>
      </w:r>
    </w:p>
    <w:p w:rsidR="00A74E3A" w:rsidRPr="00A74E3A" w:rsidRDefault="00A74E3A" w:rsidP="00364707">
      <w:pPr>
        <w:tabs>
          <w:tab w:val="left" w:pos="1480"/>
          <w:tab w:val="left" w:pos="1900"/>
          <w:tab w:val="left" w:pos="200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74E3A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4A1B5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74E3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13B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A74E3A">
        <w:rPr>
          <w:rFonts w:ascii="Times New Roman" w:hAnsi="Times New Roman" w:cs="Times New Roman"/>
          <w:color w:val="000000"/>
          <w:sz w:val="24"/>
          <w:szCs w:val="24"/>
        </w:rPr>
        <w:t>2.81</w:t>
      </w:r>
    </w:p>
    <w:p w:rsidR="00CF25D7" w:rsidRPr="00330467" w:rsidRDefault="006F6400" w:rsidP="00CF25D7">
      <w:pPr>
        <w:spacing w:line="288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Rectangle 19" o:spid="_x0000_s1029" style="position:absolute;margin-left:226.15pt;margin-top:9pt;width:377.45pt;height:29.75pt;z-index:25167360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/45wIAAEUGAAAOAAAAZHJzL2Uyb0RvYy54bWysVNtOGzEQfa/Uf7D8XjY3SIjYoAiUqhIF&#10;BFQ8O147a9Vru2OTS7++Y3t3iWglqqp52NiemTOXMzMXl/tGk60Ar6wp6fBkQIkw3FbKbEr67Wn1&#10;aUaJD8xUTFsjSnoQnl4uPn642Lm5GNna6koAQRDj5ztX0joENy8Kz2vRMH9inTAolBYaFvAKm6IC&#10;tkP0RhejweCs2FmoHFguvMfX6yyki4QvpeDhTkovAtElxdhC+kL6ruO3WFyw+QaYqxVvw2D/EEXD&#10;lEGnPdQ1C4y8gPoNqlEcrLcynHDbFFZKxUXKAbMZDt5k81gzJ1IuWBzv+jL5/wfLb7f3QFSF3J1T&#10;YliDHD1g1ZjZaEHwDQu0c36Oeo/uHtqbx2PMdi+hif+YB9mnoh76oop9IBwfJ9Pz8ewUwTnKxtPp&#10;dDSNoMWrtQMfPgvbkHgoKaD7VEu2vfEhq3Yq0Zk28WvsSmmdpflFJLqzCZt7LowYV1GVY1bAWnQL&#10;obYt4SuwJrsCix3Ccndgo6ZUQGzbZDDWjJHcq00dHtSGgMIW5zVGcaCkUthU72ANZ5PZAH9t+roF&#10;SrU4Cte7cZWC/cqCAMWwc7kWDFJN1mIr9BOpS3o2Pu2hognCRKIyNekUDlrkgj0IiRwjGcMEkqZL&#10;XGkg24jOONYqDLuwDGpHM4mZ9Yaj9w1b/WiaqeiN/8Jrb5E8Iy29caOMzbm/Cbv63oUss35XgZx3&#10;LEHYr/epuccxufiyttUBGx75Thx7x1cKu+6G+XDPAEcflwSus3CHH6ntrqS2PVFSW/j5p/eojxOJ&#10;Ukp2uEpK6n+8MBCU6C8GZ/V8OJnE3ZMuk9PpCC9wLFkfS8xLc2WRlSEuTsfTMeoH3R0l2OYZt94y&#10;ekURMxx9Y5ME6C5XIa843JtcLJdJDfeNY+HGPDre9UGcqqf9MwPXDkfAob213dph8zcTmHUjQ8Yu&#10;X4KVKo3na11bBnBXpaZuxywuw+N70nrd/otfAAAA//8DAFBLAwQUAAYACAAAACEAExa0PN8AAAAK&#10;AQAADwAAAGRycy9kb3ducmV2LnhtbEyPQU7DMBBF90jcwRokdtTG0LoKcSoEgq4QkHIAJzZJSDyO&#10;YrcNnJ7pCpaj//Tn/Xwz+4Ed3BS7gBquFwKYwzrYDhsNH7unqzWwmAxaMwR0Gr5dhE1xfpabzIYj&#10;vrtDmRpGJRgzo6FNacw4j3XrvImLMDqk7DNM3iQ6p4bbyRyp3A9cCrHi3nRIH1ozuofW1X259xqG&#10;l1f147e9/XpWW7navYnyseq1vryY7++AJTenPxhO+qQOBTlVYY82skHD7VLeEErBmjadACmUBFZp&#10;UGoJvMj5/wnFLwAAAP//AwBQSwECLQAUAAYACAAAACEAtoM4kv4AAADhAQAAEwAAAAAAAAAAAAAA&#10;AAAAAAAAW0NvbnRlbnRfVHlwZXNdLnhtbFBLAQItABQABgAIAAAAIQA4/SH/1gAAAJQBAAALAAAA&#10;AAAAAAAAAAAAAC8BAABfcmVscy8ucmVsc1BLAQItABQABgAIAAAAIQDxmb/45wIAAEUGAAAOAAAA&#10;AAAAAAAAAAAAAC4CAABkcnMvZTJvRG9jLnhtbFBLAQItABQABgAIAAAAIQATFrQ83wAAAAoBAAAP&#10;AAAAAAAAAAAAAAAAAEEFAABkcnMvZG93bnJldi54bWxQSwUGAAAAAAQABADzAAAATQYAAAAA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BA1687" w:rsidRDefault="005F640F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Language Proficiency</w:t>
                  </w: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Pr="00B91CB6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2D16FB" w:rsidRDefault="002D16FB" w:rsidP="00BA1687">
      <w:pPr>
        <w:jc w:val="both"/>
        <w:rPr>
          <w:rFonts w:ascii="Times New Roman" w:hAnsi="Times New Roman"/>
          <w:sz w:val="24"/>
        </w:rPr>
      </w:pPr>
    </w:p>
    <w:p w:rsidR="002D16FB" w:rsidRDefault="002D16FB" w:rsidP="00BA1687">
      <w:pPr>
        <w:jc w:val="both"/>
        <w:rPr>
          <w:rFonts w:ascii="Times New Roman" w:hAnsi="Times New Roman"/>
          <w:sz w:val="24"/>
        </w:rPr>
      </w:pPr>
    </w:p>
    <w:p w:rsidR="002D16FB" w:rsidRPr="002D16FB" w:rsidRDefault="00BA1687" w:rsidP="002D16FB">
      <w:pPr>
        <w:jc w:val="both"/>
        <w:rPr>
          <w:rFonts w:ascii="Times New Roman" w:hAnsi="Times New Roman"/>
          <w:sz w:val="24"/>
        </w:rPr>
      </w:pPr>
      <w:r w:rsidRPr="00BA1687">
        <w:rPr>
          <w:rFonts w:ascii="Times New Roman" w:hAnsi="Times New Roman"/>
          <w:sz w:val="24"/>
        </w:rPr>
        <w:t>Fluent in Writing &amp; Speaking skill in both English &amp; Bengali Language.</w:t>
      </w:r>
      <w:r w:rsidR="002D16FB">
        <w:rPr>
          <w:rFonts w:ascii="Arial Narrow" w:hAnsi="Arial Narrow"/>
          <w:color w:val="000000"/>
        </w:rPr>
        <w:t xml:space="preserve"> </w:t>
      </w:r>
    </w:p>
    <w:p w:rsidR="005F640F" w:rsidRPr="00954641" w:rsidRDefault="006F6400" w:rsidP="00954641">
      <w:pPr>
        <w:pStyle w:val="NormalWeb"/>
        <w:numPr>
          <w:ilvl w:val="0"/>
          <w:numId w:val="4"/>
        </w:numPr>
        <w:spacing w:after="0" w:afterAutospacing="0"/>
        <w:rPr>
          <w:rFonts w:ascii="Arial Narrow" w:hAnsi="Arial Narrow" w:hint="default"/>
          <w:color w:val="000000"/>
        </w:rPr>
      </w:pPr>
      <w:r>
        <w:rPr>
          <w:rFonts w:hint="default"/>
          <w:b/>
          <w:noProof/>
          <w:sz w:val="28"/>
        </w:rPr>
        <w:lastRenderedPageBreak/>
        <w:pict>
          <v:rect id="Rectangle 16" o:spid="_x0000_s1030" style="position:absolute;left:0;text-align:left;margin-left:9pt;margin-top:-45pt;width:495.15pt;height:30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Vz6AIAAEUGAAAOAAAAZHJzL2Uyb0RvYy54bWysVFtv0zAUfkfiP1h+Z2l6GaVaOlWbipDG&#10;Nm1De3Ydp7FwbHPsNi2/nmM7yaqBNIR4SWyf6/edy8XloVFkL8BJowuan40oEZqbUuptQb89rT/M&#10;KXGe6ZIpo0VBj8LRy+X7dxetXYixqY0qBRB0ot2itQWtvbeLLHO8Fg1zZ8YKjcLKQMM8XmGblcBa&#10;9N6obDwanWetgdKC4cI5fL1OQrqM/qtKcH9XVU54ogqKufn4hfjdhG+2vGCLLTBbS96lwf4hi4ZJ&#10;jUEHV9fMM7ID+ZurRnIwzlT+jJsmM1UluYgYEE0+eoXmsWZWRCxIjrMDTe7/ueW3+3sgssTanVOi&#10;WYM1ekDWmN4qQfANCWqtW6Deo72H7ubwGNAeKmjCH3GQQyT1OJAqDp5wfDwfz+ez2ZgSjrLJPB+N&#10;IuvZi7UF5z8L05BwKChg+Mgl2984jxFRtVcJwZQOX23WUqkkTS8iljuZsIXjQotJGVQ5ogLWeTfg&#10;a9MVfA1Gp1BgsENY6g5s1AgFxL4DgwkkHzG83Nb+QW4JSGxxXmMWR0pKiU31hq98Pp0j+h6+6hxF&#10;gCfpOjspY7JfmRcgGXYuV4JB5GQj9kI9kRp5ncwGV8EE3YRCpdLEkz8qkQh7EBXWGIuRRydxusSV&#10;ArIP3hlHrnweSo1IlUbtYFYhssFw/LZhpx9MUykG47+IOljEyFiWwbiR2iTsr9Iuv/cpV0m/ZyDh&#10;DhT4w+YQm3va9/HGlEdseKx3rLGzfC2x626Y8/cMcPRxSeA683f4qZRpC2q6EyW1gZ9/eg/6OJEo&#10;paTFVVJQ92PHQFCivmic1U/5dBp2T7xMZx/HeIFTyeZUonfNlcGq5Lg4LY/HoO9Vf6zANM+49VYh&#10;KoqY5hgbm8RDf7nyacXh3uRitYpquG8s8zf60fK+D8JUPR2eGdhuODwO7a3p1w5bvJrApBsqpM1q&#10;500l43gGphOvXQVwV8VW6sYsLMPTe9R62f7LXwAAAP//AwBQSwMEFAAGAAgAAAAhADnMrRPdAAAA&#10;CwEAAA8AAABkcnMvZG93bnJldi54bWxMT8tOwzAQvCPxD9YicWttWqkNaZwKgaAnBKT9ACdekpB4&#10;HcVuG/h6tie47Tw0O5NtJ9eLE46h9aThbq5AIFXetlRrOOyfZwmIEA1Z03tCDd8YYJtfX2Umtf5M&#10;H3gqYi04hEJqNDQxDqmUoWrQmTD3AxJrn350JjIca2lHc+Zw18uFUivpTEv8oTEDPjZYdcXRaehf&#10;39Y/btfZr5f1brHav6viqey0vr2ZHjYgIk7xzwyX+lwdcu5U+iPZIHrGCU+JGmb3io+LQalkCaJk&#10;asmUzDP5f0P+CwAA//8DAFBLAQItABQABgAIAAAAIQC2gziS/gAAAOEBAAATAAAAAAAAAAAAAAAA&#10;AAAAAABbQ29udGVudF9UeXBlc10ueG1sUEsBAi0AFAAGAAgAAAAhADj9If/WAAAAlAEAAAsAAAAA&#10;AAAAAAAAAAAALwEAAF9yZWxzLy5yZWxzUEsBAi0AFAAGAAgAAAAhADiJBXPoAgAARQYAAA4AAAAA&#10;AAAAAAAAAAAALgIAAGRycy9lMm9Eb2MueG1sUEsBAi0AFAAGAAgAAAAhADnMrRPdAAAACwEAAA8A&#10;AAAAAAAAAAAAAAAAQgUAAGRycy9kb3ducmV2LnhtbFBLBQYAAAAABAAEAPMAAABMBgAAAAA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3A1873" w:rsidRDefault="005F640F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Computer Skills</w:t>
                  </w:r>
                </w:p>
                <w:p w:rsidR="002D16FB" w:rsidRDefault="002D16FB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2D16FB" w:rsidRDefault="002D16FB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41779" w:rsidRDefault="00D41779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41779" w:rsidRDefault="00D41779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Pr="00B91CB6" w:rsidRDefault="003A187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A1873" w:rsidRDefault="003A1873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954641">
        <w:rPr>
          <w:rFonts w:hint="default"/>
          <w:color w:val="000000"/>
        </w:rPr>
        <w:t xml:space="preserve">Well adapt in using </w:t>
      </w:r>
      <w:r w:rsidR="005F640F" w:rsidRPr="005F640F">
        <w:rPr>
          <w:rFonts w:hint="default"/>
          <w:color w:val="000000"/>
        </w:rPr>
        <w:t>MS. Office Application &amp; Internet Browsing</w:t>
      </w:r>
      <w:r w:rsidR="00954641">
        <w:rPr>
          <w:rFonts w:hint="default"/>
          <w:color w:val="000000"/>
        </w:rPr>
        <w:t>.</w:t>
      </w:r>
    </w:p>
    <w:p w:rsidR="00D41779" w:rsidRPr="00192DBE" w:rsidRDefault="00954641" w:rsidP="00CF25D7">
      <w:pPr>
        <w:pStyle w:val="NormalWeb"/>
        <w:numPr>
          <w:ilvl w:val="0"/>
          <w:numId w:val="4"/>
        </w:numPr>
        <w:spacing w:after="0" w:afterAutospacing="0"/>
        <w:rPr>
          <w:rFonts w:ascii="Arial Narrow" w:hAnsi="Arial Narrow" w:hint="default"/>
          <w:color w:val="000000"/>
        </w:rPr>
      </w:pPr>
      <w:r>
        <w:rPr>
          <w:rFonts w:hint="default"/>
          <w:color w:val="000000"/>
        </w:rPr>
        <w:t>Knowledge of Graphics Design.</w:t>
      </w:r>
    </w:p>
    <w:p w:rsidR="00192DBE" w:rsidRDefault="006F6400" w:rsidP="00192DBE">
      <w:pPr>
        <w:pStyle w:val="NormalWeb"/>
        <w:spacing w:after="0" w:afterAutospacing="0"/>
        <w:ind w:left="720"/>
        <w:rPr>
          <w:rFonts w:hint="default"/>
          <w:color w:val="000000"/>
        </w:rPr>
      </w:pPr>
      <w:r>
        <w:rPr>
          <w:rFonts w:hint="default"/>
          <w:b/>
          <w:noProof/>
          <w:sz w:val="28"/>
        </w:rPr>
        <w:pict>
          <v:rect id="Rectangle 23" o:spid="_x0000_s1031" style="position:absolute;left:0;text-align:left;margin-left:11.75pt;margin-top:7.4pt;width:494.3pt;height:27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2k6QIAAEUGAAAOAAAAZHJzL2Uyb0RvYy54bWysVNtOGzEQfa/Uf7D8XjY3CERsUARKVYkC&#10;AiqeHa+dteq13bFz69d3bO8uEa1EVTUPjr0zc2bmzOXyat9oshXglTUlHZ4MKBGG20qZdUm/PS8/&#10;nVPiAzMV09aIkh6Ep1fzjx8ud24mRra2uhJAEMT42c6VtA7BzYrC81o0zJ9YJwwKpYWGBXzCuqiA&#10;7RC90cVoMDgrdhYqB5YL7/HrTRbSecKXUvBwL6UXgeiSYmwhnZDOVTyL+SWbrYG5WvE2DPYPUTRM&#10;GXTaQ92wwMgG1G9QjeJgvZXhhNumsFIqLlIOmM1w8Cabp5o5kXJBcrzrafL/D5bfbR+AqKqkozEl&#10;hjVYo0dkjZm1FgS/IUE752eo9+QeoH15vMZs9xKa+I95kH0i9dCTKvaBcPx4NppOpwNsA46y8WR0&#10;MUisF6/WDnz4LGxD4qWkgO4Tl2x76wN6RNVOJTrTJp7GLpXWWZq/iFTubMJmngsjxlVU5ZgVsBbd&#10;QqhtW/AlWJNdgcUOYbk7sFFTKiC2bTIYQMZI7tW6Do9qTUBhi/MaozhQUilsqnewhueT8wH+IqcI&#10;qVug9DgK17txlYL9yoIAxbBzuRYMEicrsRX6mdTI6/i0h4omCBMLlUuTbuGgRSbsUUisMRZjmEDS&#10;dIlrDWQb0RlHrsKwC8ugdjSTmFlvOHrfsNWPprkUvfFfeO0tkmcsS2/cKGNz7m/Crr53Icus3zGQ&#10;844UhP1qn5r7tOvjla0O2PBY71Rj7/hSYdfdMh8eGODo45LAdRbu8ZDa7kpq2xsltYWff/oe9XEi&#10;UUrJDldJSf2PDQNBif5icFYvhpNJ3D3pMTmdjvABx5LVscRsmmuLVRni4nQ8XaN+0N1Vgm1ecOst&#10;olcUMcPRNzZJgO5xHfKKw73JxWKR1HDfOBZuzZPjXR/EqXrevzBw7XAEHNo7260dNnszgVk3VsjY&#10;xSZYqdJ4RqYzr20FcFelpm7HLC7D43fSet3+818AAAD//wMAUEsDBBQABgAIAAAAIQDtczJQ3gAA&#10;AAkBAAAPAAAAZHJzL2Rvd25yZXYueG1sTI/NTsMwEITvSLyDtUjcqJ0AaRTiVAgEPSEg5QGceElC&#10;/BPFbht4erYnOO7MaPabcrNYww44h8E7CclKAEPXej24TsLH7ukqBxaicloZ71DCNwbYVOdnpSq0&#10;P7p3PNSxY1TiQqEk9DFOBeeh7dGqsPITOvI+/WxVpHPuuJ7Vkcqt4akQGbdqcPShVxM+9NiO9d5K&#10;MC+v6x+7HfXX83qbZrs3UT82o5SXF8v9HbCIS/wLwwmf0KEipsbvnQ7MSEivbylJ+g0tOPkiSRNg&#10;jYQsz4FXJf+/oPoFAAD//wMAUEsBAi0AFAAGAAgAAAAhALaDOJL+AAAA4QEAABMAAAAAAAAAAAAA&#10;AAAAAAAAAFtDb250ZW50X1R5cGVzXS54bWxQSwECLQAUAAYACAAAACEAOP0h/9YAAACUAQAACwAA&#10;AAAAAAAAAAAAAAAvAQAAX3JlbHMvLnJlbHNQSwECLQAUAAYACAAAACEAAFd9pOkCAABFBgAADgAA&#10;AAAAAAAAAAAAAAAuAgAAZHJzL2Uyb0RvYy54bWxQSwECLQAUAAYACAAAACEA7XMyUN4AAAAJAQAA&#10;DwAAAAAAAAAAAAAAAABDBQAAZHJzL2Rvd25yZXYueG1sUEsFBgAAAAAEAAQA8wAAAE4GAAAAAA=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Interests</w:t>
                  </w: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Pr="00B91CB6" w:rsidRDefault="00192DBE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92DBE" w:rsidRDefault="00192DBE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192DBE" w:rsidRPr="00192DBE" w:rsidRDefault="00192DBE" w:rsidP="00192DBE">
      <w:pPr>
        <w:pStyle w:val="NormalWeb"/>
        <w:numPr>
          <w:ilvl w:val="0"/>
          <w:numId w:val="4"/>
        </w:numPr>
        <w:spacing w:after="0" w:afterAutospacing="0"/>
        <w:rPr>
          <w:rFonts w:hint="default"/>
          <w:color w:val="000000"/>
        </w:rPr>
      </w:pPr>
      <w:r w:rsidRPr="00192DBE">
        <w:rPr>
          <w:rFonts w:hint="default"/>
          <w:color w:val="000000"/>
        </w:rPr>
        <w:t>Travelling, Gardening and doing something new.</w:t>
      </w:r>
    </w:p>
    <w:p w:rsidR="00CF25D7" w:rsidRPr="00330467" w:rsidRDefault="006F6400" w:rsidP="00CF25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Rectangle 17" o:spid="_x0000_s1032" style="position:absolute;margin-left:13.85pt;margin-top:6.65pt;width:494.3pt;height:30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h06AIAAEUGAAAOAAAAZHJzL2Uyb0RvYy54bWysVFtv0zAUfkfiP1h+Z0nabi3V0qnaVIQ0&#10;2LQN7dl1nMbCsc2xe+PXc2wnWTWQhhAvie1z/b5zubw6tIrsBDhpdEmLs5wSobmppN6U9NvT6sOM&#10;EueZrpgyWpT0KBy9Wrx/d7m3czEyjVGVAIJOtJvvbUkb7+08yxxvRMvcmbFCo7A20DKPV9hkFbA9&#10;em9VNsrzi2xvoLJguHAOX2+SkC6i/7oW3N/VtROeqJJibj5+IX7X4ZstLtl8A8w2kndpsH/IomVS&#10;Y9DB1Q3zjGxB/uaqlRyMM7U/46bNTF1LLiIGRFPkr9A8NsyKiAXJcXagyf0/t/zr7h6IrLB2U0o0&#10;a7FGD8ga0xslCL4hQXvr5qj3aO+huzk8BrSHGtrwRxzkEEk9DqSKgyccHy9G0+k0xzbgKBvPijyP&#10;rGcv1hac/yRMS8KhpIDhI5dsd+s8RkTVXiUEUzp8tVlJpZI0vYhY7mTC5o4LLcZVUOWICljn3YBv&#10;TFfwFRidQoHBDmGpO7BRIxQQuw4MJpB8xPBy0/gHuSEgscV5g1kcKakkNtUbvorZZIboe/iqcxQB&#10;nqTr7LiKyX5hXoBk2LlcCQaRk7XYCfVEGuR1fD64CiboJhQqlSae/FGJRNiDqLHGWIwiOonTJa4V&#10;kF3wzjhy5YtQakSqNGoHsxqRDYajtw07/WCaSjEY/0XUwSJGxrIMxq3UJmF/lXb1vU+5Tvo9Awl3&#10;oMAf1ofY3Bd9H69NdcSGx3rHGjvLVxK77pY5f88ARx+XBK4zf4efWpl9SU13oqQx8PNP70EfJxKl&#10;lOxxlZTU/dgyEJSozxpn9WMxmYTdEy+T8+kIL3AqWZ9K9La9NliVAhen5fEY9L3qjzWY9hm33jJE&#10;RRHTHGNjk3joL9c+rTjcm1wsl1EN941l/lY/Wt73QZiqp8MzA9sNh8eh/Wr6tcPmryYw6YYKabPc&#10;elPLOJ6B6cRrVwHcVbGVujELy/D0HrVetv/iFwAAAP//AwBQSwMEFAAGAAgAAAAhADdjN6TdAAAA&#10;CQEAAA8AAABkcnMvZG93bnJldi54bWxMj8FOwzAQRO9I/IO1SNyo3VSKUYhTIRD0hICUD3Bik4TY&#10;6yh228DXsz3BbXdmNPu23C7esaOd4xBQwXolgFlsgxmwU/Cxf7q5BRaTRqNdQKvg20bYVpcXpS5M&#10;OOG7PdapY1SCsdAK+pSmgvPY9tbruAqTRfI+w+x1onXuuJn1icq945kQOfd6QLrQ68k+9LYd64NX&#10;4F5e5Y/fjebrWe6yfP8m6sdmVOr6arm/A5bskv7CcMYndKiIqQkHNJE5BZmUlCR9swF29sU6p6lR&#10;IEnhVcn/f1D9AgAA//8DAFBLAQItABQABgAIAAAAIQC2gziS/gAAAOEBAAATAAAAAAAAAAAAAAAA&#10;AAAAAABbQ29udGVudF9UeXBlc10ueG1sUEsBAi0AFAAGAAgAAAAhADj9If/WAAAAlAEAAAsAAAAA&#10;AAAAAAAAAAAALwEAAF9yZWxzLy5yZWxzUEsBAi0AFAAGAAgAAAAhAG7GCHToAgAARQYAAA4AAAAA&#10;AAAAAAAAAAAALgIAAGRycy9lMm9Eb2MueG1sUEsBAi0AFAAGAAgAAAAhADdjN6TdAAAACQEAAA8A&#10;AAAAAAAAAAAAAAAAQgUAAGRycy9kb3ducmV2LnhtbFBLBQYAAAAABAAEAPMAAABMBgAAAAA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BA1687" w:rsidRDefault="000F073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Special Achievements</w:t>
                  </w: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Pr="00B91CB6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F25D7" w:rsidRPr="00330467" w:rsidRDefault="00CF25D7" w:rsidP="00CF25D7">
      <w:pPr>
        <w:rPr>
          <w:rFonts w:ascii="Times New Roman" w:hAnsi="Times New Roman" w:cs="Times New Roman"/>
          <w:sz w:val="24"/>
        </w:rPr>
      </w:pPr>
    </w:p>
    <w:p w:rsidR="00CF25D7" w:rsidRDefault="000F0737" w:rsidP="000F073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Participated in various events of college cultural </w:t>
      </w:r>
      <w:proofErr w:type="spellStart"/>
      <w:r>
        <w:rPr>
          <w:rFonts w:ascii="Times New Roman" w:hAnsi="Times New Roman"/>
          <w:sz w:val="24"/>
        </w:rPr>
        <w:t>programme</w:t>
      </w:r>
      <w:proofErr w:type="spellEnd"/>
      <w:r w:rsidR="00437328">
        <w:rPr>
          <w:rFonts w:ascii="Times New Roman" w:hAnsi="Times New Roman"/>
          <w:sz w:val="24"/>
        </w:rPr>
        <w:t>.</w:t>
      </w:r>
    </w:p>
    <w:p w:rsidR="000F0737" w:rsidRDefault="000F0737" w:rsidP="000F073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blood donate camp</w:t>
      </w:r>
      <w:r w:rsidR="00437328">
        <w:rPr>
          <w:rFonts w:ascii="Times New Roman" w:hAnsi="Times New Roman"/>
          <w:sz w:val="24"/>
        </w:rPr>
        <w:t>.</w:t>
      </w:r>
    </w:p>
    <w:p w:rsidR="000F0737" w:rsidRDefault="00C95B43" w:rsidP="000F073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Contribution to the Social welfare organization in our village. </w:t>
      </w:r>
    </w:p>
    <w:p w:rsidR="00CF25D7" w:rsidRDefault="006F6400" w:rsidP="00390344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</w:rPr>
        <w:pict>
          <v:rect id="Rectangle 18" o:spid="_x0000_s1033" style="position:absolute;left:0;text-align:left;margin-left:15.9pt;margin-top:7.95pt;width:493.6pt;height:28.4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qY5gIAAEUGAAAOAAAAZHJzL2Uyb0RvYy54bWysVNtu2zAMfR+wfxD0vjrOrWlQpwhaZBjQ&#10;tUXboc+KLMfCZEmjlNu+fpRku0E3oMOwPDiSSB5eDsnLq0OjyE6Ak0YXND8bUCI0N6XUm4J+e159&#10;mlHiPNMlU0aLgh6Fo1eLjx8u93YuhqY2qhRAEES7+d4WtPbezrPM8Vo0zJ0ZKzQKKwMN83iFTVYC&#10;2yN6o7LhYDDN9gZKC4YL5/D1JgnpIuJXleD+vqqc8EQVFGPz8Qvxuw7fbHHJ5htgtpa8DYP9QxQN&#10;kxqd9lA3zDOyBfkbVCM5GGcqf8ZNk5mqklzEHDCbfPAmm6eaWRFzweI425fJ/T9Yfrd7ACJL5A6Z&#10;0qxBjh6xakxvlCD4hgXaWzdHvSf7AO3N4TFke6igCf+YBznEoh77ooqDJxwfp8Pp7CKfUMJRNpoO&#10;xrNJAM1erS04/1mYhoRDQQHdx1qy3a3zSbVTCc6UDl9tVlKpJE0vItKdTNjccaHFqAyqHLMC1qIb&#10;8LVpCV+B0ckVGOwQlroDGzWmAmLXJoOxJozoXm5q/yg3BCS2OK8xiiMlpcSmegcrn41nA/y16asW&#10;KNbiJFxnR2UM9ivzAiTDzuVKMIg1WYudUM+kxrqOJj1UMEGYQFSiJp78UYlUsEdRIcdIRh5B4nSJ&#10;awVkF9AZx1r5vAtLo3YwqzCz3nD4vmGrH0wTFb3xX3jtLaJnpKU3bqQ2Kfc3YZffu5CrpN9VIOUd&#10;SuAP60Ns7vOQXHhZm/KIDY98R46d5SuJXXfLnH9ggKOPSwLXmb/HT6XMvqCmPVFSG/j5p/egjxOJ&#10;Ukr2uEoK6n5sGQhK1BeNs3qRj8dh98TLeHI+xAucStanEr1trg2ykuPitDweg75X3bEC07zg1lsG&#10;ryhimqNvbBIP3eXapxWHe5OL5TKq4b6xzN/qJ8u7PghT9Xx4YWDb4fA4tHemWzts/mYCk25gSJvl&#10;1ptKxvF8rWvLAO6q2NTtmIVleHqPWq/bf/ELAAD//wMAUEsDBBQABgAIAAAAIQCrNrZ93gAAAAkB&#10;AAAPAAAAZHJzL2Rvd25yZXYueG1sTI/NTsMwEITvSLyDtUjcqJ0gGhriVAgEPSEg5QGceElC/BPF&#10;bhv69N2e4Dg7q5lvivVsDdvjFHrvJCQLAQxd43XvWglf25ebe2AhKqeV8Q4l/GKAdXl5Uahc+4P7&#10;xH0VW0YhLuRKQhfjmHMemg6tCgs/oiPv209WRZJTy/WkDhRuDU+FWHKrekcNnRrxqcNmqHZWgnl7&#10;z452M+if12yTLrcfonquBymvr+bHB2AR5/j3DGd8QoeSmGq/czowI+E2IfJI97sVsLMvkhWNqyVk&#10;aQa8LPj/BeUJAAD//wMAUEsBAi0AFAAGAAgAAAAhALaDOJL+AAAA4QEAABMAAAAAAAAAAAAAAAAA&#10;AAAAAFtDb250ZW50X1R5cGVzXS54bWxQSwECLQAUAAYACAAAACEAOP0h/9YAAACUAQAACwAAAAAA&#10;AAAAAAAAAAAvAQAAX3JlbHMvLnJlbHNQSwECLQAUAAYACAAAACEAr5r6mOYCAABFBgAADgAAAAAA&#10;AAAAAAAAAAAuAgAAZHJzL2Uyb0RvYy54bWxQSwECLQAUAAYACAAAACEAqza2fd4AAAAJAQAADwAA&#10;AAAAAAAAAAAAAABABQAAZHJzL2Rvd25yZXYueG1sUEsFBgAAAAAEAAQA8wAAAEsGAAAAAA=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BA1687" w:rsidRDefault="00C95B43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Strength</w:t>
                  </w:r>
                  <w:r w:rsidR="00192DBE">
                    <w:rPr>
                      <w:rFonts w:ascii="Times New Roman" w:hAnsi="Times New Roman" w:cs="Times New Roman"/>
                      <w:b/>
                      <w:sz w:val="32"/>
                    </w:rPr>
                    <w:t>s</w:t>
                  </w: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Pr="00B91CB6" w:rsidRDefault="00BA16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A1687" w:rsidRDefault="00BA1687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390344" w:rsidRPr="00330467" w:rsidRDefault="00390344" w:rsidP="00390344">
      <w:pPr>
        <w:pStyle w:val="ListParagraph"/>
        <w:rPr>
          <w:rFonts w:ascii="Times New Roman" w:hAnsi="Times New Roman"/>
          <w:sz w:val="24"/>
        </w:rPr>
      </w:pPr>
    </w:p>
    <w:p w:rsidR="001D3CF4" w:rsidRDefault="00C95B43" w:rsidP="004D28E8">
      <w:pPr>
        <w:pStyle w:val="ListParagraph"/>
        <w:numPr>
          <w:ilvl w:val="0"/>
          <w:numId w:val="5"/>
        </w:numPr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hard work with patience, pro-active approach and target oriented.</w:t>
      </w:r>
    </w:p>
    <w:p w:rsidR="00C95B43" w:rsidRDefault="00C95B43" w:rsidP="004D28E8">
      <w:pPr>
        <w:pStyle w:val="ListParagraph"/>
        <w:numPr>
          <w:ilvl w:val="0"/>
          <w:numId w:val="5"/>
        </w:numPr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Able to work independently with </w:t>
      </w:r>
      <w:r w:rsidR="004D28E8">
        <w:rPr>
          <w:rFonts w:ascii="Times New Roman" w:hAnsi="Times New Roman"/>
          <w:sz w:val="24"/>
        </w:rPr>
        <w:t>minimum supervision.</w:t>
      </w:r>
    </w:p>
    <w:p w:rsidR="004D28E8" w:rsidRDefault="004D28E8" w:rsidP="004D28E8">
      <w:pPr>
        <w:pStyle w:val="ListParagraph"/>
        <w:numPr>
          <w:ilvl w:val="0"/>
          <w:numId w:val="5"/>
        </w:numPr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Able to work well with co- operation as a team and to guide successfully.</w:t>
      </w:r>
    </w:p>
    <w:p w:rsidR="004D28E8" w:rsidRDefault="004D28E8" w:rsidP="004D28E8">
      <w:pPr>
        <w:pStyle w:val="ListParagraph"/>
        <w:numPr>
          <w:ilvl w:val="0"/>
          <w:numId w:val="5"/>
        </w:numPr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Sense of good Organizational behavior and to continue the honesty in the work purpose at any cost.</w:t>
      </w:r>
    </w:p>
    <w:p w:rsidR="004D28E8" w:rsidRDefault="006F6400" w:rsidP="004D28E8">
      <w:pPr>
        <w:pStyle w:val="ListParagraph"/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</w:rPr>
        <w:pict>
          <v:rect id="Rectangle 20" o:spid="_x0000_s1034" style="position:absolute;left:0;text-align:left;margin-left:20.1pt;margin-top:1.7pt;width:487.45pt;height:24.9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fC5wIAAEUGAAAOAAAAZHJzL2Uyb0RvYy54bWysVNtu2zAMfR+wfxD0vjpO0jQN6hRBiwwD&#10;ujZoO/RZkeVYmCxplHLb14+SbDfoBnQYlgdHEslD8vBydX1oFNkJcNLoguZnA0qE5qaUelPQb8/L&#10;T1NKnGe6ZMpoUdCjcPR6/vHD1d7OxNDURpUCCIJoN9vbgtbe21mWOV6LhrkzY4VGYWWgYR6vsMlK&#10;YHtEb1Q2HAwm2d5AacFw4Ry+3iYhnUf8qhLcP1SVE56ogmJsPn4hftfhm82v2GwDzNaSt2Gwf4ii&#10;YVKj0x7qlnlGtiB/g2okB+NM5c+4aTJTVZKLmANmkw/eZPNUMytiLkiOsz1N7v/B8vvdCogsCzpE&#10;ejRrsEaPyBrTGyUIviFBe+tmqPdkV9DeHB5DtocKmvCPeZBDJPXYkyoOnnB8nOSXg4tJTglH2Sif&#10;nA9HATR7tbbg/GdhGhIOBQV0H7lkuzvnk2qnEpwpHb7aLKVSSZpeRCx3MmEzx4UWozKocswKWItu&#10;wNemLfgSjE6uwGCHsNQd2KgxFRC7NhmMNWFE93JT+0e5ISCxxXmNURwpKSU21TtY+XQ8HeCvTV+1&#10;QJGLk3CdHZUx2K/MC5AMO5crwSByshY7oZ5JjbyOznuoYIIwoVCpNPHkj0okwh5FhTXGYuQRJE6X&#10;uFFAdgGdceTK511YGrWDWYWZ9YbD9w1b/WCaStEb/4XX3iJ6xrL0xo3UJuX+JuzyexdylfQ7BlLe&#10;gQJ/WB9ic09DcuFlbcojNjzWO9bYWb6U2HV3zPkVAxx9nAJcZ/4BP5Uy+4Ka9kRJbeDnn96DPk4k&#10;SinZ4yopqPuxZSAoUV80zuplPh6H3RMv4/OLMGlwKlmfSvS2uTFYFZwYjC4eg75X3bEC07zg1lsE&#10;ryhimqNvbBIP3eXGpxWHe5OLxSKq4b6xzN/pJ8u7PghT9Xx4YWDb4fA4tPemWzts9mYCk26okDaL&#10;rTeVjOP5ymtbAdxVsanbMQvL8PQetV63//wXAAAA//8DAFBLAwQUAAYACAAAACEA4vaWzN4AAAAI&#10;AQAADwAAAGRycy9kb3ducmV2LnhtbEyPzU7DMBCE70i8g7VI3Kid9FchmwqBoCcEpH0AJzZJiL2O&#10;YrcNPD3uCY6jGc18k28na9hJj75zhJDMBDBNtVMdNQiH/fPdBpgPkpQ0jjTCt/awLa6vcpkpd6YP&#10;fSpDw2IJ+UwitCEMGee+brWVfuYGTdH7dKOVIcqx4WqU51huDU+FWHErO4oLrRz0Y6vrvjxaBPP6&#10;tv6xu159vax36Wr/Lsqnqke8vZke7oEFPYW/MFzwIzoUkalyR1KeGYSFSGMSYb4AdrFFskyAVQjL&#10;eQq8yPn/A8UvAAAA//8DAFBLAQItABQABgAIAAAAIQC2gziS/gAAAOEBAAATAAAAAAAAAAAAAAAA&#10;AAAAAABbQ29udGVudF9UeXBlc10ueG1sUEsBAi0AFAAGAAgAAAAhADj9If/WAAAAlAEAAAsAAAAA&#10;AAAAAAAAAAAALwEAAF9yZWxzLy5yZWxzUEsBAi0AFAAGAAgAAAAhAFJtl8LnAgAARQYAAA4AAAAA&#10;AAAAAAAAAAAALgIAAGRycy9lMm9Eb2MueG1sUEsBAi0AFAAGAAgAAAAhAOL2lszeAAAACAEAAA8A&#10;AAAAAAAAAAAAAAAAQQUAAGRycy9kb3ducmV2LnhtbFBLBQYAAAAABAAEAPMAAABMBgAAAAA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Experiences</w:t>
                  </w: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Pr="00B91CB6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397367" w:rsidRPr="00397367" w:rsidRDefault="00397367" w:rsidP="00397367">
      <w:pPr>
        <w:tabs>
          <w:tab w:val="left" w:pos="6345"/>
        </w:tabs>
        <w:spacing w:after="0"/>
        <w:rPr>
          <w:rFonts w:ascii="Times New Roman" w:hAnsi="Times New Roman"/>
          <w:sz w:val="24"/>
        </w:rPr>
      </w:pPr>
    </w:p>
    <w:p w:rsidR="00397367" w:rsidRDefault="004D28E8" w:rsidP="00397367">
      <w:pPr>
        <w:pStyle w:val="ListParagraph"/>
        <w:numPr>
          <w:ilvl w:val="0"/>
          <w:numId w:val="5"/>
        </w:numPr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</w:t>
      </w:r>
      <w:r w:rsidR="00FB7787">
        <w:rPr>
          <w:rFonts w:ascii="Times New Roman" w:hAnsi="Times New Roman"/>
          <w:sz w:val="24"/>
        </w:rPr>
        <w:t xml:space="preserve">2 years job experiences of SEMCO Company and 7 years experiences of LGP us </w:t>
      </w:r>
      <w:proofErr w:type="gramStart"/>
      <w:r w:rsidR="00FB7787">
        <w:rPr>
          <w:rFonts w:ascii="Times New Roman" w:hAnsi="Times New Roman"/>
          <w:sz w:val="24"/>
        </w:rPr>
        <w:t>mission ,</w:t>
      </w:r>
      <w:proofErr w:type="gramEnd"/>
      <w:r w:rsidR="00FB7787">
        <w:rPr>
          <w:rFonts w:ascii="Times New Roman" w:hAnsi="Times New Roman"/>
          <w:sz w:val="24"/>
        </w:rPr>
        <w:t xml:space="preserve"> Dhaka. </w:t>
      </w:r>
    </w:p>
    <w:p w:rsidR="00975FB8" w:rsidRPr="00397367" w:rsidRDefault="006F6400" w:rsidP="00397367">
      <w:pPr>
        <w:pStyle w:val="ListParagraph"/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noProof/>
        </w:rPr>
        <w:pict>
          <v:rect id="Rectangle 21" o:spid="_x0000_s1035" style="position:absolute;left:0;text-align:left;margin-left:22.85pt;margin-top:15.9pt;width:488.25pt;height:24.25pt;z-index:2516776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K05wIAAEUGAAAOAAAAZHJzL2Uyb0RvYy54bWysVNtOGzEQfa/Uf7D8XjY3IERsUARKVYkC&#10;AiqeHa+dteq13bFz69d3bO8uEa1EVTUPjr0zc2bmzOXyat9oshXglTUlHZ4MKBGG20qZdUm/PS8/&#10;TSnxgZmKaWtESQ/C06v5xw+XOzcTI1tbXQkgCGL8bOdKWofgZkXheS0a5k+sEwaF0kLDAj5hXVTA&#10;doje6GI0GJwVOwuVA8uF9/j1JgvpPOFLKXi4l9KLQHRJMbaQTkjnKp7F/JLN1sBcrXgbBvuHKBqm&#10;DDrtoW5YYGQD6jeoRnGw3spwwm1TWCkVFykHzGY4eJPNU82cSLkgOd71NPn/B8vvtg9AVFXS0ZAS&#10;wxqs0SOyxsxaC4LfkKCd8zPUe3IP0L48XmO2ewlN/Mc8yD6ReuhJFftAOH48i2UaXVDCUTYenJ+P&#10;E2jxau3Ah8/CNiReSgroPnHJtrc+oEdU7VSiM23iaexSaZ2l+YtI5c4mbOa5MGJcRVWOWQFr0S2E&#10;2rYFX4I12RVY7BCWuwMbNaUCYtsmgwFkjORerevwqNYEFLY4rzGKAyWVwqZ6B2s4nUwH+IucIqRu&#10;gdLjKFzvxlUK9isLAhTDzuVaMEicrMRW6GdSI6/j0x4qmiBMLFQuTbqFgxaZsEchscZYjGECSdMl&#10;rjWQbURnHLkKXVW0Qe1oJjGz3nD0vmGrH01zKXrjv/DaWyTPWJbeuFHG5tzfhF1970KWWb9jIOcd&#10;KQj71T4190XXxytbHbDhsd6pxt7xpcKuu2U+PDDA0cclgess3OMhtd2V1LY3SmoLP//0PerjRKKU&#10;kh2ukpL6HxsGghL9xeCsXgwnk7h70mNyej7CBxxLVscSs2muLVYFxxGjS9eoH3R3lWCbF9x6i+gV&#10;Rcxw9I1NEqB7XIe84nBvcrFYJDXcN46FW/PkeNcHcaqe9y8MXDscAYf2znZrh83eTGDWjRUydrEJ&#10;Vqo0npHpzGtbAdxVqanbMYvL8PidtF63//wXAAAA//8DAFBLAwQUAAYACAAAACEAeleZAt8AAAAJ&#10;AQAADwAAAGRycy9kb3ducmV2LnhtbEyPwU7DMBBE70j8g7VI3KhdF5oqzaZCIOgJFVI+wIm3SUhs&#10;R7HbBr4e9wTH0Yxm3mSbyfTsRKNvnUWYzwQwspXTra0RPvcvdytgPiirVe8sIXyTh01+fZWpVLuz&#10;/aBTEWoWS6xPFUITwpBy7quGjPIzN5CN3sGNRoUox5rrUZ1juem5FGLJjWptXGjUQE8NVV1xNAj9&#10;2y75MdtOf70mW7ncv4viuewQb2+mxzWwQFP4C8MFP6JDHplKd7Tasx7h/iGJSYTFPD64+EJKCaxE&#10;WIkF8Dzj/x/kvwAAAP//AwBQSwECLQAUAAYACAAAACEAtoM4kv4AAADhAQAAEwAAAAAAAAAAAAAA&#10;AAAAAAAAW0NvbnRlbnRfVHlwZXNdLnhtbFBLAQItABQABgAIAAAAIQA4/SH/1gAAAJQBAAALAAAA&#10;AAAAAAAAAAAAAC8BAABfcmVscy8ucmVsc1BLAQItABQABgAIAAAAIQC+isK05wIAAEUGAAAOAAAA&#10;AAAAAAAAAAAAAC4CAABkcnMvZTJvRG9jLnhtbFBLAQItABQABgAIAAAAIQB6V5kC3wAAAAkBAAAP&#10;AAAAAAAAAAAAAAAAAEEFAABkcnMvZG93bnJldi54bWxQSwUGAAAAAAQABADzAAAATQYAAAAA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4D28E8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References</w:t>
                  </w: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Pr="00B91CB6" w:rsidRDefault="004D28E8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4D28E8" w:rsidRDefault="004D28E8" w:rsidP="003A1873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397367" w:rsidRDefault="00397367" w:rsidP="00975FB8">
      <w:pPr>
        <w:tabs>
          <w:tab w:val="left" w:pos="63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975FB8" w:rsidRDefault="00975FB8" w:rsidP="00975FB8">
      <w:pPr>
        <w:tabs>
          <w:tab w:val="left" w:pos="6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75FB8" w:rsidRPr="004A1B58" w:rsidRDefault="004A1B58" w:rsidP="00975FB8">
      <w:pPr>
        <w:tabs>
          <w:tab w:val="left" w:pos="63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A1B5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FB8" w:rsidRPr="00975FB8">
        <w:rPr>
          <w:rFonts w:ascii="Times New Roman" w:hAnsi="Times New Roman" w:cs="Times New Roman"/>
          <w:sz w:val="24"/>
          <w:szCs w:val="24"/>
        </w:rPr>
        <w:t xml:space="preserve">Sheikh Taj </w:t>
      </w:r>
      <w:proofErr w:type="spellStart"/>
      <w:r w:rsidR="00975FB8" w:rsidRPr="00975FB8">
        <w:rPr>
          <w:rFonts w:ascii="Times New Roman" w:hAnsi="Times New Roman" w:cs="Times New Roman"/>
          <w:sz w:val="24"/>
          <w:szCs w:val="24"/>
        </w:rPr>
        <w:t>uddin</w:t>
      </w:r>
      <w:proofErr w:type="spellEnd"/>
      <w:r w:rsidR="00975FB8" w:rsidRPr="00975FB8">
        <w:rPr>
          <w:rFonts w:ascii="Times New Roman" w:hAnsi="Times New Roman" w:cs="Times New Roman"/>
          <w:sz w:val="24"/>
          <w:szCs w:val="24"/>
        </w:rPr>
        <w:t xml:space="preserve"> Ahmed</w:t>
      </w:r>
      <w:r w:rsidR="00975FB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A1B5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FB8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="00975FB8">
        <w:rPr>
          <w:rFonts w:ascii="Times New Roman" w:hAnsi="Times New Roman" w:cs="Times New Roman"/>
          <w:sz w:val="24"/>
          <w:szCs w:val="24"/>
        </w:rPr>
        <w:t>Ahad</w:t>
      </w:r>
      <w:proofErr w:type="spellEnd"/>
    </w:p>
    <w:p w:rsidR="00975FB8" w:rsidRPr="00975FB8" w:rsidRDefault="004A1B58" w:rsidP="00975FB8">
      <w:pPr>
        <w:pStyle w:val="HeaderChar"/>
        <w:tabs>
          <w:tab w:val="left" w:pos="500"/>
          <w:tab w:val="left" w:pos="700"/>
        </w:tabs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      </w:t>
      </w:r>
      <w:r w:rsidR="00975FB8" w:rsidRPr="00975FB8">
        <w:rPr>
          <w:rFonts w:ascii="Times New Roman" w:hAnsi="Times New Roman" w:hint="default"/>
          <w:sz w:val="24"/>
          <w:szCs w:val="24"/>
        </w:rPr>
        <w:t xml:space="preserve">Assistant Headmaster </w:t>
      </w:r>
      <w:r w:rsidR="00975FB8">
        <w:rPr>
          <w:rFonts w:ascii="Times New Roman" w:hAnsi="Times New Roman" w:hint="default"/>
          <w:sz w:val="24"/>
          <w:szCs w:val="24"/>
        </w:rPr>
        <w:t xml:space="preserve">                                                                            Junior officer</w:t>
      </w:r>
    </w:p>
    <w:p w:rsidR="00975FB8" w:rsidRDefault="004A1B58" w:rsidP="00975FB8">
      <w:pPr>
        <w:pStyle w:val="HeaderChar"/>
        <w:tabs>
          <w:tab w:val="left" w:pos="500"/>
          <w:tab w:val="left" w:pos="700"/>
        </w:tabs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      </w:t>
      </w:r>
      <w:proofErr w:type="spellStart"/>
      <w:r w:rsidR="00975FB8" w:rsidRPr="00975FB8">
        <w:rPr>
          <w:rFonts w:ascii="Times New Roman" w:hAnsi="Times New Roman" w:hint="default"/>
          <w:sz w:val="24"/>
          <w:szCs w:val="24"/>
        </w:rPr>
        <w:t>Hazi</w:t>
      </w:r>
      <w:proofErr w:type="spellEnd"/>
      <w:r w:rsidR="00975FB8" w:rsidRPr="00975FB8">
        <w:rPr>
          <w:rFonts w:ascii="Times New Roman" w:hAnsi="Times New Roman" w:hint="default"/>
          <w:sz w:val="24"/>
          <w:szCs w:val="24"/>
        </w:rPr>
        <w:t xml:space="preserve"> </w:t>
      </w:r>
      <w:proofErr w:type="spellStart"/>
      <w:r w:rsidR="00975FB8" w:rsidRPr="00975FB8">
        <w:rPr>
          <w:rFonts w:ascii="Times New Roman" w:hAnsi="Times New Roman" w:hint="default"/>
          <w:sz w:val="24"/>
          <w:szCs w:val="24"/>
        </w:rPr>
        <w:t>Ayat</w:t>
      </w:r>
      <w:proofErr w:type="spellEnd"/>
      <w:r w:rsidR="00975FB8" w:rsidRPr="00975FB8">
        <w:rPr>
          <w:rFonts w:ascii="Times New Roman" w:hAnsi="Times New Roman" w:hint="default"/>
          <w:sz w:val="24"/>
          <w:szCs w:val="24"/>
        </w:rPr>
        <w:t xml:space="preserve"> Ali </w:t>
      </w:r>
      <w:proofErr w:type="spellStart"/>
      <w:r w:rsidR="00975FB8" w:rsidRPr="00975FB8">
        <w:rPr>
          <w:rFonts w:ascii="Times New Roman" w:hAnsi="Times New Roman" w:hint="default"/>
          <w:sz w:val="24"/>
          <w:szCs w:val="24"/>
        </w:rPr>
        <w:t>Bhuyan</w:t>
      </w:r>
      <w:proofErr w:type="spellEnd"/>
      <w:r w:rsidR="00975FB8" w:rsidRPr="00975FB8">
        <w:rPr>
          <w:rFonts w:ascii="Times New Roman" w:hAnsi="Times New Roman" w:hint="default"/>
          <w:sz w:val="24"/>
          <w:szCs w:val="24"/>
        </w:rPr>
        <w:t xml:space="preserve"> High school &amp; </w:t>
      </w:r>
      <w:proofErr w:type="gramStart"/>
      <w:r w:rsidR="00975FB8" w:rsidRPr="00975FB8">
        <w:rPr>
          <w:rFonts w:ascii="Times New Roman" w:hAnsi="Times New Roman" w:hint="default"/>
          <w:sz w:val="24"/>
          <w:szCs w:val="24"/>
        </w:rPr>
        <w:t>college,</w:t>
      </w:r>
      <w:r w:rsidR="002D16FB">
        <w:rPr>
          <w:rFonts w:ascii="Times New Roman" w:hAnsi="Times New Roman" w:hint="default"/>
          <w:sz w:val="24"/>
          <w:szCs w:val="24"/>
        </w:rPr>
        <w:t xml:space="preserve">   </w:t>
      </w:r>
      <w:proofErr w:type="gramEnd"/>
      <w:r w:rsidR="002D16FB">
        <w:rPr>
          <w:rFonts w:ascii="Times New Roman" w:hAnsi="Times New Roman" w:hint="default"/>
          <w:sz w:val="24"/>
          <w:szCs w:val="24"/>
        </w:rPr>
        <w:t xml:space="preserve">                             </w:t>
      </w:r>
      <w:r w:rsidR="00975FB8" w:rsidRPr="00975FB8"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 xml:space="preserve">     </w:t>
      </w:r>
      <w:proofErr w:type="spellStart"/>
      <w:r w:rsidR="00975FB8">
        <w:rPr>
          <w:rFonts w:ascii="Times New Roman" w:hAnsi="Times New Roman" w:hint="default"/>
          <w:sz w:val="24"/>
          <w:szCs w:val="24"/>
        </w:rPr>
        <w:t>JibonBima</w:t>
      </w:r>
      <w:proofErr w:type="spellEnd"/>
      <w:r w:rsidR="00975FB8">
        <w:rPr>
          <w:rFonts w:ascii="Times New Roman" w:hAnsi="Times New Roman" w:hint="default"/>
          <w:sz w:val="24"/>
          <w:szCs w:val="24"/>
        </w:rPr>
        <w:t xml:space="preserve"> Corporation</w:t>
      </w:r>
    </w:p>
    <w:p w:rsidR="002D16FB" w:rsidRPr="00975FB8" w:rsidRDefault="004A1B58" w:rsidP="00975FB8">
      <w:pPr>
        <w:pStyle w:val="HeaderChar"/>
        <w:tabs>
          <w:tab w:val="left" w:pos="500"/>
          <w:tab w:val="left" w:pos="700"/>
        </w:tabs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      </w:t>
      </w:r>
      <w:proofErr w:type="spellStart"/>
      <w:r w:rsidR="00975FB8" w:rsidRPr="00975FB8">
        <w:rPr>
          <w:rFonts w:ascii="Times New Roman" w:hAnsi="Times New Roman" w:hint="default"/>
          <w:sz w:val="24"/>
          <w:szCs w:val="24"/>
        </w:rPr>
        <w:t>Rupgonj</w:t>
      </w:r>
      <w:proofErr w:type="spellEnd"/>
      <w:r w:rsidR="00975FB8" w:rsidRPr="00975FB8">
        <w:rPr>
          <w:rFonts w:ascii="Times New Roman" w:hAnsi="Times New Roman" w:hint="default"/>
          <w:sz w:val="24"/>
          <w:szCs w:val="24"/>
        </w:rPr>
        <w:t xml:space="preserve">, </w:t>
      </w:r>
      <w:proofErr w:type="spellStart"/>
      <w:r w:rsidR="00975FB8" w:rsidRPr="00975FB8">
        <w:rPr>
          <w:rFonts w:ascii="Times New Roman" w:hAnsi="Times New Roman" w:hint="default"/>
          <w:sz w:val="24"/>
          <w:szCs w:val="24"/>
        </w:rPr>
        <w:t>Narayangonj</w:t>
      </w:r>
      <w:proofErr w:type="spellEnd"/>
      <w:r w:rsidR="00975FB8" w:rsidRPr="00975FB8">
        <w:rPr>
          <w:rFonts w:ascii="Times New Roman" w:hAnsi="Times New Roman" w:hint="default"/>
          <w:sz w:val="24"/>
          <w:szCs w:val="24"/>
        </w:rPr>
        <w:t>.</w:t>
      </w:r>
      <w:r w:rsidR="002D16FB">
        <w:rPr>
          <w:rFonts w:ascii="Times New Roman" w:hAnsi="Times New Roman" w:hint="default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 w:hint="default"/>
          <w:sz w:val="24"/>
          <w:szCs w:val="24"/>
        </w:rPr>
        <w:t xml:space="preserve">     </w:t>
      </w:r>
      <w:proofErr w:type="spellStart"/>
      <w:r w:rsidR="002D16FB">
        <w:rPr>
          <w:rFonts w:ascii="Times New Roman" w:hAnsi="Times New Roman" w:hint="default"/>
          <w:sz w:val="24"/>
          <w:szCs w:val="24"/>
        </w:rPr>
        <w:t>Motijheel</w:t>
      </w:r>
      <w:proofErr w:type="spellEnd"/>
      <w:r w:rsidR="002D16FB">
        <w:rPr>
          <w:rFonts w:ascii="Times New Roman" w:hAnsi="Times New Roman" w:hint="default"/>
          <w:sz w:val="24"/>
          <w:szCs w:val="24"/>
        </w:rPr>
        <w:t>, Dhaka-1000</w:t>
      </w:r>
    </w:p>
    <w:p w:rsidR="00975FB8" w:rsidRPr="00975FB8" w:rsidRDefault="004A1B58" w:rsidP="00975FB8">
      <w:pPr>
        <w:pStyle w:val="HeaderChar"/>
        <w:tabs>
          <w:tab w:val="left" w:pos="500"/>
          <w:tab w:val="left" w:pos="700"/>
        </w:tabs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      </w:t>
      </w:r>
      <w:r w:rsidR="00975FB8" w:rsidRPr="00975FB8">
        <w:rPr>
          <w:rFonts w:ascii="Times New Roman" w:hAnsi="Times New Roman" w:hint="default"/>
          <w:sz w:val="24"/>
          <w:szCs w:val="24"/>
        </w:rPr>
        <w:t>Mob:01718218875</w:t>
      </w:r>
      <w:r w:rsidR="002D16FB">
        <w:rPr>
          <w:rFonts w:ascii="Times New Roman" w:hAnsi="Times New Roman" w:hint="default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hint="default"/>
          <w:sz w:val="24"/>
          <w:szCs w:val="24"/>
        </w:rPr>
        <w:t xml:space="preserve">    </w:t>
      </w:r>
      <w:r w:rsidR="002D16FB">
        <w:rPr>
          <w:rFonts w:ascii="Times New Roman" w:hAnsi="Times New Roman" w:hint="default"/>
          <w:sz w:val="24"/>
          <w:szCs w:val="24"/>
        </w:rPr>
        <w:t xml:space="preserve"> Mob-01724756239 </w:t>
      </w:r>
    </w:p>
    <w:p w:rsidR="00975FB8" w:rsidRDefault="006F6400" w:rsidP="00975FB8">
      <w:pPr>
        <w:pStyle w:val="ListParagraph"/>
        <w:tabs>
          <w:tab w:val="left" w:pos="6345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</w:rPr>
        <w:pict>
          <v:rect id="Rectangle 22" o:spid="_x0000_s1036" style="position:absolute;left:0;text-align:left;margin-left:97.15pt;margin-top:5.25pt;width:488.25pt;height:23.55pt;z-index:25167974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JX5gIAAEYGAAAOAAAAZHJzL2Uyb0RvYy54bWysVNtu2zAMfR+wfxD0vjp20i4J6hRBiwwD&#10;urVoO/RZkeVYmCxplHLb14+SbDfoBnQYlgdHEslD8vByeXVoFdkJcNLokuZnI0qE5qaSelPSb0+r&#10;D1NKnGe6YspoUdKjcPRq8f7d5d7ORWEaoyoBBEG0m+9tSRvv7TzLHG9Ey9yZsUKjsDbQMo9X2GQV&#10;sD2ityorRqOLbG+gsmC4cA5fb5KQLiJ+XQvu7+raCU9USTE2H78Qv+vwzRaXbL4BZhvJuzDYP0TR&#10;MqnR6QB1wzwjW5C/QbWSg3Gm9mfctJmpa8lFzAGzyUevsnlsmBUxFyTH2YEm9/9g+dfdPRBZlbQo&#10;KNGsxRo9IGtMb5Qg+IYE7a2bo96jvYfu5vAYsj3U0IZ/zIMcIqnHgVRx8ITj40UoUzGjhKOsmE1n&#10;42kAzV6sLTj/SZiWhENJAd1HLtnu1vmk2qsEZ0qHrzYrqVSSphcRy51M2NxxocW4CqocswLWoRvw&#10;jekKvgKjkysw2CEsdQc2akwFxK5LBmNNGNG93DT+QW4ISGxx3mAUR0oqiU31BlY+nUxH+OvSVx1Q&#10;5OIkXGfHVQz2C/MCJMPO5UowiJysxU6oJ9Igr+PzASqYIEwoVCpNPPmjEomwB1FjjbEYeQSJ0yWu&#10;FZBdQGccufJ5H5ZG7WBWY2aDYfG2YacfTFMpBuO/8DpYRM9YlsG4ldqk3F+FXX3vQ66Tfs9AyjtQ&#10;4A/rQ2zuPJIentamOmLHY8FjkZ3lK4ltd8ucv2eAs49bAveZv8NPrcy+pKY7UdIY+Pmn96CPI4lS&#10;Sva4S0rqfmwZCErUZ43DOssnk7B84mVy/rHAC5xK1qcSvW2vDZYlx81peTwGfa/6Yw2mfca1twxe&#10;UcQ0R9/YJR76y7VPOw4XJxfLZVTDhWOZv9WPlveNEMbq6fDMwHbT4XFqv5p+77D5qxFMuqFE2iy3&#10;3tQyzucLr10JcFnFru7mLGzD03vUeln/i18AAAD//wMAUEsDBBQABgAIAAAAIQD3ab0c3wAAAAoB&#10;AAAPAAAAZHJzL2Rvd25yZXYueG1sTI9NTsMwEIX3SNzBGiR21G6hSQlxKgSCripoygGc2CQh9jiK&#10;3TZweqYr2M3TfHo/+Xpylh3NGDqPEuYzAcxg7XWHjYSP/cvNCliICrWyHo2EbxNgXVxe5CrT/oQ7&#10;cyxjw8gEQ6YktDEOGeehbo1TYeYHg/T79KNTkeTYcD2qE5k7yxdCJNypDimhVYN5ak3dlwcnwW7f&#10;0h+36fXXa7pZJPt3UT5XvZTXV9PjA7BopvgHw7k+VYeCOlX+gDowS/r+7pZQOsQS2BmYp4LGVBKW&#10;aQK8yPn/CcUvAAAA//8DAFBLAQItABQABgAIAAAAIQC2gziS/gAAAOEBAAATAAAAAAAAAAAAAAAA&#10;AAAAAABbQ29udGVudF9UeXBlc10ueG1sUEsBAi0AFAAGAAgAAAAhADj9If/WAAAAlAEAAAsAAAAA&#10;AAAAAAAAAAAALwEAAF9yZWxzLy5yZWxzUEsBAi0AFAAGAAgAAAAhADwNwlfmAgAARgYAAA4AAAAA&#10;AAAAAAAAAAAALgIAAGRycy9lMm9Eb2MueG1sUEsBAi0AFAAGAAgAAAAhAPdpvRzfAAAACgEAAA8A&#10;AAAAAAAAAAAAAAAAQAUAAGRycy9kb3ducmV2LnhtbFBLBQYAAAAABAAEAPMAAABMBgAAAAA=&#10;" fillcolor="#91bce3 [2164]" stroked="f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Declaration</w:t>
                  </w: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7004" w:rsidRDefault="003E7004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Pr="00B91CB6" w:rsidRDefault="00FB7787" w:rsidP="003A187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FB7787" w:rsidRDefault="00FB7787" w:rsidP="003A1873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390344" w:rsidRPr="00390344" w:rsidRDefault="00390344" w:rsidP="00390344">
      <w:pPr>
        <w:tabs>
          <w:tab w:val="left" w:pos="1966"/>
        </w:tabs>
        <w:spacing w:line="240" w:lineRule="auto"/>
        <w:rPr>
          <w:rFonts w:ascii="Times New Roman" w:hAnsi="Times New Roman"/>
          <w:sz w:val="24"/>
        </w:rPr>
      </w:pPr>
    </w:p>
    <w:p w:rsidR="00397367" w:rsidRPr="00390344" w:rsidRDefault="003E7004" w:rsidP="00390344">
      <w:pPr>
        <w:pStyle w:val="ListParagraph"/>
        <w:numPr>
          <w:ilvl w:val="0"/>
          <w:numId w:val="5"/>
        </w:numPr>
        <w:tabs>
          <w:tab w:val="left" w:pos="1966"/>
        </w:tabs>
        <w:spacing w:after="160" w:line="240" w:lineRule="auto"/>
        <w:rPr>
          <w:rFonts w:ascii="Times New Roman" w:hAnsi="Times New Roman"/>
          <w:sz w:val="24"/>
        </w:rPr>
      </w:pPr>
      <w:r w:rsidRPr="00390344">
        <w:rPr>
          <w:rFonts w:ascii="Times New Roman" w:hAnsi="Times New Roman"/>
          <w:sz w:val="24"/>
        </w:rPr>
        <w:t>I hereby declare that all statements made are true in the best of my knowledge and belief</w:t>
      </w:r>
      <w:r w:rsidR="001675A8" w:rsidRPr="00390344">
        <w:rPr>
          <w:rFonts w:ascii="Times New Roman" w:hAnsi="Times New Roman"/>
          <w:sz w:val="24"/>
        </w:rPr>
        <w:t>.</w:t>
      </w:r>
    </w:p>
    <w:p w:rsidR="001675A8" w:rsidRPr="001D1086" w:rsidRDefault="001675A8" w:rsidP="001675A8">
      <w:pPr>
        <w:pStyle w:val="ListParagraph"/>
        <w:tabs>
          <w:tab w:val="left" w:pos="1966"/>
        </w:tabs>
        <w:rPr>
          <w:rFonts w:ascii="Times New Roman" w:hAnsi="Times New Roman"/>
          <w:sz w:val="24"/>
        </w:rPr>
      </w:pPr>
    </w:p>
    <w:p w:rsidR="00390344" w:rsidRPr="00390344" w:rsidRDefault="00397367" w:rsidP="00390344">
      <w:pPr>
        <w:pStyle w:val="ListParagraph"/>
        <w:tabs>
          <w:tab w:val="left" w:pos="1966"/>
        </w:tabs>
        <w:spacing w:after="0"/>
        <w:rPr>
          <w:rFonts w:ascii="Times New Roman" w:hAnsi="Times New Roman"/>
        </w:rPr>
      </w:pPr>
      <w:r w:rsidRPr="00CC2C78">
        <w:rPr>
          <w:rFonts w:ascii="Times New Roman" w:hAnsi="Times New Roman"/>
          <w:noProof/>
        </w:rPr>
        <w:drawing>
          <wp:inline distT="0" distB="0" distL="0" distR="0">
            <wp:extent cx="1325922" cy="316524"/>
            <wp:effectExtent l="0" t="0" r="7620" b="7620"/>
            <wp:docPr id="24" name="Picture 24" descr="E:\Shishir\SHISHIR\SHISHIR\CV\Pic &amp; Sign\mm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ishir\SHISHIR\SHISHIR\CV\Pic &amp; Sign\mm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19" cy="34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B8" w:rsidRDefault="004A1B58" w:rsidP="0039689A">
      <w:pPr>
        <w:pStyle w:val="ListParagraph"/>
        <w:tabs>
          <w:tab w:val="left" w:pos="1966"/>
        </w:tabs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MAHBUL ISLAM</w:t>
      </w:r>
    </w:p>
    <w:p w:rsidR="0039689A" w:rsidRPr="001675A8" w:rsidRDefault="0039689A" w:rsidP="001675A8">
      <w:pPr>
        <w:pStyle w:val="ListParagraph"/>
        <w:tabs>
          <w:tab w:val="left" w:pos="1966"/>
        </w:tabs>
        <w:spacing w:after="0"/>
        <w:rPr>
          <w:rFonts w:ascii="Times New Roman" w:hAnsi="Times New Roman"/>
          <w:b/>
          <w:sz w:val="24"/>
        </w:rPr>
      </w:pPr>
      <w:r w:rsidRPr="0039689A">
        <w:rPr>
          <w:rFonts w:ascii="Times New Roman" w:hAnsi="Times New Roman"/>
          <w:b/>
          <w:sz w:val="24"/>
        </w:rPr>
        <w:t xml:space="preserve">Date: </w:t>
      </w:r>
      <w:r w:rsidR="006F6400">
        <w:rPr>
          <w:rFonts w:ascii="Times New Roman" w:hAnsi="Times New Roman"/>
          <w:b/>
          <w:sz w:val="24"/>
        </w:rPr>
        <w:t xml:space="preserve">22 </w:t>
      </w:r>
      <w:proofErr w:type="spellStart"/>
      <w:r w:rsidR="006F6400">
        <w:rPr>
          <w:rFonts w:ascii="Times New Roman" w:hAnsi="Times New Roman"/>
          <w:b/>
          <w:sz w:val="24"/>
        </w:rPr>
        <w:t>september</w:t>
      </w:r>
      <w:proofErr w:type="spellEnd"/>
      <w:r w:rsidR="006F6400">
        <w:rPr>
          <w:rFonts w:ascii="Times New Roman" w:hAnsi="Times New Roman"/>
          <w:b/>
          <w:sz w:val="24"/>
        </w:rPr>
        <w:t xml:space="preserve"> </w:t>
      </w:r>
      <w:r w:rsidRPr="0039689A">
        <w:rPr>
          <w:rFonts w:ascii="Times New Roman" w:hAnsi="Times New Roman"/>
          <w:b/>
          <w:sz w:val="24"/>
        </w:rPr>
        <w:t>, 2020</w:t>
      </w:r>
      <w:bookmarkStart w:id="1" w:name="_GoBack"/>
      <w:bookmarkEnd w:id="1"/>
    </w:p>
    <w:sectPr w:rsidR="0039689A" w:rsidRPr="001675A8" w:rsidSect="00C8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AC8"/>
    <w:multiLevelType w:val="hybridMultilevel"/>
    <w:tmpl w:val="A03A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0D38"/>
    <w:multiLevelType w:val="hybridMultilevel"/>
    <w:tmpl w:val="97263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64CE1"/>
    <w:multiLevelType w:val="hybridMultilevel"/>
    <w:tmpl w:val="55A29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F4362"/>
    <w:multiLevelType w:val="hybridMultilevel"/>
    <w:tmpl w:val="04DC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D29A5"/>
    <w:multiLevelType w:val="hybridMultilevel"/>
    <w:tmpl w:val="E58E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E26"/>
    <w:rsid w:val="000F0737"/>
    <w:rsid w:val="001675A8"/>
    <w:rsid w:val="00192DBE"/>
    <w:rsid w:val="001A040E"/>
    <w:rsid w:val="001D1086"/>
    <w:rsid w:val="001D3CF4"/>
    <w:rsid w:val="002002CE"/>
    <w:rsid w:val="00256CE7"/>
    <w:rsid w:val="002B09B7"/>
    <w:rsid w:val="002D16FB"/>
    <w:rsid w:val="00330467"/>
    <w:rsid w:val="00364707"/>
    <w:rsid w:val="00390344"/>
    <w:rsid w:val="003921DA"/>
    <w:rsid w:val="0039689A"/>
    <w:rsid w:val="00397367"/>
    <w:rsid w:val="0039776C"/>
    <w:rsid w:val="003A1873"/>
    <w:rsid w:val="003E7004"/>
    <w:rsid w:val="0040295D"/>
    <w:rsid w:val="00437328"/>
    <w:rsid w:val="004A1B58"/>
    <w:rsid w:val="004D28E8"/>
    <w:rsid w:val="0050071D"/>
    <w:rsid w:val="005342AF"/>
    <w:rsid w:val="005409BE"/>
    <w:rsid w:val="00575071"/>
    <w:rsid w:val="005F640F"/>
    <w:rsid w:val="00667A30"/>
    <w:rsid w:val="006F6400"/>
    <w:rsid w:val="00700D28"/>
    <w:rsid w:val="007054FF"/>
    <w:rsid w:val="0079372A"/>
    <w:rsid w:val="007A3BC6"/>
    <w:rsid w:val="007C476E"/>
    <w:rsid w:val="008029D0"/>
    <w:rsid w:val="00873839"/>
    <w:rsid w:val="00954641"/>
    <w:rsid w:val="00975FB8"/>
    <w:rsid w:val="00A301A3"/>
    <w:rsid w:val="00A74E3A"/>
    <w:rsid w:val="00A879A5"/>
    <w:rsid w:val="00AB44C0"/>
    <w:rsid w:val="00B622CD"/>
    <w:rsid w:val="00B913B8"/>
    <w:rsid w:val="00B91CB6"/>
    <w:rsid w:val="00BA1687"/>
    <w:rsid w:val="00BB047A"/>
    <w:rsid w:val="00BB7DF6"/>
    <w:rsid w:val="00BD0292"/>
    <w:rsid w:val="00C532F2"/>
    <w:rsid w:val="00C81202"/>
    <w:rsid w:val="00C84596"/>
    <w:rsid w:val="00C95B43"/>
    <w:rsid w:val="00CC2C78"/>
    <w:rsid w:val="00CD34C2"/>
    <w:rsid w:val="00CF25D7"/>
    <w:rsid w:val="00D25C1F"/>
    <w:rsid w:val="00D41779"/>
    <w:rsid w:val="00E24244"/>
    <w:rsid w:val="00E4126D"/>
    <w:rsid w:val="00EF6E26"/>
    <w:rsid w:val="00F10294"/>
    <w:rsid w:val="00FB7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F7C5905"/>
  <w15:docId w15:val="{5860D1D9-2178-411A-98BF-E0BA9A06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BB04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qFormat/>
    <w:rsid w:val="00B622CD"/>
    <w:pPr>
      <w:spacing w:after="0" w:line="240" w:lineRule="auto"/>
    </w:pPr>
    <w:rPr>
      <w:rFonts w:ascii="Calibri" w:eastAsia="Calibri" w:hAnsi="Calibri" w:cs="Vrinda"/>
      <w:lang w:val="en-GB"/>
    </w:rPr>
  </w:style>
  <w:style w:type="character" w:styleId="Hyperlink">
    <w:name w:val="Hyperlink"/>
    <w:rsid w:val="00B622CD"/>
    <w:rPr>
      <w:rFonts w:ascii="Times New Roman" w:eastAsia="Times New Roman" w:hAnsi="Times New Roman" w:cs="Times New Roman"/>
      <w:color w:val="0253B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A1687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5F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 w:hint="eastAsia"/>
      <w:sz w:val="24"/>
      <w:szCs w:val="24"/>
      <w:lang w:bidi="bn-BD"/>
    </w:rPr>
  </w:style>
  <w:style w:type="paragraph" w:customStyle="1" w:styleId="HeaderChar">
    <w:name w:val="Header Char"/>
    <w:rsid w:val="00975FB8"/>
    <w:pPr>
      <w:tabs>
        <w:tab w:val="center" w:pos="4140"/>
        <w:tab w:val="right" w:pos="8300"/>
      </w:tabs>
      <w:spacing w:after="0" w:line="240" w:lineRule="auto"/>
    </w:pPr>
    <w:rPr>
      <w:rFonts w:ascii="Arial" w:eastAsia="Times New Roman" w:hAnsi="Arial" w:cs="Times New Roman" w:hint="eastAsia"/>
      <w:sz w:val="21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islammahbubul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7B3F-8D12-4602-9C50-19F41C8C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sheikhtanvir546@outlook.com</dc:creator>
  <cp:keywords/>
  <dc:description/>
  <cp:lastModifiedBy>User</cp:lastModifiedBy>
  <cp:revision>97</cp:revision>
  <dcterms:created xsi:type="dcterms:W3CDTF">2020-07-01T03:19:00Z</dcterms:created>
  <dcterms:modified xsi:type="dcterms:W3CDTF">2020-09-22T03:55:00Z</dcterms:modified>
</cp:coreProperties>
</file>