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14" w:rsidRPr="00126AF9" w:rsidRDefault="00335CEF" w:rsidP="0067316B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5345793</wp:posOffset>
            </wp:positionH>
            <wp:positionV relativeFrom="paragraph">
              <wp:posOffset>-297543</wp:posOffset>
            </wp:positionV>
            <wp:extent cx="1207407" cy="1451429"/>
            <wp:effectExtent l="19050" t="0" r="0" b="0"/>
            <wp:wrapNone/>
            <wp:docPr id="1" name="Picture 1" descr="C:\Users\Sico\Desktop\ziyet ka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co\Desktop\ziyet kari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07" cy="145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EF" w:rsidRDefault="00335CEF" w:rsidP="0067316B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346C71" w:rsidRPr="00126AF9" w:rsidRDefault="00481F4A" w:rsidP="0067316B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126AF9">
        <w:rPr>
          <w:rFonts w:asciiTheme="majorBidi" w:hAnsiTheme="majorBidi" w:cstheme="majorBidi"/>
          <w:b/>
          <w:sz w:val="24"/>
          <w:szCs w:val="24"/>
        </w:rPr>
        <w:t>RESUME OF</w:t>
      </w:r>
    </w:p>
    <w:p w:rsidR="009B256E" w:rsidRPr="00126AF9" w:rsidRDefault="003435CD" w:rsidP="0067316B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126AF9">
        <w:rPr>
          <w:rFonts w:asciiTheme="majorBidi" w:hAnsiTheme="majorBidi" w:cstheme="majorBidi"/>
          <w:b/>
          <w:sz w:val="24"/>
          <w:szCs w:val="24"/>
        </w:rPr>
        <w:t>MD. ZI</w:t>
      </w:r>
      <w:r w:rsidR="00481F4A" w:rsidRPr="00126AF9">
        <w:rPr>
          <w:rFonts w:asciiTheme="majorBidi" w:hAnsiTheme="majorBidi" w:cstheme="majorBidi"/>
          <w:b/>
          <w:sz w:val="24"/>
          <w:szCs w:val="24"/>
        </w:rPr>
        <w:t>YET KARIM</w:t>
      </w:r>
    </w:p>
    <w:p w:rsidR="0067316B" w:rsidRPr="00126AF9" w:rsidRDefault="0067316B" w:rsidP="0067316B">
      <w:pPr>
        <w:spacing w:after="0"/>
        <w:jc w:val="center"/>
        <w:rPr>
          <w:rFonts w:asciiTheme="majorBidi" w:hAnsiTheme="majorBidi" w:cstheme="majorBidi"/>
          <w:szCs w:val="32"/>
        </w:rPr>
      </w:pPr>
      <w:proofErr w:type="spellStart"/>
      <w:r w:rsidRPr="00126AF9">
        <w:rPr>
          <w:rFonts w:asciiTheme="majorBidi" w:hAnsiTheme="majorBidi" w:cstheme="majorBidi"/>
          <w:szCs w:val="32"/>
        </w:rPr>
        <w:t>Hillview</w:t>
      </w:r>
      <w:proofErr w:type="spellEnd"/>
      <w:r w:rsidRPr="00126AF9">
        <w:rPr>
          <w:rFonts w:asciiTheme="majorBidi" w:hAnsiTheme="majorBidi" w:cstheme="majorBidi"/>
          <w:szCs w:val="32"/>
        </w:rPr>
        <w:t xml:space="preserve"> R/A, </w:t>
      </w:r>
      <w:proofErr w:type="spellStart"/>
      <w:r w:rsidRPr="00126AF9">
        <w:rPr>
          <w:rFonts w:asciiTheme="majorBidi" w:hAnsiTheme="majorBidi" w:cstheme="majorBidi"/>
          <w:szCs w:val="32"/>
        </w:rPr>
        <w:t>Panchlaish</w:t>
      </w:r>
      <w:proofErr w:type="spellEnd"/>
      <w:r w:rsidRPr="00126AF9">
        <w:rPr>
          <w:rFonts w:asciiTheme="majorBidi" w:hAnsiTheme="majorBidi" w:cstheme="majorBidi"/>
          <w:szCs w:val="32"/>
        </w:rPr>
        <w:t>, Chittagong.</w:t>
      </w:r>
    </w:p>
    <w:p w:rsidR="0067316B" w:rsidRPr="00126AF9" w:rsidRDefault="003435CD" w:rsidP="003435CD">
      <w:pPr>
        <w:jc w:val="center"/>
        <w:rPr>
          <w:rFonts w:asciiTheme="majorBidi" w:hAnsiTheme="majorBidi" w:cstheme="majorBidi"/>
          <w:szCs w:val="32"/>
        </w:rPr>
      </w:pPr>
      <w:r w:rsidRPr="00126AF9">
        <w:rPr>
          <w:rFonts w:asciiTheme="majorBidi" w:hAnsiTheme="majorBidi" w:cstheme="majorBidi"/>
          <w:szCs w:val="32"/>
        </w:rPr>
        <w:t xml:space="preserve">Contact No. : +8801829382481, E-mail: </w:t>
      </w:r>
      <w:r w:rsidRPr="00126AF9">
        <w:rPr>
          <w:rFonts w:asciiTheme="majorBidi" w:hAnsiTheme="majorBidi" w:cstheme="majorBidi"/>
          <w:szCs w:val="32"/>
          <w:u w:val="single"/>
        </w:rPr>
        <w:t>ziyet666@gmail.com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7316B" w:rsidRPr="00126AF9" w:rsidTr="002618C7">
        <w:tc>
          <w:tcPr>
            <w:tcW w:w="2394" w:type="dxa"/>
            <w:shd w:val="clear" w:color="auto" w:fill="1F497D" w:themeFill="text2"/>
          </w:tcPr>
          <w:p w:rsidR="00B518AB" w:rsidRPr="008325CD" w:rsidRDefault="00B518AB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  <w:p w:rsidR="00B518AB" w:rsidRPr="008325CD" w:rsidRDefault="00B518AB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  <w:p w:rsidR="0067316B" w:rsidRPr="008325CD" w:rsidRDefault="0067316B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Career objective</w:t>
            </w:r>
          </w:p>
        </w:tc>
        <w:tc>
          <w:tcPr>
            <w:tcW w:w="7182" w:type="dxa"/>
            <w:gridSpan w:val="3"/>
          </w:tcPr>
          <w:p w:rsidR="0067316B" w:rsidRPr="00126AF9" w:rsidRDefault="0067316B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</w:rPr>
            </w:pPr>
            <w:r w:rsidRPr="00126AF9">
              <w:rPr>
                <w:rFonts w:asciiTheme="majorBidi" w:hAnsiTheme="majorBidi" w:cstheme="majorBidi"/>
                <w:sz w:val="24"/>
                <w:szCs w:val="26"/>
              </w:rPr>
              <w:t>Throughout my education career and work experiences, I tried to build myself as an overall qualified person. I am ready to take any responsibility and get focused on it with full dedication</w:t>
            </w:r>
            <w:r w:rsidRPr="00126AF9">
              <w:rPr>
                <w:rFonts w:asciiTheme="majorBidi" w:hAnsiTheme="majorBidi" w:cstheme="majorBidi"/>
                <w:sz w:val="20"/>
              </w:rPr>
              <w:t>.</w:t>
            </w:r>
          </w:p>
          <w:p w:rsidR="0067316B" w:rsidRPr="00126AF9" w:rsidRDefault="0067316B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075BC3" w:rsidRPr="008325CD" w:rsidRDefault="00075BC3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Current Location</w:t>
            </w:r>
          </w:p>
        </w:tc>
        <w:tc>
          <w:tcPr>
            <w:tcW w:w="7182" w:type="dxa"/>
            <w:gridSpan w:val="3"/>
          </w:tcPr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Bangladesh </w:t>
            </w: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075BC3" w:rsidRPr="008325CD" w:rsidRDefault="00075BC3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Height</w:t>
            </w:r>
          </w:p>
        </w:tc>
        <w:tc>
          <w:tcPr>
            <w:tcW w:w="2394" w:type="dxa"/>
          </w:tcPr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170 cm</w:t>
            </w:r>
          </w:p>
        </w:tc>
        <w:tc>
          <w:tcPr>
            <w:tcW w:w="2394" w:type="dxa"/>
          </w:tcPr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Weight </w:t>
            </w:r>
          </w:p>
        </w:tc>
        <w:tc>
          <w:tcPr>
            <w:tcW w:w="2394" w:type="dxa"/>
          </w:tcPr>
          <w:p w:rsidR="00075BC3" w:rsidRPr="00126AF9" w:rsidRDefault="003435CD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70</w:t>
            </w:r>
            <w:r w:rsidR="00075BC3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kg</w:t>
            </w: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075BC3" w:rsidRPr="008325CD" w:rsidRDefault="00075BC3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Nationality</w:t>
            </w:r>
          </w:p>
        </w:tc>
        <w:tc>
          <w:tcPr>
            <w:tcW w:w="7182" w:type="dxa"/>
            <w:gridSpan w:val="3"/>
          </w:tcPr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Bangladesh</w:t>
            </w:r>
          </w:p>
        </w:tc>
      </w:tr>
      <w:tr w:rsidR="00075BC3" w:rsidRPr="00126AF9" w:rsidTr="002618C7">
        <w:trPr>
          <w:trHeight w:val="6290"/>
        </w:trPr>
        <w:tc>
          <w:tcPr>
            <w:tcW w:w="2394" w:type="dxa"/>
            <w:shd w:val="clear" w:color="auto" w:fill="1F497D" w:themeFill="text2"/>
          </w:tcPr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126AF9" w:rsidRDefault="00075BC3" w:rsidP="00BC3621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75BC3" w:rsidRPr="008325CD" w:rsidRDefault="00075BC3" w:rsidP="001B7FFB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Work Experience</w:t>
            </w:r>
            <w:r w:rsidR="001B7FFB"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182" w:type="dxa"/>
            <w:gridSpan w:val="3"/>
          </w:tcPr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 xml:space="preserve">1. Company Name: </w:t>
            </w:r>
            <w:proofErr w:type="spellStart"/>
            <w:r w:rsidR="003435CD" w:rsidRPr="00126AF9">
              <w:rPr>
                <w:rFonts w:asciiTheme="majorBidi" w:hAnsiTheme="majorBidi" w:cstheme="majorBidi"/>
              </w:rPr>
              <w:t>Absar</w:t>
            </w:r>
            <w:proofErr w:type="spellEnd"/>
            <w:r w:rsidR="003435CD" w:rsidRPr="00126AF9">
              <w:rPr>
                <w:rFonts w:asciiTheme="majorBidi" w:hAnsiTheme="majorBidi" w:cstheme="majorBidi"/>
              </w:rPr>
              <w:t xml:space="preserve"> Ahmed &amp; Brother’s Filling Station </w:t>
            </w:r>
            <w:r w:rsidR="003435CD" w:rsidRPr="00126AF9">
              <w:rPr>
                <w:rFonts w:asciiTheme="majorBidi" w:hAnsiTheme="majorBidi" w:cstheme="majorBidi"/>
                <w:b/>
              </w:rPr>
              <w:t>Designation : C</w:t>
            </w:r>
            <w:r w:rsidR="00AC19AA" w:rsidRPr="00126AF9">
              <w:rPr>
                <w:rFonts w:asciiTheme="majorBidi" w:hAnsiTheme="majorBidi" w:cstheme="majorBidi"/>
                <w:b/>
              </w:rPr>
              <w:t>ashier (Sales Department)</w:t>
            </w:r>
          </w:p>
          <w:p w:rsidR="00075BC3" w:rsidRPr="00126AF9" w:rsidRDefault="00AC19AA" w:rsidP="009B256E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Joining Date: 01 January 2015 ,    Ending Date : 15 March 2017</w:t>
            </w:r>
          </w:p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b/>
              </w:rPr>
              <w:t>Key Responsibilities</w:t>
            </w: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075BC3" w:rsidRPr="00126AF9" w:rsidRDefault="00075BC3" w:rsidP="009C61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Cs w:val="26"/>
              </w:rPr>
            </w:pPr>
            <w:r w:rsidRPr="00126AF9">
              <w:rPr>
                <w:rFonts w:asciiTheme="majorBidi" w:hAnsiTheme="majorBidi" w:cstheme="majorBidi"/>
                <w:szCs w:val="26"/>
              </w:rPr>
              <w:t xml:space="preserve">Preparing and Managing various computer </w:t>
            </w:r>
            <w:proofErr w:type="gramStart"/>
            <w:r w:rsidRPr="00126AF9">
              <w:rPr>
                <w:rFonts w:asciiTheme="majorBidi" w:hAnsiTheme="majorBidi" w:cstheme="majorBidi"/>
                <w:szCs w:val="26"/>
              </w:rPr>
              <w:t>generated  documents</w:t>
            </w:r>
            <w:proofErr w:type="gramEnd"/>
            <w:r w:rsidRPr="00126AF9">
              <w:rPr>
                <w:rFonts w:asciiTheme="majorBidi" w:hAnsiTheme="majorBidi" w:cstheme="majorBidi"/>
                <w:szCs w:val="26"/>
              </w:rPr>
              <w:t xml:space="preserve"> like buyer form, Delivery </w:t>
            </w:r>
            <w:proofErr w:type="spellStart"/>
            <w:r w:rsidRPr="00126AF9">
              <w:rPr>
                <w:rFonts w:asciiTheme="majorBidi" w:hAnsiTheme="majorBidi" w:cstheme="majorBidi"/>
                <w:szCs w:val="26"/>
              </w:rPr>
              <w:t>challan</w:t>
            </w:r>
            <w:proofErr w:type="spellEnd"/>
            <w:r w:rsidRPr="00126AF9">
              <w:rPr>
                <w:rFonts w:asciiTheme="majorBidi" w:hAnsiTheme="majorBidi" w:cstheme="majorBidi"/>
                <w:szCs w:val="26"/>
              </w:rPr>
              <w:t xml:space="preserve"> etc.</w:t>
            </w:r>
          </w:p>
          <w:p w:rsidR="00075BC3" w:rsidRPr="00126AF9" w:rsidRDefault="00075BC3" w:rsidP="009C61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Cs w:val="26"/>
              </w:rPr>
            </w:pPr>
            <w:r w:rsidRPr="00126AF9">
              <w:rPr>
                <w:rFonts w:asciiTheme="majorBidi" w:hAnsiTheme="majorBidi" w:cstheme="majorBidi"/>
                <w:szCs w:val="26"/>
              </w:rPr>
              <w:t>Maintaining bank deposit slip/Money receipt/other financial documents and forward to Head.</w:t>
            </w:r>
          </w:p>
          <w:p w:rsidR="00075BC3" w:rsidRPr="00126AF9" w:rsidRDefault="00075BC3" w:rsidP="009C614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Cs w:val="26"/>
              </w:rPr>
              <w:t>Properly preserve various documents and keep the records.</w:t>
            </w:r>
          </w:p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10"/>
                <w:szCs w:val="24"/>
              </w:rPr>
            </w:pPr>
          </w:p>
          <w:p w:rsidR="00AC19AA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2. Company Name: </w:t>
            </w:r>
            <w:r w:rsidR="00AC19AA" w:rsidRPr="00126AF9">
              <w:rPr>
                <w:rFonts w:asciiTheme="majorBidi" w:hAnsiTheme="majorBidi" w:cstheme="majorBidi"/>
                <w:sz w:val="24"/>
                <w:szCs w:val="24"/>
              </w:rPr>
              <w:t>Study Care Coaching Centre.</w:t>
            </w:r>
          </w:p>
          <w:p w:rsidR="00075BC3" w:rsidRPr="00126AF9" w:rsidRDefault="00075BC3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Designat</w:t>
            </w:r>
            <w:r w:rsidR="00AC19AA" w:rsidRPr="00126AF9">
              <w:rPr>
                <w:rFonts w:asciiTheme="majorBidi" w:hAnsiTheme="majorBidi" w:cstheme="majorBidi"/>
                <w:sz w:val="24"/>
                <w:szCs w:val="24"/>
              </w:rPr>
              <w:t>ion : Compute Operator (Typing operator)</w:t>
            </w:r>
          </w:p>
          <w:p w:rsidR="00075BC3" w:rsidRPr="00126AF9" w:rsidRDefault="00AC19AA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Join</w:t>
            </w:r>
            <w:r w:rsidR="00D049E2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proofErr w:type="gramStart"/>
            <w:r w:rsidR="00D049E2" w:rsidRPr="00126AF9">
              <w:rPr>
                <w:rFonts w:asciiTheme="majorBidi" w:hAnsiTheme="majorBidi" w:cstheme="majorBidi"/>
                <w:sz w:val="24"/>
                <w:szCs w:val="24"/>
              </w:rPr>
              <w:t>Date :</w:t>
            </w:r>
            <w:proofErr w:type="gramEnd"/>
            <w:r w:rsidR="00D049E2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01</w:t>
            </w: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April</w:t>
            </w:r>
            <w:r w:rsidR="00927564">
              <w:rPr>
                <w:rFonts w:asciiTheme="majorBidi" w:hAnsiTheme="majorBidi" w:cstheme="majorBidi"/>
                <w:sz w:val="24"/>
                <w:szCs w:val="24"/>
              </w:rPr>
              <w:t xml:space="preserve"> 2017,</w:t>
            </w:r>
            <w:r w:rsidR="00927564" w:rsidRPr="00126AF9">
              <w:rPr>
                <w:rFonts w:asciiTheme="majorBidi" w:hAnsiTheme="majorBidi" w:cstheme="majorBidi"/>
              </w:rPr>
              <w:t xml:space="preserve"> </w:t>
            </w:r>
            <w:r w:rsidR="00927564">
              <w:rPr>
                <w:rFonts w:asciiTheme="majorBidi" w:hAnsiTheme="majorBidi" w:cstheme="majorBidi"/>
                <w:sz w:val="24"/>
              </w:rPr>
              <w:t xml:space="preserve">Ending Date : 10  </w:t>
            </w:r>
            <w:r w:rsidR="00927564">
              <w:rPr>
                <w:rFonts w:ascii="Nirmala UI" w:hAnsi="Nirmala UI" w:cs="Nirmala UI"/>
                <w:sz w:val="24"/>
              </w:rPr>
              <w:t xml:space="preserve">February </w:t>
            </w:r>
            <w:r w:rsidR="00927564">
              <w:rPr>
                <w:rFonts w:asciiTheme="majorBidi" w:hAnsiTheme="majorBidi" w:cstheme="majorBidi"/>
                <w:sz w:val="24"/>
              </w:rPr>
              <w:t>2019.</w:t>
            </w:r>
          </w:p>
          <w:p w:rsidR="00075BC3" w:rsidRPr="00126AF9" w:rsidRDefault="00075BC3" w:rsidP="00AC6E05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b/>
                <w:sz w:val="24"/>
                <w:szCs w:val="24"/>
              </w:rPr>
              <w:t>Key Responsibilities</w:t>
            </w: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075BC3" w:rsidRPr="00927564" w:rsidRDefault="009C614C" w:rsidP="009C61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  <w:r w:rsidRPr="00927564">
              <w:rPr>
                <w:rFonts w:asciiTheme="majorBidi" w:hAnsiTheme="majorBidi" w:cstheme="majorBidi"/>
                <w:color w:val="454545"/>
                <w:shd w:val="clear" w:color="auto" w:fill="FFFFFF"/>
              </w:rPr>
              <w:t>Copy typing involves working from hand written, printed or typed documents.</w:t>
            </w:r>
            <w:r w:rsidRPr="00927564">
              <w:rPr>
                <w:rFonts w:asciiTheme="majorBidi" w:hAnsiTheme="majorBidi" w:cstheme="majorBidi"/>
              </w:rPr>
              <w:t xml:space="preserve"> </w:t>
            </w:r>
          </w:p>
          <w:p w:rsidR="009C614C" w:rsidRPr="00927564" w:rsidRDefault="009C614C" w:rsidP="009C61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  <w:r w:rsidRPr="00927564">
              <w:rPr>
                <w:rFonts w:asciiTheme="majorBidi" w:hAnsiTheme="majorBidi" w:cstheme="majorBidi"/>
                <w:color w:val="454545"/>
                <w:shd w:val="clear" w:color="auto" w:fill="FFFFFF"/>
              </w:rPr>
              <w:t xml:space="preserve">Audio typing requires speedy typing </w:t>
            </w:r>
            <w:proofErr w:type="gramStart"/>
            <w:r w:rsidRPr="00927564">
              <w:rPr>
                <w:rFonts w:asciiTheme="majorBidi" w:hAnsiTheme="majorBidi" w:cstheme="majorBidi"/>
                <w:color w:val="454545"/>
                <w:shd w:val="clear" w:color="auto" w:fill="FFFFFF"/>
              </w:rPr>
              <w:t>as  listen</w:t>
            </w:r>
            <w:proofErr w:type="gramEnd"/>
            <w:r w:rsidRPr="00927564">
              <w:rPr>
                <w:rFonts w:asciiTheme="majorBidi" w:hAnsiTheme="majorBidi" w:cstheme="majorBidi"/>
                <w:color w:val="454545"/>
                <w:shd w:val="clear" w:color="auto" w:fill="FFFFFF"/>
              </w:rPr>
              <w:t xml:space="preserve"> to a dictation from people.</w:t>
            </w:r>
          </w:p>
          <w:p w:rsidR="009C614C" w:rsidRPr="00927564" w:rsidRDefault="009C614C" w:rsidP="009C61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  <w:r w:rsidRPr="00927564">
              <w:rPr>
                <w:rFonts w:asciiTheme="majorBidi" w:eastAsia="Times New Roman" w:hAnsiTheme="majorBidi" w:cstheme="majorBidi"/>
                <w:color w:val="454545"/>
              </w:rPr>
              <w:t>Shorthand typing. Need to take notes at conversation pace which can then be typed up properly later.</w:t>
            </w:r>
          </w:p>
          <w:p w:rsidR="00075BC3" w:rsidRDefault="00927564" w:rsidP="0092756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27564">
              <w:rPr>
                <w:rFonts w:asciiTheme="majorBidi" w:hAnsiTheme="majorBidi" w:cstheme="majorBidi"/>
                <w:sz w:val="24"/>
                <w:szCs w:val="24"/>
              </w:rPr>
              <w:t>. Company Name: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Crockery </w:t>
            </w:r>
          </w:p>
          <w:p w:rsidR="00927564" w:rsidRDefault="00927564" w:rsidP="00927564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Designation : Compute Operator (Typing operator)</w:t>
            </w:r>
          </w:p>
          <w:p w:rsidR="00927564" w:rsidRPr="00F45149" w:rsidRDefault="00927564" w:rsidP="00F45149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Joining Date : </w:t>
            </w:r>
            <w:r w:rsidR="00F45149">
              <w:rPr>
                <w:rFonts w:asciiTheme="majorBidi" w:hAnsiTheme="majorBidi" w:cstheme="majorBidi"/>
                <w:sz w:val="24"/>
                <w:szCs w:val="24"/>
              </w:rPr>
              <w:t xml:space="preserve">7 April  2019 , </w:t>
            </w:r>
            <w:r w:rsidR="00F45149" w:rsidRPr="00F45149">
              <w:rPr>
                <w:rFonts w:asciiTheme="majorBidi" w:hAnsiTheme="majorBidi" w:cstheme="majorBidi"/>
                <w:sz w:val="24"/>
                <w:szCs w:val="24"/>
              </w:rPr>
              <w:t xml:space="preserve">Ending Date : </w:t>
            </w:r>
            <w:r w:rsidR="00F45149">
              <w:rPr>
                <w:rFonts w:asciiTheme="majorBidi" w:hAnsiTheme="majorBidi" w:cstheme="majorBidi"/>
                <w:sz w:val="24"/>
                <w:szCs w:val="24"/>
              </w:rPr>
              <w:t>3 January</w:t>
            </w:r>
            <w:r w:rsidR="00F45149" w:rsidRPr="00F45149">
              <w:rPr>
                <w:rFonts w:asciiTheme="majorBidi" w:hAnsiTheme="majorBidi" w:cstheme="majorBidi"/>
                <w:sz w:val="24"/>
                <w:szCs w:val="24"/>
              </w:rPr>
              <w:t xml:space="preserve"> 20</w:t>
            </w:r>
            <w:r w:rsidR="00F45149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927564" w:rsidRPr="00126AF9" w:rsidRDefault="00927564" w:rsidP="00927564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b/>
                <w:sz w:val="24"/>
                <w:szCs w:val="24"/>
              </w:rPr>
              <w:t>Key Responsibilities</w:t>
            </w: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927564" w:rsidRPr="007F779D" w:rsidRDefault="00927564" w:rsidP="009275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  <w:r w:rsidRPr="00927564">
              <w:rPr>
                <w:rFonts w:asciiTheme="majorBidi" w:hAnsiTheme="majorBidi" w:cstheme="majorBidi"/>
                <w:color w:val="454545"/>
                <w:shd w:val="clear" w:color="auto" w:fill="FFFFFF"/>
              </w:rPr>
              <w:t>Copy typing involves working from hand written, printed or typed documents</w:t>
            </w:r>
            <w:r>
              <w:rPr>
                <w:rFonts w:asciiTheme="majorBidi" w:hAnsiTheme="majorBidi" w:cstheme="majorBidi"/>
                <w:color w:val="454545"/>
                <w:shd w:val="clear" w:color="auto" w:fill="FFFFFF"/>
              </w:rPr>
              <w:t xml:space="preserve"> and Daily bill typing etc.</w:t>
            </w:r>
          </w:p>
          <w:p w:rsidR="00927564" w:rsidRPr="007F779D" w:rsidRDefault="007F779D" w:rsidP="009275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454545"/>
                <w:shd w:val="clear" w:color="auto" w:fill="FFFFFF"/>
              </w:rPr>
              <w:t>Cash Memo etc.</w:t>
            </w:r>
          </w:p>
          <w:p w:rsidR="00927564" w:rsidRPr="00927564" w:rsidRDefault="00927564" w:rsidP="00927564">
            <w:pPr>
              <w:jc w:val="both"/>
              <w:rPr>
                <w:rFonts w:asciiTheme="majorBidi" w:hAnsiTheme="majorBidi" w:cstheme="majorBidi"/>
                <w:sz w:val="6"/>
                <w:szCs w:val="24"/>
              </w:rPr>
            </w:pP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1B7FFB" w:rsidRPr="008325CD" w:rsidRDefault="001B7FFB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1B7FFB" w:rsidRPr="008325CD" w:rsidRDefault="001B7FFB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9C614C" w:rsidRPr="008325CD" w:rsidRDefault="009C614C" w:rsidP="009C614C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9C614C" w:rsidRPr="008325CD" w:rsidRDefault="009C614C" w:rsidP="009C614C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9C614C" w:rsidRPr="008325CD" w:rsidRDefault="009C614C" w:rsidP="009C614C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075BC3" w:rsidRPr="008325CD" w:rsidRDefault="00075BC3" w:rsidP="009C614C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Educational Qualification</w:t>
            </w:r>
          </w:p>
        </w:tc>
        <w:tc>
          <w:tcPr>
            <w:tcW w:w="7182" w:type="dxa"/>
            <w:gridSpan w:val="3"/>
          </w:tcPr>
          <w:p w:rsidR="009C614C" w:rsidRPr="00126AF9" w:rsidRDefault="009C614C" w:rsidP="009C614C">
            <w:pPr>
              <w:rPr>
                <w:rFonts w:asciiTheme="majorBidi" w:hAnsiTheme="majorBidi" w:cstheme="majorBidi"/>
                <w:b/>
                <w:bCs/>
              </w:rPr>
            </w:pPr>
            <w:r w:rsidRPr="00126AF9">
              <w:rPr>
                <w:rFonts w:asciiTheme="majorBidi" w:hAnsiTheme="majorBidi" w:cstheme="majorBidi"/>
                <w:b/>
                <w:bCs/>
              </w:rPr>
              <w:t>Secondary School Certificate (S.S.C)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Institution</w:t>
            </w:r>
            <w:r w:rsidRPr="00126AF9">
              <w:rPr>
                <w:rFonts w:asciiTheme="majorBidi" w:hAnsiTheme="majorBidi" w:cstheme="majorBidi"/>
              </w:rPr>
              <w:tab/>
              <w:t xml:space="preserve">: Technical Training Center 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Group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>: Mechanical Drafting with CAD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Result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>: 4.27 ( out of 5.00 )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Passing Year</w:t>
            </w:r>
            <w:r w:rsidRPr="00126AF9">
              <w:rPr>
                <w:rFonts w:asciiTheme="majorBidi" w:hAnsiTheme="majorBidi" w:cstheme="majorBidi"/>
              </w:rPr>
              <w:tab/>
              <w:t>: 2011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Board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>: Bangladesh Technical Education Board</w:t>
            </w:r>
            <w:r w:rsidR="00DF2E42" w:rsidRPr="00126AF9">
              <w:rPr>
                <w:rFonts w:asciiTheme="majorBidi" w:hAnsiTheme="majorBidi" w:cstheme="majorBidi"/>
              </w:rPr>
              <w:t xml:space="preserve"> (BTEB)</w:t>
            </w:r>
            <w:r w:rsidRPr="00126AF9">
              <w:rPr>
                <w:rFonts w:asciiTheme="majorBidi" w:hAnsiTheme="majorBidi" w:cstheme="majorBidi"/>
              </w:rPr>
              <w:t>.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  <w:sz w:val="8"/>
              </w:rPr>
            </w:pPr>
          </w:p>
          <w:p w:rsidR="009C614C" w:rsidRPr="00126AF9" w:rsidRDefault="009C614C" w:rsidP="009C614C">
            <w:pPr>
              <w:rPr>
                <w:rFonts w:asciiTheme="majorBidi" w:hAnsiTheme="majorBidi" w:cstheme="majorBidi"/>
                <w:b/>
                <w:bCs/>
              </w:rPr>
            </w:pPr>
            <w:r w:rsidRPr="00126AF9">
              <w:rPr>
                <w:rFonts w:asciiTheme="majorBidi" w:hAnsiTheme="majorBidi" w:cstheme="majorBidi"/>
                <w:b/>
                <w:bCs/>
              </w:rPr>
              <w:t xml:space="preserve"> Diploma in Engineering 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Institution</w:t>
            </w:r>
            <w:r w:rsidRPr="00126AF9">
              <w:rPr>
                <w:rFonts w:asciiTheme="majorBidi" w:hAnsiTheme="majorBidi" w:cstheme="majorBidi"/>
              </w:rPr>
              <w:tab/>
              <w:t xml:space="preserve">: </w:t>
            </w:r>
            <w:proofErr w:type="spellStart"/>
            <w:r w:rsidRPr="00126AF9">
              <w:rPr>
                <w:rFonts w:asciiTheme="majorBidi" w:hAnsiTheme="majorBidi" w:cstheme="majorBidi"/>
              </w:rPr>
              <w:t>Shyamoli</w:t>
            </w:r>
            <w:proofErr w:type="spellEnd"/>
            <w:r w:rsidRPr="00126AF9">
              <w:rPr>
                <w:rFonts w:asciiTheme="majorBidi" w:hAnsiTheme="majorBidi" w:cstheme="majorBidi"/>
              </w:rPr>
              <w:t xml:space="preserve"> Ideal Polytechnic Institute 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Group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>: Automobile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Result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>: 2.87 ( out of 4.00 )</w:t>
            </w:r>
          </w:p>
          <w:p w:rsidR="009C614C" w:rsidRPr="00126AF9" w:rsidRDefault="009C614C" w:rsidP="009C614C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Passing Year</w:t>
            </w:r>
            <w:r w:rsidRPr="00126AF9">
              <w:rPr>
                <w:rFonts w:asciiTheme="majorBidi" w:hAnsiTheme="majorBidi" w:cstheme="majorBidi"/>
              </w:rPr>
              <w:tab/>
              <w:t xml:space="preserve">: 2016 </w:t>
            </w:r>
          </w:p>
          <w:p w:rsidR="00DF2E42" w:rsidRDefault="009C614C" w:rsidP="001B7FFB">
            <w:pPr>
              <w:rPr>
                <w:rFonts w:asciiTheme="majorBidi" w:hAnsiTheme="majorBidi" w:cstheme="majorBidi"/>
              </w:rPr>
            </w:pPr>
            <w:r w:rsidRPr="00126AF9">
              <w:rPr>
                <w:rFonts w:asciiTheme="majorBidi" w:hAnsiTheme="majorBidi" w:cstheme="majorBidi"/>
              </w:rPr>
              <w:t>Board</w:t>
            </w:r>
            <w:r w:rsidRPr="00126AF9">
              <w:rPr>
                <w:rFonts w:asciiTheme="majorBidi" w:hAnsiTheme="majorBidi" w:cstheme="majorBidi"/>
              </w:rPr>
              <w:tab/>
            </w:r>
            <w:r w:rsidRPr="00126AF9">
              <w:rPr>
                <w:rFonts w:asciiTheme="majorBidi" w:hAnsiTheme="majorBidi" w:cstheme="majorBidi"/>
              </w:rPr>
              <w:tab/>
              <w:t xml:space="preserve">: </w:t>
            </w:r>
            <w:r w:rsidR="00DF2E42" w:rsidRPr="00126AF9">
              <w:rPr>
                <w:rFonts w:asciiTheme="majorBidi" w:hAnsiTheme="majorBidi" w:cstheme="majorBidi"/>
              </w:rPr>
              <w:t>Bangladesh Technical Education Board (BTEB).</w:t>
            </w:r>
          </w:p>
          <w:p w:rsidR="00927564" w:rsidRPr="00126AF9" w:rsidRDefault="00927564" w:rsidP="001B7FFB">
            <w:pPr>
              <w:rPr>
                <w:rFonts w:asciiTheme="majorBidi" w:hAnsiTheme="majorBidi" w:cstheme="majorBidi"/>
              </w:rPr>
            </w:pP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075BC3" w:rsidRPr="008325CD" w:rsidRDefault="00075BC3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lastRenderedPageBreak/>
              <w:t xml:space="preserve">Languages </w:t>
            </w:r>
            <w:r w:rsidR="001B7FFB"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skill</w:t>
            </w:r>
          </w:p>
        </w:tc>
        <w:tc>
          <w:tcPr>
            <w:tcW w:w="7182" w:type="dxa"/>
            <w:gridSpan w:val="3"/>
          </w:tcPr>
          <w:p w:rsidR="00075BC3" w:rsidRPr="00126AF9" w:rsidRDefault="001B7FFB" w:rsidP="009B256E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Cs w:val="26"/>
              </w:rPr>
              <w:t xml:space="preserve">Good command over reading, writing, listening and speaking English. </w:t>
            </w:r>
          </w:p>
        </w:tc>
      </w:tr>
      <w:tr w:rsidR="00075BC3" w:rsidRPr="00126AF9" w:rsidTr="002618C7">
        <w:tc>
          <w:tcPr>
            <w:tcW w:w="2394" w:type="dxa"/>
            <w:shd w:val="clear" w:color="auto" w:fill="1F497D" w:themeFill="text2"/>
          </w:tcPr>
          <w:p w:rsidR="00075BC3" w:rsidRPr="008325CD" w:rsidRDefault="00075BC3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Computer Skills</w:t>
            </w:r>
          </w:p>
        </w:tc>
        <w:tc>
          <w:tcPr>
            <w:tcW w:w="7182" w:type="dxa"/>
            <w:gridSpan w:val="3"/>
          </w:tcPr>
          <w:p w:rsidR="00075BC3" w:rsidRPr="00126AF9" w:rsidRDefault="0029137D" w:rsidP="00106FF9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75BC3" w:rsidRPr="00126AF9">
              <w:rPr>
                <w:rFonts w:asciiTheme="majorBidi" w:hAnsiTheme="majorBidi" w:cstheme="majorBidi"/>
                <w:sz w:val="24"/>
                <w:szCs w:val="24"/>
              </w:rPr>
              <w:t>MS Word, Ms Excel, Ms Access, Ms PowerPoint</w:t>
            </w: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&amp; Photoshop </w:t>
            </w:r>
            <w:r w:rsidR="00075BC3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etc.</w:t>
            </w:r>
          </w:p>
        </w:tc>
      </w:tr>
      <w:tr w:rsidR="00E562B1" w:rsidRPr="00126AF9" w:rsidTr="002618C7">
        <w:tc>
          <w:tcPr>
            <w:tcW w:w="2394" w:type="dxa"/>
            <w:shd w:val="clear" w:color="auto" w:fill="1F497D" w:themeFill="text2"/>
          </w:tcPr>
          <w:p w:rsidR="00E562B1" w:rsidRPr="008325CD" w:rsidRDefault="00E562B1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Typing Speed </w:t>
            </w:r>
          </w:p>
        </w:tc>
        <w:tc>
          <w:tcPr>
            <w:tcW w:w="7182" w:type="dxa"/>
            <w:gridSpan w:val="3"/>
          </w:tcPr>
          <w:p w:rsidR="00E562B1" w:rsidRPr="00126AF9" w:rsidRDefault="007A6D89" w:rsidP="00106FF9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English -36, Bagla-38</w:t>
            </w:r>
          </w:p>
        </w:tc>
      </w:tr>
    </w:tbl>
    <w:p w:rsidR="0029137D" w:rsidRPr="00126AF9" w:rsidRDefault="0029137D" w:rsidP="009B256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29137D" w:rsidRPr="00126AF9" w:rsidTr="002618C7">
        <w:trPr>
          <w:trHeight w:val="2681"/>
        </w:trPr>
        <w:tc>
          <w:tcPr>
            <w:tcW w:w="2358" w:type="dxa"/>
            <w:shd w:val="clear" w:color="auto" w:fill="1F497D" w:themeFill="text2"/>
          </w:tcPr>
          <w:p w:rsidR="0029137D" w:rsidRPr="008325CD" w:rsidRDefault="0029137D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29137D" w:rsidRPr="008325CD" w:rsidRDefault="0029137D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29137D" w:rsidRPr="008325CD" w:rsidRDefault="0029137D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29137D" w:rsidRPr="008325CD" w:rsidRDefault="0029137D" w:rsidP="009B256E">
            <w:pPr>
              <w:pStyle w:val="NoSpacing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29137D" w:rsidRPr="008325CD" w:rsidRDefault="0029137D" w:rsidP="0029137D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Personal Information</w:t>
            </w:r>
          </w:p>
        </w:tc>
        <w:tc>
          <w:tcPr>
            <w:tcW w:w="7218" w:type="dxa"/>
          </w:tcPr>
          <w:p w:rsidR="0029137D" w:rsidRPr="00126AF9" w:rsidRDefault="003C0B8B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Name: Md.</w:t>
            </w:r>
            <w:r w:rsidR="00DF2E42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F2E42" w:rsidRPr="00126AF9">
              <w:rPr>
                <w:rFonts w:asciiTheme="majorBidi" w:hAnsiTheme="majorBidi" w:cstheme="majorBidi"/>
                <w:sz w:val="24"/>
                <w:szCs w:val="24"/>
              </w:rPr>
              <w:t>Zi</w:t>
            </w:r>
            <w:r w:rsidR="0029137D" w:rsidRPr="00126AF9">
              <w:rPr>
                <w:rFonts w:asciiTheme="majorBidi" w:hAnsiTheme="majorBidi" w:cstheme="majorBidi"/>
                <w:sz w:val="24"/>
                <w:szCs w:val="24"/>
              </w:rPr>
              <w:t>yet</w:t>
            </w:r>
            <w:proofErr w:type="spellEnd"/>
            <w:r w:rsidR="0029137D"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37D" w:rsidRPr="00126AF9">
              <w:rPr>
                <w:rFonts w:asciiTheme="majorBidi" w:hAnsiTheme="majorBidi" w:cstheme="majorBidi"/>
                <w:sz w:val="24"/>
                <w:szCs w:val="24"/>
              </w:rPr>
              <w:t>Karim</w:t>
            </w:r>
            <w:proofErr w:type="spellEnd"/>
          </w:p>
          <w:p w:rsidR="0029137D" w:rsidRPr="00126AF9" w:rsidRDefault="0029137D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Father’s Name: Md.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Kamal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Pasa</w:t>
            </w:r>
            <w:proofErr w:type="spellEnd"/>
          </w:p>
          <w:p w:rsidR="0029137D" w:rsidRPr="00126AF9" w:rsidRDefault="0029137D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Mother’s Name: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Bibi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Jainub</w:t>
            </w:r>
            <w:proofErr w:type="spellEnd"/>
          </w:p>
          <w:p w:rsidR="0029137D" w:rsidRPr="00126AF9" w:rsidRDefault="0029137D" w:rsidP="00266BE6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404DCB" w:rsidRPr="00126AF9"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="00404DCB" w:rsidRPr="00126AF9">
              <w:rPr>
                <w:rFonts w:asciiTheme="majorBidi" w:hAnsiTheme="majorBidi" w:cstheme="majorBidi"/>
                <w:sz w:val="26"/>
                <w:szCs w:val="26"/>
                <w:vertAlign w:val="superscript"/>
              </w:rPr>
              <w:t>th</w:t>
            </w:r>
            <w:r w:rsidR="00404DCB" w:rsidRPr="00126AF9">
              <w:rPr>
                <w:rFonts w:asciiTheme="majorBidi" w:hAnsiTheme="majorBidi" w:cstheme="majorBidi"/>
                <w:sz w:val="26"/>
                <w:szCs w:val="26"/>
              </w:rPr>
              <w:t xml:space="preserve"> December, 1994</w:t>
            </w:r>
          </w:p>
          <w:p w:rsidR="0029137D" w:rsidRPr="00126AF9" w:rsidRDefault="0029137D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Marital status: Single</w:t>
            </w:r>
          </w:p>
          <w:p w:rsidR="0029137D" w:rsidRPr="00126AF9" w:rsidRDefault="0029137D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Gender: Male</w:t>
            </w:r>
          </w:p>
          <w:p w:rsidR="0029137D" w:rsidRPr="00126AF9" w:rsidRDefault="0029137D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Religion: Islam</w:t>
            </w:r>
          </w:p>
          <w:p w:rsidR="0029137D" w:rsidRPr="00126AF9" w:rsidRDefault="0029137D" w:rsidP="00BB2DFF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Nationality :</w:t>
            </w:r>
            <w:proofErr w:type="gram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Bangladeshi.</w:t>
            </w:r>
          </w:p>
        </w:tc>
      </w:tr>
      <w:tr w:rsidR="00995DB9" w:rsidRPr="00126AF9" w:rsidTr="002618C7">
        <w:tc>
          <w:tcPr>
            <w:tcW w:w="2358" w:type="dxa"/>
            <w:shd w:val="clear" w:color="auto" w:fill="1F497D" w:themeFill="text2"/>
          </w:tcPr>
          <w:p w:rsidR="00995DB9" w:rsidRPr="008325CD" w:rsidRDefault="00995DB9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Present Address :</w:t>
            </w:r>
          </w:p>
        </w:tc>
        <w:tc>
          <w:tcPr>
            <w:tcW w:w="7218" w:type="dxa"/>
          </w:tcPr>
          <w:p w:rsidR="00995DB9" w:rsidRPr="00126AF9" w:rsidRDefault="00E55E16" w:rsidP="004D2729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Mokkha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tower</w:t>
            </w:r>
            <w:proofErr w:type="gramStart"/>
            <w:r w:rsidR="00C46B60">
              <w:rPr>
                <w:rFonts w:asciiTheme="majorBidi" w:hAnsiTheme="majorBidi" w:cstheme="majorBidi"/>
                <w:sz w:val="24"/>
                <w:szCs w:val="24"/>
              </w:rPr>
              <w:t>,5</w:t>
            </w:r>
            <w:proofErr w:type="gramEnd"/>
            <w:r w:rsidR="00C46B60">
              <w:rPr>
                <w:rFonts w:asciiTheme="majorBidi" w:hAnsiTheme="majorBidi" w:cstheme="majorBidi"/>
                <w:sz w:val="24"/>
                <w:szCs w:val="24"/>
              </w:rPr>
              <w:t xml:space="preserve"> no road/A block </w:t>
            </w:r>
            <w:proofErr w:type="spellStart"/>
            <w:r w:rsidR="004D2729">
              <w:rPr>
                <w:rFonts w:asciiTheme="majorBidi" w:hAnsiTheme="majorBidi" w:cstheme="majorBidi"/>
                <w:sz w:val="24"/>
                <w:szCs w:val="24"/>
              </w:rPr>
              <w:t>Hillview</w:t>
            </w:r>
            <w:proofErr w:type="spellEnd"/>
            <w:r w:rsidR="004D2729">
              <w:rPr>
                <w:rFonts w:asciiTheme="majorBidi" w:hAnsiTheme="majorBidi" w:cstheme="majorBidi"/>
                <w:sz w:val="24"/>
                <w:szCs w:val="24"/>
              </w:rPr>
              <w:t xml:space="preserve"> Housing Society, </w:t>
            </w:r>
            <w:proofErr w:type="spellStart"/>
            <w:r w:rsidR="00995DB9" w:rsidRPr="00126AF9">
              <w:rPr>
                <w:rFonts w:asciiTheme="majorBidi" w:hAnsiTheme="majorBidi" w:cstheme="majorBidi"/>
                <w:sz w:val="24"/>
                <w:szCs w:val="24"/>
              </w:rPr>
              <w:t>Panchlaish</w:t>
            </w:r>
            <w:proofErr w:type="spellEnd"/>
            <w:r w:rsidR="00995DB9" w:rsidRPr="00126AF9">
              <w:rPr>
                <w:rFonts w:asciiTheme="majorBidi" w:hAnsiTheme="majorBidi" w:cstheme="majorBidi"/>
                <w:sz w:val="24"/>
                <w:szCs w:val="24"/>
              </w:rPr>
              <w:t>, Chittagong.</w:t>
            </w:r>
          </w:p>
        </w:tc>
      </w:tr>
      <w:tr w:rsidR="0029137D" w:rsidRPr="00126AF9" w:rsidTr="002618C7">
        <w:tc>
          <w:tcPr>
            <w:tcW w:w="2358" w:type="dxa"/>
            <w:shd w:val="clear" w:color="auto" w:fill="1F497D" w:themeFill="text2"/>
          </w:tcPr>
          <w:p w:rsidR="00B518AB" w:rsidRPr="008325CD" w:rsidRDefault="00B518AB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:rsidR="0029137D" w:rsidRPr="008325CD" w:rsidRDefault="003C0B8B" w:rsidP="00266BE6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8325CD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Permanent Address:</w:t>
            </w:r>
          </w:p>
        </w:tc>
        <w:tc>
          <w:tcPr>
            <w:tcW w:w="7218" w:type="dxa"/>
          </w:tcPr>
          <w:p w:rsidR="003C0B8B" w:rsidRPr="00126AF9" w:rsidRDefault="003C0B8B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Village-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Shahnagar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, Post Office-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Shahnagar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3C0B8B" w:rsidRPr="00126AF9" w:rsidRDefault="003C0B8B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13 No.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Lelung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 Union, Police Station- </w:t>
            </w:r>
            <w:proofErr w:type="spellStart"/>
            <w:r w:rsidRPr="00126AF9">
              <w:rPr>
                <w:rFonts w:asciiTheme="majorBidi" w:hAnsiTheme="majorBidi" w:cstheme="majorBidi"/>
                <w:sz w:val="24"/>
                <w:szCs w:val="24"/>
              </w:rPr>
              <w:t>Fatickchari</w:t>
            </w:r>
            <w:proofErr w:type="spellEnd"/>
            <w:r w:rsidRPr="00126A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29137D" w:rsidRPr="00126AF9" w:rsidRDefault="003C0B8B" w:rsidP="00266BE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26AF9">
              <w:rPr>
                <w:rFonts w:asciiTheme="majorBidi" w:hAnsiTheme="majorBidi" w:cstheme="majorBidi"/>
                <w:sz w:val="24"/>
                <w:szCs w:val="24"/>
              </w:rPr>
              <w:t>District- Chittagong, Country- Bangladesh.</w:t>
            </w:r>
          </w:p>
        </w:tc>
      </w:tr>
    </w:tbl>
    <w:p w:rsidR="0029137D" w:rsidRPr="00126AF9" w:rsidRDefault="0029137D" w:rsidP="009B256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6FF9" w:rsidRDefault="00106FF9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232F36" w:rsidRDefault="00232F36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7A6D89" w:rsidRDefault="007A6D89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7A6D89" w:rsidRDefault="007A6D89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7A6D89" w:rsidRDefault="00E55E16" w:rsidP="00E55E16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</w:t>
      </w:r>
      <w:r w:rsidR="00133FB7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A6D89">
        <w:rPr>
          <w:rFonts w:asciiTheme="majorBidi" w:hAnsiTheme="majorBidi" w:cstheme="majorBidi"/>
          <w:sz w:val="24"/>
          <w:szCs w:val="24"/>
        </w:rPr>
        <w:t>………………</w:t>
      </w:r>
    </w:p>
    <w:p w:rsidR="007A6D89" w:rsidRPr="007A6D89" w:rsidRDefault="00133FB7" w:rsidP="00133FB7">
      <w:pPr>
        <w:pStyle w:val="NoSpacing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                               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                              </w:t>
      </w:r>
      <w:r w:rsidR="007A6D89" w:rsidRPr="007A6D89">
        <w:rPr>
          <w:rFonts w:asciiTheme="majorBidi" w:hAnsiTheme="majorBidi" w:cstheme="majorBidi"/>
          <w:b/>
          <w:sz w:val="24"/>
          <w:szCs w:val="24"/>
        </w:rPr>
        <w:t xml:space="preserve">Signature </w:t>
      </w:r>
    </w:p>
    <w:p w:rsidR="00232F36" w:rsidRPr="00126AF9" w:rsidRDefault="00232F36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3C0B8B" w:rsidRDefault="003C0B8B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232F36" w:rsidRPr="00126AF9" w:rsidRDefault="00232F36" w:rsidP="00557F3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C15882" w:rsidRPr="00126AF9" w:rsidRDefault="00C15882" w:rsidP="00232F36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C15882" w:rsidRPr="00126AF9" w:rsidRDefault="00C15882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E42DBC" w:rsidRPr="00126AF9" w:rsidRDefault="00C15882" w:rsidP="00E42DBC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26AF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</w:t>
      </w:r>
      <w:r w:rsidR="00300760" w:rsidRPr="00126AF9">
        <w:rPr>
          <w:rFonts w:asciiTheme="majorBidi" w:hAnsiTheme="majorBidi" w:cstheme="majorBidi"/>
          <w:sz w:val="24"/>
          <w:szCs w:val="24"/>
        </w:rPr>
        <w:t xml:space="preserve">                                     </w:t>
      </w:r>
    </w:p>
    <w:p w:rsidR="00C15882" w:rsidRPr="00126AF9" w:rsidRDefault="00C15882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sectPr w:rsidR="00C15882" w:rsidRPr="00126AF9" w:rsidSect="00DF2E4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237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BB5981"/>
    <w:multiLevelType w:val="multilevel"/>
    <w:tmpl w:val="E6E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21F81"/>
    <w:multiLevelType w:val="hybridMultilevel"/>
    <w:tmpl w:val="A130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B79E6"/>
    <w:multiLevelType w:val="hybridMultilevel"/>
    <w:tmpl w:val="8C02A72E"/>
    <w:lvl w:ilvl="0" w:tplc="36D033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02337FC"/>
    <w:multiLevelType w:val="hybridMultilevel"/>
    <w:tmpl w:val="493AB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256E"/>
    <w:rsid w:val="00075BC3"/>
    <w:rsid w:val="00091701"/>
    <w:rsid w:val="000C3A22"/>
    <w:rsid w:val="00106FF9"/>
    <w:rsid w:val="00126AF9"/>
    <w:rsid w:val="00133FB7"/>
    <w:rsid w:val="00150AEE"/>
    <w:rsid w:val="001A3ACF"/>
    <w:rsid w:val="001B7FFB"/>
    <w:rsid w:val="001F59A7"/>
    <w:rsid w:val="00230080"/>
    <w:rsid w:val="00232F36"/>
    <w:rsid w:val="002618C7"/>
    <w:rsid w:val="00266BE6"/>
    <w:rsid w:val="002743EA"/>
    <w:rsid w:val="0029137D"/>
    <w:rsid w:val="002959C0"/>
    <w:rsid w:val="002D3FFD"/>
    <w:rsid w:val="00300760"/>
    <w:rsid w:val="00335CEF"/>
    <w:rsid w:val="003435CD"/>
    <w:rsid w:val="00346C71"/>
    <w:rsid w:val="00370942"/>
    <w:rsid w:val="0038551F"/>
    <w:rsid w:val="003C0B8B"/>
    <w:rsid w:val="003E43DE"/>
    <w:rsid w:val="00404DCB"/>
    <w:rsid w:val="00481F4A"/>
    <w:rsid w:val="004D2729"/>
    <w:rsid w:val="00557F38"/>
    <w:rsid w:val="00585B61"/>
    <w:rsid w:val="005E6D80"/>
    <w:rsid w:val="00641D4D"/>
    <w:rsid w:val="0067316B"/>
    <w:rsid w:val="0079453A"/>
    <w:rsid w:val="007A6D89"/>
    <w:rsid w:val="007F779D"/>
    <w:rsid w:val="0080519D"/>
    <w:rsid w:val="008325CD"/>
    <w:rsid w:val="00854CBE"/>
    <w:rsid w:val="008E09C1"/>
    <w:rsid w:val="00916584"/>
    <w:rsid w:val="00927564"/>
    <w:rsid w:val="009900CF"/>
    <w:rsid w:val="00995DB9"/>
    <w:rsid w:val="009B0386"/>
    <w:rsid w:val="009B256E"/>
    <w:rsid w:val="009C344D"/>
    <w:rsid w:val="009C614C"/>
    <w:rsid w:val="00AC0831"/>
    <w:rsid w:val="00AC19AA"/>
    <w:rsid w:val="00AC6E05"/>
    <w:rsid w:val="00AF7FA2"/>
    <w:rsid w:val="00B1748C"/>
    <w:rsid w:val="00B518AB"/>
    <w:rsid w:val="00BB2DFF"/>
    <w:rsid w:val="00BC3621"/>
    <w:rsid w:val="00BE6866"/>
    <w:rsid w:val="00C15882"/>
    <w:rsid w:val="00C46B60"/>
    <w:rsid w:val="00C53C1B"/>
    <w:rsid w:val="00C70CA2"/>
    <w:rsid w:val="00C84740"/>
    <w:rsid w:val="00D049E2"/>
    <w:rsid w:val="00D2732C"/>
    <w:rsid w:val="00D75B14"/>
    <w:rsid w:val="00D87DF2"/>
    <w:rsid w:val="00DD12ED"/>
    <w:rsid w:val="00DF2E42"/>
    <w:rsid w:val="00E1443C"/>
    <w:rsid w:val="00E42DBC"/>
    <w:rsid w:val="00E55E16"/>
    <w:rsid w:val="00E562B1"/>
    <w:rsid w:val="00E910C7"/>
    <w:rsid w:val="00EC240D"/>
    <w:rsid w:val="00F45149"/>
    <w:rsid w:val="00FA3DBA"/>
    <w:rsid w:val="00FB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56E"/>
    <w:pPr>
      <w:spacing w:after="0" w:line="240" w:lineRule="auto"/>
    </w:pPr>
  </w:style>
  <w:style w:type="table" w:styleId="TableGrid">
    <w:name w:val="Table Grid"/>
    <w:basedOn w:val="TableNormal"/>
    <w:uiPriority w:val="59"/>
    <w:rsid w:val="009B2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cp:lastPrinted>2019-05-17T17:27:00Z</cp:lastPrinted>
  <dcterms:created xsi:type="dcterms:W3CDTF">2018-05-31T13:08:00Z</dcterms:created>
  <dcterms:modified xsi:type="dcterms:W3CDTF">2020-05-01T17:08:00Z</dcterms:modified>
</cp:coreProperties>
</file>