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26" w:rsidRPr="0065605E" w:rsidRDefault="00D44C13" w:rsidP="00A06D26">
      <w:pPr>
        <w:pStyle w:val="Title"/>
        <w:rPr>
          <w:rFonts w:ascii="Times New Roman"/>
          <w:b/>
        </w:rPr>
      </w:pPr>
      <w:r>
        <w:rPr>
          <w:rFonts w:ascii="Times New Roman"/>
          <w:b/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1.55pt;margin-top:15.65pt;width:115.45pt;height:129.75pt;z-index:251658240" stroked="f">
            <v:textbox>
              <w:txbxContent>
                <w:p w:rsidR="00D44C13" w:rsidRDefault="00C56E40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66190" cy="1556385"/>
                        <wp:effectExtent l="19050" t="0" r="0" b="0"/>
                        <wp:docPr id="3" name="Picture 2" descr="IMG_20191223_1548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91223_154810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190" cy="1556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1934" w:rsidRPr="0065605E">
        <w:rPr>
          <w:rFonts w:ascii="Times New Roman"/>
          <w:b/>
        </w:rPr>
        <w:t>Resume</w:t>
      </w:r>
    </w:p>
    <w:p w:rsidR="00E31934" w:rsidRPr="0065605E" w:rsidRDefault="00E31934" w:rsidP="00A06D26">
      <w:pPr>
        <w:pStyle w:val="Title"/>
        <w:rPr>
          <w:rFonts w:ascii="Times New Roman"/>
          <w:b/>
        </w:rPr>
      </w:pPr>
      <w:r w:rsidRPr="0065605E">
        <w:rPr>
          <w:rFonts w:ascii="Times New Roman"/>
          <w:b/>
          <w:sz w:val="30"/>
          <w:szCs w:val="30"/>
        </w:rPr>
        <w:t>OF</w:t>
      </w:r>
    </w:p>
    <w:p w:rsidR="00E31934" w:rsidRDefault="004D0B78">
      <w:pPr>
        <w:pStyle w:val="Heading3"/>
        <w:rPr>
          <w:rFonts w:ascii="Times New Roman"/>
        </w:rPr>
      </w:pPr>
      <w:r>
        <w:rPr>
          <w:rFonts w:ascii="Times New Roman"/>
        </w:rPr>
        <w:t>KARTICK CHANDRA DAS</w:t>
      </w:r>
    </w:p>
    <w:p w:rsidR="003B2B1F" w:rsidRDefault="003B2B1F">
      <w:pPr>
        <w:rPr>
          <w:b/>
          <w:bCs/>
          <w:sz w:val="22"/>
          <w:szCs w:val="22"/>
        </w:rPr>
      </w:pPr>
    </w:p>
    <w:p w:rsidR="00032AA1" w:rsidRDefault="00E31934" w:rsidP="00462329">
      <w:pPr>
        <w:rPr>
          <w:b/>
          <w:bCs/>
          <w:sz w:val="22"/>
          <w:szCs w:val="22"/>
        </w:rPr>
      </w:pPr>
      <w:r w:rsidRPr="006D6305">
        <w:rPr>
          <w:b/>
          <w:bCs/>
          <w:sz w:val="22"/>
          <w:szCs w:val="22"/>
        </w:rPr>
        <w:t>Mailing Address:</w:t>
      </w:r>
    </w:p>
    <w:p w:rsidR="00761F4C" w:rsidRDefault="000D2E0D">
      <w:pPr>
        <w:rPr>
          <w:b/>
          <w:bCs/>
        </w:rPr>
      </w:pPr>
      <w:r>
        <w:rPr>
          <w:b/>
          <w:bCs/>
        </w:rPr>
        <w:t xml:space="preserve">157, </w:t>
      </w:r>
      <w:proofErr w:type="spellStart"/>
      <w:r>
        <w:rPr>
          <w:b/>
          <w:bCs/>
        </w:rPr>
        <w:t>Distilary</w:t>
      </w:r>
      <w:proofErr w:type="spellEnd"/>
      <w:r>
        <w:rPr>
          <w:b/>
          <w:bCs/>
        </w:rPr>
        <w:t xml:space="preserve"> Road</w:t>
      </w:r>
    </w:p>
    <w:p w:rsidR="00E946D4" w:rsidRDefault="000D2E0D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Gandari</w:t>
      </w:r>
      <w:r w:rsidR="0065605E">
        <w:rPr>
          <w:bCs/>
          <w:sz w:val="22"/>
          <w:szCs w:val="22"/>
        </w:rPr>
        <w:t>a</w:t>
      </w:r>
      <w:bookmarkStart w:id="0" w:name="_GoBack"/>
      <w:bookmarkEnd w:id="0"/>
      <w:proofErr w:type="spellEnd"/>
      <w:r>
        <w:rPr>
          <w:bCs/>
          <w:sz w:val="22"/>
          <w:szCs w:val="22"/>
        </w:rPr>
        <w:t>, Dhaka-1204</w:t>
      </w:r>
      <w:r w:rsidR="00E946D4">
        <w:rPr>
          <w:bCs/>
          <w:sz w:val="22"/>
          <w:szCs w:val="22"/>
        </w:rPr>
        <w:t>.</w:t>
      </w:r>
      <w:r w:rsidR="00D44C13">
        <w:rPr>
          <w:bCs/>
          <w:sz w:val="22"/>
          <w:szCs w:val="22"/>
        </w:rPr>
        <w:t xml:space="preserve"> </w:t>
      </w:r>
    </w:p>
    <w:p w:rsidR="00167162" w:rsidRDefault="001175C8">
      <w:pPr>
        <w:rPr>
          <w:bCs/>
          <w:sz w:val="22"/>
          <w:szCs w:val="22"/>
        </w:rPr>
      </w:pPr>
      <w:r w:rsidRPr="00B55073">
        <w:rPr>
          <w:bCs/>
          <w:sz w:val="22"/>
          <w:szCs w:val="22"/>
        </w:rPr>
        <w:t xml:space="preserve">Cell No: </w:t>
      </w:r>
      <w:r w:rsidR="004D0B78">
        <w:rPr>
          <w:bCs/>
          <w:sz w:val="22"/>
          <w:szCs w:val="22"/>
        </w:rPr>
        <w:t>01857-550520</w:t>
      </w:r>
    </w:p>
    <w:p w:rsidR="002A27A0" w:rsidRDefault="00F7232B">
      <w:pPr>
        <w:rPr>
          <w:bCs/>
          <w:sz w:val="22"/>
          <w:szCs w:val="22"/>
        </w:rPr>
      </w:pPr>
      <w:r w:rsidRPr="00B55073">
        <w:rPr>
          <w:bCs/>
          <w:sz w:val="22"/>
          <w:szCs w:val="22"/>
        </w:rPr>
        <w:t xml:space="preserve">E-mail: </w:t>
      </w:r>
      <w:r w:rsidR="004D0B78">
        <w:rPr>
          <w:bCs/>
          <w:sz w:val="22"/>
          <w:szCs w:val="22"/>
        </w:rPr>
        <w:t>dasanurag245</w:t>
      </w:r>
      <w:r w:rsidR="00F72BEA">
        <w:rPr>
          <w:bCs/>
          <w:sz w:val="22"/>
          <w:szCs w:val="22"/>
          <w:u w:val="single"/>
        </w:rPr>
        <w:t>@gmail.com</w:t>
      </w:r>
    </w:p>
    <w:p w:rsidR="00622479" w:rsidRDefault="00622479">
      <w:pPr>
        <w:rPr>
          <w:bCs/>
          <w:sz w:val="22"/>
          <w:szCs w:val="22"/>
        </w:rPr>
      </w:pPr>
    </w:p>
    <w:p w:rsidR="00C53C13" w:rsidRPr="00B55073" w:rsidRDefault="00C53C13">
      <w:pPr>
        <w:rPr>
          <w:bCs/>
          <w:sz w:val="22"/>
          <w:szCs w:val="22"/>
        </w:rPr>
      </w:pPr>
    </w:p>
    <w:tbl>
      <w:tblPr>
        <w:tblW w:w="0" w:type="auto"/>
        <w:tblLook w:val="0000"/>
      </w:tblPr>
      <w:tblGrid>
        <w:gridCol w:w="3642"/>
        <w:gridCol w:w="399"/>
        <w:gridCol w:w="5535"/>
      </w:tblGrid>
      <w:tr w:rsidR="00E31934" w:rsidRPr="00971920">
        <w:trPr>
          <w:cantSplit/>
        </w:trPr>
        <w:tc>
          <w:tcPr>
            <w:tcW w:w="9576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pStyle w:val="Heading1"/>
              <w:rPr>
                <w:rFonts w:ascii="Bookman Old Style" w:eastAsia="Bookman Old Style"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sz w:val="22"/>
                <w:szCs w:val="22"/>
              </w:rPr>
              <w:t>CAREER OBJECTIVES</w:t>
            </w:r>
          </w:p>
        </w:tc>
      </w:tr>
      <w:tr w:rsidR="00E31934" w:rsidRPr="00971920">
        <w:trPr>
          <w:cantSplit/>
        </w:trPr>
        <w:tc>
          <w:tcPr>
            <w:tcW w:w="9576" w:type="dxa"/>
            <w:gridSpan w:val="3"/>
            <w:tcBorders>
              <w:top w:val="thickThinSmallGap" w:sz="24" w:space="0" w:color="auto"/>
              <w:bottom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Default="00E31934">
            <w:pPr>
              <w:rPr>
                <w:sz w:val="22"/>
                <w:szCs w:val="22"/>
              </w:rPr>
            </w:pPr>
            <w:r w:rsidRPr="00971920">
              <w:rPr>
                <w:sz w:val="22"/>
                <w:szCs w:val="22"/>
              </w:rPr>
              <w:t>To excel professional in a reput</w:t>
            </w:r>
            <w:r w:rsidR="001175C8" w:rsidRPr="00971920">
              <w:rPr>
                <w:sz w:val="22"/>
                <w:szCs w:val="22"/>
              </w:rPr>
              <w:t>ed and dynamic organization where</w:t>
            </w:r>
            <w:r w:rsidRPr="00971920">
              <w:rPr>
                <w:sz w:val="22"/>
                <w:szCs w:val="22"/>
              </w:rPr>
              <w:t xml:space="preserve"> there is scope for career development and preparing myself as a successful executive.</w:t>
            </w:r>
          </w:p>
          <w:p w:rsidR="00C53C13" w:rsidRPr="00971920" w:rsidRDefault="00C53C13">
            <w:pPr>
              <w:rPr>
                <w:sz w:val="22"/>
                <w:szCs w:val="22"/>
              </w:rPr>
            </w:pPr>
          </w:p>
          <w:p w:rsidR="00E31934" w:rsidRPr="002A27A0" w:rsidRDefault="00E31934"/>
        </w:tc>
      </w:tr>
      <w:tr w:rsidR="00E31934" w:rsidRPr="00971920">
        <w:trPr>
          <w:cantSplit/>
        </w:trPr>
        <w:tc>
          <w:tcPr>
            <w:tcW w:w="9576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4C406A">
            <w:pPr>
              <w:pStyle w:val="Heading1"/>
              <w:rPr>
                <w:rFonts w:ascii="Bookman Old Style" w:eastAsia="Bookman Old Style"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sz w:val="22"/>
                <w:szCs w:val="22"/>
              </w:rPr>
              <w:t>PERSONAL INFORMATION</w:t>
            </w:r>
          </w:p>
        </w:tc>
      </w:tr>
      <w:tr w:rsidR="00E31934" w:rsidRPr="00971920">
        <w:tc>
          <w:tcPr>
            <w:tcW w:w="3642" w:type="dxa"/>
            <w:tcBorders>
              <w:top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pStyle w:val="Heading2"/>
              <w:rPr>
                <w:rFonts w:ascii="Times New Roman" w:eastAsia="Times New Roman"/>
                <w:sz w:val="22"/>
                <w:szCs w:val="22"/>
              </w:rPr>
            </w:pPr>
            <w:r w:rsidRPr="00971920">
              <w:rPr>
                <w:rFonts w:ascii="Times New Roman" w:eastAsia="Times New Roman"/>
                <w:sz w:val="22"/>
                <w:szCs w:val="22"/>
              </w:rPr>
              <w:t>Name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top w:val="thickThinSmallGap" w:sz="24" w:space="0" w:color="auto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462329" w:rsidRDefault="004D0B78">
            <w:pPr>
              <w:rPr>
                <w:b/>
              </w:rPr>
            </w:pPr>
            <w:proofErr w:type="spellStart"/>
            <w:r>
              <w:rPr>
                <w:b/>
              </w:rPr>
              <w:t>Kartick</w:t>
            </w:r>
            <w:proofErr w:type="spellEnd"/>
            <w:r>
              <w:rPr>
                <w:b/>
              </w:rPr>
              <w:t xml:space="preserve"> Chandra Das</w:t>
            </w:r>
          </w:p>
        </w:tc>
      </w:tr>
      <w:tr w:rsidR="00E31934" w:rsidRPr="00971920">
        <w:trPr>
          <w:trHeight w:val="117"/>
        </w:trPr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Fathers Name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0002FA" w:rsidP="00F72BE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Nirmol</w:t>
            </w:r>
            <w:proofErr w:type="spellEnd"/>
            <w:r>
              <w:rPr>
                <w:sz w:val="22"/>
                <w:szCs w:val="22"/>
              </w:rPr>
              <w:t xml:space="preserve"> Chandra Das</w:t>
            </w:r>
          </w:p>
        </w:tc>
      </w:tr>
      <w:tr w:rsidR="00E31934" w:rsidRPr="00971920"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Mothers Name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0002FA" w:rsidP="00F72BE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Jhorna</w:t>
            </w:r>
            <w:proofErr w:type="spellEnd"/>
            <w:r>
              <w:rPr>
                <w:sz w:val="22"/>
                <w:szCs w:val="22"/>
              </w:rPr>
              <w:t xml:space="preserve"> Chandra Das</w:t>
            </w:r>
          </w:p>
        </w:tc>
      </w:tr>
      <w:tr w:rsidR="00E31934" w:rsidRPr="00971920"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0002FA" w:rsidP="00F72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01/01/1999</w:t>
            </w:r>
          </w:p>
        </w:tc>
      </w:tr>
      <w:tr w:rsidR="00E31934" w:rsidRPr="00971920"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sz w:val="22"/>
                <w:szCs w:val="22"/>
              </w:rPr>
            </w:pPr>
            <w:r w:rsidRPr="00971920">
              <w:rPr>
                <w:sz w:val="22"/>
                <w:szCs w:val="22"/>
              </w:rPr>
              <w:t>Bangladeshi (by birth)</w:t>
            </w:r>
          </w:p>
        </w:tc>
      </w:tr>
      <w:tr w:rsidR="00E31934" w:rsidRPr="00971920"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Religion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65605E">
            <w:pPr>
              <w:rPr>
                <w:sz w:val="22"/>
                <w:szCs w:val="22"/>
              </w:rPr>
            </w:pPr>
            <w:r>
              <w:t>Hindu</w:t>
            </w:r>
          </w:p>
        </w:tc>
      </w:tr>
      <w:tr w:rsidR="00E31934" w:rsidRPr="00971920">
        <w:tc>
          <w:tcPr>
            <w:tcW w:w="364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377240" w:rsidRDefault="00E31934">
            <w:pPr>
              <w:rPr>
                <w:b/>
                <w:bCs/>
                <w:sz w:val="22"/>
                <w:szCs w:val="22"/>
              </w:rPr>
            </w:pPr>
            <w:r w:rsidRPr="00377240">
              <w:rPr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E31934">
            <w:pPr>
              <w:rPr>
                <w:sz w:val="22"/>
                <w:szCs w:val="22"/>
              </w:rPr>
            </w:pPr>
            <w:r w:rsidRPr="00971920">
              <w:rPr>
                <w:sz w:val="22"/>
                <w:szCs w:val="22"/>
              </w:rPr>
              <w:t xml:space="preserve">Single </w:t>
            </w:r>
          </w:p>
        </w:tc>
      </w:tr>
    </w:tbl>
    <w:p w:rsidR="00716BC5" w:rsidRDefault="00716BC5"/>
    <w:p w:rsidR="00C53C13" w:rsidRDefault="00C53C13"/>
    <w:tbl>
      <w:tblPr>
        <w:tblW w:w="0" w:type="auto"/>
        <w:tblLook w:val="0000"/>
      </w:tblPr>
      <w:tblGrid>
        <w:gridCol w:w="3642"/>
        <w:gridCol w:w="399"/>
        <w:gridCol w:w="5535"/>
      </w:tblGrid>
      <w:tr w:rsidR="00E31934" w:rsidRPr="00971920">
        <w:trPr>
          <w:cantSplit/>
        </w:trPr>
        <w:tc>
          <w:tcPr>
            <w:tcW w:w="9576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Pr="00971920" w:rsidRDefault="004C406A">
            <w:pPr>
              <w:pStyle w:val="Heading1"/>
              <w:rPr>
                <w:rFonts w:ascii="Bookman Old Style" w:eastAsia="Bookman Old Style"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sz w:val="22"/>
                <w:szCs w:val="22"/>
              </w:rPr>
              <w:t>EDUCATIONAL QUALIFICATION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 w:rsidP="00BB4D3A">
            <w:pPr>
              <w:pStyle w:val="Heading2"/>
              <w:rPr>
                <w:rFonts w:ascii="Times New Roman" w:eastAsia="Times New Roman"/>
                <w:sz w:val="22"/>
                <w:szCs w:val="22"/>
              </w:rPr>
            </w:pPr>
            <w:r w:rsidRPr="00971920">
              <w:rPr>
                <w:rFonts w:ascii="Times New Roman" w:eastAsia="Times New Roman"/>
                <w:sz w:val="22"/>
                <w:szCs w:val="22"/>
              </w:rPr>
              <w:t>Title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 w:rsidP="00BB4D3A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3F7BB7" w:rsidRDefault="000002FA" w:rsidP="00C53C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BBA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 w:rsidP="00BB4D3A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 w:rsidP="00BB4D3A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0002F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KabiNazrul</w:t>
            </w:r>
            <w:proofErr w:type="spellEnd"/>
            <w:r>
              <w:rPr>
                <w:sz w:val="22"/>
                <w:szCs w:val="22"/>
              </w:rPr>
              <w:t xml:space="preserve"> Govt. College.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B15F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Accounting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Passing</w:t>
            </w:r>
            <w:r w:rsidR="00097BB9">
              <w:rPr>
                <w:b/>
                <w:bCs/>
                <w:sz w:val="22"/>
                <w:szCs w:val="22"/>
              </w:rPr>
              <w:t xml:space="preserve"> of Year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B15FFE" w:rsidP="002435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Running</w:t>
            </w:r>
          </w:p>
        </w:tc>
      </w:tr>
      <w:tr w:rsidR="00736DE8" w:rsidRPr="00971920">
        <w:trPr>
          <w:trHeight w:val="63"/>
        </w:trPr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B15FFE" w:rsidP="00C53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Running</w:t>
            </w:r>
          </w:p>
        </w:tc>
      </w:tr>
      <w:tr w:rsidR="00736DE8" w:rsidRPr="00971920">
        <w:tc>
          <w:tcPr>
            <w:tcW w:w="3642" w:type="dxa"/>
            <w:tcBorders>
              <w:top w:val="single" w:sz="4" w:space="0" w:color="auto"/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399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top w:val="single" w:sz="4" w:space="0" w:color="auto"/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3F7BB7" w:rsidRDefault="0072505C" w:rsidP="00C53C13">
            <w:pPr>
              <w:rPr>
                <w:b/>
                <w:sz w:val="22"/>
                <w:szCs w:val="22"/>
              </w:rPr>
            </w:pPr>
            <w:r w:rsidRPr="003F7BB7">
              <w:rPr>
                <w:b/>
                <w:bCs/>
              </w:rPr>
              <w:t>Higher Secondary Certificate (H</w:t>
            </w:r>
            <w:r w:rsidR="0025251B" w:rsidRPr="003F7BB7">
              <w:rPr>
                <w:b/>
                <w:bCs/>
              </w:rPr>
              <w:t>SC)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243564" w:rsidRDefault="00E70A75">
            <w:r>
              <w:t>K.L. Jubilee School &amp; College</w:t>
            </w:r>
          </w:p>
        </w:tc>
      </w:tr>
      <w:tr w:rsidR="00604B20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Pr="00971920" w:rsidRDefault="00604B2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Pr="00971920" w:rsidRDefault="00604B20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Default="00E70A75">
            <w:r>
              <w:t>Business Studies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E70A75" w:rsidP="00C53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3.50</w:t>
            </w:r>
          </w:p>
        </w:tc>
      </w:tr>
      <w:tr w:rsidR="00736DE8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Passing of Year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736DE8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 w:rsidRPr="00971920"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6DE8" w:rsidRPr="00971920" w:rsidRDefault="00E70A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</w:tr>
      <w:tr w:rsidR="003126F7" w:rsidRPr="00971920">
        <w:tc>
          <w:tcPr>
            <w:tcW w:w="3642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6F7" w:rsidRPr="00971920" w:rsidRDefault="003126F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6F7" w:rsidRPr="00971920" w:rsidRDefault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bottom w:val="single" w:sz="4" w:space="0" w:color="auto"/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6F7" w:rsidRDefault="00C53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Dhaka</w:t>
            </w:r>
          </w:p>
        </w:tc>
      </w:tr>
      <w:tr w:rsidR="00097BB9" w:rsidRPr="00971920">
        <w:tc>
          <w:tcPr>
            <w:tcW w:w="3642" w:type="dxa"/>
            <w:tcBorders>
              <w:top w:val="single" w:sz="4" w:space="0" w:color="auto"/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b/>
                <w:bCs/>
                <w:sz w:val="22"/>
                <w:szCs w:val="22"/>
              </w:rPr>
            </w:pPr>
            <w:r w:rsidRPr="00971920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399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top w:val="single" w:sz="4" w:space="0" w:color="auto"/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3F7BB7" w:rsidRDefault="005B72AF" w:rsidP="00C53C13">
            <w:pPr>
              <w:rPr>
                <w:b/>
                <w:sz w:val="22"/>
                <w:szCs w:val="22"/>
              </w:rPr>
            </w:pPr>
            <w:r w:rsidRPr="003F7BB7">
              <w:rPr>
                <w:b/>
                <w:bCs/>
              </w:rPr>
              <w:t>Secondary School Certificate (SSC)</w:t>
            </w:r>
          </w:p>
        </w:tc>
      </w:tr>
      <w:tr w:rsidR="00097BB9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Default="00E70A75" w:rsidP="00097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BBK</w:t>
            </w:r>
            <w:r w:rsidR="00A27099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Ramgati</w:t>
            </w:r>
            <w:proofErr w:type="spellEnd"/>
            <w:r>
              <w:rPr>
                <w:sz w:val="22"/>
                <w:szCs w:val="22"/>
              </w:rPr>
              <w:t xml:space="preserve"> Pilot High School</w:t>
            </w:r>
          </w:p>
        </w:tc>
      </w:tr>
      <w:tr w:rsidR="00604B20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Default="00604B20" w:rsidP="00097B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Subject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Default="00604B20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B20" w:rsidRDefault="00E70A75" w:rsidP="00097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Studies</w:t>
            </w:r>
          </w:p>
        </w:tc>
      </w:tr>
      <w:tr w:rsidR="00097BB9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Default="00E70A75" w:rsidP="00097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3.76</w:t>
            </w:r>
          </w:p>
        </w:tc>
      </w:tr>
      <w:tr w:rsidR="00097BB9" w:rsidRPr="00971920">
        <w:tc>
          <w:tcPr>
            <w:tcW w:w="3642" w:type="dxa"/>
            <w:tcBorders>
              <w:lef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Passing of Year</w:t>
            </w:r>
          </w:p>
        </w:tc>
        <w:tc>
          <w:tcPr>
            <w:tcW w:w="3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Default="00E70A75" w:rsidP="00097B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</w:tr>
      <w:tr w:rsidR="00097BB9" w:rsidRPr="00971920">
        <w:tc>
          <w:tcPr>
            <w:tcW w:w="3642" w:type="dxa"/>
            <w:tcBorders>
              <w:left w:val="thinThickSmallGap" w:sz="24" w:space="0" w:color="auto"/>
              <w:bottom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399" w:type="dxa"/>
            <w:tcBorders>
              <w:bottom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Pr="00971920" w:rsidRDefault="00097BB9" w:rsidP="00097BB9">
            <w:pPr>
              <w:rPr>
                <w:rFonts w:ascii="Bookman Old Style" w:eastAsia="Bookman Old Style"/>
                <w:b/>
                <w:bCs/>
                <w:sz w:val="22"/>
                <w:szCs w:val="22"/>
              </w:rPr>
            </w:pPr>
            <w:r>
              <w:rPr>
                <w:rFonts w:ascii="Bookman Old Style" w:eastAsia="Bookman Old Style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bottom w:val="thickThinSmallGap" w:sz="24" w:space="0" w:color="auto"/>
              <w:right w:val="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7BB9" w:rsidRDefault="00E70A75" w:rsidP="00097BB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Cumilla</w:t>
            </w:r>
            <w:proofErr w:type="spellEnd"/>
          </w:p>
        </w:tc>
      </w:tr>
    </w:tbl>
    <w:p w:rsidR="00F935E5" w:rsidRDefault="00F935E5" w:rsidP="005053DB"/>
    <w:p w:rsidR="00C53C13" w:rsidRDefault="00C53C13" w:rsidP="005053DB"/>
    <w:p w:rsidR="00C53C13" w:rsidRDefault="00C53C13" w:rsidP="005053DB"/>
    <w:p w:rsidR="00C53C13" w:rsidRPr="00F935E5" w:rsidRDefault="00C53C13" w:rsidP="005053DB"/>
    <w:p w:rsidR="00E31934" w:rsidRDefault="00E31934" w:rsidP="00982E35"/>
    <w:p w:rsidR="00C2535C" w:rsidRDefault="00C2535C" w:rsidP="00982E35"/>
    <w:p w:rsidR="00A27099" w:rsidRDefault="00A27099" w:rsidP="00982E35"/>
    <w:p w:rsidR="00A27099" w:rsidRDefault="00A27099" w:rsidP="00982E35"/>
    <w:p w:rsidR="00A27099" w:rsidRDefault="00A27099" w:rsidP="00982E35"/>
    <w:tbl>
      <w:tblPr>
        <w:tblW w:w="9678" w:type="dxa"/>
        <w:tblInd w:w="-72" w:type="dxa"/>
        <w:tblLook w:val="0000"/>
      </w:tblPr>
      <w:tblGrid>
        <w:gridCol w:w="9442"/>
        <w:gridCol w:w="236"/>
      </w:tblGrid>
      <w:tr w:rsidR="00E31934">
        <w:trPr>
          <w:cantSplit/>
          <w:trHeight w:val="255"/>
        </w:trPr>
        <w:tc>
          <w:tcPr>
            <w:tcW w:w="96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Default="00E31934">
            <w:pPr>
              <w:pStyle w:val="Heading1"/>
              <w:rPr>
                <w:rFonts w:ascii="Bookman Old Style" w:eastAsia="Bookman Old Style"/>
              </w:rPr>
            </w:pPr>
            <w:r>
              <w:rPr>
                <w:rFonts w:ascii="Bookman Old Style" w:eastAsia="Bookman Old Style"/>
              </w:rPr>
              <w:t>LANGUAGE PROFICIENCY</w:t>
            </w:r>
          </w:p>
        </w:tc>
      </w:tr>
      <w:tr w:rsidR="00E31934">
        <w:trPr>
          <w:cantSplit/>
          <w:trHeight w:val="584"/>
        </w:trPr>
        <w:tc>
          <w:tcPr>
            <w:tcW w:w="9678" w:type="dxa"/>
            <w:gridSpan w:val="2"/>
            <w:tcBorders>
              <w:top w:val="thickThinSmallGap" w:sz="24" w:space="0" w:color="auto"/>
              <w:bottom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Default="00E31934">
            <w:r>
              <w:t xml:space="preserve">Good Command over speaking and writing   proficient in reading, both English and Bengali. </w:t>
            </w:r>
          </w:p>
          <w:p w:rsidR="00A06D26" w:rsidRDefault="00A06D26">
            <w:pPr>
              <w:rPr>
                <w:sz w:val="16"/>
                <w:szCs w:val="16"/>
              </w:rPr>
            </w:pPr>
          </w:p>
          <w:p w:rsidR="002A27A0" w:rsidRDefault="002A27A0">
            <w:pPr>
              <w:rPr>
                <w:sz w:val="16"/>
                <w:szCs w:val="16"/>
              </w:rPr>
            </w:pPr>
          </w:p>
          <w:p w:rsidR="00C53C13" w:rsidRDefault="00C53C13">
            <w:pPr>
              <w:rPr>
                <w:sz w:val="16"/>
                <w:szCs w:val="16"/>
              </w:rPr>
            </w:pPr>
          </w:p>
        </w:tc>
      </w:tr>
      <w:tr w:rsidR="00E31934">
        <w:trPr>
          <w:cantSplit/>
          <w:trHeight w:val="255"/>
        </w:trPr>
        <w:tc>
          <w:tcPr>
            <w:tcW w:w="96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Default="00E31934">
            <w:pPr>
              <w:pStyle w:val="Heading1"/>
              <w:rPr>
                <w:rFonts w:ascii="Bookman Old Style" w:eastAsia="Bookman Old Style"/>
              </w:rPr>
            </w:pPr>
            <w:r>
              <w:rPr>
                <w:rFonts w:ascii="Bookman Old Style" w:eastAsia="Bookman Old Style"/>
              </w:rPr>
              <w:t>COMPUTER LITERACY</w:t>
            </w:r>
          </w:p>
        </w:tc>
      </w:tr>
      <w:tr w:rsidR="00E31934" w:rsidTr="00A27099">
        <w:trPr>
          <w:cantSplit/>
          <w:trHeight w:val="684"/>
        </w:trPr>
        <w:tc>
          <w:tcPr>
            <w:tcW w:w="9678" w:type="dxa"/>
            <w:gridSpan w:val="2"/>
            <w:tcBorders>
              <w:top w:val="thickThinSmallGap" w:sz="24" w:space="0" w:color="auto"/>
              <w:bottom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27A0" w:rsidRDefault="00CC32F6" w:rsidP="00C53C13">
            <w:r>
              <w:t xml:space="preserve">Ms-Word, Ms-Excel, </w:t>
            </w:r>
            <w:r w:rsidR="005B72AF">
              <w:t>Ms-Access,</w:t>
            </w:r>
            <w:r>
              <w:t xml:space="preserve"> Internet &amp; E-mail</w:t>
            </w:r>
            <w:r w:rsidR="00636CAE">
              <w:t xml:space="preserve"> and Good performance in typing,.</w:t>
            </w:r>
          </w:p>
        </w:tc>
      </w:tr>
      <w:tr w:rsidR="00E31934">
        <w:trPr>
          <w:cantSplit/>
          <w:trHeight w:val="255"/>
        </w:trPr>
        <w:tc>
          <w:tcPr>
            <w:tcW w:w="9678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1934" w:rsidRDefault="00E31934">
            <w:pPr>
              <w:pStyle w:val="Heading1"/>
              <w:rPr>
                <w:rFonts w:ascii="Bookman Old Style" w:eastAsia="Bookman Old Style"/>
              </w:rPr>
            </w:pPr>
            <w:r>
              <w:rPr>
                <w:rFonts w:ascii="Bookman Old Style" w:eastAsia="Bookman Old Style"/>
              </w:rPr>
              <w:t>ADDRESS</w:t>
            </w:r>
          </w:p>
        </w:tc>
      </w:tr>
      <w:tr w:rsidR="001B1DA6" w:rsidTr="006A79D9">
        <w:trPr>
          <w:cantSplit/>
          <w:trHeight w:val="265"/>
        </w:trPr>
        <w:tc>
          <w:tcPr>
            <w:tcW w:w="9678" w:type="dxa"/>
            <w:gridSpan w:val="2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1DA6" w:rsidRDefault="001B1DA6">
            <w:pPr>
              <w:pStyle w:val="Heading1"/>
              <w:rPr>
                <w:rFonts w:ascii="Bookman Old Style" w:eastAsia="Bookman Old Style"/>
              </w:rPr>
            </w:pPr>
            <w:r>
              <w:rPr>
                <w:rFonts w:ascii="Bookman Old Style" w:eastAsia="Bookman Old Style"/>
              </w:rPr>
              <w:t>PERMANENT</w:t>
            </w:r>
          </w:p>
        </w:tc>
      </w:tr>
      <w:tr w:rsidR="003F7BB7" w:rsidTr="001B1DA6">
        <w:trPr>
          <w:cantSplit/>
          <w:trHeight w:val="1367"/>
        </w:trPr>
        <w:tc>
          <w:tcPr>
            <w:tcW w:w="9442" w:type="dxa"/>
            <w:vMerge w:val="restart"/>
            <w:tcBorders>
              <w:top w:val="single" w:sz="4" w:space="0" w:color="auto"/>
              <w:left w:val="thinThickThinSmallGap" w:sz="24" w:space="0" w:color="auto"/>
              <w:bottom w:val="nil"/>
              <w:right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7BB7" w:rsidRDefault="003F7BB7" w:rsidP="00F72BEA">
            <w:r>
              <w:t>Son of</w:t>
            </w:r>
            <w:r>
              <w:tab/>
            </w:r>
            <w:r>
              <w:tab/>
              <w:t xml:space="preserve">: </w:t>
            </w:r>
            <w:proofErr w:type="spellStart"/>
            <w:r w:rsidR="00024099">
              <w:t>Nirmol</w:t>
            </w:r>
            <w:proofErr w:type="spellEnd"/>
            <w:r w:rsidR="00024099">
              <w:t xml:space="preserve"> Chandra Das</w:t>
            </w:r>
          </w:p>
          <w:p w:rsidR="003F7BB7" w:rsidRDefault="003F7BB7" w:rsidP="00C53C13">
            <w:r>
              <w:t xml:space="preserve">Village            : </w:t>
            </w:r>
            <w:r w:rsidR="00024099">
              <w:t xml:space="preserve">Char </w:t>
            </w:r>
            <w:proofErr w:type="spellStart"/>
            <w:r w:rsidR="00024099">
              <w:t>Laxmi</w:t>
            </w:r>
            <w:proofErr w:type="spellEnd"/>
          </w:p>
          <w:p w:rsidR="003F7BB7" w:rsidRDefault="003F7BB7" w:rsidP="00C53C13">
            <w:r>
              <w:t>P.O</w:t>
            </w:r>
            <w:r>
              <w:tab/>
            </w:r>
            <w:r>
              <w:tab/>
              <w:t xml:space="preserve">: </w:t>
            </w:r>
            <w:proofErr w:type="spellStart"/>
            <w:r w:rsidR="00024099">
              <w:t>Ramgatirhat</w:t>
            </w:r>
            <w:proofErr w:type="spellEnd"/>
          </w:p>
          <w:p w:rsidR="003F7BB7" w:rsidRDefault="003F7BB7" w:rsidP="00C53C13">
            <w:r>
              <w:t>P.S</w:t>
            </w:r>
            <w:r>
              <w:tab/>
            </w:r>
            <w:r>
              <w:tab/>
              <w:t xml:space="preserve">: </w:t>
            </w:r>
            <w:proofErr w:type="spellStart"/>
            <w:r w:rsidR="00024099">
              <w:t>Ramgati</w:t>
            </w:r>
            <w:proofErr w:type="spellEnd"/>
          </w:p>
          <w:p w:rsidR="003F7BB7" w:rsidRDefault="003F7BB7" w:rsidP="00C53C13">
            <w:r>
              <w:t>Dist.</w:t>
            </w:r>
            <w:r>
              <w:tab/>
            </w:r>
            <w:r>
              <w:tab/>
              <w:t xml:space="preserve">: </w:t>
            </w:r>
            <w:proofErr w:type="spellStart"/>
            <w:r w:rsidR="00024099">
              <w:t>Laxmipur</w:t>
            </w:r>
            <w:proofErr w:type="spellEnd"/>
          </w:p>
          <w:p w:rsidR="003F7BB7" w:rsidRPr="00FD32A4" w:rsidRDefault="00024099" w:rsidP="00C53C13">
            <w:pPr>
              <w:rPr>
                <w:sz w:val="22"/>
                <w:szCs w:val="22"/>
              </w:rPr>
            </w:pPr>
            <w:r>
              <w:t>Cell No</w:t>
            </w:r>
            <w:r>
              <w:tab/>
              <w:t>: 01642-302143</w:t>
            </w:r>
          </w:p>
        </w:tc>
        <w:tc>
          <w:tcPr>
            <w:tcW w:w="236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7BB7" w:rsidRPr="001D7A95" w:rsidRDefault="003F7BB7" w:rsidP="00C53C13">
            <w:pPr>
              <w:rPr>
                <w:b/>
              </w:rPr>
            </w:pPr>
          </w:p>
        </w:tc>
      </w:tr>
      <w:tr w:rsidR="003F7BB7" w:rsidTr="001B1DA6">
        <w:trPr>
          <w:cantSplit/>
          <w:trHeight w:val="255"/>
        </w:trPr>
        <w:tc>
          <w:tcPr>
            <w:tcW w:w="9442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7BB7" w:rsidRDefault="003F7BB7" w:rsidP="00C53C13"/>
        </w:tc>
        <w:tc>
          <w:tcPr>
            <w:tcW w:w="236" w:type="dxa"/>
            <w:tcBorders>
              <w:left w:val="thinThick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7BB7" w:rsidRDefault="003F7BB7"/>
        </w:tc>
      </w:tr>
    </w:tbl>
    <w:p w:rsidR="00E31934" w:rsidRDefault="00E31934"/>
    <w:p w:rsidR="00F56D7A" w:rsidRDefault="00F56D7A"/>
    <w:tbl>
      <w:tblPr>
        <w:tblpPr w:leftFromText="180" w:rightFromText="180" w:vertAnchor="text" w:horzAnchor="margin" w:tblpY="-84"/>
        <w:tblW w:w="9678" w:type="dxa"/>
        <w:tblLook w:val="0000"/>
      </w:tblPr>
      <w:tblGrid>
        <w:gridCol w:w="9442"/>
        <w:gridCol w:w="236"/>
      </w:tblGrid>
      <w:tr w:rsidR="00A27099" w:rsidTr="00A27099">
        <w:trPr>
          <w:cantSplit/>
          <w:trHeight w:val="255"/>
        </w:trPr>
        <w:tc>
          <w:tcPr>
            <w:tcW w:w="9678" w:type="dxa"/>
            <w:gridSpan w:val="2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>
            <w:pPr>
              <w:pStyle w:val="Heading1"/>
              <w:rPr>
                <w:rFonts w:ascii="Bookman Old Style" w:eastAsia="Bookman Old Style"/>
              </w:rPr>
            </w:pPr>
            <w:r>
              <w:rPr>
                <w:rFonts w:ascii="Bookman Old Style" w:eastAsia="Bookman Old Style"/>
              </w:rPr>
              <w:t>Experience</w:t>
            </w:r>
          </w:p>
        </w:tc>
      </w:tr>
      <w:tr w:rsidR="00A27099" w:rsidTr="00A27099">
        <w:trPr>
          <w:cantSplit/>
          <w:trHeight w:val="265"/>
        </w:trPr>
        <w:tc>
          <w:tcPr>
            <w:tcW w:w="9442" w:type="dxa"/>
            <w:tcBorders>
              <w:top w:val="single" w:sz="4" w:space="0" w:color="auto"/>
              <w:left w:val="thinThickThin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>
            <w:pPr>
              <w:pStyle w:val="Heading1"/>
              <w:rPr>
                <w:rFonts w:ascii="Bookman Old Style" w:eastAsia="Bookman Old Styl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nThickThinSmallGap" w:sz="24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>
            <w:pPr>
              <w:pStyle w:val="Heading1"/>
              <w:rPr>
                <w:rFonts w:ascii="Bookman Old Style" w:eastAsia="Bookman Old Style"/>
              </w:rPr>
            </w:pPr>
          </w:p>
        </w:tc>
      </w:tr>
      <w:tr w:rsidR="00A27099" w:rsidTr="00A27099">
        <w:trPr>
          <w:cantSplit/>
          <w:trHeight w:val="773"/>
        </w:trPr>
        <w:tc>
          <w:tcPr>
            <w:tcW w:w="9442" w:type="dxa"/>
            <w:vMerge w:val="restart"/>
            <w:tcBorders>
              <w:top w:val="single" w:sz="4" w:space="0" w:color="auto"/>
              <w:left w:val="thinThickThinSmallGap" w:sz="24" w:space="0" w:color="auto"/>
              <w:bottom w:val="nil"/>
              <w:right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I Have Trained as a Fire Fighter for 2 months.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I have worked as a Sales Executive in </w:t>
            </w:r>
            <w:proofErr w:type="spellStart"/>
            <w:r>
              <w:rPr>
                <w:sz w:val="22"/>
                <w:szCs w:val="22"/>
              </w:rPr>
              <w:t>Bishow</w:t>
            </w:r>
            <w:proofErr w:type="spellEnd"/>
            <w:r>
              <w:rPr>
                <w:sz w:val="22"/>
                <w:szCs w:val="22"/>
              </w:rPr>
              <w:t xml:space="preserve"> Rang.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I have worked as Brand Promoter in </w:t>
            </w:r>
            <w:proofErr w:type="spellStart"/>
            <w:r>
              <w:rPr>
                <w:sz w:val="22"/>
                <w:szCs w:val="22"/>
              </w:rPr>
              <w:t>Nagad</w:t>
            </w:r>
            <w:proofErr w:type="spellEnd"/>
            <w:r>
              <w:rPr>
                <w:sz w:val="22"/>
                <w:szCs w:val="22"/>
              </w:rPr>
              <w:t xml:space="preserve">, OK </w:t>
            </w:r>
            <w:proofErr w:type="spellStart"/>
            <w:r>
              <w:rPr>
                <w:sz w:val="22"/>
                <w:szCs w:val="22"/>
              </w:rPr>
              <w:t>Walet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Kormo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4.Financial Associate at </w:t>
            </w:r>
            <w:proofErr w:type="spellStart"/>
            <w:r>
              <w:rPr>
                <w:sz w:val="22"/>
                <w:szCs w:val="22"/>
              </w:rPr>
              <w:t>metlife</w:t>
            </w:r>
            <w:proofErr w:type="spellEnd"/>
            <w:r>
              <w:rPr>
                <w:sz w:val="22"/>
                <w:szCs w:val="22"/>
              </w:rPr>
              <w:t xml:space="preserve"> An American Organization. 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Manager at food of </w:t>
            </w:r>
            <w:proofErr w:type="spellStart"/>
            <w:r>
              <w:rPr>
                <w:sz w:val="22"/>
                <w:szCs w:val="22"/>
              </w:rPr>
              <w:t>Luxmibazar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Shef</w:t>
            </w:r>
            <w:proofErr w:type="spellEnd"/>
            <w:r>
              <w:rPr>
                <w:sz w:val="22"/>
                <w:szCs w:val="22"/>
              </w:rPr>
              <w:t xml:space="preserve"> also. 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6.Teacher at </w:t>
            </w:r>
            <w:proofErr w:type="spellStart"/>
            <w:r>
              <w:rPr>
                <w:sz w:val="22"/>
                <w:szCs w:val="22"/>
              </w:rPr>
              <w:t>Vasha</w:t>
            </w:r>
            <w:proofErr w:type="spellEnd"/>
            <w:r>
              <w:rPr>
                <w:sz w:val="22"/>
                <w:szCs w:val="22"/>
              </w:rPr>
              <w:t xml:space="preserve"> Coaching Center. </w:t>
            </w:r>
          </w:p>
          <w:p w:rsidR="00A27099" w:rsidRDefault="00A27099" w:rsidP="00A270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Exotic Birds Breeder &amp; Ornamental Fish Breeder &amp; Seller Also. </w:t>
            </w:r>
          </w:p>
          <w:p w:rsidR="00A27099" w:rsidRPr="00FD32A4" w:rsidRDefault="00A27099" w:rsidP="00A27099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thinThickSmallGap" w:sz="24" w:space="0" w:color="auto"/>
              <w:bottom w:val="nil"/>
              <w:right w:val="thin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Pr="001D7A95" w:rsidRDefault="00A27099" w:rsidP="00A27099">
            <w:pPr>
              <w:rPr>
                <w:b/>
              </w:rPr>
            </w:pPr>
          </w:p>
        </w:tc>
      </w:tr>
      <w:tr w:rsidR="00A27099" w:rsidTr="00A27099">
        <w:trPr>
          <w:cantSplit/>
          <w:trHeight w:val="1161"/>
        </w:trPr>
        <w:tc>
          <w:tcPr>
            <w:tcW w:w="9442" w:type="dxa"/>
            <w:vMerge/>
            <w:tcBorders>
              <w:left w:val="thinThickThinSmallGap" w:sz="24" w:space="0" w:color="auto"/>
              <w:bottom w:val="thinThickThinSmallGap" w:sz="24" w:space="0" w:color="auto"/>
              <w:right w:val="thinThick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/>
        </w:tc>
        <w:tc>
          <w:tcPr>
            <w:tcW w:w="236" w:type="dxa"/>
            <w:tcBorders>
              <w:left w:val="thinThickSmallGap" w:sz="24" w:space="0" w:color="auto"/>
              <w:bottom w:val="thinThickThinSmallGap" w:sz="24" w:space="0" w:color="auto"/>
              <w:right w:val="thinThickThinSmallGap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7099" w:rsidRDefault="00A27099" w:rsidP="00A27099"/>
        </w:tc>
      </w:tr>
    </w:tbl>
    <w:p w:rsidR="00A30BFB" w:rsidRDefault="00A30BFB"/>
    <w:p w:rsidR="00C53C13" w:rsidRDefault="00C53C13" w:rsidP="00C53C13"/>
    <w:p w:rsidR="00C53C13" w:rsidRDefault="00C53C13" w:rsidP="00C53C13"/>
    <w:p w:rsidR="00A30BFB" w:rsidRDefault="00A30BFB"/>
    <w:p w:rsidR="00A30BFB" w:rsidRDefault="00A30BFB"/>
    <w:p w:rsidR="00C53C13" w:rsidRDefault="00C53C13"/>
    <w:p w:rsidR="00C53C13" w:rsidRDefault="00C53C13"/>
    <w:p w:rsidR="00C53C13" w:rsidRDefault="00C53C13"/>
    <w:p w:rsidR="00E31934" w:rsidRDefault="00CD462D">
      <w:r>
        <w:t>Signature:</w:t>
      </w:r>
    </w:p>
    <w:p w:rsidR="00E31934" w:rsidRDefault="00E31934">
      <w:r>
        <w:t>Date:</w:t>
      </w:r>
    </w:p>
    <w:p w:rsidR="00E31934" w:rsidRDefault="00636CAE" w:rsidP="00636CAE">
      <w:pPr>
        <w:pStyle w:val="Title"/>
        <w:tabs>
          <w:tab w:val="left" w:pos="1630"/>
        </w:tabs>
        <w:jc w:val="left"/>
        <w:rPr>
          <w:rFonts w:ascii="Times New Roman"/>
        </w:rPr>
      </w:pPr>
      <w:r>
        <w:rPr>
          <w:rFonts w:ascii="Times New Roman"/>
        </w:rPr>
        <w:tab/>
      </w:r>
    </w:p>
    <w:sectPr w:rsidR="00E31934" w:rsidSect="008C249B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doNotShadeFormData/>
  <w:characterSpacingControl w:val="doNotCompress"/>
  <w:doNotValidateAgainstSchema/>
  <w:doNotDemarcateInvalidXml/>
  <w:compat/>
  <w:rsids>
    <w:rsidRoot w:val="00172A27"/>
    <w:rsid w:val="000002FA"/>
    <w:rsid w:val="000028F1"/>
    <w:rsid w:val="00006222"/>
    <w:rsid w:val="00013B0F"/>
    <w:rsid w:val="00024099"/>
    <w:rsid w:val="00024889"/>
    <w:rsid w:val="00032AA1"/>
    <w:rsid w:val="00055720"/>
    <w:rsid w:val="00065763"/>
    <w:rsid w:val="0008079F"/>
    <w:rsid w:val="00090A78"/>
    <w:rsid w:val="00097BB9"/>
    <w:rsid w:val="000C07EF"/>
    <w:rsid w:val="000D2C1D"/>
    <w:rsid w:val="000D2E0D"/>
    <w:rsid w:val="00104052"/>
    <w:rsid w:val="001140CA"/>
    <w:rsid w:val="001146EE"/>
    <w:rsid w:val="001175C8"/>
    <w:rsid w:val="00152CAF"/>
    <w:rsid w:val="00167162"/>
    <w:rsid w:val="00172A27"/>
    <w:rsid w:val="00185FC2"/>
    <w:rsid w:val="00197957"/>
    <w:rsid w:val="001B07F4"/>
    <w:rsid w:val="001B1DA6"/>
    <w:rsid w:val="001B757E"/>
    <w:rsid w:val="001C6DAC"/>
    <w:rsid w:val="001D2CAE"/>
    <w:rsid w:val="001D46AB"/>
    <w:rsid w:val="001D7A95"/>
    <w:rsid w:val="001E096D"/>
    <w:rsid w:val="001E0CC8"/>
    <w:rsid w:val="001E3183"/>
    <w:rsid w:val="001F2AAD"/>
    <w:rsid w:val="001F4C93"/>
    <w:rsid w:val="00203C74"/>
    <w:rsid w:val="00211966"/>
    <w:rsid w:val="00242893"/>
    <w:rsid w:val="00243564"/>
    <w:rsid w:val="0025251B"/>
    <w:rsid w:val="00281459"/>
    <w:rsid w:val="002A27A0"/>
    <w:rsid w:val="002A420A"/>
    <w:rsid w:val="002B6969"/>
    <w:rsid w:val="002F1EE9"/>
    <w:rsid w:val="003126F7"/>
    <w:rsid w:val="00316EDD"/>
    <w:rsid w:val="00340B1B"/>
    <w:rsid w:val="003505D7"/>
    <w:rsid w:val="00356E55"/>
    <w:rsid w:val="00370F32"/>
    <w:rsid w:val="00377240"/>
    <w:rsid w:val="00384810"/>
    <w:rsid w:val="003B144B"/>
    <w:rsid w:val="003B2B1F"/>
    <w:rsid w:val="003C0016"/>
    <w:rsid w:val="003C702A"/>
    <w:rsid w:val="003F285B"/>
    <w:rsid w:val="003F7BB7"/>
    <w:rsid w:val="004039C2"/>
    <w:rsid w:val="00414349"/>
    <w:rsid w:val="0042316D"/>
    <w:rsid w:val="00427513"/>
    <w:rsid w:val="004364DC"/>
    <w:rsid w:val="00436FC1"/>
    <w:rsid w:val="00446D4A"/>
    <w:rsid w:val="00455133"/>
    <w:rsid w:val="00462329"/>
    <w:rsid w:val="00485F5D"/>
    <w:rsid w:val="0048762E"/>
    <w:rsid w:val="004922D9"/>
    <w:rsid w:val="004B07EB"/>
    <w:rsid w:val="004C406A"/>
    <w:rsid w:val="004D0B78"/>
    <w:rsid w:val="004D1F21"/>
    <w:rsid w:val="004D2B6C"/>
    <w:rsid w:val="004D79A0"/>
    <w:rsid w:val="004E785D"/>
    <w:rsid w:val="00501745"/>
    <w:rsid w:val="005053DB"/>
    <w:rsid w:val="00516978"/>
    <w:rsid w:val="00537216"/>
    <w:rsid w:val="005415E7"/>
    <w:rsid w:val="005458D0"/>
    <w:rsid w:val="005600B9"/>
    <w:rsid w:val="005827BC"/>
    <w:rsid w:val="005A75C8"/>
    <w:rsid w:val="005B3F24"/>
    <w:rsid w:val="005B72AF"/>
    <w:rsid w:val="005D012C"/>
    <w:rsid w:val="005F2A95"/>
    <w:rsid w:val="005F425A"/>
    <w:rsid w:val="00604B20"/>
    <w:rsid w:val="00607D14"/>
    <w:rsid w:val="00622479"/>
    <w:rsid w:val="00636CAE"/>
    <w:rsid w:val="00651C79"/>
    <w:rsid w:val="0065605E"/>
    <w:rsid w:val="00660CA4"/>
    <w:rsid w:val="006C31A1"/>
    <w:rsid w:val="006D6305"/>
    <w:rsid w:val="006E73CD"/>
    <w:rsid w:val="006F7FE8"/>
    <w:rsid w:val="00701F2B"/>
    <w:rsid w:val="007065A6"/>
    <w:rsid w:val="00711944"/>
    <w:rsid w:val="00716BC5"/>
    <w:rsid w:val="00724474"/>
    <w:rsid w:val="0072505C"/>
    <w:rsid w:val="00736DE8"/>
    <w:rsid w:val="00745513"/>
    <w:rsid w:val="00750EA7"/>
    <w:rsid w:val="00757B3B"/>
    <w:rsid w:val="00761F4C"/>
    <w:rsid w:val="0077070D"/>
    <w:rsid w:val="00781950"/>
    <w:rsid w:val="00786787"/>
    <w:rsid w:val="007959BE"/>
    <w:rsid w:val="007A5A75"/>
    <w:rsid w:val="007D12DB"/>
    <w:rsid w:val="007D3217"/>
    <w:rsid w:val="007F15B1"/>
    <w:rsid w:val="008055C2"/>
    <w:rsid w:val="00807CBE"/>
    <w:rsid w:val="00811F41"/>
    <w:rsid w:val="00851DAB"/>
    <w:rsid w:val="0087500E"/>
    <w:rsid w:val="008A5469"/>
    <w:rsid w:val="008B3A1E"/>
    <w:rsid w:val="008C1F16"/>
    <w:rsid w:val="008C249B"/>
    <w:rsid w:val="008C5642"/>
    <w:rsid w:val="008D65ED"/>
    <w:rsid w:val="008E6442"/>
    <w:rsid w:val="008E6634"/>
    <w:rsid w:val="008F4905"/>
    <w:rsid w:val="00912BF2"/>
    <w:rsid w:val="009252D5"/>
    <w:rsid w:val="009466D7"/>
    <w:rsid w:val="00971920"/>
    <w:rsid w:val="009743C9"/>
    <w:rsid w:val="0097443A"/>
    <w:rsid w:val="00982E35"/>
    <w:rsid w:val="009858D1"/>
    <w:rsid w:val="00992346"/>
    <w:rsid w:val="009A25BD"/>
    <w:rsid w:val="009B7893"/>
    <w:rsid w:val="009E063B"/>
    <w:rsid w:val="009F3C36"/>
    <w:rsid w:val="00A02A77"/>
    <w:rsid w:val="00A04B84"/>
    <w:rsid w:val="00A066F0"/>
    <w:rsid w:val="00A06D26"/>
    <w:rsid w:val="00A10463"/>
    <w:rsid w:val="00A27099"/>
    <w:rsid w:val="00A271D5"/>
    <w:rsid w:val="00A2756B"/>
    <w:rsid w:val="00A30BFB"/>
    <w:rsid w:val="00A52CE1"/>
    <w:rsid w:val="00A6385D"/>
    <w:rsid w:val="00A94E06"/>
    <w:rsid w:val="00A9542F"/>
    <w:rsid w:val="00AA6F4C"/>
    <w:rsid w:val="00AB15EF"/>
    <w:rsid w:val="00AB3611"/>
    <w:rsid w:val="00AB6740"/>
    <w:rsid w:val="00AF2AD2"/>
    <w:rsid w:val="00B0064F"/>
    <w:rsid w:val="00B15FFE"/>
    <w:rsid w:val="00B2008C"/>
    <w:rsid w:val="00B3707F"/>
    <w:rsid w:val="00B5129A"/>
    <w:rsid w:val="00B55073"/>
    <w:rsid w:val="00B66550"/>
    <w:rsid w:val="00B703D2"/>
    <w:rsid w:val="00B7444E"/>
    <w:rsid w:val="00B936D0"/>
    <w:rsid w:val="00BB4936"/>
    <w:rsid w:val="00BB4D3A"/>
    <w:rsid w:val="00BC42F8"/>
    <w:rsid w:val="00BC790F"/>
    <w:rsid w:val="00BC7CFB"/>
    <w:rsid w:val="00BD581E"/>
    <w:rsid w:val="00BE37DC"/>
    <w:rsid w:val="00BF2076"/>
    <w:rsid w:val="00BF242E"/>
    <w:rsid w:val="00BF6216"/>
    <w:rsid w:val="00C2535C"/>
    <w:rsid w:val="00C45378"/>
    <w:rsid w:val="00C53C13"/>
    <w:rsid w:val="00C56E40"/>
    <w:rsid w:val="00C66FC1"/>
    <w:rsid w:val="00C673A0"/>
    <w:rsid w:val="00C92CFB"/>
    <w:rsid w:val="00CA150D"/>
    <w:rsid w:val="00CB510B"/>
    <w:rsid w:val="00CC32F6"/>
    <w:rsid w:val="00CC36E6"/>
    <w:rsid w:val="00CC7B09"/>
    <w:rsid w:val="00CD462D"/>
    <w:rsid w:val="00D0420A"/>
    <w:rsid w:val="00D10465"/>
    <w:rsid w:val="00D17675"/>
    <w:rsid w:val="00D2117B"/>
    <w:rsid w:val="00D268D2"/>
    <w:rsid w:val="00D44C13"/>
    <w:rsid w:val="00D53959"/>
    <w:rsid w:val="00D9156B"/>
    <w:rsid w:val="00D95C07"/>
    <w:rsid w:val="00DA758C"/>
    <w:rsid w:val="00DB22A2"/>
    <w:rsid w:val="00DD5BEB"/>
    <w:rsid w:val="00DE3E53"/>
    <w:rsid w:val="00E0172D"/>
    <w:rsid w:val="00E02E86"/>
    <w:rsid w:val="00E147A1"/>
    <w:rsid w:val="00E31934"/>
    <w:rsid w:val="00E54823"/>
    <w:rsid w:val="00E602E1"/>
    <w:rsid w:val="00E70A75"/>
    <w:rsid w:val="00E87A15"/>
    <w:rsid w:val="00E946D4"/>
    <w:rsid w:val="00E95D17"/>
    <w:rsid w:val="00E96095"/>
    <w:rsid w:val="00EF4C98"/>
    <w:rsid w:val="00F17A05"/>
    <w:rsid w:val="00F42B49"/>
    <w:rsid w:val="00F43BB4"/>
    <w:rsid w:val="00F46B05"/>
    <w:rsid w:val="00F55892"/>
    <w:rsid w:val="00F56D7A"/>
    <w:rsid w:val="00F62EA6"/>
    <w:rsid w:val="00F71F7D"/>
    <w:rsid w:val="00F7232B"/>
    <w:rsid w:val="00F72BEA"/>
    <w:rsid w:val="00F90706"/>
    <w:rsid w:val="00F935E5"/>
    <w:rsid w:val="00FA7DF0"/>
    <w:rsid w:val="00FB19AA"/>
    <w:rsid w:val="00FC1BCD"/>
    <w:rsid w:val="00FD32A4"/>
    <w:rsid w:val="00FD748A"/>
    <w:rsid w:val="00FE0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9B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8C249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C249B"/>
    <w:pPr>
      <w:keepNext/>
      <w:outlineLvl w:val="1"/>
    </w:pPr>
    <w:rPr>
      <w:rFonts w:ascii="Bookman Old Style" w:eastAsia="Bookman Old Style"/>
      <w:b/>
      <w:bCs/>
    </w:rPr>
  </w:style>
  <w:style w:type="paragraph" w:styleId="Heading3">
    <w:name w:val="heading 3"/>
    <w:basedOn w:val="Normal"/>
    <w:next w:val="Normal"/>
    <w:link w:val="Heading3Char"/>
    <w:qFormat/>
    <w:rsid w:val="008C249B"/>
    <w:pPr>
      <w:keepNext/>
      <w:jc w:val="center"/>
      <w:outlineLvl w:val="2"/>
    </w:pPr>
    <w:rPr>
      <w:rFonts w:ascii="Monotype Corsiva" w:eastAsia="Monotype Corsiv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C249B"/>
    <w:rPr>
      <w:rFonts w:ascii="Tahoma" w:eastAsia="Tahoma"/>
      <w:sz w:val="16"/>
      <w:szCs w:val="16"/>
    </w:rPr>
  </w:style>
  <w:style w:type="character" w:customStyle="1" w:styleId="TitleChar">
    <w:name w:val="Title Char"/>
    <w:link w:val="Title"/>
    <w:rsid w:val="008C249B"/>
    <w:rPr>
      <w:rFonts w:ascii="Cambria" w:eastAsia="Cambria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rsid w:val="008C249B"/>
    <w:rPr>
      <w:rFonts w:ascii="Cambria" w:eastAsia="Cambria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8C249B"/>
    <w:pPr>
      <w:jc w:val="center"/>
    </w:pPr>
    <w:rPr>
      <w:rFonts w:ascii="Bookman Old Style" w:eastAsia="Bookman Old Style"/>
      <w:sz w:val="46"/>
      <w:szCs w:val="46"/>
    </w:rPr>
  </w:style>
  <w:style w:type="character" w:customStyle="1" w:styleId="BalloonTextChar">
    <w:name w:val="Balloon Text Char"/>
    <w:link w:val="BalloonText"/>
    <w:rsid w:val="008C249B"/>
    <w:rPr>
      <w:rFonts w:ascii="Tahoma" w:eastAsia="Tahoma" w:hAnsi="Times New Roman" w:cs="Times New Roman"/>
      <w:sz w:val="16"/>
      <w:szCs w:val="16"/>
    </w:rPr>
  </w:style>
  <w:style w:type="character" w:customStyle="1" w:styleId="pg-1fc1">
    <w:name w:val="pg-1fc1"/>
    <w:rsid w:val="008C249B"/>
    <w:rPr>
      <w:rFonts w:ascii="Times New Roman" w:eastAsia="Times New Roman" w:hAnsi="Times New Roman" w:cs="Times New Roman"/>
    </w:rPr>
  </w:style>
  <w:style w:type="table" w:styleId="TableElegant">
    <w:name w:val="Table Elegant"/>
    <w:basedOn w:val="TableNormal"/>
    <w:rsid w:val="008C249B"/>
    <w:rPr>
      <w:caps/>
    </w:rPr>
    <w:tblPr>
      <w:tblCellSpacing w:w="0" w:type="auto"/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  <w:tblStylePr w:type="firstRow">
      <w:pPr>
        <w:bidi w:val="0"/>
      </w:pPr>
      <w:tblPr/>
      <w:tcPr>
        <w:tcBorders>
          <w:tl2br w:val="none" w:sz="0" w:space="0" w:color="auto"/>
          <w:tr2bl w:val="none" w:sz="0" w:space="0" w:color="auto"/>
        </w:tcBorders>
        <w:tcMar>
          <w:top w:w="0" w:type="auto"/>
          <w:left w:w="0" w:type="auto"/>
          <w:bottom w:w="0" w:type="auto"/>
          <w:right w:w="0" w:type="auto"/>
        </w:tcMar>
      </w:tcPr>
    </w:tblStylePr>
  </w:style>
  <w:style w:type="character" w:customStyle="1" w:styleId="Heading3Char">
    <w:name w:val="Heading 3 Char"/>
    <w:link w:val="Heading3"/>
    <w:rsid w:val="008C249B"/>
    <w:rPr>
      <w:rFonts w:ascii="Cambria" w:eastAsia="Cambr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rsid w:val="008C249B"/>
    <w:tblPr>
      <w:tblCellSpacing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  <w:style w:type="character" w:customStyle="1" w:styleId="Heading2Char">
    <w:name w:val="Heading 2 Char"/>
    <w:link w:val="Heading2"/>
    <w:rsid w:val="008C249B"/>
    <w:rPr>
      <w:rFonts w:ascii="Cambria" w:eastAsia="Cambria" w:hAnsi="Times New Roman" w:cs="Times New Roman"/>
      <w:b/>
      <w:bCs/>
      <w:i/>
      <w:sz w:val="28"/>
      <w:szCs w:val="28"/>
    </w:rPr>
  </w:style>
  <w:style w:type="character" w:styleId="Hyperlink">
    <w:name w:val="Hyperlink"/>
    <w:rsid w:val="008C249B"/>
    <w:rPr>
      <w:rFonts w:ascii="Times New Roman" w:eastAsia="Times New Roman" w:hAnsi="Times New Roman"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ookman Old Style" w:eastAsia="Bookman Old Style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Monotype Corsiva" w:eastAsia="Monotype Corsiv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eastAsia="Tahoma"/>
      <w:sz w:val="16"/>
      <w:szCs w:val="16"/>
    </w:rPr>
  </w:style>
  <w:style w:type="character" w:customStyle="1" w:styleId="TitleChar">
    <w:name w:val="Title Char"/>
    <w:link w:val="Title"/>
    <w:rPr>
      <w:rFonts w:ascii="Cambria" w:eastAsia="Cambria" w:hAnsi="Times New Roman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rPr>
      <w:rFonts w:ascii="Cambria" w:eastAsia="Cambria" w:hAnsi="Times New Roman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Bookman Old Style" w:eastAsia="Bookman Old Style"/>
      <w:sz w:val="46"/>
      <w:szCs w:val="46"/>
    </w:rPr>
  </w:style>
  <w:style w:type="character" w:customStyle="1" w:styleId="BalloonTextChar">
    <w:name w:val="Balloon Text Char"/>
    <w:link w:val="BalloonText"/>
    <w:rPr>
      <w:rFonts w:ascii="Tahoma" w:eastAsia="Tahoma" w:hAnsi="Times New Roman" w:cs="Times New Roman"/>
      <w:sz w:val="16"/>
      <w:szCs w:val="16"/>
    </w:rPr>
  </w:style>
  <w:style w:type="character" w:customStyle="1" w:styleId="pg-1fc1">
    <w:name w:val="pg-1fc1"/>
    <w:rPr>
      <w:rFonts w:ascii="Times New Roman" w:eastAsia="Times New Roman" w:hAnsi="Times New Roman" w:cs="Times New Roman"/>
    </w:rPr>
  </w:style>
  <w:style w:type="table" w:styleId="TableElegant">
    <w:name w:val="Table Elegant"/>
    <w:basedOn w:val="TableNormal"/>
    <w:rPr>
      <w:caps/>
    </w:rPr>
    <w:tblPr>
      <w:tblCellSpacing w:w="0" w:type="auto"/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  <w:tblStylePr w:type="firstRow">
      <w:pPr>
        <w:bidi w:val="0"/>
      </w:pPr>
      <w:tblPr/>
      <w:tcPr>
        <w:tcBorders>
          <w:tl2br w:val="none" w:sz="0" w:space="0" w:color="auto"/>
          <w:tr2bl w:val="none" w:sz="0" w:space="0" w:color="auto"/>
        </w:tcBorders>
        <w:tcMar>
          <w:top w:w="0" w:type="auto"/>
          <w:left w:w="0" w:type="auto"/>
          <w:bottom w:w="0" w:type="auto"/>
          <w:right w:w="0" w:type="auto"/>
        </w:tcMar>
      </w:tcPr>
    </w:tblStylePr>
  </w:style>
  <w:style w:type="character" w:customStyle="1" w:styleId="Heading3Char">
    <w:name w:val="Heading 3 Char"/>
    <w:link w:val="Heading3"/>
    <w:rPr>
      <w:rFonts w:ascii="Cambria" w:eastAsia="Cambria" w:hAnsi="Times New Roman" w:cs="Times New Roman"/>
      <w:b/>
      <w:bCs/>
      <w:sz w:val="26"/>
      <w:szCs w:val="26"/>
    </w:rPr>
  </w:style>
  <w:style w:type="table" w:styleId="TableGrid">
    <w:name w:val="Table Grid"/>
    <w:basedOn w:val="TableNormal"/>
    <w:tblPr>
      <w:tblCellSpacing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  <w:style w:type="character" w:customStyle="1" w:styleId="Heading2Char">
    <w:name w:val="Heading 2 Char"/>
    <w:link w:val="Heading2"/>
    <w:rPr>
      <w:rFonts w:ascii="Cambria" w:eastAsia="Cambria" w:hAnsi="Times New Roman" w:cs="Times New Roman"/>
      <w:b/>
      <w:bCs/>
      <w:i/>
      <w:sz w:val="28"/>
      <w:szCs w:val="28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Zoom DCS</cp:lastModifiedBy>
  <cp:revision>5</cp:revision>
  <cp:lastPrinted>2020-08-14T09:59:00Z</cp:lastPrinted>
  <dcterms:created xsi:type="dcterms:W3CDTF">2019-12-02T11:13:00Z</dcterms:created>
  <dcterms:modified xsi:type="dcterms:W3CDTF">2020-08-14T10:01:00Z</dcterms:modified>
</cp:coreProperties>
</file>