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D1" w:rsidRPr="007C3F34" w:rsidRDefault="00B73EB6" w:rsidP="007C3F34">
      <w:pPr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75.5pt;margin-top:-2pt;width:83.5pt;height:102.85pt;z-index:-1">
            <v:imagedata r:id="rId7" o:title=""/>
          </v:shape>
        </w:pict>
      </w:r>
      <w:r w:rsidR="004416D1">
        <w:rPr>
          <w:rFonts w:ascii="Times New Roman" w:hAnsi="Times New Roman"/>
          <w:b/>
          <w:bCs/>
          <w:sz w:val="40"/>
          <w:szCs w:val="40"/>
        </w:rPr>
        <w:t>SANJAY KUMAR DEBNATH</w:t>
      </w:r>
      <w:r w:rsidR="004416D1">
        <w:rPr>
          <w:rFonts w:ascii="Times New Roman" w:hAnsi="Times New Roman"/>
          <w:b/>
          <w:bCs/>
          <w:sz w:val="40"/>
          <w:szCs w:val="40"/>
        </w:rPr>
        <w:tab/>
      </w:r>
      <w:r w:rsidR="004416D1">
        <w:rPr>
          <w:rFonts w:ascii="Times New Roman" w:hAnsi="Times New Roman"/>
          <w:b/>
          <w:bCs/>
          <w:sz w:val="40"/>
          <w:szCs w:val="40"/>
        </w:rPr>
        <w:tab/>
      </w:r>
      <w:r w:rsidR="004416D1">
        <w:rPr>
          <w:rFonts w:ascii="Times New Roman" w:hAnsi="Times New Roman"/>
          <w:b/>
          <w:bCs/>
          <w:sz w:val="40"/>
          <w:szCs w:val="40"/>
        </w:rPr>
        <w:tab/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11/4,Block-D</w:t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Solimullah Road,Mohammadpur,Dhaka-</w:t>
      </w:r>
      <w:r w:rsidRPr="007004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1207                                                                                                               </w:t>
      </w:r>
    </w:p>
    <w:p w:rsidR="004416D1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Email:Sanjoydebnath7123@gmail.com</w:t>
      </w:r>
    </w:p>
    <w:p w:rsidR="004416D1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no : 01857092085</w:t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96544">
        <w:rPr>
          <w:rFonts w:ascii="Times New Roman" w:hAnsi="Times New Roman"/>
          <w:b/>
          <w:bCs/>
          <w:sz w:val="24"/>
          <w:szCs w:val="24"/>
        </w:rPr>
        <w:t>Career Objectives</w:t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softHyphen/>
        <w:t>To secure a position where my strengths as a hardworking dedicated fast-learner, skills in organizational ability, communication &amp; research and my innovative ideas can be utilized by a dynamic organization.</w:t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Ind w:w="-106" w:type="dxa"/>
        <w:tblLook w:val="0000"/>
      </w:tblPr>
      <w:tblGrid>
        <w:gridCol w:w="9288"/>
      </w:tblGrid>
      <w:tr w:rsidR="004416D1" w:rsidRPr="00596544">
        <w:tc>
          <w:tcPr>
            <w:tcW w:w="9288" w:type="dxa"/>
            <w:shd w:val="clear" w:color="auto" w:fill="FFFFFF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sz w:val="24"/>
                <w:szCs w:val="24"/>
              </w:rPr>
              <w:t>Summary of Educational Qualification</w:t>
            </w:r>
          </w:p>
        </w:tc>
      </w:tr>
    </w:tbl>
    <w:tbl>
      <w:tblPr>
        <w:tblpPr w:leftFromText="180" w:rightFromText="180" w:vertAnchor="text" w:tblpY="409"/>
        <w:tblW w:w="9505" w:type="dxa"/>
        <w:tblBorders>
          <w:top w:val="single" w:sz="18" w:space="0" w:color="auto"/>
          <w:bottom w:val="single" w:sz="18" w:space="0" w:color="auto"/>
        </w:tblBorders>
        <w:tblLayout w:type="fixed"/>
        <w:tblLook w:val="0000"/>
      </w:tblPr>
      <w:tblGrid>
        <w:gridCol w:w="2554"/>
        <w:gridCol w:w="2938"/>
        <w:gridCol w:w="1546"/>
        <w:gridCol w:w="1440"/>
        <w:gridCol w:w="1027"/>
      </w:tblGrid>
      <w:tr w:rsidR="004416D1" w:rsidRPr="00596544">
        <w:trPr>
          <w:trHeight w:val="464"/>
        </w:trPr>
        <w:tc>
          <w:tcPr>
            <w:tcW w:w="255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7C3F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93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7C3F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Institution &amp; Board</w:t>
            </w:r>
          </w:p>
        </w:tc>
        <w:tc>
          <w:tcPr>
            <w:tcW w:w="154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7C3F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7C3F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10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7C3F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</w:tr>
      <w:tr w:rsidR="004416D1" w:rsidRPr="00596544">
        <w:trPr>
          <w:trHeight w:val="1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16D1" w:rsidRPr="00596544" w:rsidRDefault="004416D1" w:rsidP="002D5789">
            <w:pPr>
              <w:spacing w:after="0" w:line="240" w:lineRule="auto"/>
              <w:ind w:right="-144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Bachelor </w:t>
            </w:r>
            <w:r w:rsidRPr="00596544">
              <w:rPr>
                <w:rFonts w:ascii="Times New Roman" w:hAnsi="Times New Roman"/>
                <w:color w:val="000000"/>
                <w:sz w:val="24"/>
                <w:szCs w:val="24"/>
                <w:cs/>
                <w:lang w:val="bn-BD" w:bidi="bn-BD"/>
              </w:rPr>
              <w:t xml:space="preserve">of </w:t>
            </w:r>
            <w:r w:rsidRPr="00596544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Science</w: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color w:val="000000"/>
                <w:sz w:val="24"/>
                <w:szCs w:val="24"/>
              </w:rPr>
              <w:t>University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of Information Technology &amp; Science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Electrical and Electronic Engineering (EEE)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CGPA-3.41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4416D1" w:rsidRPr="00596544">
        <w:trPr>
          <w:trHeight w:val="1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color w:val="000000"/>
                <w:sz w:val="24"/>
                <w:szCs w:val="24"/>
              </w:rPr>
              <w:t>H.S.C.</w:t>
            </w:r>
          </w:p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Adhyapak Abdul Mazid</w:t>
            </w:r>
            <w:r w:rsidRPr="00596544">
              <w:rPr>
                <w:rFonts w:ascii="Times New Roman" w:hAnsi="Times New Roman"/>
                <w:sz w:val="24"/>
                <w:szCs w:val="24"/>
              </w:rPr>
              <w:t xml:space="preserve"> College, </w:t>
            </w:r>
            <w:r>
              <w:rPr>
                <w:rFonts w:ascii="Times New Roman" w:hAnsi="Times New Roman"/>
                <w:sz w:val="24"/>
                <w:szCs w:val="24"/>
              </w:rPr>
              <w:t>Comilla</w:t>
            </w:r>
            <w:r w:rsidRPr="00596544">
              <w:rPr>
                <w:rFonts w:ascii="Times New Roman" w:hAnsi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color w:val="000000"/>
                <w:sz w:val="24"/>
                <w:szCs w:val="24"/>
              </w:rPr>
              <w:t>Science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GPA-3.5</w:t>
            </w:r>
            <w:r w:rsidRPr="005965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  <w:tr w:rsidR="004416D1" w:rsidRPr="00596544">
        <w:trPr>
          <w:trHeight w:val="1"/>
        </w:trPr>
        <w:tc>
          <w:tcPr>
            <w:tcW w:w="255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color w:val="000000"/>
                <w:sz w:val="24"/>
                <w:szCs w:val="24"/>
              </w:rPr>
              <w:t>S.S.C.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R M Hat K High School,</w:t>
            </w:r>
          </w:p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Comilla Board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color w:val="000000"/>
                <w:sz w:val="24"/>
                <w:szCs w:val="24"/>
              </w:rPr>
              <w:t>Science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color w:val="000000"/>
                <w:sz w:val="24"/>
                <w:szCs w:val="24"/>
              </w:rPr>
              <w:t>GPA-4.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:rsidR="004416D1" w:rsidRPr="00596544" w:rsidRDefault="004416D1" w:rsidP="002D57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</w:tr>
    </w:tbl>
    <w:tbl>
      <w:tblPr>
        <w:tblW w:w="5000" w:type="pct"/>
        <w:tblInd w:w="-106" w:type="dxa"/>
        <w:tblLook w:val="0000"/>
      </w:tblPr>
      <w:tblGrid>
        <w:gridCol w:w="9243"/>
      </w:tblGrid>
      <w:tr w:rsidR="004416D1" w:rsidRPr="00596544">
        <w:tc>
          <w:tcPr>
            <w:tcW w:w="5000" w:type="pct"/>
            <w:shd w:val="clear" w:color="auto" w:fill="FFFFFF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sz w:val="24"/>
                <w:szCs w:val="24"/>
              </w:rPr>
              <w:t>Language Proficiency</w:t>
            </w:r>
          </w:p>
        </w:tc>
      </w:tr>
    </w:tbl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416D1" w:rsidRPr="0070040E" w:rsidRDefault="004416D1" w:rsidP="00CB7ECD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Native command in English both in written and oral form</w:t>
      </w:r>
    </w:p>
    <w:p w:rsidR="004416D1" w:rsidRPr="0070040E" w:rsidRDefault="004416D1" w:rsidP="00CB7ECD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Native speaker of Bengali</w:t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-106" w:type="dxa"/>
        <w:tblLook w:val="0000"/>
      </w:tblPr>
      <w:tblGrid>
        <w:gridCol w:w="9243"/>
      </w:tblGrid>
      <w:tr w:rsidR="004416D1" w:rsidRPr="00596544">
        <w:tc>
          <w:tcPr>
            <w:tcW w:w="5000" w:type="pct"/>
            <w:shd w:val="clear" w:color="auto" w:fill="FFFFFF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sz w:val="24"/>
                <w:szCs w:val="24"/>
              </w:rPr>
              <w:t>Computer Literacy</w:t>
            </w:r>
          </w:p>
        </w:tc>
      </w:tr>
    </w:tbl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416D1" w:rsidRPr="0070040E" w:rsidRDefault="004416D1" w:rsidP="00CB7ECD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Can efficiently use a number of applications in MS Office package including Words, Excel &amp; PowerPoint and Internet based software.</w:t>
      </w:r>
    </w:p>
    <w:p w:rsidR="004416D1" w:rsidRPr="0070040E" w:rsidRDefault="004416D1" w:rsidP="00904BD9">
      <w:pPr>
        <w:pStyle w:val="NoSpacing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-106" w:type="dxa"/>
        <w:tblLook w:val="0000"/>
      </w:tblPr>
      <w:tblGrid>
        <w:gridCol w:w="9243"/>
      </w:tblGrid>
      <w:tr w:rsidR="004416D1" w:rsidRPr="00596544">
        <w:tc>
          <w:tcPr>
            <w:tcW w:w="5000" w:type="pct"/>
            <w:shd w:val="clear" w:color="auto" w:fill="FFFFFF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sz w:val="24"/>
                <w:szCs w:val="24"/>
              </w:rPr>
              <w:t>Communication Skills</w:t>
            </w:r>
          </w:p>
        </w:tc>
      </w:tr>
    </w:tbl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416D1" w:rsidRPr="0070040E" w:rsidRDefault="004416D1" w:rsidP="00CB7ECD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Research &amp; Report writing</w:t>
      </w:r>
    </w:p>
    <w:p w:rsidR="004416D1" w:rsidRPr="0070040E" w:rsidRDefault="004416D1" w:rsidP="00CB7ECD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Presentation &amp; Public speaking</w:t>
      </w:r>
    </w:p>
    <w:tbl>
      <w:tblPr>
        <w:tblpPr w:leftFromText="180" w:rightFromText="180" w:vertAnchor="text" w:horzAnchor="margin" w:tblpY="-1073"/>
        <w:tblW w:w="389" w:type="pct"/>
        <w:tblLook w:val="0000"/>
      </w:tblPr>
      <w:tblGrid>
        <w:gridCol w:w="843"/>
      </w:tblGrid>
      <w:tr w:rsidR="004416D1" w:rsidRPr="00596544">
        <w:trPr>
          <w:trHeight w:val="20"/>
        </w:trPr>
        <w:tc>
          <w:tcPr>
            <w:tcW w:w="5000" w:type="pct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4416D1" w:rsidRPr="00596544">
        <w:tc>
          <w:tcPr>
            <w:tcW w:w="5000" w:type="pct"/>
            <w:shd w:val="clear" w:color="auto" w:fill="FFFFFF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96544">
              <w:rPr>
                <w:rFonts w:ascii="Times New Roman" w:hAnsi="Times New Roman"/>
                <w:b/>
                <w:bCs/>
                <w:sz w:val="24"/>
                <w:szCs w:val="24"/>
              </w:rPr>
              <w:t>Traits</w:t>
            </w:r>
          </w:p>
        </w:tc>
      </w:tr>
      <w:tr w:rsidR="004416D1" w:rsidRPr="00596544">
        <w:trPr>
          <w:trHeight w:val="20"/>
        </w:trPr>
        <w:tc>
          <w:tcPr>
            <w:tcW w:w="5000" w:type="pct"/>
            <w:shd w:val="clear" w:color="auto" w:fill="FFFFFF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4416D1" w:rsidRPr="0070040E" w:rsidRDefault="004416D1" w:rsidP="00CB7ECD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Energetic, Enthusiastic, Self-motivated &amp; Innovative</w:t>
      </w:r>
    </w:p>
    <w:p w:rsidR="004416D1" w:rsidRPr="0070040E" w:rsidRDefault="004416D1" w:rsidP="00CB7ECD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Good Interpersonal, Communication &amp; Motivation skills</w:t>
      </w:r>
    </w:p>
    <w:p w:rsidR="004416D1" w:rsidRPr="0070040E" w:rsidRDefault="004416D1" w:rsidP="00CB7ECD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Quick Analytical Ability</w:t>
      </w:r>
    </w:p>
    <w:p w:rsidR="004416D1" w:rsidRPr="0070040E" w:rsidRDefault="004416D1" w:rsidP="00CB7ECD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Good Organizational Ability</w:t>
      </w:r>
    </w:p>
    <w:p w:rsidR="004416D1" w:rsidRPr="0070040E" w:rsidRDefault="004416D1" w:rsidP="007C3F34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Ability to work in teams or independently</w:t>
      </w:r>
    </w:p>
    <w:p w:rsidR="004416D1" w:rsidRPr="0070040E" w:rsidRDefault="004416D1" w:rsidP="00CB7ECD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Ability to adapt to any environment &amp; work under any situation</w:t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-106" w:type="dxa"/>
        <w:tblLook w:val="0000"/>
      </w:tblPr>
      <w:tblGrid>
        <w:gridCol w:w="9243"/>
      </w:tblGrid>
      <w:tr w:rsidR="004416D1" w:rsidRPr="00596544">
        <w:tc>
          <w:tcPr>
            <w:tcW w:w="5000" w:type="pct"/>
            <w:shd w:val="clear" w:color="auto" w:fill="FFFFFF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596544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Personal Details</w:t>
            </w:r>
          </w:p>
        </w:tc>
      </w:tr>
    </w:tbl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tbl>
      <w:tblPr>
        <w:tblW w:w="6915" w:type="dxa"/>
        <w:tblInd w:w="-106" w:type="dxa"/>
        <w:tblLook w:val="0000"/>
      </w:tblPr>
      <w:tblGrid>
        <w:gridCol w:w="2029"/>
        <w:gridCol w:w="283"/>
        <w:gridCol w:w="4716"/>
      </w:tblGrid>
      <w:tr w:rsidR="004416D1" w:rsidRPr="00596544">
        <w:trPr>
          <w:trHeight w:val="262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</w:rPr>
              <w:t>92</w:t>
            </w:r>
            <w:r w:rsidRPr="00596544">
              <w:rPr>
                <w:rFonts w:ascii="Times New Roman" w:hAnsi="Times New Roman"/>
                <w:sz w:val="24"/>
                <w:szCs w:val="24"/>
              </w:rPr>
              <w:t xml:space="preserve">,16 </w:t>
            </w:r>
            <w:r>
              <w:rPr>
                <w:rFonts w:ascii="Times New Roman" w:hAnsi="Times New Roman"/>
                <w:sz w:val="24"/>
                <w:szCs w:val="24"/>
              </w:rPr>
              <w:t>June</w:t>
            </w:r>
          </w:p>
        </w:tc>
      </w:tr>
      <w:tr w:rsidR="004416D1" w:rsidRPr="00596544">
        <w:trPr>
          <w:trHeight w:val="262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 xml:space="preserve">ParmanentAddress 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Bangladeshi</w:t>
            </w:r>
          </w:p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Vill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:Soforpur,P.S:Sonagazi,P.O:Ahammadpur,         </w:t>
            </w:r>
          </w:p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Dist: Feni</w:t>
            </w:r>
          </w:p>
        </w:tc>
      </w:tr>
      <w:tr w:rsidR="004416D1" w:rsidRPr="00596544">
        <w:trPr>
          <w:trHeight w:val="262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Religion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Hinduism</w:t>
            </w:r>
          </w:p>
        </w:tc>
      </w:tr>
      <w:tr w:rsidR="004416D1" w:rsidRPr="00596544">
        <w:trPr>
          <w:trHeight w:val="262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Unmarried</w:t>
            </w:r>
          </w:p>
        </w:tc>
      </w:tr>
      <w:tr w:rsidR="004416D1" w:rsidRPr="00596544">
        <w:trPr>
          <w:trHeight w:val="262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596544">
              <w:rPr>
                <w:rFonts w:ascii="Times New Roman" w:hAnsi="Times New Roman"/>
                <w:sz w:val="24"/>
                <w:szCs w:val="24"/>
              </w:rPr>
              <w:t>ale</w:t>
            </w:r>
          </w:p>
        </w:tc>
      </w:tr>
      <w:tr w:rsidR="004416D1" w:rsidRPr="00596544">
        <w:trPr>
          <w:trHeight w:val="276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Height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5’5</w:t>
            </w:r>
            <w:r w:rsidRPr="00596544">
              <w:rPr>
                <w:rFonts w:ascii="Times New Roman" w:hAnsi="Times New Roman"/>
                <w:sz w:val="24"/>
                <w:szCs w:val="24"/>
              </w:rPr>
              <w:t>” inch</w:t>
            </w:r>
          </w:p>
        </w:tc>
      </w:tr>
      <w:tr w:rsidR="004416D1" w:rsidRPr="00596544">
        <w:trPr>
          <w:trHeight w:val="262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596544">
              <w:rPr>
                <w:rFonts w:ascii="Times New Roman" w:hAnsi="Times New Roman"/>
                <w:sz w:val="24"/>
                <w:szCs w:val="24"/>
              </w:rPr>
              <w:t>Kg</w:t>
            </w:r>
          </w:p>
        </w:tc>
      </w:tr>
      <w:tr w:rsidR="004416D1" w:rsidRPr="00596544">
        <w:trPr>
          <w:trHeight w:val="276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Blood Group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A+ve</w:t>
            </w:r>
          </w:p>
        </w:tc>
      </w:tr>
      <w:tr w:rsidR="004416D1" w:rsidRPr="00596544">
        <w:trPr>
          <w:trHeight w:val="276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6D1" w:rsidRPr="00596544">
        <w:trPr>
          <w:trHeight w:val="262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Father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Dilip Kumar Debnath</w:t>
            </w:r>
          </w:p>
        </w:tc>
      </w:tr>
      <w:tr w:rsidR="004416D1" w:rsidRPr="00596544">
        <w:trPr>
          <w:trHeight w:val="276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Mother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Putul</w:t>
            </w:r>
            <w:r w:rsidRPr="00596544">
              <w:rPr>
                <w:rFonts w:ascii="Times New Roman" w:hAnsi="Times New Roman"/>
                <w:sz w:val="24"/>
                <w:szCs w:val="24"/>
              </w:rPr>
              <w:t xml:space="preserve"> Bala Devi</w:t>
            </w:r>
          </w:p>
        </w:tc>
      </w:tr>
      <w:tr w:rsidR="004416D1" w:rsidRPr="00596544">
        <w:trPr>
          <w:trHeight w:val="262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6D1" w:rsidRPr="00596544">
        <w:trPr>
          <w:trHeight w:val="276"/>
        </w:trPr>
        <w:tc>
          <w:tcPr>
            <w:tcW w:w="2160" w:type="dxa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Interests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4416D1" w:rsidRPr="00596544" w:rsidRDefault="004416D1" w:rsidP="0059654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6544">
              <w:rPr>
                <w:rFonts w:ascii="Times New Roman" w:hAnsi="Times New Roman"/>
                <w:sz w:val="24"/>
                <w:szCs w:val="24"/>
              </w:rPr>
              <w:t>Tra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velling,Reading,Music,Movies,Mechanical </w:t>
            </w:r>
          </w:p>
        </w:tc>
      </w:tr>
    </w:tbl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416D1" w:rsidRPr="0070040E" w:rsidRDefault="004416D1" w:rsidP="00CB7ECD">
      <w:pPr>
        <w:pStyle w:val="NoSpacing"/>
        <w:tabs>
          <w:tab w:val="left" w:pos="3369"/>
        </w:tabs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noProof/>
          <w:sz w:val="24"/>
          <w:szCs w:val="24"/>
        </w:rPr>
        <w:tab/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……….………………………</w:t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70040E">
        <w:rPr>
          <w:rFonts w:ascii="Times New Roman" w:hAnsi="Times New Roman"/>
          <w:sz w:val="24"/>
          <w:szCs w:val="24"/>
        </w:rPr>
        <w:t>Signature</w:t>
      </w:r>
    </w:p>
    <w:p w:rsidR="004416D1" w:rsidRPr="0070040E" w:rsidRDefault="004416D1" w:rsidP="00CB7ECD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(Sanjay Kumar Debnath)</w:t>
      </w:r>
    </w:p>
    <w:p w:rsidR="004416D1" w:rsidRPr="0070040E" w:rsidRDefault="004416D1" w:rsidP="00CB7ECD">
      <w:pPr>
        <w:rPr>
          <w:sz w:val="24"/>
          <w:szCs w:val="24"/>
        </w:rPr>
      </w:pPr>
    </w:p>
    <w:p w:rsidR="004416D1" w:rsidRDefault="004416D1" w:rsidP="00CB7ECD"/>
    <w:p w:rsidR="004416D1" w:rsidRDefault="004416D1"/>
    <w:sectPr w:rsidR="004416D1" w:rsidSect="007C3F34">
      <w:pgSz w:w="11907" w:h="16839" w:code="9"/>
      <w:pgMar w:top="1440" w:right="1440" w:bottom="1440" w:left="1440" w:header="720" w:footer="1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EA2" w:rsidRDefault="007A4EA2" w:rsidP="007C3F34">
      <w:pPr>
        <w:spacing w:after="0" w:line="240" w:lineRule="auto"/>
      </w:pPr>
      <w:r>
        <w:separator/>
      </w:r>
    </w:p>
  </w:endnote>
  <w:endnote w:type="continuationSeparator" w:id="1">
    <w:p w:rsidR="007A4EA2" w:rsidRDefault="007A4EA2" w:rsidP="007C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EA2" w:rsidRDefault="007A4EA2" w:rsidP="007C3F34">
      <w:pPr>
        <w:spacing w:after="0" w:line="240" w:lineRule="auto"/>
      </w:pPr>
      <w:r>
        <w:separator/>
      </w:r>
    </w:p>
  </w:footnote>
  <w:footnote w:type="continuationSeparator" w:id="1">
    <w:p w:rsidR="007A4EA2" w:rsidRDefault="007A4EA2" w:rsidP="007C3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A3926"/>
    <w:multiLevelType w:val="hybridMultilevel"/>
    <w:tmpl w:val="4F166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A06D7"/>
    <w:multiLevelType w:val="hybridMultilevel"/>
    <w:tmpl w:val="46E29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E2E4D"/>
    <w:multiLevelType w:val="hybridMultilevel"/>
    <w:tmpl w:val="F3C42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282406"/>
    <w:multiLevelType w:val="hybridMultilevel"/>
    <w:tmpl w:val="6AC43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7057C"/>
    <w:multiLevelType w:val="hybridMultilevel"/>
    <w:tmpl w:val="2B909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A012B"/>
    <w:multiLevelType w:val="hybridMultilevel"/>
    <w:tmpl w:val="D6448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ECD"/>
    <w:rsid w:val="00033E14"/>
    <w:rsid w:val="000A544C"/>
    <w:rsid w:val="000B36D8"/>
    <w:rsid w:val="000E77C3"/>
    <w:rsid w:val="000F51C9"/>
    <w:rsid w:val="001100D8"/>
    <w:rsid w:val="00144C41"/>
    <w:rsid w:val="00197D5C"/>
    <w:rsid w:val="001C6715"/>
    <w:rsid w:val="001C69D8"/>
    <w:rsid w:val="001E22B0"/>
    <w:rsid w:val="00217C32"/>
    <w:rsid w:val="00255B80"/>
    <w:rsid w:val="0027525D"/>
    <w:rsid w:val="002A6004"/>
    <w:rsid w:val="002A6DF3"/>
    <w:rsid w:val="002D5789"/>
    <w:rsid w:val="00331820"/>
    <w:rsid w:val="003665F9"/>
    <w:rsid w:val="00390945"/>
    <w:rsid w:val="003A4F07"/>
    <w:rsid w:val="00414E97"/>
    <w:rsid w:val="00434B55"/>
    <w:rsid w:val="004416D1"/>
    <w:rsid w:val="004B3D54"/>
    <w:rsid w:val="00500B86"/>
    <w:rsid w:val="00596544"/>
    <w:rsid w:val="005A1578"/>
    <w:rsid w:val="006136D5"/>
    <w:rsid w:val="00645ADD"/>
    <w:rsid w:val="00692555"/>
    <w:rsid w:val="006D7028"/>
    <w:rsid w:val="0070040E"/>
    <w:rsid w:val="00754C43"/>
    <w:rsid w:val="00776D36"/>
    <w:rsid w:val="00783DE3"/>
    <w:rsid w:val="00791E58"/>
    <w:rsid w:val="007939D3"/>
    <w:rsid w:val="007A4083"/>
    <w:rsid w:val="007A4EA2"/>
    <w:rsid w:val="007C3F34"/>
    <w:rsid w:val="007C47E5"/>
    <w:rsid w:val="00893C44"/>
    <w:rsid w:val="00896B6F"/>
    <w:rsid w:val="008D0F33"/>
    <w:rsid w:val="008F7443"/>
    <w:rsid w:val="00904BD9"/>
    <w:rsid w:val="0090790B"/>
    <w:rsid w:val="00907A76"/>
    <w:rsid w:val="00911C56"/>
    <w:rsid w:val="009334C3"/>
    <w:rsid w:val="00975BFE"/>
    <w:rsid w:val="00981ADB"/>
    <w:rsid w:val="009B009E"/>
    <w:rsid w:val="009C03E7"/>
    <w:rsid w:val="009E6C92"/>
    <w:rsid w:val="00A21662"/>
    <w:rsid w:val="00AA04CF"/>
    <w:rsid w:val="00B0625A"/>
    <w:rsid w:val="00B15B73"/>
    <w:rsid w:val="00B3774E"/>
    <w:rsid w:val="00B4136D"/>
    <w:rsid w:val="00B46160"/>
    <w:rsid w:val="00B62067"/>
    <w:rsid w:val="00B70AF8"/>
    <w:rsid w:val="00B71B61"/>
    <w:rsid w:val="00B73EB6"/>
    <w:rsid w:val="00BC3F68"/>
    <w:rsid w:val="00BE1341"/>
    <w:rsid w:val="00C003FA"/>
    <w:rsid w:val="00C91D04"/>
    <w:rsid w:val="00CB7ECD"/>
    <w:rsid w:val="00CD05AA"/>
    <w:rsid w:val="00D2085D"/>
    <w:rsid w:val="00D8727F"/>
    <w:rsid w:val="00DA526E"/>
    <w:rsid w:val="00E2192D"/>
    <w:rsid w:val="00EC70FF"/>
    <w:rsid w:val="00ED049B"/>
    <w:rsid w:val="00ED71DE"/>
    <w:rsid w:val="00F15E40"/>
    <w:rsid w:val="00F265FD"/>
    <w:rsid w:val="00F82F54"/>
    <w:rsid w:val="00F8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B7ECD"/>
    <w:rPr>
      <w:sz w:val="22"/>
      <w:szCs w:val="22"/>
    </w:rPr>
  </w:style>
  <w:style w:type="table" w:styleId="TableGrid">
    <w:name w:val="Table Grid"/>
    <w:basedOn w:val="TableNormal"/>
    <w:uiPriority w:val="99"/>
    <w:rsid w:val="00CB7E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B7EC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7E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7C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C3F3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C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C3F3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13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KUMAR DEBNATH</dc:title>
  <dc:subject/>
  <dc:creator>Blue Bird</dc:creator>
  <cp:keywords/>
  <dc:description/>
  <cp:lastModifiedBy>user</cp:lastModifiedBy>
  <cp:revision>4</cp:revision>
  <cp:lastPrinted>2020-08-28T12:18:00Z</cp:lastPrinted>
  <dcterms:created xsi:type="dcterms:W3CDTF">2020-08-28T12:18:00Z</dcterms:created>
  <dcterms:modified xsi:type="dcterms:W3CDTF">2020-11-05T04:26:00Z</dcterms:modified>
</cp:coreProperties>
</file>