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EB" w:rsidRPr="00520C1B" w:rsidRDefault="00FC13B2" w:rsidP="00822E7A">
      <w:pPr>
        <w:pStyle w:val="Heading2"/>
        <w:spacing w:line="30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4850296</wp:posOffset>
            </wp:positionH>
            <wp:positionV relativeFrom="paragraph">
              <wp:posOffset>11264</wp:posOffset>
            </wp:positionV>
            <wp:extent cx="1167819" cy="12084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v perfect 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26" cy="124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CEB" w:rsidRPr="00520C1B">
        <w:rPr>
          <w:sz w:val="28"/>
          <w:szCs w:val="28"/>
        </w:rPr>
        <w:t xml:space="preserve">RESUME </w:t>
      </w:r>
    </w:p>
    <w:p w:rsidR="00822E7A" w:rsidRPr="00520C1B" w:rsidRDefault="00822E7A" w:rsidP="00822E7A">
      <w:pPr>
        <w:rPr>
          <w:b/>
          <w:sz w:val="28"/>
          <w:szCs w:val="28"/>
        </w:rPr>
      </w:pPr>
      <w:r w:rsidRPr="00520C1B">
        <w:rPr>
          <w:b/>
          <w:sz w:val="28"/>
          <w:szCs w:val="28"/>
        </w:rPr>
        <w:t>OF</w:t>
      </w:r>
    </w:p>
    <w:p w:rsidR="00F5509A" w:rsidRDefault="00F5509A" w:rsidP="00822E7A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ARAFAT ISLAM</w:t>
      </w:r>
    </w:p>
    <w:p w:rsidR="00775D33" w:rsidRPr="005D5D45" w:rsidRDefault="0011629C" w:rsidP="00822E7A">
      <w:pPr>
        <w:contextualSpacing/>
      </w:pPr>
      <w:r>
        <w:t>Ati Bazar</w:t>
      </w:r>
      <w:r w:rsidR="00775D33">
        <w:t>,</w:t>
      </w:r>
      <w:r>
        <w:t>Keranigonj,</w:t>
      </w:r>
      <w:bookmarkStart w:id="0" w:name="_GoBack"/>
      <w:bookmarkEnd w:id="0"/>
      <w:r w:rsidR="00F5509A">
        <w:t xml:space="preserve"> Dhaka.</w:t>
      </w:r>
    </w:p>
    <w:p w:rsidR="00D67CEB" w:rsidRPr="003F00D9" w:rsidRDefault="006404D7" w:rsidP="00822E7A">
      <w:r w:rsidRPr="003F00D9">
        <w:t>Cell</w:t>
      </w:r>
      <w:r w:rsidR="00D67CEB" w:rsidRPr="003F00D9">
        <w:t xml:space="preserve">: </w:t>
      </w:r>
      <w:r w:rsidR="004738AF" w:rsidRPr="003F00D9">
        <w:t>+88</w:t>
      </w:r>
      <w:r w:rsidR="00F5509A">
        <w:t>01722-732142</w:t>
      </w:r>
    </w:p>
    <w:p w:rsidR="00635E54" w:rsidRDefault="00D67CEB" w:rsidP="00635E54">
      <w:pPr>
        <w:spacing w:line="300" w:lineRule="auto"/>
      </w:pPr>
      <w:r w:rsidRPr="003F00D9">
        <w:t xml:space="preserve">E-mail: </w:t>
      </w:r>
      <w:hyperlink r:id="rId8" w:history="1"/>
      <w:hyperlink r:id="rId9" w:history="1">
        <w:r w:rsidR="00F5509A" w:rsidRPr="005C4E24">
          <w:rPr>
            <w:rStyle w:val="Hyperlink"/>
          </w:rPr>
          <w:t>arafatislam1992@gmail.com</w:t>
        </w:r>
      </w:hyperlink>
    </w:p>
    <w:p w:rsidR="008555F5" w:rsidRPr="00635E54" w:rsidRDefault="00D67448" w:rsidP="00635E54">
      <w:pPr>
        <w:spacing w:line="300" w:lineRule="auto"/>
      </w:pPr>
      <w:r w:rsidRPr="00D67448">
        <w:rPr>
          <w:b/>
          <w:noProof/>
        </w:rPr>
        <w:pict>
          <v:line id="Line 4" o:spid="_x0000_s1026" style="position:absolute;z-index:251651584;visibility:visible" from="-67.85pt,22.65pt" to="544.1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U+EQIAACo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" strokeweight="3pt"/>
        </w:pict>
      </w:r>
    </w:p>
    <w:p w:rsidR="006C2F96" w:rsidRPr="003F00D9" w:rsidRDefault="00D67448">
      <w:pPr>
        <w:spacing w:line="300" w:lineRule="auto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6" type="#_x0000_t202" style="position:absolute;margin-left:-25.1pt;margin-top:7.55pt;width:530.2pt;height:32.65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" fillcolor="#d8d8d8" stroked="f">
            <v:textbox>
              <w:txbxContent>
                <w:p w:rsidR="00110BB4" w:rsidRPr="00D627A8" w:rsidRDefault="00110BB4" w:rsidP="00D627A8">
                  <w:pPr>
                    <w:spacing w:before="120" w:line="300" w:lineRule="auto"/>
                    <w:rPr>
                      <w:b/>
                      <w:sz w:val="32"/>
                      <w:szCs w:val="32"/>
                    </w:rPr>
                  </w:pPr>
                  <w:r w:rsidRPr="00D627A8">
                    <w:rPr>
                      <w:b/>
                      <w:sz w:val="32"/>
                      <w:szCs w:val="32"/>
                    </w:rPr>
                    <w:t xml:space="preserve">Career Objective: </w:t>
                  </w: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D627A8" w:rsidRDefault="00D627A8" w:rsidP="00C0478B">
      <w:pPr>
        <w:spacing w:line="300" w:lineRule="auto"/>
        <w:jc w:val="both"/>
      </w:pPr>
    </w:p>
    <w:p w:rsidR="00D627A8" w:rsidRDefault="00D627A8" w:rsidP="00C0478B">
      <w:pPr>
        <w:spacing w:line="300" w:lineRule="auto"/>
        <w:jc w:val="both"/>
      </w:pPr>
    </w:p>
    <w:p w:rsidR="00D627A8" w:rsidRPr="003B393D" w:rsidRDefault="001A04FF" w:rsidP="003B393D">
      <w:pPr>
        <w:spacing w:line="300" w:lineRule="auto"/>
        <w:jc w:val="both"/>
      </w:pPr>
      <w:r w:rsidRPr="003F00D9">
        <w:t>Have a vision to build career in a renowned and successfulcompany to work hard with sincerity and integrity and give all efforts to promote the goodwill of the organization.</w:t>
      </w:r>
    </w:p>
    <w:p w:rsidR="00D627A8" w:rsidRDefault="00D67448" w:rsidP="00E404DF">
      <w:pPr>
        <w:spacing w:line="300" w:lineRule="auto"/>
        <w:rPr>
          <w:b/>
        </w:rPr>
      </w:pPr>
      <w:r>
        <w:rPr>
          <w:b/>
          <w:noProof/>
        </w:rPr>
        <w:pict>
          <v:shape id="Text Box 6" o:spid="_x0000_s1027" type="#_x0000_t202" style="position:absolute;margin-left:-25.1pt;margin-top:12.25pt;width:530.2pt;height:26.6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" fillcolor="#d8d8d8" stroked="f">
            <v:textbox>
              <w:txbxContent>
                <w:p w:rsidR="00110BB4" w:rsidRPr="003B393D" w:rsidRDefault="00110BB4" w:rsidP="00D627A8">
                  <w:pPr>
                    <w:spacing w:line="300" w:lineRule="auto"/>
                    <w:rPr>
                      <w:b/>
                      <w:sz w:val="32"/>
                      <w:szCs w:val="32"/>
                    </w:rPr>
                  </w:pPr>
                  <w:r w:rsidRPr="003B393D">
                    <w:rPr>
                      <w:b/>
                      <w:sz w:val="32"/>
                      <w:szCs w:val="32"/>
                    </w:rPr>
                    <w:t>Educational Qualifications</w:t>
                  </w:r>
                </w:p>
                <w:p w:rsidR="00110BB4" w:rsidRPr="00D627A8" w:rsidRDefault="00110BB4" w:rsidP="00D627A8">
                  <w:pPr>
                    <w:spacing w:before="120" w:line="300" w:lineRule="auto"/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D627A8" w:rsidRPr="003F00D9" w:rsidRDefault="00D627A8" w:rsidP="00E404DF">
      <w:pPr>
        <w:spacing w:line="300" w:lineRule="auto"/>
        <w:rPr>
          <w:b/>
        </w:rPr>
      </w:pPr>
    </w:p>
    <w:p w:rsidR="00B81F70" w:rsidRPr="003F00D9" w:rsidRDefault="00B81F70" w:rsidP="004A520D">
      <w:pPr>
        <w:rPr>
          <w:b/>
        </w:rPr>
      </w:pPr>
    </w:p>
    <w:tbl>
      <w:tblPr>
        <w:tblpPr w:leftFromText="180" w:rightFromText="180" w:vertAnchor="text" w:horzAnchor="margin" w:tblpY="-68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8"/>
        <w:gridCol w:w="1170"/>
        <w:gridCol w:w="2407"/>
        <w:gridCol w:w="2273"/>
        <w:gridCol w:w="990"/>
        <w:gridCol w:w="1620"/>
      </w:tblGrid>
      <w:tr w:rsidR="00110BB4" w:rsidRPr="003F00D9" w:rsidTr="00F5509A">
        <w:trPr>
          <w:trHeight w:val="638"/>
        </w:trPr>
        <w:tc>
          <w:tcPr>
            <w:tcW w:w="1098" w:type="dxa"/>
          </w:tcPr>
          <w:p w:rsidR="00110BB4" w:rsidRPr="003F00D9" w:rsidRDefault="00110BB4" w:rsidP="00110BB4">
            <w:r w:rsidRPr="003F00D9">
              <w:t>Exam Name</w:t>
            </w:r>
          </w:p>
        </w:tc>
        <w:tc>
          <w:tcPr>
            <w:tcW w:w="1170" w:type="dxa"/>
          </w:tcPr>
          <w:p w:rsidR="00110BB4" w:rsidRPr="003F00D9" w:rsidRDefault="00110BB4" w:rsidP="00110BB4">
            <w:r w:rsidRPr="003F00D9">
              <w:t>Subject/Group</w:t>
            </w:r>
          </w:p>
        </w:tc>
        <w:tc>
          <w:tcPr>
            <w:tcW w:w="2407" w:type="dxa"/>
          </w:tcPr>
          <w:p w:rsidR="00110BB4" w:rsidRPr="003F00D9" w:rsidRDefault="00110BB4" w:rsidP="00110BB4">
            <w:r w:rsidRPr="003F00D9">
              <w:t>Name of institute</w:t>
            </w:r>
          </w:p>
        </w:tc>
        <w:tc>
          <w:tcPr>
            <w:tcW w:w="2273" w:type="dxa"/>
          </w:tcPr>
          <w:p w:rsidR="00110BB4" w:rsidRPr="003F00D9" w:rsidRDefault="00110BB4" w:rsidP="00110BB4">
            <w:r w:rsidRPr="003F00D9">
              <w:t>University/ Board</w:t>
            </w:r>
          </w:p>
        </w:tc>
        <w:tc>
          <w:tcPr>
            <w:tcW w:w="990" w:type="dxa"/>
          </w:tcPr>
          <w:p w:rsidR="00110BB4" w:rsidRPr="003F00D9" w:rsidRDefault="00110BB4" w:rsidP="00110BB4">
            <w:r w:rsidRPr="003F00D9">
              <w:t>Passing year</w:t>
            </w:r>
          </w:p>
        </w:tc>
        <w:tc>
          <w:tcPr>
            <w:tcW w:w="1620" w:type="dxa"/>
          </w:tcPr>
          <w:p w:rsidR="00110BB4" w:rsidRPr="003F00D9" w:rsidRDefault="00110BB4" w:rsidP="00110BB4">
            <w:r w:rsidRPr="003F00D9">
              <w:t>Result</w:t>
            </w:r>
          </w:p>
        </w:tc>
      </w:tr>
      <w:tr w:rsidR="00110BB4" w:rsidRPr="003F00D9" w:rsidTr="00F5509A">
        <w:trPr>
          <w:trHeight w:val="719"/>
        </w:trPr>
        <w:tc>
          <w:tcPr>
            <w:tcW w:w="1098" w:type="dxa"/>
          </w:tcPr>
          <w:p w:rsidR="00110BB4" w:rsidRPr="005A72F2" w:rsidRDefault="00F5509A" w:rsidP="00110BB4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BSc</w:t>
            </w:r>
          </w:p>
        </w:tc>
        <w:tc>
          <w:tcPr>
            <w:tcW w:w="1170" w:type="dxa"/>
          </w:tcPr>
          <w:p w:rsidR="00110BB4" w:rsidRPr="003F00D9" w:rsidRDefault="00F5509A" w:rsidP="00110BB4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CSE</w:t>
            </w:r>
          </w:p>
        </w:tc>
        <w:tc>
          <w:tcPr>
            <w:tcW w:w="2407" w:type="dxa"/>
          </w:tcPr>
          <w:p w:rsidR="00110BB4" w:rsidRPr="003F00D9" w:rsidRDefault="00F5509A" w:rsidP="00110BB4">
            <w:r>
              <w:t xml:space="preserve">Primeasia </w:t>
            </w:r>
            <w:r w:rsidR="005A72F2">
              <w:t>University</w:t>
            </w:r>
          </w:p>
        </w:tc>
        <w:tc>
          <w:tcPr>
            <w:tcW w:w="2273" w:type="dxa"/>
          </w:tcPr>
          <w:p w:rsidR="00110BB4" w:rsidRPr="003F00D9" w:rsidRDefault="005A72F2" w:rsidP="00110BB4">
            <w:r>
              <w:t>Dhaka</w:t>
            </w:r>
          </w:p>
        </w:tc>
        <w:tc>
          <w:tcPr>
            <w:tcW w:w="990" w:type="dxa"/>
          </w:tcPr>
          <w:p w:rsidR="00110BB4" w:rsidRPr="003F00D9" w:rsidRDefault="005A72F2" w:rsidP="00110BB4">
            <w:r>
              <w:t>201</w:t>
            </w:r>
            <w:r w:rsidR="00F5509A">
              <w:t>7</w:t>
            </w:r>
          </w:p>
        </w:tc>
        <w:tc>
          <w:tcPr>
            <w:tcW w:w="1620" w:type="dxa"/>
          </w:tcPr>
          <w:p w:rsidR="00110BB4" w:rsidRPr="003F00D9" w:rsidRDefault="00F5509A" w:rsidP="00110BB4">
            <w:r>
              <w:t>CGPA: 2.95</w:t>
            </w:r>
            <w:r w:rsidR="005A72F2" w:rsidRPr="003F00D9">
              <w:t xml:space="preserve">         (</w:t>
            </w:r>
            <w:r>
              <w:t>Out of 4)</w:t>
            </w:r>
          </w:p>
        </w:tc>
      </w:tr>
      <w:tr w:rsidR="00110BB4" w:rsidRPr="003F00D9" w:rsidTr="00F5509A">
        <w:trPr>
          <w:trHeight w:val="701"/>
        </w:trPr>
        <w:tc>
          <w:tcPr>
            <w:tcW w:w="1098" w:type="dxa"/>
          </w:tcPr>
          <w:p w:rsidR="00110BB4" w:rsidRPr="005A72F2" w:rsidRDefault="00F5509A" w:rsidP="005A72F2">
            <w:r>
              <w:t>Alim</w:t>
            </w:r>
          </w:p>
        </w:tc>
        <w:tc>
          <w:tcPr>
            <w:tcW w:w="1170" w:type="dxa"/>
          </w:tcPr>
          <w:p w:rsidR="00110BB4" w:rsidRPr="003F00D9" w:rsidRDefault="00F5509A" w:rsidP="00110BB4">
            <w:pPr>
              <w:spacing w:line="30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407" w:type="dxa"/>
          </w:tcPr>
          <w:p w:rsidR="00110BB4" w:rsidRPr="003F00D9" w:rsidRDefault="00F5509A" w:rsidP="00F5509A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Namaghar Gausul Azom Kmil Madrasah.</w:t>
            </w:r>
          </w:p>
        </w:tc>
        <w:tc>
          <w:tcPr>
            <w:tcW w:w="2273" w:type="dxa"/>
          </w:tcPr>
          <w:p w:rsidR="00110BB4" w:rsidRPr="003F00D9" w:rsidRDefault="00C941C6" w:rsidP="00110BB4">
            <w:r>
              <w:t>Dhaka</w:t>
            </w:r>
          </w:p>
        </w:tc>
        <w:tc>
          <w:tcPr>
            <w:tcW w:w="990" w:type="dxa"/>
          </w:tcPr>
          <w:p w:rsidR="00110BB4" w:rsidRPr="003F00D9" w:rsidRDefault="00F5509A" w:rsidP="00110BB4">
            <w:r>
              <w:t>2010</w:t>
            </w:r>
          </w:p>
        </w:tc>
        <w:tc>
          <w:tcPr>
            <w:tcW w:w="1620" w:type="dxa"/>
          </w:tcPr>
          <w:p w:rsidR="00C941C6" w:rsidRDefault="00F5509A" w:rsidP="00110BB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CGPA: 4.50</w:t>
            </w:r>
          </w:p>
          <w:p w:rsidR="00110BB4" w:rsidRPr="003F00D9" w:rsidRDefault="00F5509A" w:rsidP="00110BB4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(Out of 5</w:t>
            </w:r>
            <w:r w:rsidR="00C941C6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110BB4" w:rsidRPr="003F00D9" w:rsidTr="00F5509A">
        <w:trPr>
          <w:trHeight w:val="638"/>
        </w:trPr>
        <w:tc>
          <w:tcPr>
            <w:tcW w:w="1098" w:type="dxa"/>
          </w:tcPr>
          <w:p w:rsidR="00110BB4" w:rsidRPr="003F00D9" w:rsidRDefault="00F5509A" w:rsidP="00110BB4">
            <w:r>
              <w:t>Dakhil</w:t>
            </w:r>
          </w:p>
        </w:tc>
        <w:tc>
          <w:tcPr>
            <w:tcW w:w="1170" w:type="dxa"/>
          </w:tcPr>
          <w:p w:rsidR="00F5509A" w:rsidRPr="003F00D9" w:rsidRDefault="00F5509A" w:rsidP="00110BB4">
            <w:pPr>
              <w:spacing w:line="30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2407" w:type="dxa"/>
          </w:tcPr>
          <w:p w:rsidR="00110BB4" w:rsidRPr="003F00D9" w:rsidRDefault="00F5509A" w:rsidP="00110BB4">
            <w:pPr>
              <w:spacing w:line="30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Laxmipur Khairul Ulom Fazil Madrasah.</w:t>
            </w:r>
          </w:p>
        </w:tc>
        <w:tc>
          <w:tcPr>
            <w:tcW w:w="2273" w:type="dxa"/>
          </w:tcPr>
          <w:p w:rsidR="00110BB4" w:rsidRPr="003F00D9" w:rsidRDefault="00C941C6" w:rsidP="00110BB4">
            <w:r>
              <w:t>Dhaka</w:t>
            </w:r>
          </w:p>
        </w:tc>
        <w:tc>
          <w:tcPr>
            <w:tcW w:w="990" w:type="dxa"/>
          </w:tcPr>
          <w:p w:rsidR="00110BB4" w:rsidRPr="003F00D9" w:rsidRDefault="00C941C6" w:rsidP="00110BB4">
            <w:r>
              <w:t>200</w:t>
            </w:r>
            <w:r w:rsidR="00F5509A">
              <w:t>8</w:t>
            </w:r>
          </w:p>
        </w:tc>
        <w:tc>
          <w:tcPr>
            <w:tcW w:w="1620" w:type="dxa"/>
          </w:tcPr>
          <w:p w:rsidR="00C941C6" w:rsidRDefault="00F5509A" w:rsidP="00110BB4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CGPA:4.19</w:t>
            </w:r>
          </w:p>
          <w:p w:rsidR="00110BB4" w:rsidRPr="003F00D9" w:rsidRDefault="00F5509A" w:rsidP="00110BB4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(Out of 5</w:t>
            </w:r>
            <w:r w:rsidR="00C941C6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D627A8" w:rsidRDefault="00D627A8" w:rsidP="004A520D">
      <w:pPr>
        <w:rPr>
          <w:b/>
        </w:rPr>
      </w:pPr>
    </w:p>
    <w:p w:rsidR="00520C1B" w:rsidRDefault="00D67448" w:rsidP="00520C1B">
      <w:pPr>
        <w:spacing w:line="360" w:lineRule="auto"/>
      </w:pPr>
      <w:r>
        <w:rPr>
          <w:noProof/>
        </w:rPr>
        <w:pict>
          <v:shape id="Text Box 19" o:spid="_x0000_s1028" type="#_x0000_t202" style="position:absolute;margin-left:-28.25pt;margin-top:4.65pt;width:535.45pt;height:26.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" fillcolor="#d8d8d8" stroked="f">
            <v:textbox>
              <w:txbxContent>
                <w:p w:rsidR="00520C1B" w:rsidRPr="003B393D" w:rsidRDefault="00520C1B" w:rsidP="00520C1B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Experience</w:t>
                  </w:r>
                  <w:r w:rsidRPr="003B393D">
                    <w:rPr>
                      <w:b/>
                      <w:sz w:val="32"/>
                      <w:szCs w:val="32"/>
                    </w:rPr>
                    <w:t>:</w:t>
                  </w:r>
                </w:p>
                <w:p w:rsidR="00520C1B" w:rsidRPr="00D627A8" w:rsidRDefault="00520C1B" w:rsidP="00520C1B">
                  <w:pPr>
                    <w:spacing w:before="120" w:line="300" w:lineRule="auto"/>
                    <w:rPr>
                      <w:b/>
                      <w:sz w:val="32"/>
                      <w:szCs w:val="32"/>
                    </w:rPr>
                  </w:pPr>
                </w:p>
                <w:p w:rsidR="00520C1B" w:rsidRDefault="00520C1B" w:rsidP="00520C1B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520C1B" w:rsidRDefault="00520C1B" w:rsidP="00520C1B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520C1B" w:rsidRDefault="00520C1B" w:rsidP="00520C1B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520C1B" w:rsidRDefault="00520C1B" w:rsidP="00520C1B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520C1B" w:rsidRDefault="00520C1B" w:rsidP="00520C1B">
      <w:pPr>
        <w:jc w:val="both"/>
      </w:pPr>
    </w:p>
    <w:p w:rsidR="00520C1B" w:rsidRDefault="005215A9" w:rsidP="00520C1B">
      <w:pPr>
        <w:numPr>
          <w:ilvl w:val="0"/>
          <w:numId w:val="18"/>
        </w:numPr>
      </w:pPr>
      <w:r>
        <w:t>Branch Manager</w:t>
      </w:r>
      <w:r w:rsidR="00520C1B">
        <w:t xml:space="preserve">, Sales and Marketing </w:t>
      </w:r>
      <w:r w:rsidRPr="005215A9">
        <w:rPr>
          <w:b/>
        </w:rPr>
        <w:t>New</w:t>
      </w:r>
      <w:r w:rsidR="00520C1B" w:rsidRPr="00635E54">
        <w:rPr>
          <w:b/>
        </w:rPr>
        <w:t>Grameen Motors</w:t>
      </w:r>
      <w:r w:rsidR="00520C1B">
        <w:t>.122/123 New Eskaton R</w:t>
      </w:r>
      <w:r w:rsidR="001C158A">
        <w:t>oad, Dhaka..Duration: 10 Novembar</w:t>
      </w:r>
      <w:r w:rsidR="00520C1B">
        <w:t xml:space="preserve"> 2018 – Continue.</w:t>
      </w:r>
    </w:p>
    <w:p w:rsidR="00520C1B" w:rsidRDefault="00D67448" w:rsidP="00520C1B">
      <w:r w:rsidRPr="00D67448">
        <w:rPr>
          <w:b/>
          <w:noProof/>
        </w:rPr>
        <w:pict>
          <v:shape id="Text Box 8" o:spid="_x0000_s1029" type="#_x0000_t202" style="position:absolute;margin-left:-23.8pt;margin-top:15.15pt;width:535.45pt;height:27.9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" fillcolor="#d8d8d8" stroked="f">
            <v:textbox>
              <w:txbxContent>
                <w:p w:rsidR="00110BB4" w:rsidRPr="003B393D" w:rsidRDefault="00110BB4" w:rsidP="00D627A8">
                  <w:pPr>
                    <w:spacing w:line="300" w:lineRule="auto"/>
                    <w:rPr>
                      <w:b/>
                      <w:sz w:val="32"/>
                      <w:szCs w:val="32"/>
                    </w:rPr>
                  </w:pPr>
                  <w:r w:rsidRPr="003B393D">
                    <w:rPr>
                      <w:b/>
                      <w:sz w:val="32"/>
                      <w:szCs w:val="32"/>
                    </w:rPr>
                    <w:t>Computer Skill:</w:t>
                  </w:r>
                </w:p>
                <w:p w:rsidR="00110BB4" w:rsidRPr="00D627A8" w:rsidRDefault="00110BB4" w:rsidP="00D627A8">
                  <w:pPr>
                    <w:spacing w:before="120" w:line="300" w:lineRule="auto"/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D627A8" w:rsidRDefault="00D627A8" w:rsidP="004A520D">
      <w:pPr>
        <w:rPr>
          <w:b/>
        </w:rPr>
      </w:pPr>
    </w:p>
    <w:p w:rsidR="00520C1B" w:rsidRDefault="00520C1B" w:rsidP="004A520D">
      <w:pPr>
        <w:rPr>
          <w:b/>
        </w:rPr>
      </w:pPr>
    </w:p>
    <w:p w:rsidR="00520C1B" w:rsidRPr="003F00D9" w:rsidRDefault="00520C1B" w:rsidP="004A520D">
      <w:pPr>
        <w:rPr>
          <w:b/>
        </w:rPr>
      </w:pPr>
    </w:p>
    <w:p w:rsidR="00AE6071" w:rsidRPr="00A2471A" w:rsidRDefault="005215A9" w:rsidP="00AE607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Operating System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Windows 10</w:t>
      </w:r>
      <w:r w:rsidR="00AE6071" w:rsidRPr="00A2471A">
        <w:rPr>
          <w:rFonts w:ascii="Times New Roman" w:hAnsi="Times New Roman"/>
        </w:rPr>
        <w:t>.</w:t>
      </w:r>
    </w:p>
    <w:p w:rsidR="00AE6071" w:rsidRPr="00A2471A" w:rsidRDefault="00AE6071" w:rsidP="00AE607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A2471A">
        <w:rPr>
          <w:rFonts w:ascii="Times New Roman" w:hAnsi="Times New Roman"/>
        </w:rPr>
        <w:t>Application Packages</w:t>
      </w:r>
      <w:r w:rsidRPr="00A2471A">
        <w:rPr>
          <w:rFonts w:ascii="Times New Roman" w:hAnsi="Times New Roman"/>
        </w:rPr>
        <w:tab/>
      </w:r>
      <w:r w:rsidRPr="00A2471A">
        <w:rPr>
          <w:rFonts w:ascii="Times New Roman" w:hAnsi="Times New Roman"/>
        </w:rPr>
        <w:tab/>
        <w:t>: MS Word, MS Excel, MS Power point.</w:t>
      </w:r>
    </w:p>
    <w:p w:rsidR="00AE6071" w:rsidRDefault="00AE6071" w:rsidP="00AE607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 w:rsidRPr="00A2471A">
        <w:rPr>
          <w:rFonts w:ascii="Times New Roman" w:hAnsi="Times New Roman"/>
        </w:rPr>
        <w:t>Internet Application</w:t>
      </w:r>
      <w:r w:rsidRPr="00A2471A">
        <w:rPr>
          <w:rFonts w:ascii="Times New Roman" w:hAnsi="Times New Roman"/>
        </w:rPr>
        <w:tab/>
      </w:r>
      <w:r w:rsidRPr="00A2471A">
        <w:rPr>
          <w:rFonts w:ascii="Times New Roman" w:hAnsi="Times New Roman"/>
          <w:b/>
        </w:rPr>
        <w:tab/>
        <w:t>:</w:t>
      </w:r>
      <w:r w:rsidRPr="00A2471A">
        <w:rPr>
          <w:rFonts w:ascii="Times New Roman" w:hAnsi="Times New Roman"/>
        </w:rPr>
        <w:t xml:space="preserve"> Browsing (e-mailing &amp; website surfing).</w:t>
      </w:r>
    </w:p>
    <w:p w:rsidR="001C158A" w:rsidRPr="001C158A" w:rsidRDefault="001C158A" w:rsidP="001C158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ERP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ERP Software all Path</w:t>
      </w:r>
    </w:p>
    <w:p w:rsidR="00D627A8" w:rsidRDefault="00D67448" w:rsidP="00692A8A">
      <w:pPr>
        <w:spacing w:line="360" w:lineRule="auto"/>
        <w:ind w:left="720"/>
      </w:pPr>
      <w:r>
        <w:rPr>
          <w:noProof/>
        </w:rPr>
        <w:pict>
          <v:shape id="Text Box 10" o:spid="_x0000_s1030" type="#_x0000_t202" style="position:absolute;left:0;text-align:left;margin-left:-33.55pt;margin-top:10.15pt;width:533.55pt;height:24.5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" fillcolor="#d8d8d8" stroked="f">
            <v:textbox>
              <w:txbxContent>
                <w:p w:rsidR="00110BB4" w:rsidRDefault="00110BB4" w:rsidP="003B393D">
                  <w:pPr>
                    <w:tabs>
                      <w:tab w:val="left" w:pos="90"/>
                      <w:tab w:val="left" w:pos="180"/>
                      <w:tab w:val="left" w:pos="270"/>
                    </w:tabs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Language Proficiency</w:t>
                  </w:r>
                </w:p>
                <w:p w:rsidR="00110BB4" w:rsidRDefault="00110BB4" w:rsidP="003B393D">
                  <w:pPr>
                    <w:tabs>
                      <w:tab w:val="left" w:pos="90"/>
                      <w:tab w:val="left" w:pos="180"/>
                      <w:tab w:val="left" w:pos="270"/>
                    </w:tabs>
                    <w:rPr>
                      <w:b/>
                      <w:sz w:val="28"/>
                      <w:szCs w:val="28"/>
                    </w:rPr>
                  </w:pPr>
                </w:p>
                <w:p w:rsidR="00110BB4" w:rsidRDefault="00110BB4" w:rsidP="003B393D">
                  <w:pPr>
                    <w:tabs>
                      <w:tab w:val="left" w:pos="90"/>
                      <w:tab w:val="left" w:pos="180"/>
                      <w:tab w:val="left" w:pos="270"/>
                    </w:tabs>
                    <w:rPr>
                      <w:b/>
                      <w:sz w:val="28"/>
                      <w:szCs w:val="28"/>
                    </w:rPr>
                  </w:pPr>
                </w:p>
                <w:p w:rsidR="00110BB4" w:rsidRDefault="00110BB4" w:rsidP="003B393D">
                  <w:pPr>
                    <w:tabs>
                      <w:tab w:val="left" w:pos="90"/>
                      <w:tab w:val="left" w:pos="180"/>
                      <w:tab w:val="left" w:pos="270"/>
                    </w:tabs>
                  </w:pPr>
                </w:p>
              </w:txbxContent>
            </v:textbox>
          </v:shape>
        </w:pict>
      </w:r>
    </w:p>
    <w:p w:rsidR="003B393D" w:rsidRDefault="003B393D" w:rsidP="00D627A8">
      <w:pPr>
        <w:spacing w:line="360" w:lineRule="auto"/>
      </w:pPr>
    </w:p>
    <w:p w:rsidR="003B393D" w:rsidRPr="00A2471A" w:rsidRDefault="003B393D" w:rsidP="003B393D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hAnsi="Times New Roman"/>
        </w:rPr>
      </w:pPr>
      <w:r w:rsidRPr="00A2471A">
        <w:rPr>
          <w:rFonts w:ascii="Times New Roman" w:hAnsi="Times New Roman"/>
          <w:b/>
        </w:rPr>
        <w:t xml:space="preserve">Bengali </w:t>
      </w:r>
      <w:r w:rsidRPr="00A2471A">
        <w:rPr>
          <w:rFonts w:ascii="Times New Roman" w:hAnsi="Times New Roman"/>
          <w:b/>
        </w:rPr>
        <w:tab/>
        <w:t xml:space="preserve">:  </w:t>
      </w:r>
      <w:r w:rsidRPr="00A2471A">
        <w:rPr>
          <w:rFonts w:ascii="Times New Roman" w:hAnsi="Times New Roman"/>
        </w:rPr>
        <w:t>Mother Tongue.</w:t>
      </w:r>
    </w:p>
    <w:p w:rsidR="003B393D" w:rsidRDefault="003B393D" w:rsidP="003B393D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hAnsi="Times New Roman"/>
        </w:rPr>
      </w:pPr>
      <w:r w:rsidRPr="00A2471A">
        <w:rPr>
          <w:rFonts w:ascii="Times New Roman" w:hAnsi="Times New Roman"/>
          <w:b/>
        </w:rPr>
        <w:t xml:space="preserve">English </w:t>
      </w:r>
      <w:r w:rsidRPr="00A2471A">
        <w:rPr>
          <w:rFonts w:ascii="Times New Roman" w:hAnsi="Times New Roman"/>
          <w:b/>
        </w:rPr>
        <w:tab/>
        <w:t xml:space="preserve">:  </w:t>
      </w:r>
      <w:r w:rsidRPr="00A2471A">
        <w:rPr>
          <w:rFonts w:ascii="Times New Roman" w:hAnsi="Times New Roman"/>
        </w:rPr>
        <w:t>Fluent in Reading, Writing &amp; Spoken.</w:t>
      </w:r>
    </w:p>
    <w:p w:rsidR="00DB10B8" w:rsidRDefault="00D67448" w:rsidP="00DB10B8">
      <w:pPr>
        <w:spacing w:line="360" w:lineRule="auto"/>
        <w:rPr>
          <w:rFonts w:eastAsia="Calibri"/>
          <w:sz w:val="22"/>
          <w:szCs w:val="22"/>
        </w:rPr>
      </w:pPr>
      <w:r w:rsidRPr="00D67448">
        <w:rPr>
          <w:noProof/>
        </w:rPr>
        <w:pict>
          <v:shape id="Text Box 12" o:spid="_x0000_s1031" type="#_x0000_t202" style="position:absolute;margin-left:-35pt;margin-top:7.45pt;width:536.9pt;height:27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" fillcolor="#d8d8d8" stroked="f">
            <v:textbox>
              <w:txbxContent>
                <w:p w:rsidR="00110BB4" w:rsidRPr="003F00D9" w:rsidRDefault="00110BB4" w:rsidP="00D627A8">
                  <w:pPr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Strengths:</w:t>
                  </w:r>
                </w:p>
                <w:p w:rsidR="00110BB4" w:rsidRPr="00D627A8" w:rsidRDefault="00110BB4" w:rsidP="00D627A8">
                  <w:pPr>
                    <w:spacing w:before="120" w:line="300" w:lineRule="auto"/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3B393D" w:rsidRDefault="003B393D" w:rsidP="00DB10B8">
      <w:pPr>
        <w:spacing w:line="360" w:lineRule="auto"/>
      </w:pPr>
    </w:p>
    <w:p w:rsidR="00D627A8" w:rsidRDefault="00D627A8" w:rsidP="003B393D">
      <w:pPr>
        <w:pStyle w:val="ListParagraph"/>
        <w:numPr>
          <w:ilvl w:val="0"/>
          <w:numId w:val="13"/>
        </w:numPr>
        <w:tabs>
          <w:tab w:val="left" w:pos="1178"/>
        </w:tabs>
        <w:spacing w:after="0" w:line="240" w:lineRule="auto"/>
        <w:rPr>
          <w:rFonts w:ascii="Times New Roman" w:hAnsi="Times New Roman"/>
        </w:rPr>
      </w:pPr>
      <w:r w:rsidRPr="00A2471A">
        <w:rPr>
          <w:rFonts w:ascii="Times New Roman" w:hAnsi="Times New Roman"/>
        </w:rPr>
        <w:t>Having good skills in planning, organizing and monitoring.</w:t>
      </w:r>
    </w:p>
    <w:p w:rsidR="003B393D" w:rsidRDefault="00D627A8" w:rsidP="003B393D">
      <w:pPr>
        <w:pStyle w:val="ListParagraph"/>
        <w:numPr>
          <w:ilvl w:val="0"/>
          <w:numId w:val="13"/>
        </w:numPr>
        <w:tabs>
          <w:tab w:val="left" w:pos="1178"/>
        </w:tabs>
        <w:spacing w:after="0" w:line="240" w:lineRule="auto"/>
        <w:rPr>
          <w:rFonts w:ascii="Times New Roman" w:hAnsi="Times New Roman"/>
        </w:rPr>
      </w:pPr>
      <w:r w:rsidRPr="00A2471A">
        <w:rPr>
          <w:rFonts w:ascii="Times New Roman" w:hAnsi="Times New Roman"/>
        </w:rPr>
        <w:t>Able to work both individually and with team.</w:t>
      </w:r>
    </w:p>
    <w:p w:rsidR="003B393D" w:rsidRDefault="00D627A8" w:rsidP="003B393D">
      <w:pPr>
        <w:pStyle w:val="ListParagraph"/>
        <w:numPr>
          <w:ilvl w:val="0"/>
          <w:numId w:val="13"/>
        </w:numPr>
        <w:tabs>
          <w:tab w:val="left" w:pos="1178"/>
        </w:tabs>
        <w:spacing w:after="0" w:line="240" w:lineRule="auto"/>
        <w:rPr>
          <w:rFonts w:ascii="Times New Roman" w:hAnsi="Times New Roman"/>
        </w:rPr>
      </w:pPr>
      <w:r w:rsidRPr="00A2471A">
        <w:rPr>
          <w:rFonts w:ascii="Times New Roman" w:hAnsi="Times New Roman"/>
          <w:bCs/>
        </w:rPr>
        <w:lastRenderedPageBreak/>
        <w:t>Can work hard &amp; persistent in attaining goal.</w:t>
      </w:r>
    </w:p>
    <w:p w:rsidR="003B393D" w:rsidRDefault="00157647" w:rsidP="003B393D">
      <w:pPr>
        <w:pStyle w:val="ListParagraph"/>
        <w:numPr>
          <w:ilvl w:val="0"/>
          <w:numId w:val="13"/>
        </w:numPr>
        <w:tabs>
          <w:tab w:val="left" w:pos="1178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>Capability of organizing and lea</w:t>
      </w:r>
      <w:r w:rsidR="00D627A8" w:rsidRPr="00A2471A">
        <w:rPr>
          <w:rFonts w:ascii="Times New Roman" w:hAnsi="Times New Roman"/>
          <w:bCs/>
        </w:rPr>
        <w:t>ding a group with deadline.</w:t>
      </w:r>
    </w:p>
    <w:p w:rsidR="003B393D" w:rsidRDefault="00D627A8" w:rsidP="003B393D">
      <w:pPr>
        <w:pStyle w:val="ListParagraph"/>
        <w:numPr>
          <w:ilvl w:val="0"/>
          <w:numId w:val="13"/>
        </w:numPr>
        <w:tabs>
          <w:tab w:val="left" w:pos="1178"/>
        </w:tabs>
        <w:spacing w:after="0" w:line="240" w:lineRule="auto"/>
        <w:rPr>
          <w:rFonts w:ascii="Times New Roman" w:hAnsi="Times New Roman"/>
        </w:rPr>
      </w:pPr>
      <w:r w:rsidRPr="00A2471A">
        <w:rPr>
          <w:rFonts w:ascii="Times New Roman" w:hAnsi="Times New Roman"/>
        </w:rPr>
        <w:t>Adaptability to discharge responsibilities even under pressure.</w:t>
      </w:r>
    </w:p>
    <w:p w:rsidR="00C941C6" w:rsidRPr="00520C1B" w:rsidRDefault="00D627A8" w:rsidP="00520C1B">
      <w:pPr>
        <w:pStyle w:val="ListParagraph"/>
        <w:numPr>
          <w:ilvl w:val="0"/>
          <w:numId w:val="13"/>
        </w:numPr>
        <w:tabs>
          <w:tab w:val="left" w:pos="1178"/>
        </w:tabs>
        <w:spacing w:after="0" w:line="240" w:lineRule="auto"/>
        <w:rPr>
          <w:rFonts w:ascii="Times New Roman" w:hAnsi="Times New Roman"/>
        </w:rPr>
      </w:pPr>
      <w:r w:rsidRPr="00A2471A">
        <w:rPr>
          <w:rFonts w:ascii="Times New Roman" w:hAnsi="Times New Roman"/>
        </w:rPr>
        <w:t>Self motivated, analytical ability and creativity.</w:t>
      </w:r>
    </w:p>
    <w:p w:rsidR="00AE6071" w:rsidRPr="003F00D9" w:rsidRDefault="00D67448" w:rsidP="00C941C6">
      <w:pPr>
        <w:rPr>
          <w:b/>
          <w:u w:val="single"/>
        </w:rPr>
      </w:pPr>
      <w:r w:rsidRPr="00D67448">
        <w:rPr>
          <w:b/>
          <w:noProof/>
        </w:rPr>
        <w:pict>
          <v:shape id="Text Box 9" o:spid="_x0000_s1032" type="#_x0000_t202" style="position:absolute;margin-left:-33.25pt;margin-top:15.25pt;width:530.2pt;height:26.8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" fillcolor="#d8d8d8" stroked="f">
            <v:textbox>
              <w:txbxContent>
                <w:p w:rsidR="00110BB4" w:rsidRPr="003B393D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  <w:r w:rsidRPr="003B393D">
                    <w:rPr>
                      <w:b/>
                      <w:sz w:val="32"/>
                      <w:szCs w:val="32"/>
                    </w:rPr>
                    <w:t>Personal Profile:</w:t>
                  </w:r>
                </w:p>
                <w:p w:rsidR="00110BB4" w:rsidRPr="00D627A8" w:rsidRDefault="00110BB4" w:rsidP="00D627A8">
                  <w:pPr>
                    <w:spacing w:before="120" w:line="300" w:lineRule="auto"/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D627A8" w:rsidRDefault="00D627A8" w:rsidP="001E4CF2">
      <w:pPr>
        <w:rPr>
          <w:b/>
        </w:rPr>
      </w:pPr>
    </w:p>
    <w:p w:rsidR="00D627A8" w:rsidRDefault="00D627A8" w:rsidP="001E4CF2">
      <w:pPr>
        <w:rPr>
          <w:b/>
        </w:rPr>
      </w:pPr>
    </w:p>
    <w:p w:rsidR="00D627A8" w:rsidRDefault="00D627A8" w:rsidP="00520C1B">
      <w:pPr>
        <w:jc w:val="both"/>
        <w:rPr>
          <w:b/>
        </w:rPr>
      </w:pPr>
    </w:p>
    <w:p w:rsidR="00C259BE" w:rsidRPr="003F00D9" w:rsidRDefault="00721348" w:rsidP="00520C1B">
      <w:pPr>
        <w:ind w:left="360"/>
        <w:jc w:val="both"/>
      </w:pPr>
      <w:r w:rsidRPr="003F00D9">
        <w:t xml:space="preserve">Name                 </w:t>
      </w:r>
      <w:r w:rsidR="005248D3" w:rsidRPr="00692A8A">
        <w:rPr>
          <w:b/>
        </w:rPr>
        <w:t>:</w:t>
      </w:r>
      <w:r w:rsidR="00F5509A">
        <w:t xml:space="preserve"> Arafat Islam</w:t>
      </w:r>
    </w:p>
    <w:p w:rsidR="00D67CEB" w:rsidRPr="003F00D9" w:rsidRDefault="00D67CEB" w:rsidP="00520C1B">
      <w:pPr>
        <w:ind w:left="360"/>
        <w:jc w:val="both"/>
        <w:rPr>
          <w:caps/>
        </w:rPr>
      </w:pPr>
      <w:r w:rsidRPr="003F00D9">
        <w:t xml:space="preserve">Father’s Name </w:t>
      </w:r>
      <w:r w:rsidRPr="003F00D9">
        <w:tab/>
      </w:r>
      <w:r w:rsidRPr="003F00D9">
        <w:rPr>
          <w:b/>
        </w:rPr>
        <w:t>:</w:t>
      </w:r>
      <w:r w:rsidRPr="003F00D9">
        <w:tab/>
      </w:r>
      <w:r w:rsidR="00F5509A">
        <w:t>KhairulAlom</w:t>
      </w:r>
    </w:p>
    <w:p w:rsidR="00D67CEB" w:rsidRPr="003F00D9" w:rsidRDefault="00D67CEB" w:rsidP="00520C1B">
      <w:pPr>
        <w:ind w:left="360"/>
        <w:jc w:val="both"/>
        <w:rPr>
          <w:caps/>
        </w:rPr>
      </w:pPr>
      <w:r w:rsidRPr="003F00D9">
        <w:t>Mother’s Name</w:t>
      </w:r>
      <w:r w:rsidRPr="003F00D9">
        <w:tab/>
      </w:r>
      <w:r w:rsidRPr="003F00D9">
        <w:rPr>
          <w:b/>
        </w:rPr>
        <w:t>:</w:t>
      </w:r>
      <w:r w:rsidRPr="003F00D9">
        <w:tab/>
      </w:r>
      <w:r w:rsidR="00F5509A">
        <w:t>Aysha</w:t>
      </w:r>
    </w:p>
    <w:p w:rsidR="00D67CEB" w:rsidRPr="003F00D9" w:rsidRDefault="00520C1B" w:rsidP="00520C1B">
      <w:pPr>
        <w:ind w:left="360"/>
        <w:jc w:val="both"/>
      </w:pPr>
      <w:r>
        <w:t xml:space="preserve">Date of Birth </w:t>
      </w:r>
      <w:r>
        <w:tab/>
      </w:r>
      <w:r w:rsidR="00D67CEB" w:rsidRPr="003F00D9">
        <w:rPr>
          <w:b/>
        </w:rPr>
        <w:t>:</w:t>
      </w:r>
      <w:r w:rsidR="00D67CEB" w:rsidRPr="003F00D9">
        <w:tab/>
      </w:r>
      <w:r w:rsidR="00F5509A">
        <w:t>30December</w:t>
      </w:r>
      <w:r w:rsidR="000439B1" w:rsidRPr="003F00D9">
        <w:t xml:space="preserve">, </w:t>
      </w:r>
      <w:r w:rsidR="00F5509A">
        <w:t>1993</w:t>
      </w:r>
    </w:p>
    <w:p w:rsidR="00D67CEB" w:rsidRPr="003F00D9" w:rsidRDefault="00520C1B" w:rsidP="00520C1B">
      <w:pPr>
        <w:ind w:left="360"/>
        <w:jc w:val="both"/>
      </w:pPr>
      <w:r>
        <w:t xml:space="preserve">Nationality                 </w:t>
      </w:r>
      <w:r w:rsidR="00D67CEB" w:rsidRPr="003F00D9">
        <w:rPr>
          <w:b/>
        </w:rPr>
        <w:t>:</w:t>
      </w:r>
      <w:r w:rsidR="00D67CEB" w:rsidRPr="003F00D9">
        <w:tab/>
        <w:t xml:space="preserve">Bangladeshi by Birth </w:t>
      </w:r>
    </w:p>
    <w:p w:rsidR="00D67CEB" w:rsidRPr="003F00D9" w:rsidRDefault="00D67CEB" w:rsidP="00520C1B">
      <w:pPr>
        <w:ind w:left="360"/>
        <w:jc w:val="both"/>
      </w:pPr>
      <w:r w:rsidRPr="003F00D9">
        <w:t xml:space="preserve">Religion </w:t>
      </w:r>
      <w:r w:rsidRPr="003F00D9">
        <w:tab/>
      </w:r>
      <w:r w:rsidRPr="003F00D9">
        <w:tab/>
      </w:r>
      <w:r w:rsidRPr="003F00D9">
        <w:rPr>
          <w:b/>
        </w:rPr>
        <w:t>:</w:t>
      </w:r>
      <w:r w:rsidRPr="003F00D9">
        <w:tab/>
      </w:r>
      <w:r w:rsidR="007C7039">
        <w:t>Islam</w:t>
      </w:r>
    </w:p>
    <w:p w:rsidR="00D67CEB" w:rsidRPr="003F00D9" w:rsidRDefault="00D67CEB" w:rsidP="00520C1B">
      <w:pPr>
        <w:ind w:left="360"/>
        <w:jc w:val="both"/>
      </w:pPr>
      <w:r w:rsidRPr="003F00D9">
        <w:t>Gender</w:t>
      </w:r>
      <w:r w:rsidRPr="003F00D9">
        <w:tab/>
      </w:r>
      <w:r w:rsidRPr="003F00D9">
        <w:tab/>
      </w:r>
      <w:r w:rsidRPr="003F00D9">
        <w:rPr>
          <w:b/>
        </w:rPr>
        <w:t>:</w:t>
      </w:r>
      <w:r w:rsidRPr="003F00D9">
        <w:tab/>
        <w:t>Male.</w:t>
      </w:r>
    </w:p>
    <w:p w:rsidR="00D67CEB" w:rsidRPr="007C7039" w:rsidRDefault="00D67CEB" w:rsidP="00520C1B">
      <w:pPr>
        <w:ind w:left="360"/>
        <w:jc w:val="both"/>
      </w:pPr>
      <w:r w:rsidRPr="003F00D9">
        <w:t>Marital Status</w:t>
      </w:r>
      <w:r w:rsidRPr="003F00D9">
        <w:tab/>
      </w:r>
      <w:r w:rsidRPr="003F00D9">
        <w:rPr>
          <w:b/>
        </w:rPr>
        <w:t>:</w:t>
      </w:r>
      <w:r w:rsidRPr="003F00D9">
        <w:tab/>
      </w:r>
      <w:r w:rsidR="00F5509A">
        <w:t>unm</w:t>
      </w:r>
      <w:r w:rsidR="007C7039">
        <w:t>arried.</w:t>
      </w:r>
    </w:p>
    <w:p w:rsidR="000439B1" w:rsidRPr="003F00D9" w:rsidRDefault="00D67CEB" w:rsidP="00520C1B">
      <w:pPr>
        <w:ind w:left="360"/>
        <w:jc w:val="both"/>
      </w:pPr>
      <w:r w:rsidRPr="003F00D9">
        <w:t>Contact No</w:t>
      </w:r>
      <w:r w:rsidR="00520C1B">
        <w:rPr>
          <w:b/>
        </w:rPr>
        <w:tab/>
      </w:r>
      <w:r w:rsidRPr="003F00D9">
        <w:rPr>
          <w:b/>
        </w:rPr>
        <w:t>:</w:t>
      </w:r>
      <w:r w:rsidRPr="003F00D9">
        <w:rPr>
          <w:b/>
        </w:rPr>
        <w:tab/>
      </w:r>
      <w:r w:rsidR="00F5509A">
        <w:t>+8801722-732142</w:t>
      </w:r>
    </w:p>
    <w:p w:rsidR="00BF5A8B" w:rsidRDefault="00D67CEB" w:rsidP="00520C1B">
      <w:pPr>
        <w:ind w:left="360"/>
        <w:contextualSpacing/>
        <w:jc w:val="both"/>
      </w:pPr>
      <w:r w:rsidRPr="003F00D9">
        <w:t>Present A</w:t>
      </w:r>
      <w:r w:rsidR="00C259BE" w:rsidRPr="003F00D9">
        <w:t xml:space="preserve">ddress        </w:t>
      </w:r>
      <w:r w:rsidR="00C259BE" w:rsidRPr="003F00D9">
        <w:rPr>
          <w:b/>
        </w:rPr>
        <w:t xml:space="preserve">:   </w:t>
      </w:r>
      <w:r w:rsidR="00F5509A">
        <w:t>606/E, North Kafrul</w:t>
      </w:r>
      <w:r w:rsidR="007C7039">
        <w:t>,</w:t>
      </w:r>
      <w:r w:rsidR="00775D33">
        <w:t>Dhaka.</w:t>
      </w:r>
    </w:p>
    <w:p w:rsidR="000439B1" w:rsidRDefault="00D67CEB" w:rsidP="00520C1B">
      <w:pPr>
        <w:ind w:left="360"/>
        <w:jc w:val="both"/>
      </w:pPr>
      <w:r w:rsidRPr="003F00D9">
        <w:t>Permanent Address</w:t>
      </w:r>
      <w:r w:rsidRPr="003F00D9">
        <w:rPr>
          <w:b/>
        </w:rPr>
        <w:t>:</w:t>
      </w:r>
      <w:r w:rsidR="005B5BFA">
        <w:t>Vill:</w:t>
      </w:r>
      <w:r w:rsidR="00F5509A">
        <w:t>Hazrapukor</w:t>
      </w:r>
      <w:r w:rsidR="007C7039">
        <w:t>,</w:t>
      </w:r>
      <w:r w:rsidR="004A06D9">
        <w:t xml:space="preserve">Post: </w:t>
      </w:r>
      <w:r w:rsidR="00F5509A">
        <w:t xml:space="preserve">Chandas, </w:t>
      </w:r>
      <w:r w:rsidR="004A06D9">
        <w:t>Up:</w:t>
      </w:r>
      <w:r w:rsidR="00F5509A">
        <w:t>Mohadevpur</w:t>
      </w:r>
      <w:r w:rsidR="007C7039">
        <w:t>,</w:t>
      </w:r>
      <w:r w:rsidR="00F5509A">
        <w:t>Naogaon,</w:t>
      </w:r>
    </w:p>
    <w:p w:rsidR="00AF65C3" w:rsidRDefault="00AF65C3" w:rsidP="00520C1B">
      <w:pPr>
        <w:ind w:left="360"/>
        <w:jc w:val="both"/>
      </w:pPr>
      <w:r>
        <w:tab/>
      </w:r>
      <w:r>
        <w:tab/>
      </w:r>
      <w:r>
        <w:tab/>
      </w:r>
      <w:r>
        <w:tab/>
        <w:t>Rajshahi.</w:t>
      </w:r>
    </w:p>
    <w:p w:rsidR="00EE383E" w:rsidRPr="00BF5A8B" w:rsidRDefault="00D67448" w:rsidP="00BF5A8B">
      <w:r w:rsidRPr="00D67448">
        <w:rPr>
          <w:b/>
          <w:noProof/>
        </w:rPr>
        <w:pict>
          <v:shape id="Text Box 11" o:spid="_x0000_s1033" type="#_x0000_t202" style="position:absolute;margin-left:-31.5pt;margin-top:20.25pt;width:518.45pt;height:24.2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" fillcolor="#d8d8d8" stroked="f">
            <v:textbox>
              <w:txbxContent>
                <w:p w:rsidR="00110BB4" w:rsidRPr="003B393D" w:rsidRDefault="00110BB4" w:rsidP="00D627A8">
                  <w:pPr>
                    <w:spacing w:line="300" w:lineRule="auto"/>
                    <w:rPr>
                      <w:b/>
                      <w:sz w:val="32"/>
                      <w:szCs w:val="32"/>
                    </w:rPr>
                  </w:pPr>
                  <w:r w:rsidRPr="003B393D">
                    <w:rPr>
                      <w:b/>
                      <w:sz w:val="32"/>
                      <w:szCs w:val="32"/>
                    </w:rPr>
                    <w:t xml:space="preserve">References: </w:t>
                  </w: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110BB4" w:rsidRDefault="00110BB4" w:rsidP="00D627A8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DB10B8" w:rsidRPr="00DB10B8" w:rsidRDefault="00DB10B8" w:rsidP="00DB10B8"/>
    <w:p w:rsidR="00DB10B8" w:rsidRDefault="00D67448" w:rsidP="00AD1627">
      <w:pPr>
        <w:spacing w:line="300" w:lineRule="auto"/>
        <w:rPr>
          <w:b/>
        </w:rPr>
      </w:pPr>
      <w:r>
        <w:rPr>
          <w:b/>
          <w:noProof/>
        </w:rPr>
        <w:pict>
          <v:shape id="Text Box 14" o:spid="_x0000_s1034" type="#_x0000_t202" style="position:absolute;margin-left:-15.55pt;margin-top:149.55pt;width:524.4pt;height:25.35pt;z-index:25166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" fillcolor="#d8d8d8" stroked="f">
            <v:textbox>
              <w:txbxContent>
                <w:p w:rsidR="00110BB4" w:rsidRPr="009E4073" w:rsidRDefault="00110BB4" w:rsidP="003B393D">
                  <w:pPr>
                    <w:tabs>
                      <w:tab w:val="left" w:pos="180"/>
                    </w:tabs>
                    <w:rPr>
                      <w:b/>
                      <w:sz w:val="32"/>
                      <w:szCs w:val="32"/>
                    </w:rPr>
                  </w:pPr>
                  <w:r w:rsidRPr="009E4073">
                    <w:rPr>
                      <w:rFonts w:ascii="Arial" w:hAnsi="Arial" w:cs="Arial"/>
                      <w:b/>
                      <w:sz w:val="32"/>
                      <w:szCs w:val="32"/>
                    </w:rPr>
                    <w:t>Declaration</w:t>
                  </w:r>
                </w:p>
                <w:p w:rsidR="00110BB4" w:rsidRDefault="00110BB4" w:rsidP="003B393D">
                  <w:pPr>
                    <w:tabs>
                      <w:tab w:val="left" w:pos="180"/>
                    </w:tabs>
                    <w:rPr>
                      <w:b/>
                      <w:sz w:val="28"/>
                      <w:szCs w:val="28"/>
                    </w:rPr>
                  </w:pPr>
                </w:p>
                <w:p w:rsidR="00110BB4" w:rsidRDefault="00110BB4" w:rsidP="003B393D">
                  <w:pPr>
                    <w:tabs>
                      <w:tab w:val="left" w:pos="180"/>
                    </w:tabs>
                  </w:pP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Y="61"/>
        <w:tblW w:w="9565" w:type="dxa"/>
        <w:tblLook w:val="01E0"/>
      </w:tblPr>
      <w:tblGrid>
        <w:gridCol w:w="4782"/>
        <w:gridCol w:w="4783"/>
      </w:tblGrid>
      <w:tr w:rsidR="003B393D" w:rsidRPr="003F00D9" w:rsidTr="00AE6071">
        <w:trPr>
          <w:trHeight w:val="2540"/>
        </w:trPr>
        <w:tc>
          <w:tcPr>
            <w:tcW w:w="4782" w:type="dxa"/>
          </w:tcPr>
          <w:p w:rsidR="005B5BFA" w:rsidRDefault="005B5BFA" w:rsidP="005B5BFA">
            <w:pPr>
              <w:pStyle w:val="CommentsText"/>
              <w:spacing w:after="0" w:line="240" w:lineRule="auto"/>
              <w:contextualSpacing/>
              <w:rPr>
                <w:rFonts w:ascii="Sylfaen" w:hAnsi="Sylfaen"/>
                <w:b/>
                <w:sz w:val="24"/>
                <w:szCs w:val="24"/>
              </w:rPr>
            </w:pPr>
          </w:p>
          <w:p w:rsidR="005B5BFA" w:rsidRPr="004A06D9" w:rsidRDefault="005B5BFA" w:rsidP="005B5BFA">
            <w:pPr>
              <w:pStyle w:val="CommentsText"/>
              <w:spacing w:after="0" w:line="240" w:lineRule="auto"/>
              <w:contextualSpacing/>
              <w:rPr>
                <w:rFonts w:ascii="Sylfaen" w:hAnsi="Sylfaen"/>
                <w:b/>
                <w:sz w:val="28"/>
                <w:szCs w:val="28"/>
              </w:rPr>
            </w:pPr>
            <w:r w:rsidRPr="004A06D9">
              <w:rPr>
                <w:rFonts w:ascii="Sylfaen" w:hAnsi="Sylfaen"/>
                <w:b/>
                <w:sz w:val="28"/>
                <w:szCs w:val="28"/>
              </w:rPr>
              <w:t>Md. Ershadul H. Choudhury</w:t>
            </w:r>
          </w:p>
          <w:p w:rsidR="005B5BFA" w:rsidRPr="004A06D9" w:rsidRDefault="005B5BFA" w:rsidP="005B5BFA">
            <w:pPr>
              <w:tabs>
                <w:tab w:val="left" w:pos="720"/>
              </w:tabs>
              <w:contextualSpacing/>
              <w:rPr>
                <w:rFonts w:ascii="Book Antiqua" w:hAnsi="Book Antiqua"/>
                <w:bCs/>
              </w:rPr>
            </w:pPr>
            <w:r w:rsidRPr="005B5BFA">
              <w:rPr>
                <w:rFonts w:ascii="Book Antiqua" w:hAnsi="Book Antiqua"/>
                <w:bCs/>
                <w:sz w:val="26"/>
                <w:szCs w:val="26"/>
              </w:rPr>
              <w:t>B.</w:t>
            </w:r>
            <w:r w:rsidRPr="004A06D9">
              <w:rPr>
                <w:rFonts w:ascii="Book Antiqua" w:hAnsi="Book Antiqua"/>
                <w:bCs/>
              </w:rPr>
              <w:t>Sc. Eng. (BUET), MS (EEE), USA</w:t>
            </w:r>
          </w:p>
          <w:p w:rsidR="005B5BFA" w:rsidRPr="004A06D9" w:rsidRDefault="005B5BFA" w:rsidP="005B5BFA">
            <w:pPr>
              <w:tabs>
                <w:tab w:val="left" w:pos="720"/>
              </w:tabs>
              <w:contextualSpacing/>
              <w:rPr>
                <w:rFonts w:ascii="Book Antiqua" w:hAnsi="Book Antiqua"/>
                <w:bCs/>
              </w:rPr>
            </w:pPr>
            <w:r w:rsidRPr="004A06D9">
              <w:rPr>
                <w:rFonts w:ascii="Book Antiqua" w:hAnsi="Book Antiqua"/>
                <w:bCs/>
              </w:rPr>
              <w:t>Associate Professor, Dept. of EEE</w:t>
            </w:r>
          </w:p>
          <w:p w:rsidR="005B5BFA" w:rsidRPr="004A06D9" w:rsidRDefault="005B5BFA" w:rsidP="005B5BFA">
            <w:pPr>
              <w:tabs>
                <w:tab w:val="left" w:pos="720"/>
              </w:tabs>
              <w:contextualSpacing/>
              <w:rPr>
                <w:rFonts w:ascii="Book Antiqua" w:hAnsi="Book Antiqua"/>
                <w:bCs/>
              </w:rPr>
            </w:pPr>
            <w:r w:rsidRPr="004A06D9">
              <w:rPr>
                <w:rFonts w:ascii="Book Antiqua" w:hAnsi="Book Antiqua"/>
                <w:bCs/>
              </w:rPr>
              <w:t>Head, CSE and CSIT Department</w:t>
            </w:r>
          </w:p>
          <w:p w:rsidR="005B5BFA" w:rsidRPr="004A06D9" w:rsidRDefault="005B5BFA" w:rsidP="005B5BFA">
            <w:pPr>
              <w:tabs>
                <w:tab w:val="left" w:pos="720"/>
              </w:tabs>
              <w:contextualSpacing/>
              <w:rPr>
                <w:rFonts w:ascii="Book Antiqua" w:hAnsi="Book Antiqua"/>
                <w:bCs/>
              </w:rPr>
            </w:pPr>
            <w:r w:rsidRPr="004A06D9">
              <w:rPr>
                <w:rFonts w:ascii="Sylfaen" w:hAnsi="Sylfaen"/>
                <w:bCs/>
              </w:rPr>
              <w:t>Primeasia University</w:t>
            </w:r>
          </w:p>
          <w:p w:rsidR="005B5BFA" w:rsidRPr="004A06D9" w:rsidRDefault="005B5BFA" w:rsidP="005B5BFA">
            <w:pPr>
              <w:tabs>
                <w:tab w:val="left" w:pos="720"/>
              </w:tabs>
              <w:contextualSpacing/>
              <w:rPr>
                <w:rFonts w:ascii="Book Antiqua" w:hAnsi="Book Antiqua"/>
                <w:bCs/>
              </w:rPr>
            </w:pPr>
            <w:r w:rsidRPr="004A06D9">
              <w:rPr>
                <w:rFonts w:ascii="Sylfaen" w:hAnsi="Sylfaen"/>
              </w:rPr>
              <w:t xml:space="preserve">Mobile No: 0172639530 </w:t>
            </w:r>
          </w:p>
          <w:p w:rsidR="003B393D" w:rsidRPr="00692A8A" w:rsidRDefault="003B393D" w:rsidP="003B393D">
            <w:pPr>
              <w:rPr>
                <w:bCs/>
              </w:rPr>
            </w:pPr>
          </w:p>
        </w:tc>
        <w:tc>
          <w:tcPr>
            <w:tcW w:w="4783" w:type="dxa"/>
          </w:tcPr>
          <w:p w:rsidR="005B5BFA" w:rsidRDefault="005B5BFA" w:rsidP="005B5BFA">
            <w:pPr>
              <w:pStyle w:val="CommentsText"/>
              <w:spacing w:after="0" w:line="240" w:lineRule="exact"/>
              <w:rPr>
                <w:rFonts w:ascii="Sylfaen" w:hAnsi="Sylfaen"/>
                <w:b/>
                <w:sz w:val="24"/>
                <w:szCs w:val="24"/>
              </w:rPr>
            </w:pPr>
          </w:p>
          <w:p w:rsidR="008B6E92" w:rsidRPr="004A06D9" w:rsidRDefault="008B6E92" w:rsidP="008B6E92">
            <w:pPr>
              <w:pStyle w:val="CommentsText"/>
              <w:spacing w:after="0" w:line="240" w:lineRule="auto"/>
              <w:contextualSpacing/>
              <w:rPr>
                <w:rFonts w:ascii="Sylfaen" w:hAnsi="Sylfaen"/>
                <w:b/>
                <w:sz w:val="28"/>
                <w:szCs w:val="28"/>
              </w:rPr>
            </w:pPr>
            <w:r>
              <w:rPr>
                <w:rFonts w:ascii="Sylfaen" w:hAnsi="Sylfaen"/>
                <w:b/>
                <w:sz w:val="28"/>
                <w:szCs w:val="28"/>
              </w:rPr>
              <w:t>Md. Moshiur Rahman</w:t>
            </w:r>
          </w:p>
          <w:p w:rsidR="008B6E92" w:rsidRDefault="008B6E92" w:rsidP="008B6E92">
            <w:pPr>
              <w:tabs>
                <w:tab w:val="left" w:pos="720"/>
              </w:tabs>
              <w:contextualSpacing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Area Manager (Sales &amp; Marketing).</w:t>
            </w:r>
          </w:p>
          <w:p w:rsidR="008B6E92" w:rsidRPr="00E436C1" w:rsidRDefault="008B6E92" w:rsidP="008B6E92">
            <w:pPr>
              <w:pStyle w:val="CommentsText"/>
              <w:spacing w:after="0" w:line="240" w:lineRule="auto"/>
              <w:rPr>
                <w:rFonts w:ascii="Sylfaen" w:hAnsi="Sylfaen"/>
                <w:sz w:val="26"/>
                <w:szCs w:val="26"/>
              </w:rPr>
            </w:pPr>
            <w:r>
              <w:rPr>
                <w:rFonts w:ascii="Sylfaen" w:hAnsi="Sylfaen"/>
                <w:sz w:val="26"/>
                <w:szCs w:val="26"/>
              </w:rPr>
              <w:t>H Power Motors Ltd.</w:t>
            </w:r>
          </w:p>
          <w:p w:rsidR="008B6E92" w:rsidRPr="004A06D9" w:rsidRDefault="008B6E92" w:rsidP="008B6E92">
            <w:pPr>
              <w:tabs>
                <w:tab w:val="left" w:pos="720"/>
              </w:tabs>
              <w:contextualSpacing/>
              <w:rPr>
                <w:rFonts w:ascii="Book Antiqua" w:hAnsi="Book Antiqua"/>
                <w:bCs/>
              </w:rPr>
            </w:pPr>
            <w:r w:rsidRPr="004A06D9">
              <w:rPr>
                <w:rFonts w:ascii="Sylfaen" w:hAnsi="Sylfaen"/>
              </w:rPr>
              <w:t xml:space="preserve">Mobile No: </w:t>
            </w:r>
            <w:r>
              <w:rPr>
                <w:rFonts w:ascii="Sylfaen" w:hAnsi="Sylfaen"/>
                <w:bCs/>
                <w:sz w:val="26"/>
                <w:szCs w:val="26"/>
              </w:rPr>
              <w:t>01912843302</w:t>
            </w:r>
          </w:p>
          <w:p w:rsidR="002B3AF4" w:rsidRDefault="002B3AF4" w:rsidP="00EE383E">
            <w:pPr>
              <w:jc w:val="both"/>
              <w:rPr>
                <w:bCs/>
              </w:rPr>
            </w:pPr>
          </w:p>
          <w:p w:rsidR="002B3AF4" w:rsidRPr="003F00D9" w:rsidRDefault="002B3AF4" w:rsidP="00EE383E">
            <w:pPr>
              <w:jc w:val="both"/>
              <w:rPr>
                <w:bCs/>
              </w:rPr>
            </w:pPr>
          </w:p>
          <w:p w:rsidR="003B393D" w:rsidRPr="003F00D9" w:rsidRDefault="003B393D" w:rsidP="003B393D">
            <w:pPr>
              <w:rPr>
                <w:b/>
              </w:rPr>
            </w:pPr>
          </w:p>
        </w:tc>
      </w:tr>
    </w:tbl>
    <w:p w:rsidR="00736CC8" w:rsidRDefault="00736CC8" w:rsidP="00AD1627">
      <w:pPr>
        <w:spacing w:line="300" w:lineRule="auto"/>
      </w:pPr>
    </w:p>
    <w:p w:rsidR="005B5BFA" w:rsidRDefault="005B5BFA" w:rsidP="00AD1627">
      <w:pPr>
        <w:spacing w:line="300" w:lineRule="auto"/>
      </w:pPr>
    </w:p>
    <w:p w:rsidR="00F4356F" w:rsidRPr="00DB10B8" w:rsidRDefault="00DB10B8" w:rsidP="00AD1627">
      <w:pPr>
        <w:spacing w:line="300" w:lineRule="auto"/>
      </w:pPr>
      <w:r w:rsidRPr="003F00D9">
        <w:t>I, hereby, certify that the above information is true &amp; I will render my service to the best to fulfill my responsibility to your satisfaction.</w:t>
      </w:r>
    </w:p>
    <w:p w:rsidR="00DB10B8" w:rsidRDefault="00DB10B8" w:rsidP="00DB10B8">
      <w:pPr>
        <w:spacing w:line="300" w:lineRule="auto"/>
      </w:pPr>
    </w:p>
    <w:p w:rsidR="005B5BFA" w:rsidRDefault="005B5BFA" w:rsidP="00DB10B8">
      <w:pPr>
        <w:spacing w:line="300" w:lineRule="auto"/>
      </w:pPr>
    </w:p>
    <w:p w:rsidR="009162CE" w:rsidRPr="00DB10B8" w:rsidRDefault="00FC13B2" w:rsidP="00DB10B8">
      <w:pPr>
        <w:spacing w:line="300" w:lineRule="auto"/>
      </w:pP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31805</wp:posOffset>
            </wp:positionH>
            <wp:positionV relativeFrom="paragraph">
              <wp:posOffset>103174</wp:posOffset>
            </wp:positionV>
            <wp:extent cx="984522" cy="381662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76" cy="39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0B8" w:rsidRPr="003F00D9">
        <w:t>Yours Faithfully</w:t>
      </w:r>
    </w:p>
    <w:p w:rsidR="00DB10B8" w:rsidRPr="003F00D9" w:rsidRDefault="00D67448" w:rsidP="00DB10B8">
      <w:pPr>
        <w:spacing w:line="300" w:lineRule="auto"/>
      </w:pPr>
      <w:r>
        <w:rPr>
          <w:noProof/>
        </w:rPr>
        <w:pict>
          <v:line id="Line 16" o:spid="_x0000_s1035" style="position:absolute;flip:y;z-index:251663872;visibility:visible" from="0,21.2pt" to="119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" strokeweight="1.5pt"/>
        </w:pict>
      </w:r>
    </w:p>
    <w:p w:rsidR="00DB10B8" w:rsidRPr="003F00D9" w:rsidRDefault="00DB10B8" w:rsidP="00DB10B8">
      <w:pPr>
        <w:spacing w:line="300" w:lineRule="auto"/>
        <w:rPr>
          <w:b/>
        </w:rPr>
      </w:pPr>
    </w:p>
    <w:p w:rsidR="00AE6071" w:rsidRDefault="00AE6071">
      <w:pPr>
        <w:spacing w:line="300" w:lineRule="auto"/>
      </w:pPr>
    </w:p>
    <w:sectPr w:rsidR="00AE6071" w:rsidSect="00D67448">
      <w:headerReference w:type="default" r:id="rId11"/>
      <w:footerReference w:type="default" r:id="rId12"/>
      <w:pgSz w:w="11909" w:h="16834" w:code="9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02D" w:rsidRDefault="00EB702D">
      <w:r>
        <w:separator/>
      </w:r>
    </w:p>
  </w:endnote>
  <w:endnote w:type="continuationSeparator" w:id="1">
    <w:p w:rsidR="00EB702D" w:rsidRDefault="00EB7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BB4" w:rsidRDefault="00110BB4">
    <w:pPr>
      <w:pStyle w:val="Footer"/>
    </w:pPr>
  </w:p>
  <w:p w:rsidR="00110BB4" w:rsidRDefault="00110B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02D" w:rsidRDefault="00EB702D">
      <w:r>
        <w:separator/>
      </w:r>
    </w:p>
  </w:footnote>
  <w:footnote w:type="continuationSeparator" w:id="1">
    <w:p w:rsidR="00EB702D" w:rsidRDefault="00EB70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BB4" w:rsidRDefault="00110BB4">
    <w:pPr>
      <w:pStyle w:val="Header"/>
    </w:pPr>
  </w:p>
  <w:p w:rsidR="00110BB4" w:rsidRDefault="00110B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0ACB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5BC89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A56B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754E710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7DAF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2BED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BDA5C0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9BCB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A998D5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EE4E0A2"/>
    <w:lvl w:ilvl="0" w:tplc="8F9029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82F681F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8E2CA6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E2CA63A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5468D36">
      <w:start w:val="1"/>
      <w:numFmt w:val="bullet"/>
      <w:lvlText w:val="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C8AFC18"/>
    <w:lvl w:ilvl="0" w:tplc="E9D88806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F"/>
    <w:multiLevelType w:val="hybridMultilevel"/>
    <w:tmpl w:val="1D5EFD20"/>
    <w:lvl w:ilvl="0" w:tplc="B118628A">
      <w:start w:val="1"/>
      <w:numFmt w:val="bulle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BA2AA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44CB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24355"/>
    <w:multiLevelType w:val="hybridMultilevel"/>
    <w:tmpl w:val="D2CA4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8"/>
  </w:num>
  <w:num w:numId="5">
    <w:abstractNumId w:val="14"/>
  </w:num>
  <w:num w:numId="6">
    <w:abstractNumId w:val="0"/>
  </w:num>
  <w:num w:numId="7">
    <w:abstractNumId w:val="11"/>
  </w:num>
  <w:num w:numId="8">
    <w:abstractNumId w:val="6"/>
  </w:num>
  <w:num w:numId="9">
    <w:abstractNumId w:val="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5"/>
  </w:num>
  <w:num w:numId="13">
    <w:abstractNumId w:val="5"/>
  </w:num>
  <w:num w:numId="14">
    <w:abstractNumId w:val="1"/>
  </w:num>
  <w:num w:numId="15">
    <w:abstractNumId w:val="2"/>
  </w:num>
  <w:num w:numId="16">
    <w:abstractNumId w:val="7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7D87"/>
    <w:rsid w:val="00010B16"/>
    <w:rsid w:val="000116B7"/>
    <w:rsid w:val="00012A71"/>
    <w:rsid w:val="00027CED"/>
    <w:rsid w:val="000346F2"/>
    <w:rsid w:val="00037765"/>
    <w:rsid w:val="000405EB"/>
    <w:rsid w:val="000439B1"/>
    <w:rsid w:val="00051BA6"/>
    <w:rsid w:val="000648BD"/>
    <w:rsid w:val="00067CF2"/>
    <w:rsid w:val="00070FFE"/>
    <w:rsid w:val="0007608E"/>
    <w:rsid w:val="00076229"/>
    <w:rsid w:val="00087891"/>
    <w:rsid w:val="00091C5C"/>
    <w:rsid w:val="00095C88"/>
    <w:rsid w:val="00096382"/>
    <w:rsid w:val="0009711C"/>
    <w:rsid w:val="000A12A1"/>
    <w:rsid w:val="000A31DA"/>
    <w:rsid w:val="000A364D"/>
    <w:rsid w:val="000A6565"/>
    <w:rsid w:val="000B577B"/>
    <w:rsid w:val="000C02DD"/>
    <w:rsid w:val="000C169B"/>
    <w:rsid w:val="000C2D6F"/>
    <w:rsid w:val="000C332B"/>
    <w:rsid w:val="000C358D"/>
    <w:rsid w:val="000C71F8"/>
    <w:rsid w:val="000D7E65"/>
    <w:rsid w:val="000E1C29"/>
    <w:rsid w:val="000F7B71"/>
    <w:rsid w:val="001036D4"/>
    <w:rsid w:val="00110BB4"/>
    <w:rsid w:val="001115EA"/>
    <w:rsid w:val="0011629C"/>
    <w:rsid w:val="00126E42"/>
    <w:rsid w:val="001378D3"/>
    <w:rsid w:val="001428DC"/>
    <w:rsid w:val="00157647"/>
    <w:rsid w:val="00167D4B"/>
    <w:rsid w:val="00172A27"/>
    <w:rsid w:val="00173A82"/>
    <w:rsid w:val="00173CC6"/>
    <w:rsid w:val="0018496D"/>
    <w:rsid w:val="00187D7A"/>
    <w:rsid w:val="001A04FF"/>
    <w:rsid w:val="001A38D9"/>
    <w:rsid w:val="001A42E8"/>
    <w:rsid w:val="001C158A"/>
    <w:rsid w:val="001D6716"/>
    <w:rsid w:val="001D7438"/>
    <w:rsid w:val="001E4CF2"/>
    <w:rsid w:val="001E6BF7"/>
    <w:rsid w:val="001F1153"/>
    <w:rsid w:val="002044AC"/>
    <w:rsid w:val="00207391"/>
    <w:rsid w:val="00222F6A"/>
    <w:rsid w:val="00225923"/>
    <w:rsid w:val="00227FD6"/>
    <w:rsid w:val="00243057"/>
    <w:rsid w:val="002512AF"/>
    <w:rsid w:val="00275E3C"/>
    <w:rsid w:val="00294ED7"/>
    <w:rsid w:val="002A76A0"/>
    <w:rsid w:val="002B3AF4"/>
    <w:rsid w:val="002B7733"/>
    <w:rsid w:val="002C1345"/>
    <w:rsid w:val="002D59B9"/>
    <w:rsid w:val="002D68CB"/>
    <w:rsid w:val="002D74A8"/>
    <w:rsid w:val="002E11A9"/>
    <w:rsid w:val="002E67E5"/>
    <w:rsid w:val="002F4C33"/>
    <w:rsid w:val="00304BAD"/>
    <w:rsid w:val="00307284"/>
    <w:rsid w:val="00311733"/>
    <w:rsid w:val="00313D2E"/>
    <w:rsid w:val="00314F50"/>
    <w:rsid w:val="00316FA6"/>
    <w:rsid w:val="00333EDE"/>
    <w:rsid w:val="003365A6"/>
    <w:rsid w:val="00346181"/>
    <w:rsid w:val="00363E09"/>
    <w:rsid w:val="00366A24"/>
    <w:rsid w:val="0039357D"/>
    <w:rsid w:val="00395655"/>
    <w:rsid w:val="00395C32"/>
    <w:rsid w:val="003A7675"/>
    <w:rsid w:val="003B0E44"/>
    <w:rsid w:val="003B393D"/>
    <w:rsid w:val="003C3254"/>
    <w:rsid w:val="003D5866"/>
    <w:rsid w:val="003F00D9"/>
    <w:rsid w:val="003F330D"/>
    <w:rsid w:val="00406417"/>
    <w:rsid w:val="004116AD"/>
    <w:rsid w:val="004160AB"/>
    <w:rsid w:val="00424EC0"/>
    <w:rsid w:val="00427444"/>
    <w:rsid w:val="00431AC8"/>
    <w:rsid w:val="00445924"/>
    <w:rsid w:val="0045584C"/>
    <w:rsid w:val="0046441F"/>
    <w:rsid w:val="004738AF"/>
    <w:rsid w:val="00483AB8"/>
    <w:rsid w:val="0048434E"/>
    <w:rsid w:val="00484DC7"/>
    <w:rsid w:val="004950D4"/>
    <w:rsid w:val="004977DB"/>
    <w:rsid w:val="004A06D9"/>
    <w:rsid w:val="004A520D"/>
    <w:rsid w:val="004B58CB"/>
    <w:rsid w:val="004B6641"/>
    <w:rsid w:val="004C1622"/>
    <w:rsid w:val="004C1BC1"/>
    <w:rsid w:val="004C447D"/>
    <w:rsid w:val="004E1A59"/>
    <w:rsid w:val="004E2330"/>
    <w:rsid w:val="004F1F7F"/>
    <w:rsid w:val="004F49D4"/>
    <w:rsid w:val="004F5844"/>
    <w:rsid w:val="005017A5"/>
    <w:rsid w:val="0051798A"/>
    <w:rsid w:val="00520C1B"/>
    <w:rsid w:val="005215A9"/>
    <w:rsid w:val="00521847"/>
    <w:rsid w:val="005228B8"/>
    <w:rsid w:val="005248D3"/>
    <w:rsid w:val="00527B08"/>
    <w:rsid w:val="005319CF"/>
    <w:rsid w:val="0053323F"/>
    <w:rsid w:val="0053653C"/>
    <w:rsid w:val="00536727"/>
    <w:rsid w:val="00537084"/>
    <w:rsid w:val="00550FDB"/>
    <w:rsid w:val="00551CA1"/>
    <w:rsid w:val="0055469C"/>
    <w:rsid w:val="005631C3"/>
    <w:rsid w:val="0056479C"/>
    <w:rsid w:val="00572033"/>
    <w:rsid w:val="00572795"/>
    <w:rsid w:val="00590DA1"/>
    <w:rsid w:val="00593FB6"/>
    <w:rsid w:val="005A72F2"/>
    <w:rsid w:val="005B5BFA"/>
    <w:rsid w:val="005C2E84"/>
    <w:rsid w:val="005D7619"/>
    <w:rsid w:val="005E481F"/>
    <w:rsid w:val="005F4CE6"/>
    <w:rsid w:val="005F7E9A"/>
    <w:rsid w:val="005F7EBA"/>
    <w:rsid w:val="00613B59"/>
    <w:rsid w:val="006202F3"/>
    <w:rsid w:val="00622383"/>
    <w:rsid w:val="006334B9"/>
    <w:rsid w:val="00633E78"/>
    <w:rsid w:val="00635E54"/>
    <w:rsid w:val="006404D7"/>
    <w:rsid w:val="006452CE"/>
    <w:rsid w:val="0064704F"/>
    <w:rsid w:val="006505C2"/>
    <w:rsid w:val="0065066D"/>
    <w:rsid w:val="0065667C"/>
    <w:rsid w:val="006639F9"/>
    <w:rsid w:val="00667575"/>
    <w:rsid w:val="006706AF"/>
    <w:rsid w:val="006721AF"/>
    <w:rsid w:val="006729DF"/>
    <w:rsid w:val="00692A8A"/>
    <w:rsid w:val="00697157"/>
    <w:rsid w:val="006A1E0F"/>
    <w:rsid w:val="006B3B96"/>
    <w:rsid w:val="006C2BEA"/>
    <w:rsid w:val="006C2F96"/>
    <w:rsid w:val="006C6FB4"/>
    <w:rsid w:val="006D015F"/>
    <w:rsid w:val="00702D3C"/>
    <w:rsid w:val="00704543"/>
    <w:rsid w:val="00715B74"/>
    <w:rsid w:val="00721348"/>
    <w:rsid w:val="00724654"/>
    <w:rsid w:val="00724984"/>
    <w:rsid w:val="00724B9A"/>
    <w:rsid w:val="00730296"/>
    <w:rsid w:val="0073505A"/>
    <w:rsid w:val="007355BC"/>
    <w:rsid w:val="00736CC8"/>
    <w:rsid w:val="00741C8D"/>
    <w:rsid w:val="007614EF"/>
    <w:rsid w:val="0077120B"/>
    <w:rsid w:val="00775D33"/>
    <w:rsid w:val="0078226F"/>
    <w:rsid w:val="0078356B"/>
    <w:rsid w:val="00783DAC"/>
    <w:rsid w:val="00792AAC"/>
    <w:rsid w:val="007977BE"/>
    <w:rsid w:val="007B5626"/>
    <w:rsid w:val="007B6B8A"/>
    <w:rsid w:val="007B7F7E"/>
    <w:rsid w:val="007C03A7"/>
    <w:rsid w:val="007C434E"/>
    <w:rsid w:val="007C7039"/>
    <w:rsid w:val="007D0BA6"/>
    <w:rsid w:val="007D0EA3"/>
    <w:rsid w:val="007E64B7"/>
    <w:rsid w:val="007E6EC3"/>
    <w:rsid w:val="007E6F66"/>
    <w:rsid w:val="007F69CD"/>
    <w:rsid w:val="00801354"/>
    <w:rsid w:val="008042E8"/>
    <w:rsid w:val="0080470D"/>
    <w:rsid w:val="00816BC0"/>
    <w:rsid w:val="00821CBC"/>
    <w:rsid w:val="00822E7A"/>
    <w:rsid w:val="008246B3"/>
    <w:rsid w:val="00833B69"/>
    <w:rsid w:val="00834416"/>
    <w:rsid w:val="00835178"/>
    <w:rsid w:val="00835469"/>
    <w:rsid w:val="00843466"/>
    <w:rsid w:val="00844196"/>
    <w:rsid w:val="00846DA6"/>
    <w:rsid w:val="0085224E"/>
    <w:rsid w:val="008555F5"/>
    <w:rsid w:val="00871726"/>
    <w:rsid w:val="00882CDB"/>
    <w:rsid w:val="008A054F"/>
    <w:rsid w:val="008A3FE0"/>
    <w:rsid w:val="008B6E92"/>
    <w:rsid w:val="008D0462"/>
    <w:rsid w:val="008D654E"/>
    <w:rsid w:val="008D7D78"/>
    <w:rsid w:val="008E62E0"/>
    <w:rsid w:val="008F0F9E"/>
    <w:rsid w:val="008F37D6"/>
    <w:rsid w:val="008F44FE"/>
    <w:rsid w:val="008F6F75"/>
    <w:rsid w:val="00902829"/>
    <w:rsid w:val="009149EC"/>
    <w:rsid w:val="009162CE"/>
    <w:rsid w:val="00920F09"/>
    <w:rsid w:val="0093101B"/>
    <w:rsid w:val="00945000"/>
    <w:rsid w:val="00947537"/>
    <w:rsid w:val="00951371"/>
    <w:rsid w:val="00953941"/>
    <w:rsid w:val="00965C9A"/>
    <w:rsid w:val="009755D7"/>
    <w:rsid w:val="00990E85"/>
    <w:rsid w:val="009B5A03"/>
    <w:rsid w:val="009C3BC9"/>
    <w:rsid w:val="009C5B85"/>
    <w:rsid w:val="009C6572"/>
    <w:rsid w:val="009D098D"/>
    <w:rsid w:val="009D1786"/>
    <w:rsid w:val="009D6C4A"/>
    <w:rsid w:val="009F3168"/>
    <w:rsid w:val="00A145B4"/>
    <w:rsid w:val="00A1507D"/>
    <w:rsid w:val="00A23BA3"/>
    <w:rsid w:val="00A31FB9"/>
    <w:rsid w:val="00A34DBB"/>
    <w:rsid w:val="00A357CC"/>
    <w:rsid w:val="00A36CEF"/>
    <w:rsid w:val="00A436D2"/>
    <w:rsid w:val="00A446B2"/>
    <w:rsid w:val="00A44C91"/>
    <w:rsid w:val="00A62AB4"/>
    <w:rsid w:val="00A74150"/>
    <w:rsid w:val="00A76913"/>
    <w:rsid w:val="00A85F2D"/>
    <w:rsid w:val="00A90AF4"/>
    <w:rsid w:val="00A95B0F"/>
    <w:rsid w:val="00AC7FDB"/>
    <w:rsid w:val="00AD1627"/>
    <w:rsid w:val="00AD722A"/>
    <w:rsid w:val="00AE6071"/>
    <w:rsid w:val="00AF65C3"/>
    <w:rsid w:val="00B23337"/>
    <w:rsid w:val="00B265E7"/>
    <w:rsid w:val="00B3498C"/>
    <w:rsid w:val="00B5271A"/>
    <w:rsid w:val="00B65E08"/>
    <w:rsid w:val="00B805DA"/>
    <w:rsid w:val="00B81773"/>
    <w:rsid w:val="00B81C55"/>
    <w:rsid w:val="00B81F70"/>
    <w:rsid w:val="00B83EA9"/>
    <w:rsid w:val="00B869CE"/>
    <w:rsid w:val="00B90C30"/>
    <w:rsid w:val="00BC1359"/>
    <w:rsid w:val="00BD2039"/>
    <w:rsid w:val="00BE4B4C"/>
    <w:rsid w:val="00BE5841"/>
    <w:rsid w:val="00BF08D5"/>
    <w:rsid w:val="00BF0D6E"/>
    <w:rsid w:val="00BF0F5A"/>
    <w:rsid w:val="00BF0FD3"/>
    <w:rsid w:val="00BF29EF"/>
    <w:rsid w:val="00BF55FB"/>
    <w:rsid w:val="00BF5A8B"/>
    <w:rsid w:val="00C02CFF"/>
    <w:rsid w:val="00C0478B"/>
    <w:rsid w:val="00C04E98"/>
    <w:rsid w:val="00C068D3"/>
    <w:rsid w:val="00C1650C"/>
    <w:rsid w:val="00C165CE"/>
    <w:rsid w:val="00C259BE"/>
    <w:rsid w:val="00C27AFB"/>
    <w:rsid w:val="00C3083B"/>
    <w:rsid w:val="00C373E5"/>
    <w:rsid w:val="00C65C07"/>
    <w:rsid w:val="00C67F12"/>
    <w:rsid w:val="00C77DEE"/>
    <w:rsid w:val="00C830B5"/>
    <w:rsid w:val="00C83E41"/>
    <w:rsid w:val="00C941C6"/>
    <w:rsid w:val="00CA2930"/>
    <w:rsid w:val="00CA2CD2"/>
    <w:rsid w:val="00CB387D"/>
    <w:rsid w:val="00CD0E45"/>
    <w:rsid w:val="00CD55ED"/>
    <w:rsid w:val="00CD562C"/>
    <w:rsid w:val="00CD628B"/>
    <w:rsid w:val="00CE48FF"/>
    <w:rsid w:val="00CE768C"/>
    <w:rsid w:val="00CF231F"/>
    <w:rsid w:val="00CF701A"/>
    <w:rsid w:val="00CF7845"/>
    <w:rsid w:val="00D11988"/>
    <w:rsid w:val="00D11BED"/>
    <w:rsid w:val="00D25550"/>
    <w:rsid w:val="00D25D1C"/>
    <w:rsid w:val="00D3027E"/>
    <w:rsid w:val="00D327EC"/>
    <w:rsid w:val="00D4746D"/>
    <w:rsid w:val="00D627A8"/>
    <w:rsid w:val="00D65B2A"/>
    <w:rsid w:val="00D67448"/>
    <w:rsid w:val="00D67CEB"/>
    <w:rsid w:val="00D73CC4"/>
    <w:rsid w:val="00D77FF7"/>
    <w:rsid w:val="00D87F36"/>
    <w:rsid w:val="00D93CB5"/>
    <w:rsid w:val="00DA02AF"/>
    <w:rsid w:val="00DA24D7"/>
    <w:rsid w:val="00DA408C"/>
    <w:rsid w:val="00DB10B8"/>
    <w:rsid w:val="00DB5134"/>
    <w:rsid w:val="00DB578F"/>
    <w:rsid w:val="00DB6743"/>
    <w:rsid w:val="00DB6922"/>
    <w:rsid w:val="00DC2E99"/>
    <w:rsid w:val="00DC469A"/>
    <w:rsid w:val="00DC5CF4"/>
    <w:rsid w:val="00DC60E9"/>
    <w:rsid w:val="00DD0E84"/>
    <w:rsid w:val="00DD27E6"/>
    <w:rsid w:val="00DD7756"/>
    <w:rsid w:val="00DE340C"/>
    <w:rsid w:val="00DF3DD1"/>
    <w:rsid w:val="00E01219"/>
    <w:rsid w:val="00E1272F"/>
    <w:rsid w:val="00E2033D"/>
    <w:rsid w:val="00E24468"/>
    <w:rsid w:val="00E35A0F"/>
    <w:rsid w:val="00E404DF"/>
    <w:rsid w:val="00E532D2"/>
    <w:rsid w:val="00E56BD2"/>
    <w:rsid w:val="00E57DFF"/>
    <w:rsid w:val="00E6415B"/>
    <w:rsid w:val="00E842CC"/>
    <w:rsid w:val="00EA0A33"/>
    <w:rsid w:val="00EB0140"/>
    <w:rsid w:val="00EB702D"/>
    <w:rsid w:val="00EB756D"/>
    <w:rsid w:val="00EC1242"/>
    <w:rsid w:val="00EC399B"/>
    <w:rsid w:val="00EC4FC3"/>
    <w:rsid w:val="00ED17DA"/>
    <w:rsid w:val="00ED18F0"/>
    <w:rsid w:val="00ED2072"/>
    <w:rsid w:val="00ED3446"/>
    <w:rsid w:val="00ED4A8A"/>
    <w:rsid w:val="00EE26BA"/>
    <w:rsid w:val="00EE383E"/>
    <w:rsid w:val="00EE7666"/>
    <w:rsid w:val="00EF0A82"/>
    <w:rsid w:val="00EF38E8"/>
    <w:rsid w:val="00EF5565"/>
    <w:rsid w:val="00EF602A"/>
    <w:rsid w:val="00EF70CE"/>
    <w:rsid w:val="00F025C6"/>
    <w:rsid w:val="00F120FF"/>
    <w:rsid w:val="00F1473D"/>
    <w:rsid w:val="00F267E1"/>
    <w:rsid w:val="00F2735A"/>
    <w:rsid w:val="00F336EF"/>
    <w:rsid w:val="00F35F3F"/>
    <w:rsid w:val="00F36473"/>
    <w:rsid w:val="00F4356F"/>
    <w:rsid w:val="00F5509A"/>
    <w:rsid w:val="00F7014E"/>
    <w:rsid w:val="00F77E24"/>
    <w:rsid w:val="00F829D9"/>
    <w:rsid w:val="00F90E99"/>
    <w:rsid w:val="00FC13B2"/>
    <w:rsid w:val="00FC4242"/>
    <w:rsid w:val="00FD24A8"/>
    <w:rsid w:val="00FF3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448"/>
    <w:rPr>
      <w:sz w:val="24"/>
      <w:szCs w:val="24"/>
    </w:rPr>
  </w:style>
  <w:style w:type="paragraph" w:styleId="Heading1">
    <w:name w:val="heading 1"/>
    <w:basedOn w:val="Normal"/>
    <w:next w:val="Normal"/>
    <w:qFormat/>
    <w:rsid w:val="00D67448"/>
    <w:pPr>
      <w:keepNext/>
      <w:spacing w:line="300" w:lineRule="auto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67448"/>
    <w:pPr>
      <w:keepNext/>
      <w:spacing w:line="360" w:lineRule="auto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D6744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D67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744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67448"/>
    <w:pPr>
      <w:tabs>
        <w:tab w:val="center" w:pos="4680"/>
        <w:tab w:val="right" w:pos="9360"/>
      </w:tabs>
    </w:pPr>
  </w:style>
  <w:style w:type="character" w:styleId="Strong">
    <w:name w:val="Strong"/>
    <w:basedOn w:val="DefaultParagraphFont"/>
    <w:qFormat/>
    <w:rsid w:val="00D67448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qFormat/>
    <w:rsid w:val="00D674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rsid w:val="00D67448"/>
    <w:rPr>
      <w:rFonts w:ascii="Times New Roman" w:eastAsia="Times New Roman" w:hAnsi="Times New Roman" w:cs="Times New Roman"/>
      <w:color w:val="0000FF"/>
      <w:u w:val="single"/>
    </w:rPr>
  </w:style>
  <w:style w:type="paragraph" w:styleId="BlockText">
    <w:name w:val="Block Text"/>
    <w:basedOn w:val="Normal"/>
    <w:rsid w:val="00D67448"/>
    <w:pPr>
      <w:ind w:left="2160" w:right="720" w:hanging="2160"/>
      <w:jc w:val="both"/>
    </w:pPr>
    <w:rPr>
      <w:sz w:val="26"/>
    </w:rPr>
  </w:style>
  <w:style w:type="character" w:styleId="FollowedHyperlink">
    <w:name w:val="FollowedHyperlink"/>
    <w:basedOn w:val="DefaultParagraphFont"/>
    <w:rsid w:val="00D67448"/>
    <w:rPr>
      <w:rFonts w:ascii="Times New Roman" w:eastAsia="Times New Roman" w:hAnsi="Times New Roman" w:cs="Times New Roman"/>
      <w:color w:val="800080"/>
      <w:u w:val="single"/>
    </w:rPr>
  </w:style>
  <w:style w:type="character" w:styleId="Emphasis">
    <w:name w:val="Emphasis"/>
    <w:basedOn w:val="DefaultParagraphFont"/>
    <w:qFormat/>
    <w:rsid w:val="00D67448"/>
    <w:rPr>
      <w:rFonts w:ascii="Times New Roman" w:eastAsia="Times New Roman" w:hAnsi="Times New Roman" w:cs="Times New Roman"/>
      <w:i/>
      <w:iCs/>
    </w:rPr>
  </w:style>
  <w:style w:type="table" w:styleId="TableGrid">
    <w:name w:val="Table Grid"/>
    <w:basedOn w:val="TableNormal"/>
    <w:rsid w:val="00D67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rsid w:val="00D67448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D674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22E7A"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E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E7A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E7A"/>
    <w:rPr>
      <w:rFonts w:ascii="Times New Roman" w:eastAsia="Times New Roman" w:hAnsi="Times New Roman" w:cs="Times New Roman"/>
      <w:b/>
      <w:bCs/>
    </w:rPr>
  </w:style>
  <w:style w:type="paragraph" w:customStyle="1" w:styleId="CommentsText">
    <w:name w:val="Comments Text"/>
    <w:basedOn w:val="Normal"/>
    <w:rsid w:val="005B5BFA"/>
    <w:pPr>
      <w:spacing w:after="120" w:line="288" w:lineRule="auto"/>
    </w:pPr>
    <w:rPr>
      <w:rFonts w:ascii="Georgia" w:eastAsia="Georgia" w:hAnsi="Georgia" w:cs="Georgia"/>
      <w:sz w:val="20"/>
      <w:szCs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ed810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arafatislam199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</vt:lpstr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</dc:title>
  <dc:subject/>
  <dc:creator>SONTOS</dc:creator>
  <cp:keywords/>
  <cp:lastModifiedBy>Windows User</cp:lastModifiedBy>
  <cp:revision>9</cp:revision>
  <cp:lastPrinted>2019-04-05T19:29:00Z</cp:lastPrinted>
  <dcterms:created xsi:type="dcterms:W3CDTF">2019-04-11T16:40:00Z</dcterms:created>
  <dcterms:modified xsi:type="dcterms:W3CDTF">2021-01-20T07:15:00Z</dcterms:modified>
</cp:coreProperties>
</file>