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2700"/>
      </w:tblGrid>
      <w:tr w:rsidR="00332F4E" w:rsidTr="00DF3991">
        <w:trPr>
          <w:trHeight w:val="2600"/>
        </w:trPr>
        <w:tc>
          <w:tcPr>
            <w:tcW w:w="6295" w:type="dxa"/>
          </w:tcPr>
          <w:p w:rsidR="00332F4E" w:rsidRDefault="005946B6">
            <w:pPr>
              <w:rPr>
                <w:rFonts w:ascii="Times New Roman" w:hAnsi="Times New Roman" w:cs="Times New Roman"/>
                <w:b/>
                <w:sz w:val="48"/>
              </w:rPr>
            </w:pPr>
            <w:r>
              <w:rPr>
                <w:rFonts w:ascii="Times New Roman" w:hAnsi="Times New Roman" w:cs="Times New Roman"/>
                <w:b/>
                <w:sz w:val="48"/>
              </w:rPr>
              <w:t>Jamal Hossain</w:t>
            </w:r>
          </w:p>
          <w:p w:rsidR="00332F4E" w:rsidRDefault="00332F4E">
            <w:pPr>
              <w:rPr>
                <w:rFonts w:ascii="Times New Roman" w:hAnsi="Times New Roman" w:cs="Times New Roman"/>
                <w:b/>
                <w:sz w:val="48"/>
              </w:rPr>
            </w:pPr>
          </w:p>
          <w:p w:rsidR="00332F4E" w:rsidRPr="00834B40" w:rsidRDefault="00332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40"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r w:rsidR="00657403">
              <w:rPr>
                <w:rFonts w:ascii="Times New Roman" w:hAnsi="Times New Roman" w:cs="Times New Roman"/>
                <w:sz w:val="24"/>
                <w:szCs w:val="24"/>
              </w:rPr>
              <w:t>House: D-20, Eastern Housing</w:t>
            </w:r>
            <w:r w:rsidR="0017049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170490" w:rsidRPr="001704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170490">
              <w:rPr>
                <w:rFonts w:ascii="Times New Roman" w:hAnsi="Times New Roman" w:cs="Times New Roman"/>
                <w:sz w:val="24"/>
                <w:szCs w:val="24"/>
              </w:rPr>
              <w:t xml:space="preserve"> phase</w:t>
            </w:r>
            <w:r w:rsidR="00657403">
              <w:rPr>
                <w:rFonts w:ascii="Times New Roman" w:hAnsi="Times New Roman" w:cs="Times New Roman"/>
                <w:sz w:val="24"/>
                <w:szCs w:val="24"/>
              </w:rPr>
              <w:t>, Pallabi,</w:t>
            </w:r>
            <w:r w:rsidRPr="00834B40">
              <w:rPr>
                <w:rFonts w:ascii="Times New Roman" w:hAnsi="Times New Roman" w:cs="Times New Roman"/>
                <w:sz w:val="24"/>
                <w:szCs w:val="24"/>
              </w:rPr>
              <w:t xml:space="preserve"> Mirpur, Dhaka-1216</w:t>
            </w:r>
          </w:p>
          <w:p w:rsidR="005946B6" w:rsidRDefault="0059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B40">
              <w:rPr>
                <w:rFonts w:ascii="Times New Roman" w:hAnsi="Times New Roman" w:cs="Times New Roman"/>
                <w:sz w:val="24"/>
                <w:szCs w:val="24"/>
              </w:rPr>
              <w:t>Mobile : +8801771977580</w:t>
            </w:r>
            <w:r w:rsidR="009B1E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34DB3">
              <w:rPr>
                <w:rFonts w:ascii="Times New Roman" w:hAnsi="Times New Roman" w:cs="Times New Roman"/>
                <w:sz w:val="24"/>
                <w:szCs w:val="24"/>
              </w:rPr>
              <w:t>01718755301</w:t>
            </w:r>
            <w:r w:rsidRPr="00834B4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E-mail : </w:t>
            </w:r>
            <w:hyperlink r:id="rId5" w:history="1">
              <w:r w:rsidR="004A6694" w:rsidRPr="00ED34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jamal4696@gmail.com</w:t>
              </w:r>
            </w:hyperlink>
          </w:p>
          <w:p w:rsidR="004A6694" w:rsidRPr="004A6694" w:rsidRDefault="00C243A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700" w:type="dxa"/>
          </w:tcPr>
          <w:p w:rsidR="00332F4E" w:rsidRDefault="00AB51BB">
            <w:r>
              <w:rPr>
                <w:noProof/>
              </w:rPr>
              <w:drawing>
                <wp:inline distT="0" distB="0" distL="0" distR="0">
                  <wp:extent cx="1438656" cy="180136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180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501" w:rsidRPr="00332F4E" w:rsidRDefault="00444501" w:rsidP="00332F4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017"/>
      </w:tblGrid>
      <w:tr w:rsidR="00332F4E" w:rsidRPr="00332F4E" w:rsidTr="00AF3075">
        <w:trPr>
          <w:trHeight w:val="350"/>
        </w:trPr>
        <w:tc>
          <w:tcPr>
            <w:tcW w:w="9017" w:type="dxa"/>
            <w:shd w:val="clear" w:color="auto" w:fill="D0CECE" w:themeFill="background2" w:themeFillShade="E6"/>
          </w:tcPr>
          <w:p w:rsidR="00332F4E" w:rsidRPr="00AF3075" w:rsidRDefault="00332F4E" w:rsidP="00332F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F30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Career Objective: </w:t>
            </w:r>
          </w:p>
        </w:tc>
      </w:tr>
    </w:tbl>
    <w:p w:rsidR="00332F4E" w:rsidRDefault="00332F4E" w:rsidP="00332F4E">
      <w:pPr>
        <w:spacing w:after="0"/>
        <w:rPr>
          <w:rFonts w:ascii="Times New Roman" w:hAnsi="Times New Roman" w:cs="Times New Roman"/>
        </w:rPr>
      </w:pPr>
    </w:p>
    <w:p w:rsidR="00A8046E" w:rsidRDefault="00C243A2" w:rsidP="00427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3A2">
        <w:rPr>
          <w:rFonts w:ascii="Times New Roman" w:hAnsi="Times New Roman" w:cs="Times New Roman"/>
          <w:sz w:val="24"/>
          <w:szCs w:val="24"/>
        </w:rPr>
        <w:t xml:space="preserve">To gain experience in the field of </w:t>
      </w:r>
      <w:r w:rsidR="00840E0E">
        <w:rPr>
          <w:rFonts w:ascii="Times New Roman" w:hAnsi="Times New Roman" w:cs="Times New Roman"/>
          <w:sz w:val="24"/>
          <w:szCs w:val="24"/>
        </w:rPr>
        <w:t>accounts</w:t>
      </w:r>
      <w:bookmarkStart w:id="0" w:name="_GoBack"/>
      <w:bookmarkEnd w:id="0"/>
      <w:r w:rsidRPr="00C243A2">
        <w:rPr>
          <w:rFonts w:ascii="Times New Roman" w:hAnsi="Times New Roman" w:cs="Times New Roman"/>
          <w:sz w:val="24"/>
          <w:szCs w:val="24"/>
        </w:rPr>
        <w:t xml:space="preserve"> and utilize my skills &amp; educational knowledge, to increase productivity and quality output of the organization. I intend to build a career with leading organization with commitment, dedication &amp; planning which will help create an atmosphere for potentiality, efficiency and elevation of my career and my individual growth.</w:t>
      </w:r>
    </w:p>
    <w:p w:rsidR="00C243A2" w:rsidRPr="00427975" w:rsidRDefault="00C243A2" w:rsidP="00427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20127" w:rsidTr="00620127">
        <w:tc>
          <w:tcPr>
            <w:tcW w:w="9017" w:type="dxa"/>
            <w:shd w:val="clear" w:color="auto" w:fill="BFBFBF" w:themeFill="background1" w:themeFillShade="BF"/>
          </w:tcPr>
          <w:p w:rsidR="00620127" w:rsidRDefault="00620127" w:rsidP="00332F4E">
            <w:pPr>
              <w:rPr>
                <w:rFonts w:ascii="Times New Roman" w:hAnsi="Times New Roman" w:cs="Times New Roman"/>
              </w:rPr>
            </w:pPr>
            <w:r w:rsidRPr="0062012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Academic Records : </w:t>
            </w:r>
          </w:p>
        </w:tc>
      </w:tr>
    </w:tbl>
    <w:p w:rsidR="00620127" w:rsidRDefault="00620127" w:rsidP="00332F4E">
      <w:pPr>
        <w:spacing w:after="0"/>
        <w:rPr>
          <w:rFonts w:ascii="Times New Roman" w:hAnsi="Times New Roman" w:cs="Times New Roman"/>
        </w:rPr>
      </w:pPr>
    </w:p>
    <w:p w:rsidR="0080577D" w:rsidRPr="008267A9" w:rsidRDefault="00620127" w:rsidP="006201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 xml:space="preserve">Bachelor of Business Administration (BBA) </w:t>
      </w:r>
    </w:p>
    <w:p w:rsidR="00620127" w:rsidRPr="008267A9" w:rsidRDefault="00620127" w:rsidP="00332F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 xml:space="preserve">“Green University of Bangladesh” </w:t>
      </w:r>
    </w:p>
    <w:p w:rsidR="00620127" w:rsidRPr="008267A9" w:rsidRDefault="009B1E92" w:rsidP="00332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 xml:space="preserve">Result: CGPA </w:t>
      </w:r>
      <w:r w:rsidRPr="008267A9">
        <w:rPr>
          <w:rFonts w:ascii="Times New Roman" w:hAnsi="Times New Roman" w:cs="Times New Roman"/>
          <w:b/>
          <w:sz w:val="24"/>
          <w:szCs w:val="24"/>
        </w:rPr>
        <w:t>3.5</w:t>
      </w:r>
      <w:r w:rsidR="00B757FC" w:rsidRPr="008267A9">
        <w:rPr>
          <w:rFonts w:ascii="Times New Roman" w:hAnsi="Times New Roman" w:cs="Times New Roman"/>
          <w:b/>
          <w:sz w:val="24"/>
          <w:szCs w:val="24"/>
        </w:rPr>
        <w:t>0</w:t>
      </w:r>
      <w:r w:rsidR="00620127" w:rsidRPr="008267A9">
        <w:rPr>
          <w:rFonts w:ascii="Times New Roman" w:hAnsi="Times New Roman" w:cs="Times New Roman"/>
          <w:sz w:val="24"/>
          <w:szCs w:val="24"/>
        </w:rPr>
        <w:t xml:space="preserve"> out of 4.00 scales</w:t>
      </w:r>
    </w:p>
    <w:p w:rsidR="00620127" w:rsidRPr="008267A9" w:rsidRDefault="00620127" w:rsidP="00332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>Major: Accounting with minor Management information system (MIS)</w:t>
      </w:r>
    </w:p>
    <w:p w:rsidR="00620127" w:rsidRPr="008267A9" w:rsidRDefault="00620127" w:rsidP="00332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0127" w:rsidRPr="008267A9" w:rsidRDefault="00620127" w:rsidP="006201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>Higher Secondary Certificate (HSC)</w:t>
      </w:r>
    </w:p>
    <w:p w:rsidR="00620127" w:rsidRPr="008267A9" w:rsidRDefault="006E7A27" w:rsidP="00332F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>“</w:t>
      </w:r>
      <w:r w:rsidR="00620127" w:rsidRPr="008267A9">
        <w:rPr>
          <w:rFonts w:ascii="Times New Roman" w:hAnsi="Times New Roman" w:cs="Times New Roman"/>
          <w:b/>
          <w:sz w:val="24"/>
          <w:szCs w:val="24"/>
        </w:rPr>
        <w:t>Rajoir Degree College</w:t>
      </w:r>
      <w:r w:rsidRPr="008267A9">
        <w:rPr>
          <w:rFonts w:ascii="Times New Roman" w:hAnsi="Times New Roman" w:cs="Times New Roman"/>
          <w:b/>
          <w:sz w:val="24"/>
          <w:szCs w:val="24"/>
        </w:rPr>
        <w:t>”</w:t>
      </w:r>
      <w:r w:rsidR="009D74FD" w:rsidRPr="008267A9">
        <w:rPr>
          <w:rFonts w:ascii="Times New Roman" w:hAnsi="Times New Roman" w:cs="Times New Roman"/>
          <w:b/>
          <w:sz w:val="24"/>
          <w:szCs w:val="24"/>
        </w:rPr>
        <w:t>- Dhaka Board</w:t>
      </w:r>
    </w:p>
    <w:p w:rsidR="006E7A27" w:rsidRPr="008267A9" w:rsidRDefault="006E7A27" w:rsidP="00332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 xml:space="preserve">Result: GPA </w:t>
      </w:r>
      <w:r w:rsidRPr="008267A9">
        <w:rPr>
          <w:rFonts w:ascii="Times New Roman" w:hAnsi="Times New Roman" w:cs="Times New Roman"/>
          <w:b/>
          <w:sz w:val="24"/>
          <w:szCs w:val="24"/>
        </w:rPr>
        <w:t>4.2</w:t>
      </w:r>
      <w:r w:rsidRPr="008267A9">
        <w:rPr>
          <w:rFonts w:ascii="Times New Roman" w:hAnsi="Times New Roman" w:cs="Times New Roman"/>
          <w:sz w:val="24"/>
          <w:szCs w:val="24"/>
        </w:rPr>
        <w:t xml:space="preserve"> out of 5.00 scales</w:t>
      </w:r>
    </w:p>
    <w:p w:rsidR="006E7A27" w:rsidRPr="008267A9" w:rsidRDefault="006E7A27" w:rsidP="00332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>Group: Science</w:t>
      </w:r>
    </w:p>
    <w:p w:rsidR="006E7A27" w:rsidRPr="008267A9" w:rsidRDefault="006E7A27" w:rsidP="006E7A2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>Secondary School Certificate</w:t>
      </w:r>
      <w:r w:rsidR="009B1E92" w:rsidRPr="008267A9">
        <w:rPr>
          <w:rFonts w:ascii="Times New Roman" w:hAnsi="Times New Roman" w:cs="Times New Roman"/>
          <w:b/>
          <w:sz w:val="24"/>
          <w:szCs w:val="24"/>
        </w:rPr>
        <w:t xml:space="preserve"> (SSC)</w:t>
      </w:r>
    </w:p>
    <w:p w:rsidR="006E7A27" w:rsidRPr="008267A9" w:rsidRDefault="006E7A27" w:rsidP="00332F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67A9">
        <w:rPr>
          <w:rFonts w:ascii="Times New Roman" w:hAnsi="Times New Roman" w:cs="Times New Roman"/>
          <w:b/>
          <w:sz w:val="24"/>
          <w:szCs w:val="24"/>
        </w:rPr>
        <w:t>“Amgram High School”-Dhaka Board</w:t>
      </w:r>
    </w:p>
    <w:p w:rsidR="006E7A27" w:rsidRPr="008267A9" w:rsidRDefault="006E7A27" w:rsidP="006E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 xml:space="preserve">Result: GPA </w:t>
      </w:r>
      <w:r w:rsidRPr="008267A9">
        <w:rPr>
          <w:rFonts w:ascii="Times New Roman" w:hAnsi="Times New Roman" w:cs="Times New Roman"/>
          <w:b/>
          <w:sz w:val="24"/>
          <w:szCs w:val="24"/>
        </w:rPr>
        <w:t>5.00</w:t>
      </w:r>
      <w:r w:rsidRPr="008267A9">
        <w:rPr>
          <w:rFonts w:ascii="Times New Roman" w:hAnsi="Times New Roman" w:cs="Times New Roman"/>
          <w:sz w:val="24"/>
          <w:szCs w:val="24"/>
        </w:rPr>
        <w:t xml:space="preserve"> out of 5.00 scales</w:t>
      </w:r>
    </w:p>
    <w:p w:rsidR="006E7A27" w:rsidRPr="008267A9" w:rsidRDefault="006E7A27" w:rsidP="006E7A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A9">
        <w:rPr>
          <w:rFonts w:ascii="Times New Roman" w:hAnsi="Times New Roman" w:cs="Times New Roman"/>
          <w:sz w:val="24"/>
          <w:szCs w:val="24"/>
        </w:rPr>
        <w:t>Group: Science</w:t>
      </w:r>
    </w:p>
    <w:p w:rsidR="006E7A27" w:rsidRDefault="006E7A27" w:rsidP="00332F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A27" w:rsidRDefault="006E7A27" w:rsidP="00332F4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E2B29" w:rsidTr="00AF3075">
        <w:trPr>
          <w:trHeight w:val="305"/>
        </w:trPr>
        <w:tc>
          <w:tcPr>
            <w:tcW w:w="9017" w:type="dxa"/>
            <w:shd w:val="clear" w:color="auto" w:fill="D0CECE" w:themeFill="background2" w:themeFillShade="E6"/>
          </w:tcPr>
          <w:p w:rsidR="00CE2B29" w:rsidRPr="00AF3075" w:rsidRDefault="00CE2B29" w:rsidP="00332F4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F30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Co-Curricular Activities:</w:t>
            </w:r>
          </w:p>
        </w:tc>
      </w:tr>
    </w:tbl>
    <w:p w:rsidR="00CE2B29" w:rsidRDefault="00CE2B29" w:rsidP="00332F4E">
      <w:pPr>
        <w:spacing w:after="0"/>
        <w:rPr>
          <w:rFonts w:ascii="Times New Roman" w:hAnsi="Times New Roman" w:cs="Times New Roman"/>
        </w:rPr>
      </w:pPr>
    </w:p>
    <w:p w:rsidR="00CE2B29" w:rsidRPr="008D1F19" w:rsidRDefault="00D14810" w:rsidP="008D1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b/>
          <w:sz w:val="24"/>
          <w:szCs w:val="24"/>
        </w:rPr>
        <w:t xml:space="preserve">Vice </w:t>
      </w:r>
      <w:r w:rsidR="00CE2B29" w:rsidRPr="008D1F19">
        <w:rPr>
          <w:rFonts w:ascii="Times New Roman" w:hAnsi="Times New Roman" w:cs="Times New Roman"/>
          <w:b/>
          <w:sz w:val="24"/>
          <w:szCs w:val="24"/>
        </w:rPr>
        <w:t>President</w:t>
      </w:r>
      <w:r w:rsidR="00307256">
        <w:rPr>
          <w:rFonts w:ascii="Times New Roman" w:hAnsi="Times New Roman" w:cs="Times New Roman"/>
          <w:sz w:val="24"/>
          <w:szCs w:val="24"/>
        </w:rPr>
        <w:t xml:space="preserve"> of Eco Warriors Club of Green University.</w:t>
      </w:r>
    </w:p>
    <w:p w:rsidR="00CE2B29" w:rsidRPr="008D1F19" w:rsidRDefault="00CE2B29" w:rsidP="008D1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Member of </w:t>
      </w:r>
      <w:r w:rsidR="00307256" w:rsidRPr="008D1F19">
        <w:rPr>
          <w:rFonts w:ascii="Times New Roman" w:hAnsi="Times New Roman" w:cs="Times New Roman"/>
          <w:sz w:val="24"/>
          <w:szCs w:val="24"/>
        </w:rPr>
        <w:t xml:space="preserve">Green </w:t>
      </w:r>
      <w:r w:rsidR="00E41441" w:rsidRPr="008D1F19">
        <w:rPr>
          <w:rFonts w:ascii="Times New Roman" w:hAnsi="Times New Roman" w:cs="Times New Roman"/>
          <w:sz w:val="24"/>
          <w:szCs w:val="24"/>
        </w:rPr>
        <w:t>Blood</w:t>
      </w:r>
      <w:r w:rsidR="00307256" w:rsidRPr="008D1F19">
        <w:rPr>
          <w:rFonts w:ascii="Times New Roman" w:hAnsi="Times New Roman" w:cs="Times New Roman"/>
          <w:sz w:val="24"/>
          <w:szCs w:val="24"/>
        </w:rPr>
        <w:t xml:space="preserve"> Club</w:t>
      </w:r>
      <w:r w:rsidR="00307256">
        <w:rPr>
          <w:rFonts w:ascii="Times New Roman" w:hAnsi="Times New Roman" w:cs="Times New Roman"/>
          <w:sz w:val="24"/>
          <w:szCs w:val="24"/>
        </w:rPr>
        <w:t xml:space="preserve"> of</w:t>
      </w:r>
      <w:r w:rsidR="00307256" w:rsidRPr="008D1F19">
        <w:rPr>
          <w:rFonts w:ascii="Times New Roman" w:hAnsi="Times New Roman" w:cs="Times New Roman"/>
          <w:sz w:val="24"/>
          <w:szCs w:val="24"/>
        </w:rPr>
        <w:t xml:space="preserve"> </w:t>
      </w:r>
      <w:r w:rsidR="00307256">
        <w:rPr>
          <w:rFonts w:ascii="Times New Roman" w:hAnsi="Times New Roman" w:cs="Times New Roman"/>
          <w:sz w:val="24"/>
          <w:szCs w:val="24"/>
        </w:rPr>
        <w:t>Green University.</w:t>
      </w:r>
    </w:p>
    <w:p w:rsidR="00CE2B29" w:rsidRPr="008D1F19" w:rsidRDefault="00CE2B29" w:rsidP="008D1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Member of </w:t>
      </w:r>
      <w:r w:rsidR="00307256" w:rsidRPr="008D1F19">
        <w:rPr>
          <w:rFonts w:ascii="Times New Roman" w:hAnsi="Times New Roman" w:cs="Times New Roman"/>
          <w:sz w:val="24"/>
          <w:szCs w:val="24"/>
        </w:rPr>
        <w:t xml:space="preserve">Marketing </w:t>
      </w:r>
      <w:r w:rsidR="00307256">
        <w:rPr>
          <w:rFonts w:ascii="Times New Roman" w:hAnsi="Times New Roman" w:cs="Times New Roman"/>
          <w:sz w:val="24"/>
          <w:szCs w:val="24"/>
        </w:rPr>
        <w:t>Club of Green University.</w:t>
      </w:r>
    </w:p>
    <w:p w:rsidR="00CE2B29" w:rsidRPr="008D1F19" w:rsidRDefault="00CE2B29" w:rsidP="008D1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Member of </w:t>
      </w:r>
      <w:r w:rsidR="00307256">
        <w:rPr>
          <w:rFonts w:ascii="Times New Roman" w:hAnsi="Times New Roman" w:cs="Times New Roman"/>
          <w:sz w:val="24"/>
          <w:szCs w:val="24"/>
        </w:rPr>
        <w:t>Sports Club of Green University.</w:t>
      </w:r>
    </w:p>
    <w:p w:rsidR="009268F2" w:rsidRPr="008D1F19" w:rsidRDefault="00CE2B29" w:rsidP="008D1F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>Arranged Various Seminars and Event</w:t>
      </w:r>
      <w:r w:rsidR="00D14810" w:rsidRPr="008D1F19">
        <w:rPr>
          <w:rFonts w:ascii="Times New Roman" w:hAnsi="Times New Roman" w:cs="Times New Roman"/>
          <w:sz w:val="24"/>
          <w:szCs w:val="24"/>
        </w:rPr>
        <w:t>s</w:t>
      </w:r>
      <w:r w:rsidRPr="008D1F19">
        <w:rPr>
          <w:rFonts w:ascii="Times New Roman" w:hAnsi="Times New Roman" w:cs="Times New Roman"/>
          <w:sz w:val="24"/>
          <w:szCs w:val="24"/>
        </w:rPr>
        <w:t xml:space="preserve"> </w:t>
      </w:r>
      <w:r w:rsidR="00E41441" w:rsidRPr="008D1F19">
        <w:rPr>
          <w:rFonts w:ascii="Times New Roman" w:hAnsi="Times New Roman" w:cs="Times New Roman"/>
          <w:sz w:val="24"/>
          <w:szCs w:val="24"/>
        </w:rPr>
        <w:t>in</w:t>
      </w:r>
      <w:r w:rsidRPr="008D1F19">
        <w:rPr>
          <w:rFonts w:ascii="Times New Roman" w:hAnsi="Times New Roman" w:cs="Times New Roman"/>
          <w:sz w:val="24"/>
          <w:szCs w:val="24"/>
        </w:rPr>
        <w:t xml:space="preserve"> Green University. </w:t>
      </w:r>
    </w:p>
    <w:p w:rsidR="009268F2" w:rsidRPr="008D1F19" w:rsidRDefault="00776BA4" w:rsidP="008D1F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Arranged </w:t>
      </w:r>
      <w:r w:rsidR="00CE2B29" w:rsidRPr="008D1F19">
        <w:rPr>
          <w:rFonts w:ascii="Times New Roman" w:hAnsi="Times New Roman" w:cs="Times New Roman"/>
          <w:sz w:val="24"/>
          <w:szCs w:val="24"/>
        </w:rPr>
        <w:t>Corporate Lecture Series-3</w:t>
      </w:r>
      <w:r w:rsidR="009268F2" w:rsidRPr="008D1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8F2" w:rsidRPr="008D1F19" w:rsidRDefault="009268F2" w:rsidP="008D1F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>Arranged Tree Plantation Program</w:t>
      </w:r>
    </w:p>
    <w:p w:rsidR="009268F2" w:rsidRPr="008D1F19" w:rsidRDefault="009268F2" w:rsidP="008D1F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Organized Seminar on Environmental Issue </w:t>
      </w:r>
    </w:p>
    <w:p w:rsidR="009268F2" w:rsidRPr="008D1F19" w:rsidRDefault="009268F2" w:rsidP="008D1F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Organized Cycling Program </w:t>
      </w:r>
    </w:p>
    <w:p w:rsidR="009268F2" w:rsidRPr="008D1F19" w:rsidRDefault="0074644A" w:rsidP="008D1F1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F19">
        <w:rPr>
          <w:rFonts w:ascii="Times New Roman" w:hAnsi="Times New Roman" w:cs="Times New Roman"/>
          <w:sz w:val="24"/>
          <w:szCs w:val="24"/>
        </w:rPr>
        <w:t xml:space="preserve">Arranged </w:t>
      </w:r>
      <w:r w:rsidR="009268F2" w:rsidRPr="008D1F19">
        <w:rPr>
          <w:rFonts w:ascii="Times New Roman" w:hAnsi="Times New Roman" w:cs="Times New Roman"/>
          <w:sz w:val="24"/>
          <w:szCs w:val="24"/>
        </w:rPr>
        <w:t xml:space="preserve">Corporate Lecture Series-4 </w:t>
      </w:r>
    </w:p>
    <w:p w:rsidR="00CE2B29" w:rsidRPr="008D1F19" w:rsidRDefault="00CE2B29" w:rsidP="008D1F19">
      <w:pPr>
        <w:pStyle w:val="BodyA"/>
        <w:numPr>
          <w:ilvl w:val="0"/>
          <w:numId w:val="11"/>
        </w:numPr>
        <w:tabs>
          <w:tab w:val="left" w:pos="420"/>
          <w:tab w:val="left" w:pos="709"/>
          <w:tab w:val="left" w:pos="5669"/>
          <w:tab w:val="left" w:pos="6378"/>
          <w:tab w:val="left" w:pos="7087"/>
          <w:tab w:val="left" w:pos="7795"/>
        </w:tabs>
        <w:spacing w:line="280" w:lineRule="atLeast"/>
        <w:rPr>
          <w:rFonts w:ascii="Times New Roman" w:hAnsi="Times New Roman"/>
          <w:szCs w:val="24"/>
        </w:rPr>
      </w:pPr>
      <w:r w:rsidRPr="008D1F19">
        <w:rPr>
          <w:rFonts w:ascii="Times New Roman" w:hAnsi="Times New Roman"/>
          <w:szCs w:val="24"/>
        </w:rPr>
        <w:lastRenderedPageBreak/>
        <w:t>Arranged Annual Picnic in College</w:t>
      </w:r>
    </w:p>
    <w:p w:rsidR="007724A2" w:rsidRDefault="007724A2" w:rsidP="007724A2">
      <w:pPr>
        <w:pStyle w:val="BodyA"/>
        <w:tabs>
          <w:tab w:val="left" w:pos="420"/>
          <w:tab w:val="left" w:pos="709"/>
          <w:tab w:val="left" w:pos="5669"/>
          <w:tab w:val="left" w:pos="6378"/>
          <w:tab w:val="left" w:pos="7087"/>
          <w:tab w:val="left" w:pos="7795"/>
        </w:tabs>
        <w:spacing w:line="280" w:lineRule="atLeast"/>
        <w:ind w:left="360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2"/>
      </w:tblGrid>
      <w:tr w:rsidR="009268F2" w:rsidTr="00AF3075">
        <w:trPr>
          <w:trHeight w:val="332"/>
        </w:trPr>
        <w:tc>
          <w:tcPr>
            <w:tcW w:w="9022" w:type="dxa"/>
            <w:shd w:val="clear" w:color="auto" w:fill="D0CECE" w:themeFill="background2" w:themeFillShade="E6"/>
          </w:tcPr>
          <w:p w:rsidR="009268F2" w:rsidRPr="00AF3075" w:rsidRDefault="004368DB" w:rsidP="009268F2">
            <w:pPr>
              <w:pStyle w:val="BodyA"/>
              <w:tabs>
                <w:tab w:val="left" w:pos="420"/>
                <w:tab w:val="left" w:pos="709"/>
                <w:tab w:val="left" w:pos="5669"/>
                <w:tab w:val="left" w:pos="6378"/>
                <w:tab w:val="left" w:pos="7087"/>
                <w:tab w:val="left" w:pos="7795"/>
              </w:tabs>
              <w:spacing w:line="280" w:lineRule="atLeas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</w:rPr>
              <w:br w:type="page"/>
            </w:r>
            <w:r w:rsidR="009268F2" w:rsidRPr="00AF3075">
              <w:rPr>
                <w:rFonts w:ascii="Times New Roman" w:eastAsia="Times New Roman" w:hAnsi="Times New Roman"/>
                <w:b/>
                <w:bCs/>
                <w:szCs w:val="24"/>
                <w:u w:val="single"/>
              </w:rPr>
              <w:t>Computer Skills:</w:t>
            </w:r>
          </w:p>
        </w:tc>
      </w:tr>
    </w:tbl>
    <w:p w:rsidR="004368DB" w:rsidRPr="008D1F19" w:rsidRDefault="004368DB" w:rsidP="004368DB">
      <w:pPr>
        <w:spacing w:after="200" w:line="276" w:lineRule="auto"/>
        <w:ind w:left="360"/>
        <w:contextualSpacing/>
        <w:rPr>
          <w:rFonts w:ascii="Verdana" w:eastAsia="Times New Roman" w:hAnsi="Verdana"/>
          <w:sz w:val="18"/>
          <w:szCs w:val="18"/>
          <w:u w:val="single"/>
        </w:rPr>
      </w:pPr>
    </w:p>
    <w:p w:rsidR="004368DB" w:rsidRPr="008D1F19" w:rsidRDefault="004368DB" w:rsidP="008D1F1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75" w:afterAutospacing="0"/>
      </w:pPr>
      <w:r w:rsidRPr="008D1F19">
        <w:rPr>
          <w:u w:val="single"/>
        </w:rPr>
        <w:t>Operating S</w:t>
      </w:r>
      <w:r w:rsidR="00174C44" w:rsidRPr="008D1F19">
        <w:rPr>
          <w:u w:val="single"/>
        </w:rPr>
        <w:t>ystem:</w:t>
      </w:r>
      <w:r w:rsidR="00174C44" w:rsidRPr="008D1F19">
        <w:t xml:space="preserve"> Windows XP, Windows 7, Windows 8</w:t>
      </w:r>
      <w:r w:rsidR="008D1F19" w:rsidRPr="008D1F19">
        <w:t>, Windows</w:t>
      </w:r>
      <w:r w:rsidRPr="008D1F19">
        <w:t xml:space="preserve"> 10. </w:t>
      </w:r>
    </w:p>
    <w:p w:rsidR="00A8046E" w:rsidRPr="000A6BA5" w:rsidRDefault="004368DB" w:rsidP="00F2719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75" w:afterAutospacing="0"/>
      </w:pPr>
      <w:r w:rsidRPr="008D1F19">
        <w:rPr>
          <w:u w:val="single"/>
        </w:rPr>
        <w:t>Application Software:</w:t>
      </w:r>
      <w:r w:rsidR="008D1F19">
        <w:rPr>
          <w:u w:val="single"/>
        </w:rPr>
        <w:t xml:space="preserve"> </w:t>
      </w:r>
      <w:r w:rsidR="008D1F19">
        <w:t xml:space="preserve"> </w:t>
      </w:r>
      <w:r>
        <w:t>Microsoft Office (</w:t>
      </w:r>
      <w:r w:rsidRPr="004368DB">
        <w:t>Word</w:t>
      </w:r>
      <w:r>
        <w:t xml:space="preserve">, </w:t>
      </w:r>
      <w:r w:rsidRPr="004368DB">
        <w:t>Excel</w:t>
      </w:r>
      <w:r>
        <w:t xml:space="preserve">, </w:t>
      </w:r>
      <w:r w:rsidRPr="004368DB">
        <w:t>PowerPoint</w:t>
      </w:r>
      <w:r>
        <w:t xml:space="preserve">, </w:t>
      </w:r>
      <w:r w:rsidR="00174C44">
        <w:t>Access</w:t>
      </w:r>
      <w:r w:rsidR="00A8046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724A2" w:rsidTr="00AF3075">
        <w:trPr>
          <w:trHeight w:val="350"/>
        </w:trPr>
        <w:tc>
          <w:tcPr>
            <w:tcW w:w="9017" w:type="dxa"/>
            <w:shd w:val="clear" w:color="auto" w:fill="D0CECE" w:themeFill="background2" w:themeFillShade="E6"/>
          </w:tcPr>
          <w:p w:rsidR="007724A2" w:rsidRPr="00CE2B29" w:rsidRDefault="007724A2" w:rsidP="00534DB3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AF3075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Language Proficiency </w:t>
            </w:r>
          </w:p>
        </w:tc>
      </w:tr>
      <w:tr w:rsidR="007724A2" w:rsidTr="00534DB3">
        <w:trPr>
          <w:trHeight w:val="170"/>
        </w:trPr>
        <w:tc>
          <w:tcPr>
            <w:tcW w:w="9017" w:type="dxa"/>
            <w:tcBorders>
              <w:left w:val="nil"/>
              <w:right w:val="nil"/>
            </w:tcBorders>
          </w:tcPr>
          <w:p w:rsidR="007724A2" w:rsidRDefault="007724A2" w:rsidP="00534D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441" w:rsidRPr="00E41441" w:rsidRDefault="00E41441" w:rsidP="00E4144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441">
              <w:rPr>
                <w:rFonts w:ascii="Times New Roman" w:hAnsi="Times New Roman" w:cs="Times New Roman"/>
                <w:b/>
                <w:sz w:val="24"/>
                <w:szCs w:val="24"/>
              </w:rPr>
              <w:t>Bangla</w:t>
            </w:r>
            <w:r w:rsidRPr="00E41441">
              <w:rPr>
                <w:rFonts w:ascii="Times New Roman" w:hAnsi="Times New Roman" w:cs="Times New Roman"/>
                <w:sz w:val="24"/>
                <w:szCs w:val="24"/>
              </w:rPr>
              <w:t>: Native language</w:t>
            </w:r>
            <w:r w:rsidR="00B67686">
              <w:rPr>
                <w:rFonts w:ascii="Times New Roman" w:hAnsi="Times New Roman" w:cs="Times New Roman"/>
                <w:sz w:val="24"/>
                <w:szCs w:val="24"/>
              </w:rPr>
              <w:t>. High proficiency in reading, writing and speaking</w:t>
            </w:r>
          </w:p>
          <w:p w:rsidR="00E41441" w:rsidRPr="00E41441" w:rsidRDefault="00E41441" w:rsidP="00E4144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441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  <w:r w:rsidRPr="00E41441">
              <w:rPr>
                <w:rFonts w:ascii="Times New Roman" w:hAnsi="Times New Roman" w:cs="Times New Roman"/>
                <w:sz w:val="24"/>
                <w:szCs w:val="24"/>
              </w:rPr>
              <w:t>: High proficiency in reading, writing and speaking</w:t>
            </w:r>
          </w:p>
          <w:p w:rsidR="00E41441" w:rsidRPr="00E41441" w:rsidRDefault="00E41441" w:rsidP="00E4144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1441">
              <w:rPr>
                <w:rFonts w:ascii="Times New Roman" w:hAnsi="Times New Roman" w:cs="Times New Roman"/>
                <w:b/>
                <w:sz w:val="24"/>
                <w:szCs w:val="24"/>
              </w:rPr>
              <w:t>Urdu:</w:t>
            </w:r>
            <w:r w:rsidRPr="00E41441">
              <w:rPr>
                <w:rFonts w:ascii="Times New Roman" w:hAnsi="Times New Roman" w:cs="Times New Roman"/>
                <w:sz w:val="24"/>
                <w:szCs w:val="24"/>
              </w:rPr>
              <w:t xml:space="preserve">  High proficiency in reading, writing and speaking</w:t>
            </w:r>
            <w:r w:rsidRPr="00E4144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B0793" w:rsidTr="00AF3075">
        <w:trPr>
          <w:trHeight w:val="350"/>
        </w:trPr>
        <w:tc>
          <w:tcPr>
            <w:tcW w:w="9017" w:type="dxa"/>
            <w:shd w:val="clear" w:color="auto" w:fill="D0CECE" w:themeFill="background2" w:themeFillShade="E6"/>
          </w:tcPr>
          <w:p w:rsidR="003B0793" w:rsidRPr="003B0793" w:rsidRDefault="003B0793" w:rsidP="003B0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7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Personal Details :</w:t>
            </w:r>
          </w:p>
        </w:tc>
      </w:tr>
    </w:tbl>
    <w:p w:rsidR="003B0793" w:rsidRPr="003B0793" w:rsidRDefault="003B0793" w:rsidP="003B0793">
      <w:pPr>
        <w:rPr>
          <w:rFonts w:ascii="Verdana" w:eastAsia="Times New Roman" w:hAnsi="Verdana"/>
          <w:sz w:val="2"/>
          <w:szCs w:val="2"/>
        </w:rPr>
      </w:pPr>
    </w:p>
    <w:tbl>
      <w:tblPr>
        <w:tblW w:w="5008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362"/>
        <w:gridCol w:w="6705"/>
      </w:tblGrid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109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Father's Name 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4B2B3C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Azim Fakir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109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Mother's Name 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4B2B3C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Josna Begum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109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Date of Birth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A26FFF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Sep</w:t>
            </w:r>
            <w:r w:rsidR="004B2B3C">
              <w:t xml:space="preserve"> 05, 1994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109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Gender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Male 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1092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Marital Status 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Unmarried 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Nationality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Bangladeshi </w:t>
            </w:r>
          </w:p>
        </w:tc>
      </w:tr>
      <w:tr w:rsidR="0053474E" w:rsidRPr="002757A2" w:rsidTr="00A8046E">
        <w:trPr>
          <w:trHeight w:val="18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Religion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 xml:space="preserve">Islam </w:t>
            </w:r>
          </w:p>
        </w:tc>
      </w:tr>
      <w:tr w:rsidR="0053474E" w:rsidRPr="002757A2" w:rsidTr="00A8046E">
        <w:trPr>
          <w:trHeight w:val="197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Permanent Address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D834A4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 xml:space="preserve">V: Telekandi, P: Amgram (7910), Th: Rajoir, D: Madaripur, </w:t>
            </w:r>
            <w:r w:rsidR="0053474E" w:rsidRPr="002757A2">
              <w:t>Dhaka, B</w:t>
            </w:r>
            <w:r w:rsidR="005461CE">
              <w:t>a</w:t>
            </w:r>
            <w:r w:rsidR="0053474E" w:rsidRPr="002757A2">
              <w:t>ngladesh</w:t>
            </w:r>
            <w:r w:rsidR="005461CE">
              <w:t>.</w:t>
            </w:r>
            <w:r w:rsidR="00453503">
              <w:t xml:space="preserve"> </w:t>
            </w:r>
          </w:p>
        </w:tc>
      </w:tr>
      <w:tr w:rsidR="0053474E" w:rsidRPr="002757A2" w:rsidTr="00932D54">
        <w:trPr>
          <w:trHeight w:val="420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Current Location</w:t>
            </w:r>
          </w:p>
        </w:tc>
        <w:tc>
          <w:tcPr>
            <w:tcW w:w="2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53474E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 w:rsidRPr="002757A2">
              <w:t>:</w:t>
            </w:r>
          </w:p>
        </w:tc>
        <w:tc>
          <w:tcPr>
            <w:tcW w:w="3707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3474E" w:rsidRPr="002757A2" w:rsidRDefault="00170490" w:rsidP="00F27192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House: D-20, Eastern Housing 2</w:t>
            </w:r>
            <w:r w:rsidRPr="00170490">
              <w:rPr>
                <w:vertAlign w:val="superscript"/>
              </w:rPr>
              <w:t>nd</w:t>
            </w:r>
            <w:r>
              <w:t xml:space="preserve"> phase, Pallabi,</w:t>
            </w:r>
            <w:r w:rsidRPr="00834B40">
              <w:t xml:space="preserve"> Mirpur, Dhaka-1216</w:t>
            </w:r>
          </w:p>
        </w:tc>
      </w:tr>
    </w:tbl>
    <w:p w:rsidR="0053474E" w:rsidRDefault="0053474E" w:rsidP="0053474E">
      <w:pPr>
        <w:rPr>
          <w:rFonts w:ascii="Verdana" w:eastAsia="Times New Roman" w:hAnsi="Verdan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B0793" w:rsidTr="00AF3075">
        <w:trPr>
          <w:trHeight w:val="350"/>
        </w:trPr>
        <w:tc>
          <w:tcPr>
            <w:tcW w:w="9017" w:type="dxa"/>
            <w:shd w:val="clear" w:color="auto" w:fill="D0CECE" w:themeFill="background2" w:themeFillShade="E6"/>
          </w:tcPr>
          <w:p w:rsidR="003B0793" w:rsidRPr="003B0793" w:rsidRDefault="003B0793" w:rsidP="005347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B079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Reference: </w:t>
            </w:r>
          </w:p>
        </w:tc>
      </w:tr>
    </w:tbl>
    <w:p w:rsidR="003B0793" w:rsidRDefault="003B0793" w:rsidP="0053474E">
      <w:pPr>
        <w:rPr>
          <w:rFonts w:ascii="Verdana" w:eastAsia="Times New Roman" w:hAnsi="Verdana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32"/>
      </w:tblGrid>
      <w:tr w:rsidR="003B0793" w:rsidTr="00F7668B">
        <w:tc>
          <w:tcPr>
            <w:tcW w:w="5485" w:type="dxa"/>
          </w:tcPr>
          <w:p w:rsidR="003B0793" w:rsidRPr="00186D76" w:rsidRDefault="00D0332E" w:rsidP="00F7668B">
            <w:pPr>
              <w:rPr>
                <w:rFonts w:ascii="Verdana" w:eastAsia="Times New Roman" w:hAnsi="Verdana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Reference : </w:t>
            </w:r>
            <w:r w:rsidR="003B0793" w:rsidRPr="00186D7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3532" w:type="dxa"/>
          </w:tcPr>
          <w:p w:rsidR="003B0793" w:rsidRPr="003B0793" w:rsidRDefault="003B0793" w:rsidP="00F7668B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3B079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Reference :</w:t>
            </w:r>
            <w:r w:rsidR="00D0332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AF2C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</w:p>
        </w:tc>
      </w:tr>
      <w:tr w:rsidR="003B0793" w:rsidRPr="000A6BA5" w:rsidTr="00F7668B">
        <w:trPr>
          <w:trHeight w:val="1700"/>
        </w:trPr>
        <w:tc>
          <w:tcPr>
            <w:tcW w:w="5485" w:type="dxa"/>
          </w:tcPr>
          <w:p w:rsidR="00F7668B" w:rsidRPr="000A6BA5" w:rsidRDefault="00F7668B" w:rsidP="000A6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0793" w:rsidRDefault="00A8046E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 xml:space="preserve">Name: </w:t>
            </w:r>
            <w:r w:rsidR="00B9370D" w:rsidRPr="00B9370D">
              <w:t>Md Islam Aminul</w:t>
            </w:r>
          </w:p>
          <w:p w:rsidR="00A8046E" w:rsidRDefault="00A8046E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 xml:space="preserve">Designation: </w:t>
            </w:r>
            <w:r w:rsidR="00B9370D" w:rsidRPr="00B9370D">
              <w:t>Lecturer</w:t>
            </w:r>
            <w:r w:rsidR="00B9370D" w:rsidRPr="00B9370D">
              <w:tab/>
            </w:r>
            <w:r w:rsidR="00B9370D" w:rsidRPr="00B9370D">
              <w:tab/>
            </w:r>
            <w:r w:rsidR="00B9370D" w:rsidRPr="00B9370D">
              <w:tab/>
            </w:r>
            <w:r w:rsidR="00B9370D" w:rsidRPr="00B9370D">
              <w:tab/>
            </w:r>
          </w:p>
          <w:p w:rsidR="00A8046E" w:rsidRDefault="00B9163C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Organization:</w:t>
            </w:r>
            <w:r w:rsidR="00B9370D">
              <w:t xml:space="preserve"> </w:t>
            </w:r>
            <w:r w:rsidR="00B9370D" w:rsidRPr="00B9370D">
              <w:t>Green University of Bangladesh</w:t>
            </w:r>
          </w:p>
          <w:p w:rsidR="00A8046E" w:rsidRDefault="00A8046E" w:rsidP="00B9163C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 xml:space="preserve">Contact: </w:t>
            </w:r>
            <w:r w:rsidR="00B9370D" w:rsidRPr="00B9370D">
              <w:t>01920071709</w:t>
            </w:r>
          </w:p>
          <w:p w:rsidR="00B9163C" w:rsidRPr="000A6BA5" w:rsidRDefault="00B9163C" w:rsidP="00B9163C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Email:</w:t>
            </w:r>
            <w:r w:rsidR="00B9370D">
              <w:t xml:space="preserve"> </w:t>
            </w:r>
            <w:r w:rsidR="00B9370D" w:rsidRPr="00B9370D">
              <w:t>aminul.bus@green.edu.bd</w:t>
            </w:r>
          </w:p>
        </w:tc>
        <w:tc>
          <w:tcPr>
            <w:tcW w:w="3532" w:type="dxa"/>
          </w:tcPr>
          <w:p w:rsidR="00F7668B" w:rsidRPr="000A6BA5" w:rsidRDefault="00F7668B" w:rsidP="000A6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57A2" w:rsidRDefault="00790946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Name: Kazi Ejajul</w:t>
            </w:r>
          </w:p>
          <w:p w:rsidR="00790946" w:rsidRDefault="00790946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Designation: Senior Programmer</w:t>
            </w:r>
          </w:p>
          <w:p w:rsidR="00790946" w:rsidRDefault="00790946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Organization: Life Technology</w:t>
            </w:r>
          </w:p>
          <w:p w:rsidR="00790946" w:rsidRDefault="00790946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Contact: 01710810572</w:t>
            </w:r>
          </w:p>
          <w:p w:rsidR="00790946" w:rsidRPr="00790946" w:rsidRDefault="00790946" w:rsidP="00AA2707">
            <w:pPr>
              <w:pStyle w:val="NormalWeb"/>
              <w:shd w:val="clear" w:color="auto" w:fill="FFFFFF"/>
              <w:spacing w:before="0" w:beforeAutospacing="0" w:after="75" w:afterAutospacing="0"/>
            </w:pPr>
            <w:r>
              <w:t>Email: kejaj.777@gmail.com</w:t>
            </w:r>
          </w:p>
        </w:tc>
      </w:tr>
    </w:tbl>
    <w:p w:rsidR="003B0793" w:rsidRDefault="003B0793" w:rsidP="0053474E">
      <w:pPr>
        <w:rPr>
          <w:rFonts w:ascii="Verdana" w:eastAsia="Times New Roman" w:hAnsi="Verdana"/>
          <w:sz w:val="18"/>
          <w:szCs w:val="18"/>
        </w:rPr>
      </w:pPr>
    </w:p>
    <w:p w:rsidR="00620127" w:rsidRPr="00620127" w:rsidRDefault="00620127" w:rsidP="00620127">
      <w:pPr>
        <w:rPr>
          <w:rFonts w:ascii="Times New Roman" w:eastAsia="Times New Roman" w:hAnsi="Times New Roman" w:cs="Times New Roman"/>
          <w:sz w:val="24"/>
          <w:szCs w:val="18"/>
        </w:rPr>
      </w:pPr>
    </w:p>
    <w:p w:rsidR="00D02E86" w:rsidRDefault="0074644A" w:rsidP="00620127">
      <w:pPr>
        <w:tabs>
          <w:tab w:val="left" w:pos="5355"/>
        </w:tabs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18"/>
        </w:rPr>
        <w:tab/>
      </w:r>
    </w:p>
    <w:p w:rsidR="000A6BA5" w:rsidRPr="00620127" w:rsidRDefault="00D02E86" w:rsidP="00620127">
      <w:pPr>
        <w:tabs>
          <w:tab w:val="left" w:pos="5355"/>
        </w:tabs>
        <w:rPr>
          <w:rFonts w:ascii="Times New Roman" w:eastAsia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18"/>
        </w:rPr>
        <w:tab/>
      </w:r>
      <w:r w:rsidR="0074644A">
        <w:rPr>
          <w:rFonts w:ascii="Times New Roman" w:eastAsia="Times New Roman" w:hAnsi="Times New Roman" w:cs="Times New Roman"/>
          <w:sz w:val="24"/>
          <w:szCs w:val="18"/>
        </w:rPr>
        <w:t>Signature:</w:t>
      </w:r>
    </w:p>
    <w:sectPr w:rsidR="000A6BA5" w:rsidRPr="00620127" w:rsidSect="00332F4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MS Gothic"/>
    <w:charset w:val="80"/>
    <w:family w:val="auto"/>
    <w:pitch w:val="default"/>
    <w:sig w:usb0="00000000" w:usb1="0000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52FA"/>
    <w:multiLevelType w:val="hybridMultilevel"/>
    <w:tmpl w:val="69988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394"/>
    <w:multiLevelType w:val="hybridMultilevel"/>
    <w:tmpl w:val="012078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22641"/>
    <w:multiLevelType w:val="hybridMultilevel"/>
    <w:tmpl w:val="9D14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74DB8"/>
    <w:multiLevelType w:val="multilevel"/>
    <w:tmpl w:val="22D74DB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D11"/>
    <w:multiLevelType w:val="hybridMultilevel"/>
    <w:tmpl w:val="99000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72668"/>
    <w:multiLevelType w:val="hybridMultilevel"/>
    <w:tmpl w:val="26D89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C4766"/>
    <w:multiLevelType w:val="hybridMultilevel"/>
    <w:tmpl w:val="C03C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D4C7F"/>
    <w:multiLevelType w:val="hybridMultilevel"/>
    <w:tmpl w:val="B25C09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632F90"/>
    <w:multiLevelType w:val="hybridMultilevel"/>
    <w:tmpl w:val="A6B60C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F7397"/>
    <w:multiLevelType w:val="hybridMultilevel"/>
    <w:tmpl w:val="8564B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6F17"/>
    <w:multiLevelType w:val="hybridMultilevel"/>
    <w:tmpl w:val="09A20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84B0D"/>
    <w:multiLevelType w:val="hybridMultilevel"/>
    <w:tmpl w:val="F5F445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A71967"/>
    <w:multiLevelType w:val="hybridMultilevel"/>
    <w:tmpl w:val="547C9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mailMerge>
    <w:mainDocumentType w:val="email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DD"/>
    <w:rsid w:val="00000AAF"/>
    <w:rsid w:val="000020E0"/>
    <w:rsid w:val="00007A23"/>
    <w:rsid w:val="0001341B"/>
    <w:rsid w:val="00014F25"/>
    <w:rsid w:val="000745E1"/>
    <w:rsid w:val="000A6BA5"/>
    <w:rsid w:val="00170490"/>
    <w:rsid w:val="00174C44"/>
    <w:rsid w:val="00175456"/>
    <w:rsid w:val="00186D76"/>
    <w:rsid w:val="001E692F"/>
    <w:rsid w:val="002409CB"/>
    <w:rsid w:val="002757A2"/>
    <w:rsid w:val="002C6F60"/>
    <w:rsid w:val="002E12F7"/>
    <w:rsid w:val="00300B3F"/>
    <w:rsid w:val="00307256"/>
    <w:rsid w:val="00332CD4"/>
    <w:rsid w:val="00332F4E"/>
    <w:rsid w:val="003B0793"/>
    <w:rsid w:val="00427975"/>
    <w:rsid w:val="004368DB"/>
    <w:rsid w:val="00444501"/>
    <w:rsid w:val="00453503"/>
    <w:rsid w:val="004A6694"/>
    <w:rsid w:val="004B2B3C"/>
    <w:rsid w:val="0052243D"/>
    <w:rsid w:val="0053474E"/>
    <w:rsid w:val="00534DB3"/>
    <w:rsid w:val="005461CE"/>
    <w:rsid w:val="005946B6"/>
    <w:rsid w:val="005D536B"/>
    <w:rsid w:val="00604657"/>
    <w:rsid w:val="00620127"/>
    <w:rsid w:val="00657403"/>
    <w:rsid w:val="006E7A27"/>
    <w:rsid w:val="00704881"/>
    <w:rsid w:val="00741760"/>
    <w:rsid w:val="0074644A"/>
    <w:rsid w:val="007724A2"/>
    <w:rsid w:val="00776BA4"/>
    <w:rsid w:val="00790946"/>
    <w:rsid w:val="007E34DD"/>
    <w:rsid w:val="0080577D"/>
    <w:rsid w:val="008267A9"/>
    <w:rsid w:val="00834B40"/>
    <w:rsid w:val="00840E0E"/>
    <w:rsid w:val="008D1F19"/>
    <w:rsid w:val="009268F2"/>
    <w:rsid w:val="00932D54"/>
    <w:rsid w:val="009B1E92"/>
    <w:rsid w:val="009D74FD"/>
    <w:rsid w:val="00A26FFF"/>
    <w:rsid w:val="00A8046E"/>
    <w:rsid w:val="00AA217A"/>
    <w:rsid w:val="00AA2707"/>
    <w:rsid w:val="00AB51BB"/>
    <w:rsid w:val="00AF2C36"/>
    <w:rsid w:val="00AF3075"/>
    <w:rsid w:val="00AF3370"/>
    <w:rsid w:val="00B67686"/>
    <w:rsid w:val="00B757FC"/>
    <w:rsid w:val="00B9163C"/>
    <w:rsid w:val="00B93673"/>
    <w:rsid w:val="00B9370D"/>
    <w:rsid w:val="00C243A2"/>
    <w:rsid w:val="00C86111"/>
    <w:rsid w:val="00CE2B29"/>
    <w:rsid w:val="00D02E86"/>
    <w:rsid w:val="00D0332E"/>
    <w:rsid w:val="00D14810"/>
    <w:rsid w:val="00D22A0E"/>
    <w:rsid w:val="00D834A4"/>
    <w:rsid w:val="00DB34E1"/>
    <w:rsid w:val="00DF3991"/>
    <w:rsid w:val="00E41441"/>
    <w:rsid w:val="00E909D2"/>
    <w:rsid w:val="00EE4C2E"/>
    <w:rsid w:val="00F27192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8A8386"/>
  <w15:chartTrackingRefBased/>
  <w15:docId w15:val="{0ECE94FB-567C-4B93-91AE-09992E22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B29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BodyA">
    <w:name w:val="Body A"/>
    <w:qFormat/>
    <w:rsid w:val="00CE2B2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275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7A2"/>
    <w:rPr>
      <w:b/>
      <w:bCs/>
    </w:rPr>
  </w:style>
  <w:style w:type="character" w:customStyle="1" w:styleId="apple-converted-space">
    <w:name w:val="apple-converted-space"/>
    <w:basedOn w:val="DefaultParagraphFont"/>
    <w:rsid w:val="002757A2"/>
  </w:style>
  <w:style w:type="character" w:styleId="Hyperlink">
    <w:name w:val="Hyperlink"/>
    <w:basedOn w:val="DefaultParagraphFont"/>
    <w:uiPriority w:val="99"/>
    <w:unhideWhenUsed/>
    <w:rsid w:val="002757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amal4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jamal</cp:lastModifiedBy>
  <cp:revision>1</cp:revision>
  <dcterms:created xsi:type="dcterms:W3CDTF">2017-08-09T12:30:00Z</dcterms:created>
  <dcterms:modified xsi:type="dcterms:W3CDTF">2017-12-28T14:52:00Z</dcterms:modified>
</cp:coreProperties>
</file>