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D7132" w:rsidRPr="005512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132" w:rsidRPr="00551202" w:rsidRDefault="000D7132">
            <w:pPr>
              <w:jc w:val="right"/>
              <w:rPr>
                <w:rFonts w:eastAsia="Times New Roman"/>
              </w:rPr>
            </w:pP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D7132" w:rsidRPr="00551202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12"/>
              <w:gridCol w:w="3038"/>
            </w:tblGrid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0D7132" w:rsidRPr="00C40341" w:rsidRDefault="00753370">
                  <w:pPr>
                    <w:spacing w:line="0" w:lineRule="atLeast"/>
                    <w:rPr>
                      <w:rFonts w:eastAsia="Times New Roman"/>
                      <w:b/>
                      <w:bCs/>
                      <w:sz w:val="27"/>
                      <w:szCs w:val="27"/>
                    </w:rPr>
                  </w:pPr>
                  <w:r w:rsidRPr="00C40341">
                    <w:rPr>
                      <w:rFonts w:eastAsia="Times New Roman"/>
                      <w:b/>
                      <w:bCs/>
                      <w:sz w:val="27"/>
                      <w:szCs w:val="27"/>
                    </w:rPr>
                    <w:t xml:space="preserve">AHMED FAZLEE SABBIR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81"/>
                  </w:tblGrid>
                  <w:tr w:rsidR="000D7132" w:rsidRPr="00551202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0D7132" w:rsidRPr="00551202" w:rsidRDefault="0075337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551202"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>
                              <wp:extent cx="1360390" cy="1481070"/>
                              <wp:effectExtent l="19050" t="0" r="0" b="0"/>
                              <wp:docPr id="1" name="Picture 1" descr="https://my.bdjobs.com/photos/1075001-1100000/441081578l5g6j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1075001-1100000/441081578l5g6j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63177" cy="1484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D7132" w:rsidRPr="00551202" w:rsidRDefault="000D7132">
                  <w:pPr>
                    <w:spacing w:line="0" w:lineRule="atLeast"/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 w:rsidP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Address: 55/15 NORTH MANIKDI DHAKA CANTONMENT DHAKA 1206 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Mobile No 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: 01914991893 </w:t>
                  </w:r>
                  <w:r w:rsidR="00685AB0">
                    <w:rPr>
                      <w:rFonts w:eastAsia="Times New Roman"/>
                      <w:sz w:val="17"/>
                      <w:szCs w:val="17"/>
                    </w:rPr>
                    <w:br/>
                    <w:t>E</w:t>
                  </w:r>
                  <w:r w:rsidR="00615F51">
                    <w:rPr>
                      <w:rFonts w:eastAsia="Times New Roman"/>
                      <w:sz w:val="17"/>
                      <w:szCs w:val="17"/>
                    </w:rPr>
                    <w:t xml:space="preserve">-mail : 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>sabbir</w:t>
                  </w:r>
                  <w:r w:rsidR="00615F51">
                    <w:rPr>
                      <w:rFonts w:eastAsia="Times New Roman"/>
                      <w:sz w:val="17"/>
                      <w:szCs w:val="17"/>
                    </w:rPr>
                    <w:t>2014opu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>@gmail.com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D7132" w:rsidRPr="00551202" w:rsidRDefault="000D7132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0D7132" w:rsidRPr="00551202" w:rsidRDefault="000D7132">
            <w:pPr>
              <w:rPr>
                <w:rFonts w:eastAsia="Times New Roman"/>
              </w:rPr>
            </w:pP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D7132" w:rsidRPr="00551202">
        <w:trPr>
          <w:divId w:val="608660482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D7132" w:rsidRPr="00551202" w:rsidRDefault="00753370">
            <w:pPr>
              <w:rPr>
                <w:rFonts w:eastAsia="Times New Roman"/>
              </w:rPr>
            </w:pPr>
            <w:r w:rsidRPr="00551202">
              <w:rPr>
                <w:rFonts w:eastAsia="Times New Roman"/>
              </w:rPr>
              <w:t> </w:t>
            </w:r>
          </w:p>
        </w:tc>
      </w:tr>
      <w:tr w:rsidR="000D7132" w:rsidRPr="00551202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E41FC" w:rsidRDefault="00753370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 </w:t>
            </w:r>
          </w:p>
          <w:p w:rsidR="00602991" w:rsidRPr="00551202" w:rsidRDefault="00602991">
            <w:pPr>
              <w:rPr>
                <w:rFonts w:eastAsia="Times New Roman"/>
                <w:sz w:val="18"/>
                <w:szCs w:val="18"/>
              </w:rPr>
            </w:pPr>
          </w:p>
          <w:p w:rsidR="000D7132" w:rsidRPr="00551202" w:rsidRDefault="000E41FC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0D7132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D7132" w:rsidRPr="00551202" w:rsidRDefault="00753370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sym w:font="Symbol" w:char="F0A7"/>
            </w:r>
            <w:r w:rsidRPr="00551202">
              <w:rPr>
                <w:rFonts w:eastAsia="Times New Roman"/>
                <w:sz w:val="18"/>
                <w:szCs w:val="18"/>
              </w:rPr>
              <w:t xml:space="preserve"> As a self motivated person I would like to join in </w:t>
            </w:r>
            <w:proofErr w:type="gramStart"/>
            <w:r w:rsidRPr="00551202">
              <w:rPr>
                <w:rFonts w:eastAsia="Times New Roman"/>
                <w:sz w:val="18"/>
                <w:szCs w:val="18"/>
              </w:rPr>
              <w:t>a</w:t>
            </w:r>
            <w:proofErr w:type="gramEnd"/>
            <w:r w:rsidRPr="00551202">
              <w:rPr>
                <w:rFonts w:eastAsia="Times New Roman"/>
                <w:sz w:val="18"/>
                <w:szCs w:val="18"/>
              </w:rPr>
              <w:t xml:space="preserve"> organization where I can show my ability and perform my assigned duty. </w:t>
            </w:r>
          </w:p>
          <w:p w:rsidR="00551202" w:rsidRPr="00551202" w:rsidRDefault="00551202" w:rsidP="000C1B67">
            <w:pPr>
              <w:pStyle w:val="Heading4"/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  <w:u w:val="single"/>
              </w:rPr>
              <w:t>Profile:</w:t>
            </w:r>
            <w:r w:rsidRPr="00551202">
              <w:rPr>
                <w:sz w:val="18"/>
                <w:szCs w:val="18"/>
              </w:rPr>
              <w:t xml:space="preserve"> </w:t>
            </w:r>
            <w:r w:rsidRPr="00551202">
              <w:rPr>
                <w:b w:val="0"/>
                <w:sz w:val="18"/>
                <w:szCs w:val="18"/>
              </w:rPr>
              <w:t xml:space="preserve">I want to work as </w:t>
            </w:r>
            <w:proofErr w:type="gramStart"/>
            <w:r w:rsidRPr="00551202">
              <w:rPr>
                <w:b w:val="0"/>
                <w:sz w:val="18"/>
                <w:szCs w:val="18"/>
              </w:rPr>
              <w:t>a</w:t>
            </w:r>
            <w:proofErr w:type="gramEnd"/>
            <w:r w:rsidRPr="00551202">
              <w:rPr>
                <w:b w:val="0"/>
                <w:sz w:val="18"/>
                <w:szCs w:val="18"/>
              </w:rPr>
              <w:t xml:space="preserve"> </w:t>
            </w:r>
            <w:hyperlink r:id="rId6" w:history="1">
              <w:r w:rsidRPr="00551202">
                <w:rPr>
                  <w:b w:val="0"/>
                  <w:sz w:val="18"/>
                  <w:szCs w:val="18"/>
                </w:rPr>
                <w:t xml:space="preserve">Executive, </w:t>
              </w:r>
              <w:r w:rsidR="000C1B67">
                <w:rPr>
                  <w:b w:val="0"/>
                  <w:sz w:val="18"/>
                  <w:szCs w:val="18"/>
                </w:rPr>
                <w:t>Field</w:t>
              </w:r>
            </w:hyperlink>
            <w:r w:rsidR="000C1B67">
              <w:t xml:space="preserve"> </w:t>
            </w:r>
            <w:r w:rsidR="000C1B67" w:rsidRPr="000C1B67">
              <w:rPr>
                <w:b w:val="0"/>
                <w:sz w:val="18"/>
              </w:rPr>
              <w:t>sales</w:t>
            </w:r>
            <w:r w:rsidRPr="00551202">
              <w:rPr>
                <w:b w:val="0"/>
                <w:sz w:val="18"/>
                <w:szCs w:val="18"/>
              </w:rPr>
              <w:t xml:space="preserve"> in </w:t>
            </w:r>
            <w:r w:rsidR="00896F45" w:rsidRPr="00551202">
              <w:rPr>
                <w:b w:val="0"/>
                <w:sz w:val="18"/>
                <w:szCs w:val="18"/>
              </w:rPr>
              <w:t>a renowned</w:t>
            </w:r>
            <w:r w:rsidRPr="00551202">
              <w:rPr>
                <w:b w:val="0"/>
                <w:sz w:val="18"/>
                <w:szCs w:val="18"/>
              </w:rPr>
              <w:t xml:space="preserve"> organization which have a good working environment. I have the leadership and organizing power, honesty, reading people, presentation skill, creativity and work on time.</w:t>
            </w:r>
            <w:r w:rsidRPr="00551202">
              <w:rPr>
                <w:sz w:val="18"/>
                <w:szCs w:val="18"/>
              </w:rPr>
              <w:t xml:space="preserve">    </w:t>
            </w:r>
          </w:p>
        </w:tc>
      </w:tr>
      <w:tr w:rsidR="000E41FC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E41FC" w:rsidRPr="00551202" w:rsidRDefault="000E41FC">
            <w:pPr>
              <w:rPr>
                <w:rFonts w:eastAsia="Times New Roman"/>
                <w:sz w:val="18"/>
                <w:szCs w:val="18"/>
              </w:rPr>
            </w:pP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8"/>
          <w:szCs w:val="18"/>
        </w:rPr>
      </w:pPr>
    </w:p>
    <w:p w:rsidR="000D7132" w:rsidRPr="00551202" w:rsidRDefault="000D7132">
      <w:pPr>
        <w:divId w:val="608660482"/>
        <w:rPr>
          <w:rFonts w:eastAsia="Times New Roman"/>
          <w:vanish/>
          <w:sz w:val="18"/>
          <w:szCs w:val="18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27"/>
        <w:gridCol w:w="10923"/>
      </w:tblGrid>
      <w:tr w:rsidR="000D7132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D7132" w:rsidRPr="00551202" w:rsidRDefault="000E41FC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Employment History:</w:t>
            </w:r>
            <w:r w:rsidR="00551202"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 xml:space="preserve"> </w:t>
            </w:r>
          </w:p>
        </w:tc>
      </w:tr>
      <w:tr w:rsidR="000D7132" w:rsidRPr="00551202" w:rsidTr="000B176F">
        <w:trPr>
          <w:divId w:val="608660482"/>
          <w:tblCellSpacing w:w="0" w:type="dxa"/>
          <w:jc w:val="center"/>
        </w:trPr>
        <w:tc>
          <w:tcPr>
            <w:tcW w:w="32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D7132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1.</w:t>
            </w:r>
          </w:p>
        </w:tc>
        <w:tc>
          <w:tcPr>
            <w:tcW w:w="10923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D7132" w:rsidRPr="00551202" w:rsidRDefault="00753370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Guest Relation Officer ( September 3, 2016 - Continuing)</w:t>
            </w:r>
          </w:p>
        </w:tc>
      </w:tr>
      <w:tr w:rsidR="000D7132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D7132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E41FC" w:rsidRPr="00551202" w:rsidRDefault="00753370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Style w:val="Strong"/>
                <w:rFonts w:eastAsia="Times New Roman"/>
                <w:sz w:val="18"/>
                <w:szCs w:val="18"/>
              </w:rPr>
              <w:t>BEST WESTERN PLUS Maple Leaf</w:t>
            </w:r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 xml:space="preserve">Company </w:t>
            </w:r>
            <w:proofErr w:type="gramStart"/>
            <w:r w:rsidRPr="00551202">
              <w:rPr>
                <w:rFonts w:eastAsia="Times New Roman"/>
                <w:sz w:val="18"/>
                <w:szCs w:val="18"/>
              </w:rPr>
              <w:t>Location :</w:t>
            </w:r>
            <w:proofErr w:type="gramEnd"/>
            <w:r w:rsidRPr="00551202">
              <w:rPr>
                <w:rFonts w:eastAsia="Times New Roman"/>
                <w:sz w:val="18"/>
                <w:szCs w:val="18"/>
              </w:rPr>
              <w:t xml:space="preserve"> Plot-1B, Road-1,Sector-1,Uttara, Dhaka 1230, Bangladesh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 xml:space="preserve">Department: Front Office </w:t>
            </w:r>
            <w:r w:rsidRPr="00551202">
              <w:rPr>
                <w:rFonts w:eastAsia="Times New Roman"/>
                <w:sz w:val="18"/>
                <w:szCs w:val="18"/>
              </w:rPr>
              <w:br/>
            </w:r>
            <w:r w:rsidRPr="00551202">
              <w:rPr>
                <w:rStyle w:val="Strong"/>
                <w:rFonts w:eastAsia="Times New Roman"/>
                <w:i/>
                <w:iCs/>
                <w:sz w:val="18"/>
                <w:szCs w:val="18"/>
                <w:u w:val="single"/>
              </w:rPr>
              <w:t>Duties/Responsibilities:</w:t>
            </w:r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Welcoming guests by greeting them, in person or on the telephone; answering or referring inquiries.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Maintaining all the procedure of check-in operations both in manually and in software.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Prior to check-in operations, maintain the reservation operations.</w:t>
            </w:r>
          </w:p>
          <w:p w:rsidR="00551202" w:rsidRDefault="000E41FC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Ensure protocol service for guest.</w:t>
            </w:r>
          </w:p>
          <w:p w:rsidR="000D7132" w:rsidRPr="00551202" w:rsidRDefault="00551202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Ensure air ticketing service for the guest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Capable to handle guests demand, problems or any complaints.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 xml:space="preserve">To ensure that rooms have been serviced and maintained to the standards </w:t>
            </w:r>
            <w:proofErr w:type="gramStart"/>
            <w:r w:rsidR="00753370" w:rsidRPr="00551202">
              <w:rPr>
                <w:rFonts w:eastAsia="Times New Roman"/>
                <w:sz w:val="18"/>
                <w:szCs w:val="18"/>
              </w:rPr>
              <w:t>laid</w:t>
            </w:r>
            <w:proofErr w:type="gramEnd"/>
            <w:r w:rsidR="00753370" w:rsidRPr="00551202">
              <w:rPr>
                <w:rFonts w:eastAsia="Times New Roman"/>
                <w:sz w:val="18"/>
                <w:szCs w:val="18"/>
              </w:rPr>
              <w:t xml:space="preserve"> down by the Company.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To ensure effective liaison between reservations and front office staff with other departments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Ensuring Guest satisfaction with etiquette and manners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Posting charges to guest accounts.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 xml:space="preserve">Handling paid-outs. 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Transferring guest balances to other accounts as required.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Cashes checks for guests following the approval policy.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Prepare the protocol service and ensure airport pickup and drop service. Then completing guest check-out procedures.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Settling guest accounts, handling cash, credit cards and direct billing requests properly.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Posting non-guest ledger payments.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Balances cash at the close of the shift.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Manages safe deposit boxes.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To ensure that all charges are correctly entered on the guest's bill and that this is up to date at all times.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To maintain good contact with the customers.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Maintain security by following procedures; monitoring logbook.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Maintain safe and clean reception area by complying with procedures, rules, and regulations.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Answer all incoming phone calls and transfer as required.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Receive incoming couriers and parcels and distribute to the respective associates.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Prepare and take necessary action for outgoing parcels and letters.</w:t>
            </w:r>
          </w:p>
        </w:tc>
      </w:tr>
      <w:tr w:rsidR="000D7132" w:rsidRPr="00551202" w:rsidTr="000B176F">
        <w:trPr>
          <w:divId w:val="608660482"/>
          <w:tblCellSpacing w:w="0" w:type="dxa"/>
          <w:jc w:val="center"/>
        </w:trPr>
        <w:tc>
          <w:tcPr>
            <w:tcW w:w="32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D7132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2.</w:t>
            </w:r>
          </w:p>
        </w:tc>
        <w:tc>
          <w:tcPr>
            <w:tcW w:w="10923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D7132" w:rsidRPr="00551202" w:rsidRDefault="00753370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Guest Relations Officer ( September 23, 2014 - August 31, 2016)</w:t>
            </w:r>
          </w:p>
        </w:tc>
      </w:tr>
      <w:tr w:rsidR="000D7132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D7132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B176F" w:rsidRDefault="00753370" w:rsidP="000E41FC">
            <w:pPr>
              <w:spacing w:after="240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Style w:val="Strong"/>
                <w:rFonts w:eastAsia="Times New Roman"/>
                <w:sz w:val="18"/>
                <w:szCs w:val="18"/>
              </w:rPr>
              <w:t xml:space="preserve">Lakeshore Hotel &amp; Apartments </w:t>
            </w:r>
            <w:proofErr w:type="spellStart"/>
            <w:r w:rsidRPr="00551202">
              <w:rPr>
                <w:rStyle w:val="Strong"/>
                <w:rFonts w:eastAsia="Times New Roman"/>
                <w:sz w:val="18"/>
                <w:szCs w:val="18"/>
              </w:rPr>
              <w:t>Banani</w:t>
            </w:r>
            <w:proofErr w:type="spellEnd"/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 xml:space="preserve">Company Location : Road-13/A , House -81 Block-D, </w:t>
            </w:r>
            <w:proofErr w:type="spellStart"/>
            <w:r w:rsidRPr="00551202">
              <w:rPr>
                <w:rFonts w:eastAsia="Times New Roman"/>
                <w:sz w:val="18"/>
                <w:szCs w:val="18"/>
              </w:rPr>
              <w:t>banani</w:t>
            </w:r>
            <w:proofErr w:type="spellEnd"/>
            <w:r w:rsidRPr="00551202">
              <w:rPr>
                <w:rFonts w:eastAsia="Times New Roman"/>
                <w:sz w:val="18"/>
                <w:szCs w:val="18"/>
              </w:rPr>
              <w:t xml:space="preserve"> Dhaka - 1213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 xml:space="preserve">Department: Front Office </w:t>
            </w:r>
            <w:r w:rsidRPr="00551202">
              <w:rPr>
                <w:rFonts w:eastAsia="Times New Roman"/>
                <w:sz w:val="18"/>
                <w:szCs w:val="18"/>
              </w:rPr>
              <w:br/>
            </w:r>
            <w:r w:rsidRPr="00551202">
              <w:rPr>
                <w:rStyle w:val="Strong"/>
                <w:rFonts w:eastAsia="Times New Roman"/>
                <w:i/>
                <w:iCs/>
                <w:sz w:val="18"/>
                <w:szCs w:val="18"/>
                <w:u w:val="single"/>
              </w:rPr>
              <w:t>Duties/Responsibilities:</w:t>
            </w:r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Guest Check - in 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Guest check-out,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Guest accounts settlement,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prepare the daily sales and expenses report,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prepare the night audit</w:t>
            </w:r>
            <w:r w:rsidR="000E41FC" w:rsidRPr="00551202">
              <w:rPr>
                <w:rFonts w:eastAsia="Times New Roman"/>
                <w:sz w:val="18"/>
                <w:szCs w:val="18"/>
              </w:rPr>
              <w:t xml:space="preserve"> report</w:t>
            </w:r>
            <w:r w:rsidR="000E41FC" w:rsidRPr="00551202">
              <w:rPr>
                <w:rFonts w:eastAsia="Times New Roman"/>
                <w:sz w:val="18"/>
                <w:szCs w:val="18"/>
              </w:rPr>
              <w:br/>
              <w:t>prepare the vat report,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prepare the monthly roaster,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logbook maintain,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petty cash</w:t>
            </w:r>
            <w:r w:rsidR="000E41FC" w:rsidRPr="00551202">
              <w:rPr>
                <w:rFonts w:eastAsia="Times New Roman"/>
                <w:sz w:val="18"/>
                <w:szCs w:val="18"/>
              </w:rPr>
              <w:t xml:space="preserve"> maintain</w:t>
            </w:r>
            <w:r w:rsidR="000E41FC" w:rsidRPr="00551202">
              <w:rPr>
                <w:rFonts w:eastAsia="Times New Roman"/>
                <w:sz w:val="18"/>
                <w:szCs w:val="18"/>
              </w:rPr>
              <w:br/>
              <w:t>room key controlling,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take the reservation 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prepare sales call chart</w:t>
            </w:r>
            <w:r w:rsidR="00B803CD" w:rsidRPr="00551202">
              <w:rPr>
                <w:rFonts w:eastAsia="Times New Roman"/>
                <w:sz w:val="18"/>
                <w:szCs w:val="18"/>
              </w:rPr>
              <w:t>.</w:t>
            </w:r>
          </w:p>
          <w:p w:rsidR="000B176F" w:rsidRPr="00551202" w:rsidRDefault="000B176F" w:rsidP="000E41FC">
            <w:pPr>
              <w:spacing w:after="240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D7132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253"/>
              <w:gridCol w:w="1691"/>
              <w:gridCol w:w="1692"/>
              <w:gridCol w:w="1352"/>
              <w:gridCol w:w="1352"/>
              <w:gridCol w:w="1127"/>
              <w:gridCol w:w="1692"/>
            </w:tblGrid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proofErr w:type="spellStart"/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  <w:tc>
                <w:tcPr>
                  <w:tcW w:w="5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Achievement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Masters of Business Administration (MBA)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Human Resource Management and marketing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Southeast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CGPA:3.1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0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2016  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0B176F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>2015-2016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B803CD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B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BATHM-Bachelor of Arts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inTourism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and Hospitality Management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Business Administration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International University of Business Agriculture and Technology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CGPA:3.05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C40341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>2013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C40341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>2009-2013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  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Business Studies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 A F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Shaheen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College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Kurmitola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CGPA:2.9</w:t>
                  </w:r>
                  <w:r w:rsidR="00E77207">
                    <w:rPr>
                      <w:rFonts w:eastAsia="Times New Roman"/>
                      <w:sz w:val="17"/>
                      <w:szCs w:val="17"/>
                    </w:rPr>
                    <w:t>0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2008  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2006-2008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C  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Business Studies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 A F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Shaheen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College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Kurmitola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CGPA:3.88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2006  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2004-2006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A-   </w:t>
                  </w:r>
                </w:p>
              </w:tc>
            </w:tr>
          </w:tbl>
          <w:p w:rsidR="000D7132" w:rsidRPr="00551202" w:rsidRDefault="000D7132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D7132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B176F" w:rsidRDefault="000B176F">
            <w:pPr>
              <w:rPr>
                <w:rFonts w:eastAsia="Times New Roman"/>
                <w:b/>
                <w:bCs/>
                <w:sz w:val="18"/>
                <w:szCs w:val="18"/>
                <w:u w:val="single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  <w:p w:rsidR="000B176F" w:rsidRDefault="000B176F"/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91"/>
              <w:gridCol w:w="224"/>
              <w:gridCol w:w="7405"/>
            </w:tblGrid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 w:rsidP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Tk. 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25000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Tk. 35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>000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D7205" w:rsidP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>Sales and Marketing</w:t>
                  </w:r>
                </w:p>
              </w:tc>
            </w:tr>
          </w:tbl>
          <w:p w:rsidR="000D7132" w:rsidRPr="00551202" w:rsidRDefault="000D7132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D7132" w:rsidRPr="00551202" w:rsidTr="006970ED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B176F" w:rsidRDefault="000B176F">
            <w:pPr>
              <w:rPr>
                <w:rFonts w:eastAsia="Times New Roman"/>
                <w:b/>
                <w:bCs/>
                <w:sz w:val="18"/>
                <w:szCs w:val="18"/>
                <w:u w:val="single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Extra Curricular Activities:</w:t>
            </w:r>
          </w:p>
          <w:p w:rsidR="000B176F" w:rsidRDefault="000B176F">
            <w:pPr>
              <w:rPr>
                <w:rFonts w:eastAsia="Times New Roman"/>
                <w:sz w:val="17"/>
                <w:szCs w:val="17"/>
              </w:rPr>
            </w:pPr>
          </w:p>
          <w:p w:rsidR="000D7132" w:rsidRPr="00551202" w:rsidRDefault="00753370">
            <w:pPr>
              <w:rPr>
                <w:rFonts w:eastAsia="Times New Roman"/>
                <w:sz w:val="17"/>
                <w:szCs w:val="17"/>
              </w:rPr>
            </w:pPr>
            <w:r w:rsidRPr="00551202">
              <w:rPr>
                <w:rFonts w:eastAsia="Times New Roman"/>
                <w:sz w:val="17"/>
                <w:szCs w:val="17"/>
              </w:rPr>
              <w:t xml:space="preserve">• I finished different types of promotional activities of IUBAT. • General member of Blues Club of IUBAT. • Performed as a General Secretary of Accounting Club of B </w:t>
            </w:r>
            <w:proofErr w:type="gramStart"/>
            <w:r w:rsidRPr="00551202">
              <w:rPr>
                <w:rFonts w:eastAsia="Times New Roman"/>
                <w:sz w:val="17"/>
                <w:szCs w:val="17"/>
              </w:rPr>
              <w:t>A</w:t>
            </w:r>
            <w:proofErr w:type="gramEnd"/>
            <w:r w:rsidRPr="00551202">
              <w:rPr>
                <w:rFonts w:eastAsia="Times New Roman"/>
                <w:sz w:val="17"/>
                <w:szCs w:val="17"/>
              </w:rPr>
              <w:t xml:space="preserve"> F </w:t>
            </w:r>
            <w:proofErr w:type="spellStart"/>
            <w:r w:rsidRPr="00551202">
              <w:rPr>
                <w:rFonts w:eastAsia="Times New Roman"/>
                <w:sz w:val="17"/>
                <w:szCs w:val="17"/>
              </w:rPr>
              <w:t>Shaheen</w:t>
            </w:r>
            <w:proofErr w:type="spellEnd"/>
            <w:r w:rsidRPr="00551202">
              <w:rPr>
                <w:rFonts w:eastAsia="Times New Roman"/>
                <w:sz w:val="17"/>
                <w:szCs w:val="17"/>
              </w:rPr>
              <w:t xml:space="preserve"> College, </w:t>
            </w:r>
            <w:proofErr w:type="spellStart"/>
            <w:r w:rsidRPr="00551202">
              <w:rPr>
                <w:rFonts w:eastAsia="Times New Roman"/>
                <w:sz w:val="17"/>
                <w:szCs w:val="17"/>
              </w:rPr>
              <w:t>Kurmitola</w:t>
            </w:r>
            <w:proofErr w:type="spellEnd"/>
            <w:r w:rsidRPr="00551202">
              <w:rPr>
                <w:rFonts w:eastAsia="Times New Roman"/>
                <w:sz w:val="17"/>
                <w:szCs w:val="17"/>
              </w:rPr>
              <w:t xml:space="preserve">. </w:t>
            </w:r>
            <w:r w:rsidRPr="00551202">
              <w:rPr>
                <w:rFonts w:eastAsia="Times New Roman"/>
                <w:sz w:val="17"/>
                <w:szCs w:val="17"/>
              </w:rPr>
              <w:sym w:font="Symbol" w:char="F0D8"/>
            </w:r>
            <w:r w:rsidRPr="00551202">
              <w:rPr>
                <w:rFonts w:eastAsia="Times New Roman"/>
                <w:sz w:val="17"/>
                <w:szCs w:val="17"/>
              </w:rPr>
              <w:t xml:space="preserve"> I finished Community Level Volunteer </w:t>
            </w:r>
            <w:proofErr w:type="gramStart"/>
            <w:r w:rsidRPr="00551202">
              <w:rPr>
                <w:rFonts w:eastAsia="Times New Roman"/>
                <w:sz w:val="17"/>
                <w:szCs w:val="17"/>
              </w:rPr>
              <w:t>Training(</w:t>
            </w:r>
            <w:proofErr w:type="gramEnd"/>
            <w:r w:rsidRPr="00551202">
              <w:rPr>
                <w:rFonts w:eastAsia="Times New Roman"/>
                <w:sz w:val="17"/>
                <w:szCs w:val="17"/>
              </w:rPr>
              <w:t xml:space="preserve">CLVT) under USAID and Bangladesh Fire Service and Civil </w:t>
            </w:r>
            <w:proofErr w:type="spellStart"/>
            <w:r w:rsidRPr="00551202">
              <w:rPr>
                <w:rFonts w:eastAsia="Times New Roman"/>
                <w:sz w:val="17"/>
                <w:szCs w:val="17"/>
              </w:rPr>
              <w:t>Defence</w:t>
            </w:r>
            <w:proofErr w:type="spellEnd"/>
            <w:r w:rsidRPr="00551202">
              <w:rPr>
                <w:rFonts w:eastAsia="Times New Roman"/>
                <w:sz w:val="17"/>
                <w:szCs w:val="17"/>
              </w:rPr>
              <w:t xml:space="preserve"> Directorate. </w:t>
            </w:r>
          </w:p>
          <w:p w:rsidR="000E41FC" w:rsidRPr="00551202" w:rsidRDefault="000E41FC">
            <w:pPr>
              <w:rPr>
                <w:rFonts w:eastAsia="Times New Roman"/>
                <w:sz w:val="18"/>
                <w:szCs w:val="18"/>
              </w:rPr>
            </w:pPr>
          </w:p>
          <w:p w:rsidR="000E41FC" w:rsidRPr="00551202" w:rsidRDefault="000E41FC">
            <w:pPr>
              <w:rPr>
                <w:b/>
                <w:sz w:val="18"/>
                <w:szCs w:val="18"/>
                <w:u w:val="single"/>
              </w:rPr>
            </w:pPr>
            <w:r w:rsidRPr="00551202">
              <w:rPr>
                <w:b/>
                <w:sz w:val="18"/>
                <w:szCs w:val="18"/>
                <w:u w:val="single"/>
              </w:rPr>
              <w:t xml:space="preserve">Computer Skills:     </w:t>
            </w:r>
          </w:p>
          <w:p w:rsidR="000E41FC" w:rsidRPr="00551202" w:rsidRDefault="000E41FC">
            <w:pPr>
              <w:rPr>
                <w:b/>
                <w:sz w:val="18"/>
                <w:szCs w:val="18"/>
                <w:u w:val="single"/>
              </w:rPr>
            </w:pPr>
          </w:p>
          <w:p w:rsidR="000E41FC" w:rsidRPr="00551202" w:rsidRDefault="000E41FC" w:rsidP="000E41FC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 xml:space="preserve">Integrated Software: </w:t>
            </w:r>
            <w:proofErr w:type="spellStart"/>
            <w:r w:rsidR="00551202">
              <w:rPr>
                <w:sz w:val="18"/>
                <w:szCs w:val="18"/>
              </w:rPr>
              <w:t>Rezlynx</w:t>
            </w:r>
            <w:proofErr w:type="spellEnd"/>
            <w:r w:rsidR="00551202">
              <w:rPr>
                <w:sz w:val="18"/>
                <w:szCs w:val="18"/>
              </w:rPr>
              <w:t xml:space="preserve"> (PMS) software Nice Hotel </w:t>
            </w:r>
            <w:r w:rsidRPr="00551202">
              <w:rPr>
                <w:sz w:val="18"/>
                <w:szCs w:val="18"/>
              </w:rPr>
              <w:t>Software,</w:t>
            </w:r>
            <w:r w:rsidR="00551202">
              <w:rPr>
                <w:sz w:val="18"/>
                <w:szCs w:val="18"/>
              </w:rPr>
              <w:t xml:space="preserve"> </w:t>
            </w:r>
            <w:r w:rsidRPr="00551202">
              <w:rPr>
                <w:sz w:val="18"/>
                <w:szCs w:val="18"/>
              </w:rPr>
              <w:t xml:space="preserve">MS-Word, MS-PowerPoint, </w:t>
            </w:r>
            <w:r w:rsidR="000B176F">
              <w:rPr>
                <w:sz w:val="18"/>
                <w:szCs w:val="18"/>
              </w:rPr>
              <w:t xml:space="preserve"> </w:t>
            </w:r>
          </w:p>
          <w:p w:rsidR="000E41FC" w:rsidRPr="00551202" w:rsidRDefault="000E41FC" w:rsidP="000E41FC">
            <w:pPr>
              <w:numPr>
                <w:ilvl w:val="0"/>
                <w:numId w:val="2"/>
              </w:numPr>
              <w:rPr>
                <w:b/>
                <w:sz w:val="18"/>
                <w:szCs w:val="18"/>
                <w:u w:val="single"/>
              </w:rPr>
            </w:pPr>
            <w:r w:rsidRPr="00551202">
              <w:rPr>
                <w:sz w:val="18"/>
                <w:szCs w:val="18"/>
              </w:rPr>
              <w:t>Internet Skill: E-mail and internet browsing.</w:t>
            </w:r>
          </w:p>
          <w:p w:rsidR="000E41FC" w:rsidRPr="00551202" w:rsidRDefault="000E41FC" w:rsidP="000E41FC">
            <w:pPr>
              <w:rPr>
                <w:b/>
                <w:sz w:val="18"/>
                <w:szCs w:val="18"/>
                <w:u w:val="single"/>
              </w:rPr>
            </w:pPr>
            <w:r w:rsidRPr="00551202">
              <w:rPr>
                <w:b/>
                <w:sz w:val="18"/>
                <w:szCs w:val="18"/>
                <w:u w:val="single"/>
              </w:rPr>
              <w:t>Strengths:</w:t>
            </w:r>
          </w:p>
          <w:p w:rsidR="000E41FC" w:rsidRPr="00551202" w:rsidRDefault="000E41FC">
            <w:pPr>
              <w:rPr>
                <w:b/>
                <w:sz w:val="18"/>
                <w:szCs w:val="18"/>
                <w:u w:val="single"/>
              </w:rPr>
            </w:pPr>
          </w:p>
          <w:p w:rsidR="000E41FC" w:rsidRPr="00551202" w:rsidRDefault="000E41FC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>I always maintain JIT (Just in Time) policy.</w:t>
            </w:r>
          </w:p>
          <w:p w:rsidR="000E41FC" w:rsidRPr="00551202" w:rsidRDefault="000E41FC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>I can perform well under pressure.</w:t>
            </w:r>
          </w:p>
          <w:p w:rsidR="000E41FC" w:rsidRDefault="000E41FC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>I can speak in English Fluently.</w:t>
            </w:r>
          </w:p>
          <w:p w:rsidR="006970ED" w:rsidRPr="00551202" w:rsidRDefault="006970ED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  <w:p w:rsidR="000E41FC" w:rsidRPr="00551202" w:rsidRDefault="006970ED">
            <w:pPr>
              <w:rPr>
                <w:rFonts w:eastAsia="Times New Roman"/>
                <w:sz w:val="17"/>
                <w:szCs w:val="17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341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341"/>
      </w:tblGrid>
      <w:tr w:rsidR="000D7132" w:rsidRPr="00551202" w:rsidTr="006970ED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12"/>
              <w:gridCol w:w="2812"/>
              <w:gridCol w:w="2813"/>
              <w:gridCol w:w="2813"/>
            </w:tblGrid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Speaking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Bengali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:rsidR="000D7132" w:rsidRPr="00551202" w:rsidRDefault="000D7132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6970ED" w:rsidRPr="00551202" w:rsidTr="006970ED">
        <w:trPr>
          <w:divId w:val="608660482"/>
          <w:trHeight w:val="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6970ED" w:rsidRPr="00551202" w:rsidRDefault="006970ED" w:rsidP="006970ED">
            <w:pPr>
              <w:rPr>
                <w:rStyle w:val="Strong"/>
                <w:rFonts w:eastAsia="Times New Roman"/>
                <w:sz w:val="17"/>
                <w:szCs w:val="17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D7132" w:rsidRPr="00551202" w:rsidTr="006970ED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MD.RAFIQUEL ISLAM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AMINA ISLAM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September 4, 1991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VILL-SHIRONKAZI</w:t>
                  </w:r>
                  <w:proofErr w:type="gram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,POST</w:t>
                  </w:r>
                  <w:proofErr w:type="gram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-BOLDIATA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BAZAR,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Thana-Dhonbari,DIST-Tangail</w:t>
                  </w:r>
                  <w:proofErr w:type="spellEnd"/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.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970ED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:rsidR="000D7132" w:rsidRPr="00551202" w:rsidRDefault="000D7132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D7132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D7132" w:rsidRPr="00551202" w:rsidRDefault="00753370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0D7132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8"/>
              <w:gridCol w:w="224"/>
              <w:gridCol w:w="1964"/>
              <w:gridCol w:w="1964"/>
              <w:gridCol w:w="4600"/>
            </w:tblGrid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b/>
                      <w:bCs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b/>
                      <w:bCs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Prof. M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Aman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Ullah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Maj. Gen. Mohammad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Ruhul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Amin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(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Retd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.)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IUBAT- International University of Business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Agricu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BD Group of Companies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Chair of BATHM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Executive Director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4th Embankment Drive Road, Sector # 10,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Uttara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Model Town, Dhaka-1230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0B176F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+8801926991188, +8801671093247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896 3523-27, 892 3469-70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0D7132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0B176F" w:rsidRPr="00551202">
              <w:trPr>
                <w:gridAfter w:val="2"/>
                <w:wAfter w:w="2950" w:type="pct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B176F" w:rsidRPr="00551202" w:rsidRDefault="000B176F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+8801911110906  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0D7132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ullah.2006@gmail.com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0D7132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D90174" w:rsidRDefault="00602991">
                  <w:pPr>
                    <w:jc w:val="center"/>
                    <w:rPr>
                      <w:rFonts w:eastAsia="Times New Roman"/>
                      <w:szCs w:val="17"/>
                    </w:rPr>
                  </w:pPr>
                  <w:r w:rsidRPr="00D90174">
                    <w:rPr>
                      <w:rFonts w:eastAsia="Times New Roman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D90174" w:rsidRDefault="000D7132">
                  <w:pPr>
                    <w:rPr>
                      <w:rFonts w:eastAsia="Times New Roman"/>
                      <w:szCs w:val="17"/>
                    </w:rPr>
                  </w:pPr>
                </w:p>
                <w:p w:rsidR="000C1B67" w:rsidRPr="00D90174" w:rsidRDefault="000C1B67">
                  <w:pPr>
                    <w:rPr>
                      <w:rFonts w:eastAsia="Times New Roman"/>
                      <w:szCs w:val="17"/>
                    </w:rPr>
                  </w:pPr>
                </w:p>
                <w:p w:rsidR="000C1B67" w:rsidRPr="00D90174" w:rsidRDefault="000C1B67">
                  <w:pPr>
                    <w:rPr>
                      <w:rFonts w:eastAsia="Times New Roman"/>
                      <w:szCs w:val="17"/>
                    </w:rPr>
                  </w:pPr>
                </w:p>
                <w:p w:rsidR="000C1B67" w:rsidRPr="00D90174" w:rsidRDefault="000C1B67">
                  <w:pPr>
                    <w:rPr>
                      <w:rFonts w:eastAsia="Times New Roman"/>
                      <w:szCs w:val="17"/>
                    </w:rPr>
                  </w:pPr>
                </w:p>
                <w:p w:rsidR="00602991" w:rsidRPr="00D90174" w:rsidRDefault="00602991" w:rsidP="00602991">
                  <w:pPr>
                    <w:pStyle w:val="Heading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22"/>
                    </w:rPr>
                  </w:pPr>
                  <w:r w:rsidRPr="00D90174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22"/>
                    </w:rPr>
                    <w:t>The following information has been given below according to your instruction:</w:t>
                  </w:r>
                  <w:r w:rsidR="00633510" w:rsidRPr="00D90174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22"/>
                    </w:rPr>
                    <w:t>-</w:t>
                  </w:r>
                </w:p>
                <w:p w:rsidR="00602991" w:rsidRPr="00D90174" w:rsidRDefault="00602991" w:rsidP="00602991">
                  <w:pPr>
                    <w:jc w:val="both"/>
                    <w:rPr>
                      <w:color w:val="000000" w:themeColor="text1"/>
                    </w:rPr>
                  </w:pPr>
                </w:p>
                <w:p w:rsidR="000C1B67" w:rsidRPr="00D90174" w:rsidRDefault="000C1B67">
                  <w:pPr>
                    <w:rPr>
                      <w:rFonts w:eastAsia="Times New Roman"/>
                      <w:color w:val="000000" w:themeColor="text1"/>
                      <w:szCs w:val="17"/>
                    </w:rPr>
                  </w:pPr>
                </w:p>
                <w:p w:rsidR="00602991" w:rsidRPr="00D90174" w:rsidRDefault="00602991" w:rsidP="00602991">
                  <w:pPr>
                    <w:pStyle w:val="Heading5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</w:pPr>
                  <w:r w:rsidRPr="00D90174"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  <w:t>Why do you apply to Honda?</w:t>
                  </w:r>
                </w:p>
                <w:p w:rsidR="00602991" w:rsidRPr="00D90174" w:rsidRDefault="00602991" w:rsidP="00602991">
                  <w:pPr>
                    <w:rPr>
                      <w:color w:val="000000" w:themeColor="text1"/>
                    </w:rPr>
                  </w:pPr>
                </w:p>
                <w:p w:rsidR="00602991" w:rsidRPr="00D90174" w:rsidRDefault="00602991" w:rsidP="00633510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color w:val="000000" w:themeColor="text1"/>
                    </w:rPr>
                  </w:pPr>
                  <w:r w:rsidRPr="00D90174">
                    <w:rPr>
                      <w:rStyle w:val="Emphasis"/>
                      <w:i w:val="0"/>
                      <w:color w:val="000000" w:themeColor="text1"/>
                    </w:rPr>
                    <w:t>I have great respect for your company’s products and I would welcome the opportunity to work with the best in the business.  At the same time, your company’s respect for employees and how you create a great environment for rewarding innovation. I think my proactive style would fit</w:t>
                  </w:r>
                  <w:r w:rsidR="00067400" w:rsidRPr="00D90174">
                    <w:rPr>
                      <w:rStyle w:val="Emphasis"/>
                      <w:i w:val="0"/>
                      <w:color w:val="000000" w:themeColor="text1"/>
                    </w:rPr>
                    <w:t>.</w:t>
                  </w:r>
                </w:p>
                <w:p w:rsidR="00633510" w:rsidRPr="00D90174" w:rsidRDefault="00602991" w:rsidP="00602991">
                  <w:pPr>
                    <w:pStyle w:val="Heading5"/>
                    <w:ind w:left="45"/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</w:pPr>
                  <w:r w:rsidRPr="00D90174"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  <w:br/>
                    <w:t>2. What &amp; how will you contribute to Honda?</w:t>
                  </w:r>
                </w:p>
                <w:p w:rsidR="00633510" w:rsidRPr="00D90174" w:rsidRDefault="00633510" w:rsidP="00633510">
                  <w:pPr>
                    <w:pStyle w:val="Heading5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90174">
                    <w:rPr>
                      <w:rFonts w:ascii="Times New Roman" w:hAnsi="Times New Roman" w:cs="Times New Roman"/>
                      <w:color w:val="000000" w:themeColor="text1"/>
                    </w:rPr>
                    <w:t>In my previous jobs I have managed teams, and managed sales project. I created and implemented measurement tools that helped my company evaluate and improve business practices. In fact, I received the “Most Innovative Solution” Award for one of the measurement tools I created. I also enjoy using my research and analytical skills to uncover and correct inefficiencies within the company. I would love the opportunity to bring these strengths to your team and company.”</w:t>
                  </w:r>
                </w:p>
                <w:p w:rsidR="00602991" w:rsidRPr="00D90174" w:rsidRDefault="00602991" w:rsidP="00633510">
                  <w:pPr>
                    <w:pStyle w:val="Heading5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90174"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  <w:br/>
                    <w:t>3. Do you have motorcycle driving license? Do you have motorcycle?</w:t>
                  </w:r>
                </w:p>
                <w:p w:rsidR="00602991" w:rsidRPr="00D90174" w:rsidRDefault="00D90174" w:rsidP="00D90174">
                  <w:pPr>
                    <w:pStyle w:val="Heading5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90174">
                    <w:rPr>
                      <w:rFonts w:ascii="Times New Roman" w:hAnsi="Times New Roman" w:cs="Times New Roman"/>
                      <w:color w:val="000000" w:themeColor="text1"/>
                    </w:rPr>
                    <w:t>Not yet but I already applied for motorcycle driving license.</w:t>
                  </w:r>
                </w:p>
                <w:p w:rsidR="00D90174" w:rsidRPr="00D90174" w:rsidRDefault="00D90174" w:rsidP="00D9017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00000" w:themeColor="text1"/>
                    </w:rPr>
                  </w:pPr>
                  <w:proofErr w:type="spellStart"/>
                  <w:r w:rsidRPr="00D90174">
                    <w:rPr>
                      <w:color w:val="000000" w:themeColor="text1"/>
                    </w:rPr>
                    <w:t>No</w:t>
                  </w:r>
                  <w:proofErr w:type="gramStart"/>
                  <w:r w:rsidRPr="00D90174">
                    <w:rPr>
                      <w:color w:val="000000" w:themeColor="text1"/>
                    </w:rPr>
                    <w:t>,I</w:t>
                  </w:r>
                  <w:proofErr w:type="spellEnd"/>
                  <w:proofErr w:type="gramEnd"/>
                  <w:r w:rsidRPr="00D90174">
                    <w:rPr>
                      <w:color w:val="000000" w:themeColor="text1"/>
                    </w:rPr>
                    <w:t xml:space="preserve"> don’t have but I will buy after 3 months.</w:t>
                  </w:r>
                </w:p>
                <w:p w:rsidR="00D90174" w:rsidRPr="00D90174" w:rsidRDefault="00D90174" w:rsidP="00D90174"/>
                <w:p w:rsidR="000C1B67" w:rsidRPr="00D90174" w:rsidRDefault="000C1B67">
                  <w:pPr>
                    <w:rPr>
                      <w:rFonts w:eastAsia="Times New Roman"/>
                      <w:szCs w:val="17"/>
                    </w:rPr>
                  </w:pPr>
                </w:p>
                <w:p w:rsidR="000C1B67" w:rsidRPr="00D90174" w:rsidRDefault="000C1B67">
                  <w:pPr>
                    <w:rPr>
                      <w:rFonts w:eastAsia="Times New Roman"/>
                      <w:szCs w:val="17"/>
                    </w:rPr>
                  </w:pPr>
                </w:p>
                <w:p w:rsidR="000C1B67" w:rsidRPr="00D90174" w:rsidRDefault="000C1B67">
                  <w:pPr>
                    <w:rPr>
                      <w:rFonts w:eastAsia="Times New Roman"/>
                      <w:szCs w:val="17"/>
                    </w:rPr>
                  </w:pPr>
                </w:p>
                <w:p w:rsidR="000C1B67" w:rsidRPr="00D90174" w:rsidRDefault="000C1B67">
                  <w:pPr>
                    <w:rPr>
                      <w:rFonts w:eastAsia="Times New Roman"/>
                      <w:szCs w:val="17"/>
                    </w:rPr>
                  </w:pPr>
                </w:p>
              </w:tc>
            </w:tr>
          </w:tbl>
          <w:p w:rsidR="000D7132" w:rsidRPr="00551202" w:rsidRDefault="000D7132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753370" w:rsidRPr="00551202" w:rsidRDefault="00753370">
      <w:pPr>
        <w:divId w:val="608660482"/>
        <w:rPr>
          <w:rFonts w:eastAsia="Times New Roman"/>
        </w:rPr>
      </w:pPr>
    </w:p>
    <w:sectPr w:rsidR="00753370" w:rsidRPr="00551202" w:rsidSect="000D7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4267E"/>
    <w:multiLevelType w:val="multilevel"/>
    <w:tmpl w:val="9118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027F87"/>
    <w:multiLevelType w:val="hybridMultilevel"/>
    <w:tmpl w:val="2A02DB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261F7"/>
    <w:multiLevelType w:val="hybridMultilevel"/>
    <w:tmpl w:val="07F82CF2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3">
    <w:nsid w:val="78D71700"/>
    <w:multiLevelType w:val="hybridMultilevel"/>
    <w:tmpl w:val="3266B9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7B57789F"/>
    <w:multiLevelType w:val="hybridMultilevel"/>
    <w:tmpl w:val="F7980D82"/>
    <w:lvl w:ilvl="0" w:tplc="14E631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noPunctuationKerning/>
  <w:characterSpacingControl w:val="doNotCompress"/>
  <w:compat/>
  <w:rsids>
    <w:rsidRoot w:val="00150DB2"/>
    <w:rsid w:val="00067400"/>
    <w:rsid w:val="000B176F"/>
    <w:rsid w:val="000C1B67"/>
    <w:rsid w:val="000D7132"/>
    <w:rsid w:val="000E41FC"/>
    <w:rsid w:val="00150DB2"/>
    <w:rsid w:val="00551202"/>
    <w:rsid w:val="00602991"/>
    <w:rsid w:val="00615F51"/>
    <w:rsid w:val="00633510"/>
    <w:rsid w:val="00685AB0"/>
    <w:rsid w:val="006970ED"/>
    <w:rsid w:val="00753370"/>
    <w:rsid w:val="007D7205"/>
    <w:rsid w:val="00896F45"/>
    <w:rsid w:val="0090448C"/>
    <w:rsid w:val="00992297"/>
    <w:rsid w:val="00B803CD"/>
    <w:rsid w:val="00C40341"/>
    <w:rsid w:val="00D90174"/>
    <w:rsid w:val="00E77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132"/>
    <w:rPr>
      <w:rFonts w:eastAsiaTheme="minorEastAsia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51202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99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rsid w:val="000D7132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rsid w:val="000D7132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rsid w:val="000D7132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rsid w:val="000D7132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rsid w:val="000D7132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rsid w:val="000D7132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rsid w:val="000D7132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rsid w:val="000D7132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rsid w:val="000D7132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rsid w:val="000D7132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rsid w:val="000D7132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rsid w:val="000D7132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rsid w:val="000D7132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sid w:val="000D7132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sid w:val="000D7132"/>
    <w:rPr>
      <w:color w:val="FF0000"/>
    </w:rPr>
  </w:style>
  <w:style w:type="character" w:customStyle="1" w:styleId="style21">
    <w:name w:val="style21"/>
    <w:basedOn w:val="DefaultParagraphFont"/>
    <w:rsid w:val="000D7132"/>
    <w:rPr>
      <w:color w:val="006600"/>
    </w:rPr>
  </w:style>
  <w:style w:type="character" w:customStyle="1" w:styleId="style31">
    <w:name w:val="style31"/>
    <w:basedOn w:val="DefaultParagraphFont"/>
    <w:rsid w:val="000D7132"/>
    <w:rPr>
      <w:color w:val="330099"/>
    </w:rPr>
  </w:style>
  <w:style w:type="character" w:customStyle="1" w:styleId="style41">
    <w:name w:val="style41"/>
    <w:basedOn w:val="DefaultParagraphFont"/>
    <w:rsid w:val="000D7132"/>
    <w:rPr>
      <w:color w:val="FFCC00"/>
    </w:rPr>
  </w:style>
  <w:style w:type="character" w:styleId="Strong">
    <w:name w:val="Strong"/>
    <w:basedOn w:val="DefaultParagraphFont"/>
    <w:uiPriority w:val="22"/>
    <w:qFormat/>
    <w:rsid w:val="000D71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CD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51202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12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120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0299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299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image" Target="https://my.bdjobs.com/photos/1075001-1100000/441081578l5g6j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</dc:creator>
  <cp:lastModifiedBy>ESHA</cp:lastModifiedBy>
  <cp:revision>11</cp:revision>
  <dcterms:created xsi:type="dcterms:W3CDTF">2017-11-24T14:10:00Z</dcterms:created>
  <dcterms:modified xsi:type="dcterms:W3CDTF">2017-12-31T13:14:00Z</dcterms:modified>
</cp:coreProperties>
</file>