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E6" w:rsidRDefault="00F677E6"/>
    <w:p w:rsidR="00403140" w:rsidRDefault="001F703B">
      <w:r w:rsidRPr="001F703B">
        <w:rPr>
          <w:noProof/>
        </w:rPr>
        <w:drawing>
          <wp:inline distT="0" distB="0" distL="0" distR="0">
            <wp:extent cx="742950" cy="1192603"/>
            <wp:effectExtent l="0" t="0" r="0" b="7620"/>
            <wp:docPr id="19" name="Picture 19" descr="C:\Users\OPPO BD\Desktop\Tanzila_job\IMG_20201115_165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PO BD\Desktop\Tanzila_job\IMG_20201115_1652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84" cy="120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7E6" w:rsidRDefault="00F677E6"/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5357"/>
      </w:tblGrid>
      <w:tr w:rsidR="0012510D" w:rsidRPr="00901D25">
        <w:tc>
          <w:tcPr>
            <w:tcW w:w="3888" w:type="dxa"/>
          </w:tcPr>
          <w:p w:rsidR="008200DA" w:rsidRDefault="008200DA" w:rsidP="00245B5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Resume of </w:t>
            </w:r>
          </w:p>
          <w:p w:rsidR="0012510D" w:rsidRPr="00901D25" w:rsidRDefault="008200DA" w:rsidP="00245B5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Tanzila Ahmed</w:t>
            </w:r>
          </w:p>
        </w:tc>
        <w:tc>
          <w:tcPr>
            <w:tcW w:w="5357" w:type="dxa"/>
          </w:tcPr>
          <w:p w:rsidR="0012510D" w:rsidRPr="00901D25" w:rsidRDefault="008200DA" w:rsidP="00245B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Mailing Address</w:t>
            </w:r>
          </w:p>
          <w:p w:rsidR="00466647" w:rsidRPr="00466647" w:rsidRDefault="009F39F0" w:rsidP="00466647">
            <w:pPr>
              <w:rPr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House # </w:t>
            </w:r>
            <w:r w:rsidR="00466647" w:rsidRPr="00466647">
              <w:rPr>
                <w:b/>
                <w:sz w:val="22"/>
                <w:szCs w:val="22"/>
              </w:rPr>
              <w:t xml:space="preserve">Plot no. 4B &amp; 7B, Mohammadi Homes </w:t>
            </w:r>
          </w:p>
          <w:p w:rsidR="00466647" w:rsidRPr="00466647" w:rsidRDefault="00466647" w:rsidP="00466647">
            <w:pPr>
              <w:rPr>
                <w:b/>
                <w:sz w:val="22"/>
                <w:szCs w:val="22"/>
              </w:rPr>
            </w:pPr>
            <w:r w:rsidRPr="00466647">
              <w:rPr>
                <w:b/>
                <w:sz w:val="22"/>
                <w:szCs w:val="22"/>
              </w:rPr>
              <w:t>Residential Area, Mohammadpur, Dhaka</w:t>
            </w:r>
          </w:p>
          <w:p w:rsidR="0012510D" w:rsidRPr="00466647" w:rsidRDefault="008200DA" w:rsidP="00245B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:</w:t>
            </w:r>
            <w:r w:rsidR="0012510D" w:rsidRPr="004666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66647" w:rsidRPr="00466647">
              <w:rPr>
                <w:rFonts w:ascii="Arial" w:hAnsi="Arial" w:cs="Arial"/>
                <w:b/>
                <w:sz w:val="20"/>
                <w:szCs w:val="20"/>
              </w:rPr>
              <w:t>01674942053</w:t>
            </w:r>
          </w:p>
          <w:p w:rsidR="00386112" w:rsidRPr="00901D25" w:rsidRDefault="008200DA" w:rsidP="00E427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 :</w:t>
            </w:r>
            <w:r w:rsidR="00D819E2" w:rsidRPr="004666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66647" w:rsidRPr="00466647">
              <w:rPr>
                <w:rFonts w:ascii="Arial" w:hAnsi="Arial" w:cs="Arial"/>
                <w:b/>
                <w:sz w:val="20"/>
                <w:szCs w:val="20"/>
              </w:rPr>
              <w:t>tanzilahmd1</w:t>
            </w:r>
            <w:r w:rsidR="00D819E2" w:rsidRPr="00466647">
              <w:rPr>
                <w:rFonts w:ascii="Arial" w:hAnsi="Arial" w:cs="Arial"/>
                <w:b/>
                <w:sz w:val="20"/>
                <w:szCs w:val="20"/>
              </w:rPr>
              <w:t>@gmail.com</w:t>
            </w:r>
          </w:p>
        </w:tc>
      </w:tr>
    </w:tbl>
    <w:p w:rsidR="0012510D" w:rsidRDefault="0012510D" w:rsidP="00245B5A">
      <w:pPr>
        <w:rPr>
          <w:rFonts w:ascii="Arial" w:hAnsi="Arial" w:cs="Arial"/>
          <w:sz w:val="20"/>
          <w:szCs w:val="20"/>
        </w:rPr>
      </w:pPr>
    </w:p>
    <w:p w:rsidR="00E07139" w:rsidRDefault="007F476C" w:rsidP="00E07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23495</wp:posOffset>
                </wp:positionV>
                <wp:extent cx="18192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76C" w:rsidRPr="00DA2E8A" w:rsidRDefault="007F476C" w:rsidP="007F476C">
                            <w:pPr>
                              <w:jc w:val="center"/>
                            </w:pPr>
                            <w:r w:rsidRPr="00DA2E8A"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3.75pt;margin-top:1.85pt;width:143.25pt;height:23.2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kVeQIAAEQFAAAOAAAAZHJzL2Uyb0RvYy54bWysVE1v2zAMvQ/YfxB0Xx0HST+COkWQosOA&#10;oi3aDj0rshQbkEWNUmJnv36U7LhFW+wwzAeZEslH8onU5VXXGLZX6GuwBc9PJpwpK6Gs7bbgP59v&#10;vp1z5oOwpTBgVcEPyvOr5dcvl61bqClUYEqFjECsX7Su4FUIbpFlXlaqEf4EnLKk1ICNCLTFbVai&#10;aAm9Mdl0MjnNWsDSIUjlPZ1e90q+TPhaKxnutfYqMFNwyi2kFdO6iWu2vBSLLQpX1XJIQ/xDFo2o&#10;LQUdoa5FEGyH9QeoppYIHnQ4kdBkoHUtVaqBqskn76p5qoRTqRYix7uRJv//YOXd/gFZXRb8lDMr&#10;GrqiRyJN2K1R7DTS0zq/IKsn94DDzpMYa+00NvFPVbAuUXoYKVVdYJIO8/P8Yno250ySbnoxjzLB&#10;ZK/eDn34rqBhUSg4UvTEpNjf+tCbHk3IL2bTx09SOBgVUzD2UWkqgyJOk3dqILU2yPaCrl5IqWzI&#10;e1UlStUfzyf0DfmMHim7BBiRdW3MiD0AxOb8iN3nOthHV5X6b3Se/C2x3nn0SJHBhtG5qS3gZwCG&#10;qhoi9/ZHknpqIkuh23RkEsUNlAe6b4R+ELyTNzXRfit8eBBInU8zQtMc7mnRBtqCwyBxVgH+/uw8&#10;2lNDkpazliap4P7XTqDizPyw1KoX+WwWRy9tZvOzKW3wrWbzVmN3zRroxnJ6N5xMYrQP5ihqhOaF&#10;hn4Vo5JKWEmxCy4DHjfr0E84PRtSrVbJjMbNiXBrn5yM4JHg2FbP3YtAN/ReoK69g+PUicW7Fuxt&#10;o6eF1S6ArlN/vvI6UE+jmnpoeFbiW/B2n6xeH7/lHwAAAP//AwBQSwMEFAAGAAgAAAAhAMjYuIHc&#10;AAAABwEAAA8AAABkcnMvZG93bnJldi54bWxMj8FOwzAQRO9I/IO1SNxap4GSEOJUCAkhcUG0fIAb&#10;L0nAXke20wS+nuUEx9GMZt7Uu8VZccIQB08KNusMBFLrzUCdgrfD46oEEZMmo60nVPCFEXbN+Vmt&#10;K+NnesXTPnWCSyhWWkGf0lhJGdsenY5rPyKx9+6D04ll6KQJeuZyZ2WeZTfS6YF4odcjPvTYfu4n&#10;p8BvXtLzYb6eCOfwVA4frf0uSqUuL5b7OxAJl/QXhl98RoeGmY5+IhOFVbAqtpxUcFWAYDsvbvna&#10;UcE2y0E2tfzP3/wAAAD//wMAUEsBAi0AFAAGAAgAAAAhALaDOJL+AAAA4QEAABMAAAAAAAAAAAAA&#10;AAAAAAAAAFtDb250ZW50X1R5cGVzXS54bWxQSwECLQAUAAYACAAAACEAOP0h/9YAAACUAQAACwAA&#10;AAAAAAAAAAAAAAAvAQAAX3JlbHMvLnJlbHNQSwECLQAUAAYACAAAACEAzMrJFXkCAABEBQAADgAA&#10;AAAAAAAAAAAAAAAuAgAAZHJzL2Uyb0RvYy54bWxQSwECLQAUAAYACAAAACEAyNi4gdwAAAAHAQAA&#10;DwAAAAAAAAAAAAAAAADTBAAAZHJzL2Rvd25yZXYueG1sUEsFBgAAAAAEAAQA8wAAANwFAAAAAA==&#10;" fillcolor="#53548a [3204]" strokecolor="#292944 [1604]" strokeweight="2pt">
                <v:textbox>
                  <w:txbxContent>
                    <w:p w:rsidR="007F476C" w:rsidRPr="00DA2E8A" w:rsidRDefault="007F476C" w:rsidP="007F476C">
                      <w:pPr>
                        <w:jc w:val="center"/>
                      </w:pPr>
                      <w:r w:rsidRPr="00DA2E8A"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23495</wp:posOffset>
                </wp:positionV>
                <wp:extent cx="17526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76C" w:rsidRDefault="007F476C" w:rsidP="007F476C">
                            <w:pPr>
                              <w:jc w:val="center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.5pt;margin-top:1.85pt;width:138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U3egIAAD8FAAAOAAAAZHJzL2Uyb0RvYy54bWysVN1v2yAQf5+0/wHxvvpDSbtGdaqoVadJ&#10;VVs1nfpMMMTWgGNAYmd//Q7suF3XvUzzAwbud1+/u+PisteK7IXzLZiKFic5JcJwqFuzrei3p5tP&#10;nynxgZmaKTCiogfh6eXy44eLzi5ECQ2oWjiCRoxfdLaiTQh2kWWeN0IzfwJWGBRKcJoFPLptVjvW&#10;oXWtsjLPT7MOXG0dcOE93l4PQrpM9qUUPNxL6UUgqqIYW0irS+smrtnygi22jtmm5WMY7B+i0Kw1&#10;6HQydc0CIzvX/mFKt9yBBxlOOOgMpGy5SDlgNkX+Jpt1w6xIuSA53k40+f9nlt/tHxxp64rOKDFM&#10;Y4kekTRmtkqQWaSns36BqLV9cOPJ4zbm2kun4x+zIH2i9DBRKvpAOF4WZ/PyNEfmOcrK83l5No9G&#10;sxdt63z4IkCTuKmoQ++JSba/9WGAHiGoF6MZ/KddOCgRQ1DmUUhMAz2WSTs1kLhSjuwZlr7+XgzX&#10;DavFcDXP8RtjmdApsmQsWpWtUpPd0UBszN/tDjGO2KgmUt9NivnfAhoUJ3TyCCZMiro14N5TVqEY&#10;A5cD/kjMQEdkJvSbPpU1IePNBuoDltrBMAPe8psWGb9lPjwwh02PRcJBDve4SAVdRWHcUdKA+/ne&#10;fcRjL6KUkg6HqKL+x445QYn6arBLz4vZLE5dOszmZyUe3GvJ5rXE7PQVYLEKfDIsT9uID+q4lQ70&#10;M877KnpFETMcfVeUB3c8XIVhuPHF4GK1SjCcNMvCrVlbHo1HnmNHPfXPzNmx7QI27B0cB44t3nTf&#10;gI2aBla7ALJNrfnC61gBnNLUQuOLEp+B1+eEenn3lr8AAAD//wMAUEsDBBQABgAIAAAAIQCgronA&#10;3QAAAAYBAAAPAAAAZHJzL2Rvd25yZXYueG1sTI/NTsMwEITvSLyDtUjcqE2A/qRxKoQE4oTU0h64&#10;bZNtEojXaeym4e1ZTnAajWY18222Gl2rBupD49nC7cSAIi582XBlYfv+fDMHFSJyia1nsvBNAVb5&#10;5UWGaenPvKZhEyslJRxStFDH2KVah6Imh2HiO2LJDr53GMX2lS57PEu5a3VizFQ7bFgWauzoqabi&#10;a3NyFhaffPgwu5djsnXDffd6xLddM7X2+mp8XIKKNMa/Y/jFF3TIhWnvT1wG1Vq4k0+iyAyUpMls&#10;IX5v4cEkoPNM/8fPfwAAAP//AwBQSwECLQAUAAYACAAAACEAtoM4kv4AAADhAQAAEwAAAAAAAAAA&#10;AAAAAAAAAAAAW0NvbnRlbnRfVHlwZXNdLnhtbFBLAQItABQABgAIAAAAIQA4/SH/1gAAAJQBAAAL&#10;AAAAAAAAAAAAAAAAAC8BAABfcmVscy8ucmVsc1BLAQItABQABgAIAAAAIQCYC4U3egIAAD8FAAAO&#10;AAAAAAAAAAAAAAAAAC4CAABkcnMvZTJvRG9jLnhtbFBLAQItABQABgAIAAAAIQCgronA3QAAAAYB&#10;AAAPAAAAAAAAAAAAAAAAANQEAABkcnMvZG93bnJldi54bWxQSwUGAAAAAAQABADzAAAA3gUAAAAA&#10;" fillcolor="black [3200]" strokecolor="black [1600]" strokeweight="2pt">
                <v:textbox>
                  <w:txbxContent>
                    <w:p w:rsidR="007F476C" w:rsidRDefault="007F476C" w:rsidP="007F476C">
                      <w:pPr>
                        <w:jc w:val="center"/>
                      </w:pPr>
                      <w: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7F476C" w:rsidRDefault="007F476C" w:rsidP="00E07139">
      <w:pPr>
        <w:rPr>
          <w:rFonts w:ascii="Arial" w:hAnsi="Arial" w:cs="Arial"/>
          <w:sz w:val="20"/>
          <w:szCs w:val="20"/>
        </w:rPr>
      </w:pPr>
    </w:p>
    <w:p w:rsidR="007F476C" w:rsidRDefault="007F476C" w:rsidP="00E07139">
      <w:pPr>
        <w:rPr>
          <w:rFonts w:ascii="Arial" w:hAnsi="Arial" w:cs="Arial"/>
          <w:sz w:val="20"/>
          <w:szCs w:val="20"/>
        </w:rPr>
      </w:pPr>
    </w:p>
    <w:p w:rsidR="00534721" w:rsidRDefault="008200DA" w:rsidP="00E07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</w:t>
      </w:r>
      <w:r w:rsidR="00534721">
        <w:rPr>
          <w:rFonts w:ascii="Arial" w:hAnsi="Arial" w:cs="Arial"/>
          <w:sz w:val="20"/>
          <w:szCs w:val="20"/>
        </w:rPr>
        <w:t>1.67 years</w:t>
      </w:r>
      <w:r>
        <w:rPr>
          <w:rFonts w:ascii="Arial" w:hAnsi="Arial" w:cs="Arial"/>
          <w:sz w:val="20"/>
          <w:szCs w:val="20"/>
        </w:rPr>
        <w:t xml:space="preserve"> of worked experience in Tally Software, debt recovery and a continued experience of</w:t>
      </w:r>
      <w:r w:rsidR="00ED456A">
        <w:rPr>
          <w:rFonts w:ascii="Arial" w:hAnsi="Arial" w:cs="Arial"/>
          <w:sz w:val="20"/>
          <w:szCs w:val="20"/>
        </w:rPr>
        <w:t xml:space="preserve"> investigating sales database, checking for falsification I seek for a position in your company to utilize my skills for the betterment of </w:t>
      </w:r>
      <w:r w:rsidR="00032C6C">
        <w:rPr>
          <w:rFonts w:ascii="Arial" w:hAnsi="Arial" w:cs="Arial"/>
          <w:sz w:val="20"/>
          <w:szCs w:val="20"/>
        </w:rPr>
        <w:t>the company</w:t>
      </w:r>
      <w:r w:rsidR="00ED456A">
        <w:rPr>
          <w:rFonts w:ascii="Arial" w:hAnsi="Arial" w:cs="Arial"/>
          <w:sz w:val="20"/>
          <w:szCs w:val="20"/>
        </w:rPr>
        <w:t>.</w:t>
      </w:r>
    </w:p>
    <w:p w:rsidR="007F476C" w:rsidRDefault="007F476C" w:rsidP="00E07139">
      <w:pPr>
        <w:rPr>
          <w:rFonts w:ascii="Arial" w:hAnsi="Arial" w:cs="Arial"/>
          <w:sz w:val="20"/>
          <w:szCs w:val="20"/>
        </w:rPr>
      </w:pPr>
    </w:p>
    <w:p w:rsidR="007F476C" w:rsidRDefault="007F476C" w:rsidP="00E071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996A63" wp14:editId="6F933DF1">
                <wp:simplePos x="0" y="0"/>
                <wp:positionH relativeFrom="column">
                  <wp:posOffset>-47626</wp:posOffset>
                </wp:positionH>
                <wp:positionV relativeFrom="paragraph">
                  <wp:posOffset>86995</wp:posOffset>
                </wp:positionV>
                <wp:extent cx="18192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76C" w:rsidRPr="00DA2E8A" w:rsidRDefault="007F476C" w:rsidP="007F476C">
                            <w:pPr>
                              <w:jc w:val="center"/>
                            </w:pPr>
                            <w:r w:rsidRPr="00DA2E8A">
                              <w:t>Professionals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96A63" id="Rectangle 5" o:spid="_x0000_s1028" style="position:absolute;margin-left:-3.75pt;margin-top:6.85pt;width:143.25pt;height:22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pkfwIAAEsFAAAOAAAAZHJzL2Uyb0RvYy54bWysVE1v2zAMvQ/YfxB0Xx0bzdoGdYqgRYcB&#10;RVv0Az0rshQbkEWNUmJnv36U7LhFW+wwzAdZFMlH8ZHU+UXfGrZT6BuwJc+PZpwpK6Fq7Kbkz0/X&#10;304580HYShiwquR75fnF8uuX884tVAE1mEohIxDrF50reR2CW2SZl7VqhT8CpywpNWArAom4ySoU&#10;HaG3Jitms+9ZB1g5BKm8p9OrQcmXCV9rJcOd1l4FZkpOdwtpxbSu45otz8Vig8LVjRyvIf7hFq1o&#10;LAWdoK5EEGyLzQeotpEIHnQ4ktBmoHUjVcqBssln77J5rIVTKRcix7uJJv//YOXt7h5ZU5V8zpkV&#10;LZXogUgTdmMUm0d6OucXZPXo7nGUPG1jrr3GNv4pC9YnSvcTpaoPTNJhfpqfFSeELUlXnM5P5onz&#10;7NXboQ8/FLQsbkqOFD0xKXY3PlBEMj2YkBBvM8RPu7A3Kl7B2AelKQ2KWCTv1EDq0iDbCSq9kFLZ&#10;kA+qWlRqOJ7P6ItJUpDJI0kJMCLrxpgJewSIzfkRe4AZ7aOrSv03Oc/+drHBefJIkcGGybltLOBn&#10;AIayGiMP9geSBmoiS6Ff96nExaGea6j2VHaEYR68k9cNsX8jfLgXSANAo0JDHe5o0Qa6ksO446wG&#10;/P3ZebSnviQtZx0NVMn9r61AxZn5aaljz/Lj4ziBSTienxQk4FvN+q3GbttLoMLl9Hw4mbbRPpjD&#10;ViO0LzT7qxiVVMJKil1yGfAgXIZh0On1kGq1SmY0dU6EG/voZASPPMfueupfBLqxBQM17y0chk8s&#10;3nXiYBs9Lay2AXST2jQyPfA6VoAmNrXS+LrEJ+GtnKxe38DlHwAAAP//AwBQSwMEFAAGAAgAAAAh&#10;AHIKm5bdAAAACAEAAA8AAABkcnMvZG93bnJldi54bWxMj8FOwzAQRO9I/IO1SNxap4XikMapEBJC&#10;4oJo+QA33iYBex3FThP4epYTHHdmNPum3M3eiTMOsQukYbXMQCDVwXbUaHg/PC1yEDEZssYFQg1f&#10;GGFXXV6UprBhojc871MjuIRiYTS0KfWFlLFu0Zu4DD0Se6cweJP4HBppBzNxuXdynWV30puO+ENr&#10;enxssf7cj15DWL2ml8N0OxJOw3PefdTuW+VaX1/ND1sQCef0F4ZffEaHipmOYSQbhdOwUBtOsn6j&#10;QLC/Vve87ahhkyuQVSn/D6h+AAAA//8DAFBLAQItABQABgAIAAAAIQC2gziS/gAAAOEBAAATAAAA&#10;AAAAAAAAAAAAAAAAAABbQ29udGVudF9UeXBlc10ueG1sUEsBAi0AFAAGAAgAAAAhADj9If/WAAAA&#10;lAEAAAsAAAAAAAAAAAAAAAAALwEAAF9yZWxzLy5yZWxzUEsBAi0AFAAGAAgAAAAhAPDU2mR/AgAA&#10;SwUAAA4AAAAAAAAAAAAAAAAALgIAAGRycy9lMm9Eb2MueG1sUEsBAi0AFAAGAAgAAAAhAHIKm5bd&#10;AAAACAEAAA8AAAAAAAAAAAAAAAAA2QQAAGRycy9kb3ducmV2LnhtbFBLBQYAAAAABAAEAPMAAADj&#10;BQAAAAA=&#10;" fillcolor="#53548a [3204]" strokecolor="#292944 [1604]" strokeweight="2pt">
                <v:textbox>
                  <w:txbxContent>
                    <w:p w:rsidR="007F476C" w:rsidRPr="00DA2E8A" w:rsidRDefault="007F476C" w:rsidP="007F476C">
                      <w:pPr>
                        <w:jc w:val="center"/>
                      </w:pPr>
                      <w:r w:rsidRPr="00DA2E8A">
                        <w:t>Professionals</w:t>
                      </w:r>
                    </w:p>
                  </w:txbxContent>
                </v:textbox>
              </v:rect>
            </w:pict>
          </mc:Fallback>
        </mc:AlternateContent>
      </w:r>
    </w:p>
    <w:p w:rsidR="008355D0" w:rsidRDefault="007F476C" w:rsidP="008355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PProfessionals:</w:t>
      </w:r>
    </w:p>
    <w:p w:rsidR="008355D0" w:rsidRDefault="008355D0" w:rsidP="008355D0">
      <w:pPr>
        <w:rPr>
          <w:rFonts w:ascii="Arial" w:hAnsi="Arial" w:cs="Arial"/>
          <w:sz w:val="20"/>
          <w:szCs w:val="20"/>
        </w:rPr>
      </w:pPr>
    </w:p>
    <w:p w:rsidR="008355D0" w:rsidRPr="008355D0" w:rsidRDefault="008355D0" w:rsidP="008355D0">
      <w:pPr>
        <w:rPr>
          <w:rFonts w:ascii="Arial" w:hAnsi="Arial" w:cs="Arial"/>
          <w:b/>
          <w:sz w:val="20"/>
          <w:szCs w:val="20"/>
        </w:rPr>
      </w:pPr>
      <w:r w:rsidRPr="008355D0">
        <w:rPr>
          <w:rFonts w:ascii="Arial" w:hAnsi="Arial" w:cs="Arial"/>
          <w:b/>
          <w:sz w:val="20"/>
          <w:szCs w:val="20"/>
        </w:rPr>
        <w:t xml:space="preserve">OPPO Bangladesh Communications Co. Ltd. </w:t>
      </w:r>
      <w:r w:rsidRPr="008355D0">
        <w:rPr>
          <w:rFonts w:cstheme="minorHAnsi"/>
          <w:b/>
        </w:rPr>
        <w:t>|</w:t>
      </w:r>
      <w:r w:rsidRPr="008355D0">
        <w:rPr>
          <w:rFonts w:ascii="Arial" w:hAnsi="Arial" w:cs="Arial"/>
          <w:b/>
          <w:sz w:val="20"/>
          <w:szCs w:val="20"/>
        </w:rPr>
        <w:t xml:space="preserve"> July 2019-Continuing                                         </w:t>
      </w:r>
      <w:r w:rsidR="00991E82">
        <w:rPr>
          <w:rFonts w:ascii="Arial" w:hAnsi="Arial" w:cs="Arial"/>
          <w:b/>
          <w:sz w:val="20"/>
          <w:szCs w:val="20"/>
        </w:rPr>
        <w:t>MIS Executive</w:t>
      </w:r>
    </w:p>
    <w:p w:rsidR="008355D0" w:rsidRDefault="008355D0" w:rsidP="008355D0">
      <w:pPr>
        <w:rPr>
          <w:rFonts w:ascii="Arial" w:hAnsi="Arial" w:cs="Arial"/>
          <w:sz w:val="20"/>
          <w:szCs w:val="20"/>
        </w:rPr>
      </w:pPr>
    </w:p>
    <w:p w:rsidR="008355D0" w:rsidRPr="008355D0" w:rsidRDefault="008355D0" w:rsidP="008355D0">
      <w:pPr>
        <w:rPr>
          <w:rFonts w:ascii="Arial" w:hAnsi="Arial" w:cs="Arial"/>
          <w:sz w:val="20"/>
          <w:szCs w:val="20"/>
          <w:u w:val="single"/>
        </w:rPr>
      </w:pPr>
      <w:r w:rsidRPr="008355D0">
        <w:rPr>
          <w:rFonts w:ascii="Arial" w:hAnsi="Arial" w:cs="Arial"/>
          <w:sz w:val="20"/>
          <w:szCs w:val="20"/>
          <w:u w:val="single"/>
        </w:rPr>
        <w:t>Responsibilities:</w:t>
      </w:r>
    </w:p>
    <w:p w:rsidR="008355D0" w:rsidRPr="00A542AF" w:rsidRDefault="008355D0" w:rsidP="008355D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542AF">
        <w:rPr>
          <w:rFonts w:ascii="Arial" w:hAnsi="Arial" w:cs="Arial"/>
          <w:sz w:val="20"/>
          <w:szCs w:val="20"/>
        </w:rPr>
        <w:t>Interpreting sales related data for analysis using Sales Management System V2</w:t>
      </w:r>
      <w:r>
        <w:rPr>
          <w:rFonts w:ascii="Arial" w:hAnsi="Arial" w:cs="Arial"/>
          <w:sz w:val="20"/>
          <w:szCs w:val="20"/>
        </w:rPr>
        <w:t xml:space="preserve"> &amp; Leaf System</w:t>
      </w:r>
    </w:p>
    <w:p w:rsidR="008355D0" w:rsidRPr="00A542AF" w:rsidRDefault="008355D0" w:rsidP="008355D0">
      <w:pPr>
        <w:rPr>
          <w:rFonts w:ascii="Arial" w:hAnsi="Arial" w:cs="Arial"/>
          <w:sz w:val="20"/>
          <w:szCs w:val="20"/>
        </w:rPr>
      </w:pPr>
    </w:p>
    <w:p w:rsidR="008355D0" w:rsidRPr="00A542AF" w:rsidRDefault="008355D0" w:rsidP="008355D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542AF">
        <w:rPr>
          <w:rFonts w:ascii="Arial" w:hAnsi="Arial" w:cs="Arial"/>
          <w:sz w:val="20"/>
          <w:szCs w:val="20"/>
        </w:rPr>
        <w:t>Monitoring OSR(OPPO Sales Representative) sales database in order to prepare commission file</w:t>
      </w:r>
    </w:p>
    <w:p w:rsidR="008355D0" w:rsidRDefault="008355D0" w:rsidP="008355D0">
      <w:pPr>
        <w:rPr>
          <w:rFonts w:ascii="Arial" w:hAnsi="Arial" w:cs="Arial"/>
          <w:sz w:val="20"/>
          <w:szCs w:val="20"/>
        </w:rPr>
      </w:pPr>
    </w:p>
    <w:p w:rsidR="008355D0" w:rsidRPr="00A542AF" w:rsidRDefault="008355D0" w:rsidP="008355D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542AF">
        <w:rPr>
          <w:rFonts w:ascii="Arial" w:hAnsi="Arial" w:cs="Arial"/>
          <w:sz w:val="20"/>
          <w:szCs w:val="20"/>
        </w:rPr>
        <w:t xml:space="preserve">Monitoring, recording, analyzing and making report on activities, trends, results </w:t>
      </w:r>
    </w:p>
    <w:p w:rsidR="008355D0" w:rsidRDefault="008355D0" w:rsidP="008355D0">
      <w:pPr>
        <w:rPr>
          <w:rFonts w:ascii="Arial" w:hAnsi="Arial" w:cs="Arial"/>
          <w:sz w:val="20"/>
          <w:szCs w:val="20"/>
        </w:rPr>
      </w:pPr>
    </w:p>
    <w:p w:rsidR="008355D0" w:rsidRDefault="008355D0" w:rsidP="008355D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542AF">
        <w:rPr>
          <w:rFonts w:ascii="Arial" w:hAnsi="Arial" w:cs="Arial"/>
          <w:sz w:val="20"/>
          <w:szCs w:val="20"/>
        </w:rPr>
        <w:t>Investigate database and maintain confidentiality of the information</w:t>
      </w:r>
    </w:p>
    <w:p w:rsidR="008355D0" w:rsidRPr="00A542AF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Default="008355D0" w:rsidP="008355D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analyzed data to generate suitable business reports</w:t>
      </w:r>
    </w:p>
    <w:p w:rsidR="008355D0" w:rsidRP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Pr="00A542AF" w:rsidRDefault="008355D0" w:rsidP="008355D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and implement databases and other strategies that improve efficiency and quality.</w:t>
      </w:r>
    </w:p>
    <w:p w:rsid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Pr="008355D0" w:rsidRDefault="008355D0" w:rsidP="008355D0">
      <w:pPr>
        <w:pStyle w:val="NormalWeb"/>
        <w:spacing w:before="0" w:beforeAutospacing="0"/>
        <w:rPr>
          <w:rFonts w:asciiTheme="minorHAnsi" w:hAnsiTheme="minorHAnsi" w:cstheme="minorHAnsi"/>
          <w:b/>
          <w:sz w:val="22"/>
          <w:szCs w:val="22"/>
        </w:rPr>
      </w:pPr>
      <w:r w:rsidRPr="00DC4B3E">
        <w:rPr>
          <w:rFonts w:asciiTheme="minorHAnsi" w:hAnsiTheme="minorHAnsi" w:cstheme="minorHAnsi"/>
          <w:b/>
          <w:sz w:val="22"/>
          <w:szCs w:val="22"/>
        </w:rPr>
        <w:t xml:space="preserve">ADVENT PHARMA </w:t>
      </w:r>
      <w:smartTag w:uri="urn:schemas-microsoft-com:office:smarttags" w:element="stockticker">
        <w:r w:rsidRPr="00DC4B3E">
          <w:rPr>
            <w:rFonts w:asciiTheme="minorHAnsi" w:hAnsiTheme="minorHAnsi" w:cstheme="minorHAnsi"/>
            <w:b/>
            <w:sz w:val="22"/>
            <w:szCs w:val="22"/>
          </w:rPr>
          <w:t>LTD</w:t>
        </w:r>
      </w:smartTag>
      <w:r w:rsidRPr="00DC4B3E">
        <w:rPr>
          <w:rFonts w:asciiTheme="minorHAnsi" w:hAnsiTheme="minorHAnsi" w:cstheme="minorHAnsi"/>
          <w:b/>
          <w:sz w:val="22"/>
          <w:szCs w:val="22"/>
        </w:rPr>
        <w:t xml:space="preserve"> | OCTOBER 2017-June 2019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Pr="008355D0">
        <w:rPr>
          <w:rFonts w:asciiTheme="minorHAnsi" w:hAnsiTheme="minorHAnsi" w:cstheme="minorHAnsi"/>
          <w:b/>
          <w:sz w:val="22"/>
          <w:szCs w:val="22"/>
        </w:rPr>
        <w:t>Junior Executive(</w:t>
      </w:r>
      <w:r w:rsidR="00991E82">
        <w:rPr>
          <w:rFonts w:asciiTheme="minorHAnsi" w:hAnsiTheme="minorHAnsi" w:cstheme="minorHAnsi"/>
          <w:b/>
          <w:sz w:val="22"/>
          <w:szCs w:val="22"/>
        </w:rPr>
        <w:t xml:space="preserve">Accounts cum </w:t>
      </w:r>
      <w:r w:rsidRPr="008355D0">
        <w:rPr>
          <w:rFonts w:asciiTheme="minorHAnsi" w:hAnsiTheme="minorHAnsi" w:cstheme="minorHAnsi"/>
          <w:b/>
          <w:sz w:val="22"/>
          <w:szCs w:val="22"/>
        </w:rPr>
        <w:t>Marketing)</w:t>
      </w:r>
    </w:p>
    <w:p w:rsidR="00BB7ED7" w:rsidRDefault="008355D0" w:rsidP="00E07139">
      <w:pPr>
        <w:rPr>
          <w:rFonts w:ascii="Arial" w:hAnsi="Arial" w:cs="Arial"/>
          <w:sz w:val="20"/>
          <w:szCs w:val="20"/>
          <w:u w:val="single"/>
        </w:rPr>
      </w:pPr>
      <w:r w:rsidRPr="008355D0">
        <w:rPr>
          <w:rFonts w:ascii="Arial" w:hAnsi="Arial" w:cs="Arial"/>
          <w:sz w:val="20"/>
          <w:szCs w:val="20"/>
          <w:u w:val="single"/>
        </w:rPr>
        <w:t>Responsibilities:</w:t>
      </w:r>
    </w:p>
    <w:p w:rsidR="008355D0" w:rsidRPr="008355D0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Posting the daily sales </w:t>
      </w:r>
      <w:r w:rsidRPr="008355D0">
        <w:rPr>
          <w:rFonts w:ascii="Arial" w:hAnsi="Arial" w:cs="Arial"/>
          <w:sz w:val="20"/>
          <w:szCs w:val="20"/>
        </w:rPr>
        <w:t>collection in Tally Software.</w:t>
      </w:r>
    </w:p>
    <w:p w:rsidR="008355D0" w:rsidRPr="008E3397" w:rsidRDefault="008355D0" w:rsidP="008355D0">
      <w:pPr>
        <w:rPr>
          <w:rFonts w:ascii="Arial" w:hAnsi="Arial" w:cs="Arial"/>
          <w:sz w:val="20"/>
          <w:szCs w:val="20"/>
        </w:rPr>
      </w:pPr>
    </w:p>
    <w:p w:rsidR="008355D0" w:rsidRPr="008E3397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monitor accounts to identify outstanding debts</w:t>
      </w:r>
    </w:p>
    <w:p w:rsid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Pr="008E3397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investigate historical data for each debt or bill</w:t>
      </w:r>
    </w:p>
    <w:p w:rsid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Pr="008355D0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contact clients/sales force to ask about their overdue payments and encourage timely debt payments</w:t>
      </w:r>
    </w:p>
    <w:p w:rsidR="008355D0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record sales collection and refund status</w:t>
      </w:r>
    </w:p>
    <w:p w:rsid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Pr="008E3397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resolve billing and customer credit issues</w:t>
      </w:r>
    </w:p>
    <w:p w:rsid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update account status records and collection efforts</w:t>
      </w:r>
    </w:p>
    <w:p w:rsidR="008355D0" w:rsidRDefault="008355D0" w:rsidP="008355D0">
      <w:pPr>
        <w:pStyle w:val="ListParagraph"/>
        <w:rPr>
          <w:rFonts w:ascii="Arial" w:hAnsi="Arial" w:cs="Arial"/>
          <w:sz w:val="20"/>
          <w:szCs w:val="20"/>
        </w:rPr>
      </w:pPr>
    </w:p>
    <w:p w:rsidR="008355D0" w:rsidRDefault="008355D0" w:rsidP="008355D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report on collection activity and accounts receivable status by preparing </w:t>
      </w:r>
      <w:r w:rsidRPr="00A542AF">
        <w:rPr>
          <w:rFonts w:ascii="Arial" w:hAnsi="Arial" w:cs="Arial"/>
          <w:sz w:val="20"/>
          <w:szCs w:val="20"/>
        </w:rPr>
        <w:t>daily &amp; cumulative</w:t>
      </w:r>
      <w:r>
        <w:rPr>
          <w:rFonts w:ascii="Arial" w:hAnsi="Arial" w:cs="Arial"/>
          <w:sz w:val="20"/>
          <w:szCs w:val="20"/>
        </w:rPr>
        <w:t xml:space="preserve"> </w:t>
      </w:r>
      <w:r w:rsidRPr="00A542AF">
        <w:rPr>
          <w:rFonts w:ascii="Arial" w:hAnsi="Arial" w:cs="Arial"/>
          <w:sz w:val="20"/>
          <w:szCs w:val="20"/>
        </w:rPr>
        <w:t>sales report</w:t>
      </w:r>
    </w:p>
    <w:p w:rsidR="008355D0" w:rsidRDefault="008355D0" w:rsidP="00E07139">
      <w:pPr>
        <w:rPr>
          <w:b/>
          <w:u w:val="single"/>
        </w:rPr>
      </w:pPr>
    </w:p>
    <w:p w:rsidR="00D97772" w:rsidRPr="00E07139" w:rsidRDefault="007F476C" w:rsidP="00E07139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90EFCA" wp14:editId="574C05ED">
                <wp:simplePos x="0" y="0"/>
                <wp:positionH relativeFrom="column">
                  <wp:posOffset>-38100</wp:posOffset>
                </wp:positionH>
                <wp:positionV relativeFrom="paragraph">
                  <wp:posOffset>117475</wp:posOffset>
                </wp:positionV>
                <wp:extent cx="178117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76C" w:rsidRPr="00DA2E8A" w:rsidRDefault="007F476C" w:rsidP="007F476C">
                            <w:pPr>
                              <w:jc w:val="center"/>
                            </w:pPr>
                            <w:r w:rsidRPr="00DA2E8A"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0EFCA" id="Rectangle 7" o:spid="_x0000_s1029" style="position:absolute;margin-left:-3pt;margin-top:9.25pt;width:140.2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vbfwIAAEsFAAAOAAAAZHJzL2Uyb0RvYy54bWysVE1v2zAMvQ/YfxB0X2yn6dIFdYogRYcB&#10;RRu0HXpWZCk2oK9RSuzs14+SHbdoix2G+SCLIvkoPpK6vOq0IgcBvrGmpMUkp0QYbqvG7Er68+nm&#10;ywUlPjBTMWWNKOlReHq1/PzpsnULMbW1VZUAgiDGL1pX0joEt8gyz2uhmZ9YJwwqpQXNAoqwyypg&#10;LaJrlU3z/GvWWqgcWC68x9PrXkmXCV9KwcO9lF4EokqKdwtphbRu45otL9liB8zVDR+uwf7hFpo1&#10;BoOOUNcsMLKH5h2UbjhYb2WYcKszK2XDRcoBsynyN9k81syJlAuS491Ik/9/sPzusAHSVCWdU2KY&#10;xhI9IGnM7JQg80hP6/wCrR7dBgbJ4zbm2knQ8Y9ZkC5RehwpFV0gHA+L+UVRzM8p4ag7y2cXeeI8&#10;e/F24MN3YTWJm5ICRk9MssOtDxgRTU8mKMTb9PHTLhyViFdQ5kFITAMjTpN3aiCxVkAODEvPOBcm&#10;FL2qZpXoj89z/GKSGGT0SFICjMiyUWrEHgBic77H7mEG++gqUv+NzvnfLtY7jx4psjVhdNaNsfAR&#10;gMKshsi9/YmknprIUui2XSrx2ameW1sdsexg+3nwjt80yP4t82HDAAcARwWHOtzjIpVtS2qHHSW1&#10;hd8fnUd77EvUUtLiQJXU/9ozEJSoHwY79lsxm8UJTMLsfD5FAV5rtq81Zq/XFgtX4PPheNpG+6BO&#10;WwlWP+Psr2JUVDHDMXZJeYCTsA79oOPrwcVqlcxw6hwLt+bR8QgeeY7d9dQ9M3BDCwZs3jt7Gj62&#10;eNOJvW30NHa1D1Y2qU0j0z2vQwVwYlMrDa9LfBJey8nq5Q1c/gEAAP//AwBQSwMEFAAGAAgAAAAh&#10;AFGYgNPdAAAACAEAAA8AAABkcnMvZG93bnJldi54bWxMj8FOwzAQRO9I/IO1SNxap1WbRmmcCiEh&#10;JC6Ilg9w4yVJsdeR7TSBr2c5wW13ZzT7pjrMzoorhth7UrBaZiCQGm96ahW8n54WBYiYNBltPaGC&#10;L4xwqG9vKl0aP9EbXo+pFRxCsdQKupSGUsrYdOh0XPoBibUPH5xOvIZWmqAnDndWrrMsl073xB86&#10;PeBjh83ncXQK/Oo1vZymzUg4heeivzT2e1codX83P+xBJJzTnxl+8RkdamY6+5FMFFbBIucqie/F&#10;FgTr692Gh7OCPN+CrCv5v0D9AwAA//8DAFBLAQItABQABgAIAAAAIQC2gziS/gAAAOEBAAATAAAA&#10;AAAAAAAAAAAAAAAAAABbQ29udGVudF9UeXBlc10ueG1sUEsBAi0AFAAGAAgAAAAhADj9If/WAAAA&#10;lAEAAAsAAAAAAAAAAAAAAAAALwEAAF9yZWxzLy5yZWxzUEsBAi0AFAAGAAgAAAAhAFkIW9t/AgAA&#10;SwUAAA4AAAAAAAAAAAAAAAAALgIAAGRycy9lMm9Eb2MueG1sUEsBAi0AFAAGAAgAAAAhAFGYgNPd&#10;AAAACAEAAA8AAAAAAAAAAAAAAAAA2QQAAGRycy9kb3ducmV2LnhtbFBLBQYAAAAABAAEAPMAAADj&#10;BQAAAAA=&#10;" fillcolor="#53548a [3204]" strokecolor="#292944 [1604]" strokeweight="2pt">
                <v:textbox>
                  <w:txbxContent>
                    <w:p w:rsidR="007F476C" w:rsidRPr="00DA2E8A" w:rsidRDefault="007F476C" w:rsidP="007F476C">
                      <w:pPr>
                        <w:jc w:val="center"/>
                      </w:pPr>
                      <w:r w:rsidRPr="00DA2E8A">
                        <w:t>Academics</w:t>
                      </w:r>
                    </w:p>
                  </w:txbxContent>
                </v:textbox>
              </v:rect>
            </w:pict>
          </mc:Fallback>
        </mc:AlternateContent>
      </w:r>
    </w:p>
    <w:p w:rsidR="009F39F0" w:rsidRDefault="009F39F0" w:rsidP="007F476C">
      <w:pPr>
        <w:tabs>
          <w:tab w:val="left" w:pos="2340"/>
        </w:tabs>
        <w:rPr>
          <w:rFonts w:ascii="Arial" w:hAnsi="Arial" w:cs="Arial"/>
          <w:b/>
          <w:sz w:val="20"/>
          <w:szCs w:val="20"/>
        </w:rPr>
      </w:pPr>
    </w:p>
    <w:p w:rsidR="007F476C" w:rsidRDefault="007F476C" w:rsidP="009F39F0">
      <w:pPr>
        <w:rPr>
          <w:rFonts w:asciiTheme="minorHAnsi" w:hAnsiTheme="minorHAnsi" w:cstheme="minorHAnsi"/>
          <w:b/>
        </w:rPr>
      </w:pPr>
    </w:p>
    <w:p w:rsidR="00AF5861" w:rsidRPr="00AF5861" w:rsidRDefault="00FD7E2D" w:rsidP="009F39F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MBA</w:t>
      </w:r>
    </w:p>
    <w:p w:rsidR="009F39F0" w:rsidRPr="003F73C9" w:rsidRDefault="00AF5861" w:rsidP="009F39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Major</w:t>
      </w:r>
      <w:r w:rsidR="009F39F0" w:rsidRPr="003F73C9">
        <w:rPr>
          <w:rFonts w:ascii="Arial" w:hAnsi="Arial" w:cs="Arial"/>
          <w:sz w:val="20"/>
          <w:szCs w:val="20"/>
        </w:rPr>
        <w:tab/>
      </w:r>
      <w:r w:rsidR="009F39F0" w:rsidRPr="003F73C9">
        <w:rPr>
          <w:rFonts w:ascii="Arial" w:hAnsi="Arial" w:cs="Arial"/>
          <w:sz w:val="20"/>
          <w:szCs w:val="20"/>
        </w:rPr>
        <w:tab/>
      </w:r>
      <w:r w:rsidR="009F39F0" w:rsidRPr="003F73C9">
        <w:rPr>
          <w:rFonts w:ascii="Arial" w:hAnsi="Arial" w:cs="Arial"/>
          <w:sz w:val="20"/>
          <w:szCs w:val="20"/>
        </w:rPr>
        <w:tab/>
        <w:t xml:space="preserve">: </w:t>
      </w:r>
      <w:r w:rsidR="009F39F0" w:rsidRPr="003F73C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Finance</w:t>
      </w:r>
    </w:p>
    <w:p w:rsidR="009F39F0" w:rsidRDefault="009F39F0" w:rsidP="009F39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St</w:t>
      </w:r>
      <w:r w:rsidR="00AF5861">
        <w:rPr>
          <w:rFonts w:ascii="Arial" w:hAnsi="Arial" w:cs="Arial"/>
          <w:sz w:val="20"/>
          <w:szCs w:val="20"/>
        </w:rPr>
        <w:t>amford</w:t>
      </w:r>
      <w:r>
        <w:rPr>
          <w:rFonts w:ascii="Arial" w:hAnsi="Arial" w:cs="Arial"/>
          <w:sz w:val="20"/>
          <w:szCs w:val="20"/>
        </w:rPr>
        <w:t xml:space="preserve"> university of Bangladesh</w:t>
      </w:r>
    </w:p>
    <w:p w:rsidR="00FD7E2D" w:rsidRDefault="00FD7E2D" w:rsidP="00245B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 of Passing             :            2018</w:t>
      </w:r>
    </w:p>
    <w:p w:rsidR="00AF5861" w:rsidRPr="00FD7E2D" w:rsidRDefault="00FD7E2D" w:rsidP="00245B5A">
      <w:pPr>
        <w:rPr>
          <w:rFonts w:ascii="Arial" w:hAnsi="Arial" w:cs="Arial"/>
          <w:sz w:val="20"/>
          <w:szCs w:val="20"/>
        </w:rPr>
      </w:pPr>
      <w:r w:rsidRPr="00FD7E2D">
        <w:rPr>
          <w:rFonts w:ascii="Arial" w:hAnsi="Arial" w:cs="Arial"/>
          <w:sz w:val="20"/>
          <w:szCs w:val="20"/>
        </w:rPr>
        <w:t>Result</w:t>
      </w:r>
      <w:r>
        <w:rPr>
          <w:rFonts w:ascii="Arial" w:hAnsi="Arial" w:cs="Arial"/>
          <w:sz w:val="20"/>
          <w:szCs w:val="20"/>
        </w:rPr>
        <w:t xml:space="preserve">                            :            3.71 (Out of 4)</w:t>
      </w:r>
    </w:p>
    <w:p w:rsidR="00FD7E2D" w:rsidRDefault="00FD7E2D" w:rsidP="000146D3">
      <w:pPr>
        <w:rPr>
          <w:b/>
        </w:rPr>
      </w:pPr>
    </w:p>
    <w:p w:rsidR="00AF5861" w:rsidRPr="00AF5861" w:rsidRDefault="00AF5861" w:rsidP="000146D3">
      <w:pPr>
        <w:rPr>
          <w:rFonts w:ascii="Arial" w:hAnsi="Arial" w:cs="Arial"/>
          <w:b/>
        </w:rPr>
      </w:pPr>
      <w:r w:rsidRPr="00AF5861">
        <w:rPr>
          <w:b/>
        </w:rPr>
        <w:t>B.S.S in Economics</w:t>
      </w:r>
    </w:p>
    <w:p w:rsidR="00BF53FC" w:rsidRDefault="00A41462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>Group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AF5861">
        <w:rPr>
          <w:rFonts w:ascii="Arial" w:hAnsi="Arial" w:cs="Arial"/>
          <w:sz w:val="20"/>
          <w:szCs w:val="20"/>
        </w:rPr>
        <w:t>Economics</w:t>
      </w:r>
    </w:p>
    <w:p w:rsidR="00A41462" w:rsidRPr="003F73C9" w:rsidRDefault="007566C9" w:rsidP="000146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</w:t>
      </w:r>
      <w:r w:rsidR="00A41462" w:rsidRPr="003F73C9">
        <w:rPr>
          <w:rFonts w:ascii="Arial" w:hAnsi="Arial" w:cs="Arial"/>
          <w:sz w:val="20"/>
          <w:szCs w:val="20"/>
        </w:rPr>
        <w:tab/>
      </w:r>
      <w:r w:rsidR="00A41462" w:rsidRPr="003F73C9">
        <w:rPr>
          <w:rFonts w:ascii="Arial" w:hAnsi="Arial" w:cs="Arial"/>
          <w:sz w:val="20"/>
          <w:szCs w:val="20"/>
        </w:rPr>
        <w:tab/>
        <w:t xml:space="preserve">: </w:t>
      </w:r>
      <w:r w:rsidR="00A41462" w:rsidRPr="003F73C9">
        <w:rPr>
          <w:rFonts w:ascii="Arial" w:hAnsi="Arial" w:cs="Arial"/>
          <w:sz w:val="20"/>
          <w:szCs w:val="20"/>
        </w:rPr>
        <w:tab/>
      </w:r>
      <w:r w:rsidR="009F39F0">
        <w:rPr>
          <w:rFonts w:ascii="Arial" w:hAnsi="Arial" w:cs="Arial"/>
          <w:sz w:val="20"/>
          <w:szCs w:val="20"/>
        </w:rPr>
        <w:t>St</w:t>
      </w:r>
      <w:r w:rsidR="00AF5861">
        <w:rPr>
          <w:rFonts w:ascii="Arial" w:hAnsi="Arial" w:cs="Arial"/>
          <w:sz w:val="20"/>
          <w:szCs w:val="20"/>
        </w:rPr>
        <w:t>amford</w:t>
      </w:r>
      <w:r w:rsidR="009F39F0">
        <w:rPr>
          <w:rFonts w:ascii="Arial" w:hAnsi="Arial" w:cs="Arial"/>
          <w:sz w:val="20"/>
          <w:szCs w:val="20"/>
        </w:rPr>
        <w:t xml:space="preserve"> university of Bangladesh</w:t>
      </w:r>
    </w:p>
    <w:p w:rsidR="00A41462" w:rsidRPr="003F73C9" w:rsidRDefault="009F39F0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>Year of passing</w:t>
      </w:r>
      <w:r w:rsidR="00B8095A">
        <w:rPr>
          <w:rFonts w:ascii="Arial" w:hAnsi="Arial" w:cs="Arial"/>
          <w:sz w:val="20"/>
          <w:szCs w:val="20"/>
        </w:rPr>
        <w:tab/>
      </w:r>
      <w:r w:rsidR="00A41462" w:rsidRPr="003F73C9">
        <w:rPr>
          <w:rFonts w:ascii="Arial" w:hAnsi="Arial" w:cs="Arial"/>
          <w:sz w:val="20"/>
          <w:szCs w:val="20"/>
        </w:rPr>
        <w:tab/>
        <w:t xml:space="preserve">: </w:t>
      </w:r>
      <w:r w:rsidR="00A41462" w:rsidRPr="003F73C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201</w:t>
      </w:r>
      <w:r w:rsidR="00AF5861">
        <w:rPr>
          <w:rFonts w:ascii="Arial" w:hAnsi="Arial" w:cs="Arial"/>
          <w:sz w:val="20"/>
          <w:szCs w:val="20"/>
        </w:rPr>
        <w:t>6</w:t>
      </w:r>
    </w:p>
    <w:p w:rsidR="00A41462" w:rsidRPr="003F73C9" w:rsidRDefault="00A41462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 xml:space="preserve">Result 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9F39F0">
        <w:rPr>
          <w:rFonts w:ascii="Arial" w:hAnsi="Arial" w:cs="Arial"/>
          <w:sz w:val="20"/>
          <w:szCs w:val="20"/>
        </w:rPr>
        <w:t>3.8</w:t>
      </w:r>
      <w:r w:rsidR="00AF5861">
        <w:rPr>
          <w:rFonts w:ascii="Arial" w:hAnsi="Arial" w:cs="Arial"/>
          <w:sz w:val="20"/>
          <w:szCs w:val="20"/>
        </w:rPr>
        <w:t>9</w:t>
      </w:r>
      <w:r w:rsidR="00FD7E2D">
        <w:rPr>
          <w:rFonts w:ascii="Arial" w:hAnsi="Arial" w:cs="Arial"/>
          <w:sz w:val="20"/>
          <w:szCs w:val="20"/>
        </w:rPr>
        <w:t xml:space="preserve"> (Out of 4)</w:t>
      </w:r>
    </w:p>
    <w:p w:rsidR="00A41462" w:rsidRPr="00BB4781" w:rsidRDefault="00A41462" w:rsidP="00245B5A">
      <w:pPr>
        <w:rPr>
          <w:rFonts w:ascii="Arial" w:hAnsi="Arial" w:cs="Arial"/>
          <w:sz w:val="16"/>
          <w:szCs w:val="16"/>
        </w:rPr>
      </w:pPr>
    </w:p>
    <w:p w:rsidR="00AF5861" w:rsidRPr="00AF5861" w:rsidRDefault="00AF5861" w:rsidP="00AF5861">
      <w:pPr>
        <w:rPr>
          <w:b/>
        </w:rPr>
      </w:pPr>
      <w:r w:rsidRPr="00AF5861">
        <w:rPr>
          <w:b/>
        </w:rPr>
        <w:t>A levels(Edexcel)</w:t>
      </w:r>
    </w:p>
    <w:p w:rsidR="009F39F0" w:rsidRDefault="00A41462" w:rsidP="00AF5861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>Group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AF5861">
        <w:rPr>
          <w:rFonts w:ascii="Arial" w:hAnsi="Arial" w:cs="Arial"/>
          <w:sz w:val="20"/>
          <w:szCs w:val="20"/>
        </w:rPr>
        <w:t>Commerce</w:t>
      </w:r>
    </w:p>
    <w:p w:rsidR="00A41462" w:rsidRPr="003F73C9" w:rsidRDefault="00A41462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 xml:space="preserve">Institute 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AF5861">
        <w:rPr>
          <w:rFonts w:ascii="Arial" w:hAnsi="Arial" w:cs="Arial"/>
          <w:sz w:val="20"/>
          <w:szCs w:val="20"/>
        </w:rPr>
        <w:t>Salvation International School &amp; College</w:t>
      </w:r>
    </w:p>
    <w:p w:rsidR="00A41462" w:rsidRPr="003F73C9" w:rsidRDefault="00A41462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 xml:space="preserve">Year of passing </w:t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AF5861">
        <w:rPr>
          <w:rFonts w:ascii="Arial" w:hAnsi="Arial" w:cs="Arial"/>
          <w:sz w:val="20"/>
          <w:szCs w:val="20"/>
        </w:rPr>
        <w:t>Jan 2013</w:t>
      </w:r>
    </w:p>
    <w:p w:rsidR="00AF5861" w:rsidRDefault="00A41462" w:rsidP="00AF5861">
      <w:pPr>
        <w:rPr>
          <w:sz w:val="28"/>
          <w:szCs w:val="28"/>
        </w:rPr>
      </w:pPr>
      <w:r w:rsidRPr="003F73C9">
        <w:rPr>
          <w:rFonts w:ascii="Arial" w:hAnsi="Arial" w:cs="Arial"/>
          <w:sz w:val="20"/>
          <w:szCs w:val="20"/>
        </w:rPr>
        <w:t xml:space="preserve">Result 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AF5861" w:rsidRPr="00984484">
        <w:rPr>
          <w:sz w:val="22"/>
          <w:szCs w:val="22"/>
        </w:rPr>
        <w:t>1A, 2C  OR  3.67 (out of 5)</w:t>
      </w:r>
    </w:p>
    <w:p w:rsidR="00A41462" w:rsidRPr="003F73C9" w:rsidRDefault="00A41462" w:rsidP="000146D3">
      <w:pPr>
        <w:rPr>
          <w:rFonts w:ascii="Arial" w:hAnsi="Arial" w:cs="Arial"/>
          <w:sz w:val="20"/>
          <w:szCs w:val="20"/>
        </w:rPr>
      </w:pPr>
    </w:p>
    <w:p w:rsidR="004E0541" w:rsidRDefault="004E0541" w:rsidP="004E0541">
      <w:pPr>
        <w:rPr>
          <w:b/>
        </w:rPr>
      </w:pPr>
      <w:r w:rsidRPr="004E0541">
        <w:rPr>
          <w:b/>
        </w:rPr>
        <w:t>O levels (Edexcel)</w:t>
      </w:r>
    </w:p>
    <w:p w:rsidR="00A41462" w:rsidRPr="004E0541" w:rsidRDefault="00A41462" w:rsidP="004E0541">
      <w:pPr>
        <w:rPr>
          <w:b/>
        </w:rPr>
      </w:pPr>
      <w:r w:rsidRPr="003F73C9">
        <w:rPr>
          <w:rFonts w:ascii="Arial" w:hAnsi="Arial" w:cs="Arial"/>
          <w:sz w:val="20"/>
          <w:szCs w:val="20"/>
        </w:rPr>
        <w:t>Group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4E0541">
        <w:rPr>
          <w:rFonts w:ascii="Arial" w:hAnsi="Arial" w:cs="Arial"/>
          <w:sz w:val="20"/>
          <w:szCs w:val="20"/>
        </w:rPr>
        <w:t>Commerce</w:t>
      </w:r>
    </w:p>
    <w:p w:rsidR="00A41462" w:rsidRPr="003F73C9" w:rsidRDefault="00A41462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 xml:space="preserve">Institute </w:t>
      </w:r>
      <w:r w:rsidRPr="003F73C9">
        <w:rPr>
          <w:rFonts w:ascii="Arial" w:hAnsi="Arial" w:cs="Arial"/>
          <w:sz w:val="20"/>
          <w:szCs w:val="20"/>
        </w:rPr>
        <w:tab/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242AEA">
        <w:rPr>
          <w:rFonts w:ascii="Arial" w:hAnsi="Arial" w:cs="Arial"/>
          <w:sz w:val="20"/>
          <w:szCs w:val="20"/>
        </w:rPr>
        <w:t>Salvation International School &amp; College</w:t>
      </w:r>
    </w:p>
    <w:p w:rsidR="00A41462" w:rsidRPr="003F73C9" w:rsidRDefault="00A41462" w:rsidP="000146D3">
      <w:pPr>
        <w:rPr>
          <w:rFonts w:ascii="Arial" w:hAnsi="Arial" w:cs="Arial"/>
          <w:sz w:val="20"/>
          <w:szCs w:val="20"/>
        </w:rPr>
      </w:pPr>
      <w:r w:rsidRPr="003F73C9">
        <w:rPr>
          <w:rFonts w:ascii="Arial" w:hAnsi="Arial" w:cs="Arial"/>
          <w:sz w:val="20"/>
          <w:szCs w:val="20"/>
        </w:rPr>
        <w:t xml:space="preserve">Year of passing </w:t>
      </w:r>
      <w:r w:rsidRPr="003F73C9">
        <w:rPr>
          <w:rFonts w:ascii="Arial" w:hAnsi="Arial" w:cs="Arial"/>
          <w:sz w:val="20"/>
          <w:szCs w:val="20"/>
        </w:rPr>
        <w:tab/>
        <w:t xml:space="preserve">: </w:t>
      </w:r>
      <w:r w:rsidRPr="003F73C9">
        <w:rPr>
          <w:rFonts w:ascii="Arial" w:hAnsi="Arial" w:cs="Arial"/>
          <w:sz w:val="20"/>
          <w:szCs w:val="20"/>
        </w:rPr>
        <w:tab/>
      </w:r>
      <w:r w:rsidR="00242AEA">
        <w:rPr>
          <w:rFonts w:ascii="Arial" w:hAnsi="Arial" w:cs="Arial"/>
          <w:sz w:val="20"/>
          <w:szCs w:val="20"/>
        </w:rPr>
        <w:t>Jan 2011</w:t>
      </w:r>
    </w:p>
    <w:p w:rsidR="00D97772" w:rsidRPr="00D97772" w:rsidRDefault="009F39F0" w:rsidP="00D97772">
      <w:r>
        <w:rPr>
          <w:rFonts w:ascii="Arial" w:hAnsi="Arial" w:cs="Arial"/>
          <w:sz w:val="20"/>
          <w:szCs w:val="20"/>
        </w:rPr>
        <w:t xml:space="preserve">Result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242AEA" w:rsidRPr="00984484">
        <w:rPr>
          <w:sz w:val="22"/>
          <w:szCs w:val="22"/>
        </w:rPr>
        <w:t>1A,4B,2C  OR  3.86 (out of 5</w:t>
      </w:r>
      <w:r w:rsidR="00D97772">
        <w:rPr>
          <w:sz w:val="22"/>
          <w:szCs w:val="22"/>
        </w:rPr>
        <w:t>)</w:t>
      </w:r>
    </w:p>
    <w:p w:rsidR="008E3397" w:rsidRDefault="008E3397" w:rsidP="008E3397">
      <w:pPr>
        <w:spacing w:line="312" w:lineRule="auto"/>
        <w:rPr>
          <w:rFonts w:ascii="Arial" w:hAnsi="Arial" w:cs="Arial"/>
          <w:sz w:val="16"/>
          <w:szCs w:val="16"/>
        </w:rPr>
      </w:pPr>
    </w:p>
    <w:p w:rsidR="008355D0" w:rsidRDefault="008355D0" w:rsidP="008E3397">
      <w:pPr>
        <w:spacing w:line="312" w:lineRule="auto"/>
        <w:rPr>
          <w:rFonts w:ascii="Arial" w:hAnsi="Arial" w:cs="Arial"/>
          <w:sz w:val="16"/>
          <w:szCs w:val="16"/>
        </w:rPr>
      </w:pPr>
    </w:p>
    <w:p w:rsidR="008355D0" w:rsidRDefault="008355D0" w:rsidP="008E3397">
      <w:pPr>
        <w:spacing w:line="312" w:lineRule="auto"/>
        <w:rPr>
          <w:rFonts w:ascii="Arial" w:hAnsi="Arial" w:cs="Arial"/>
          <w:sz w:val="16"/>
          <w:szCs w:val="16"/>
        </w:rPr>
      </w:pPr>
    </w:p>
    <w:p w:rsidR="007F476C" w:rsidRPr="00C17619" w:rsidRDefault="00DA2E8A" w:rsidP="008E3397">
      <w:pPr>
        <w:spacing w:line="312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-217170</wp:posOffset>
                </wp:positionV>
                <wp:extent cx="164782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8A" w:rsidRPr="00DA2E8A" w:rsidRDefault="00DA2E8A" w:rsidP="00DA2E8A">
                            <w:pPr>
                              <w:jc w:val="center"/>
                            </w:pPr>
                            <w:r w:rsidRPr="00DA2E8A">
                              <w:t>Computer Literacy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0" style="position:absolute;margin-left:5.25pt;margin-top:-17.1pt;width:129.75pt;height:2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GlfwIAAEs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GpUFY0&#10;VKInIk3YrVHsPNLTOr8gq7V7xEHytI25dhqb+KcsWJcoPYyUqi4wSYeT+ezsfHrKmSTddD4/yxPn&#10;2au3Qx++K2hY3BQcKXpiUuzvfKCIZHo0ISHepo+fduFgVLyCsU9KUxoUcZq8UwOpa4NsL6j0Qkpl&#10;w6RXVaJU/fFpTl9MkoKMHklKgBFZ18aM2ANAbM6P2D3MYB9dVeq/0Tn/28V659EjRQYbRuemtoCf&#10;ARjKaojc2x9J6qmJLIVu06USz4713EB5oLIj9PPgnbytif074cOjQBoAGhUa6vBAizbQFhyGHWcV&#10;4O/PzqM99SVpOWtpoAruf+0EKs7MD0sdezGZzeIEJmF2ejYlAd9qNm81dtdcAxVuQs+Hk2kb7YM5&#10;bjVC80Kzv4pRSSWspNgFlwGPwnXoB51eD6lWq2RGU+dEuLNrJyN45Dl213P3ItANLRioee/hOHxi&#10;8a4Te9voaWG1C6Dr1KaR6Z7XoQI0samVhtclPglv5WT1+gYu/wAAAP//AwBQSwMEFAAGAAgAAAAh&#10;AIVHafDcAAAACAEAAA8AAABkcnMvZG93bnJldi54bWxMj0FOwzAQRfdI3MEaJHat3VBIFOJUCAkh&#10;sUG0HMCNhyRgj6PYaQKnZ1jR5dc8/Xm/2i3eiROOsQ+kYbNWIJCaYHtqNbwfnlYFiJgMWeMCoYZv&#10;jLCrLy8qU9ow0xue9qkVXEKxNBq6lIZSyth06E1chwGJbx9h9CZxHFtpRzNzuXcyU+pOetMTf+jM&#10;gI8dNl/7yWsIm9f0cpi3E+E8Phf9Z+N+8kLr66vl4R5EwiX9w/Cnz+pQs9MxTGSjcJzVLZMaVjfb&#10;DAQDWa543FFDXoCsK3k+oP4FAAD//wMAUEsBAi0AFAAGAAgAAAAhALaDOJL+AAAA4QEAABMAAAAA&#10;AAAAAAAAAAAAAAAAAFtDb250ZW50X1R5cGVzXS54bWxQSwECLQAUAAYACAAAACEAOP0h/9YAAACU&#10;AQAACwAAAAAAAAAAAAAAAAAvAQAAX3JlbHMvLnJlbHNQSwECLQAUAAYACAAAACEAxu8RpX8CAABL&#10;BQAADgAAAAAAAAAAAAAAAAAuAgAAZHJzL2Uyb0RvYy54bWxQSwECLQAUAAYACAAAACEAhUdp8NwA&#10;AAAIAQAADwAAAAAAAAAAAAAAAADZBAAAZHJzL2Rvd25yZXYueG1sUEsFBgAAAAAEAAQA8wAAAOIF&#10;AAAAAA==&#10;" fillcolor="#53548a [3204]" strokecolor="#292944 [1604]" strokeweight="2pt">
                <v:textbox>
                  <w:txbxContent>
                    <w:p w:rsidR="00DA2E8A" w:rsidRPr="00DA2E8A" w:rsidRDefault="00DA2E8A" w:rsidP="00DA2E8A">
                      <w:pPr>
                        <w:jc w:val="center"/>
                      </w:pPr>
                      <w:r w:rsidRPr="00DA2E8A">
                        <w:t>Computer Literacy</w:t>
                      </w:r>
                    </w:p>
                  </w:txbxContent>
                </v:textbox>
              </v:rect>
            </w:pict>
          </mc:Fallback>
        </mc:AlternateContent>
      </w:r>
    </w:p>
    <w:p w:rsidR="005264F8" w:rsidRDefault="006323A7" w:rsidP="005264F8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MS Office tools  </w:t>
      </w:r>
    </w:p>
    <w:p w:rsidR="006323A7" w:rsidRDefault="005264F8" w:rsidP="005264F8">
      <w:pPr>
        <w:spacing w:line="312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F944" wp14:editId="1F5A6F83">
                <wp:simplePos x="0" y="0"/>
                <wp:positionH relativeFrom="column">
                  <wp:posOffset>1457325</wp:posOffset>
                </wp:positionH>
                <wp:positionV relativeFrom="page">
                  <wp:posOffset>5588635</wp:posOffset>
                </wp:positionV>
                <wp:extent cx="114300" cy="45085"/>
                <wp:effectExtent l="0" t="19050" r="3810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085"/>
                        </a:xfrm>
                        <a:prstGeom prst="rightArrow">
                          <a:avLst/>
                        </a:prstGeom>
                        <a:solidFill>
                          <a:srgbClr val="53548A"/>
                        </a:solidFill>
                        <a:ln w="25400" cap="flat" cmpd="sng" algn="ctr">
                          <a:solidFill>
                            <a:srgbClr val="5354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327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14.75pt;margin-top:440.05pt;width:9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wBcAIAAAEFAAAOAAAAZHJzL2Uyb0RvYy54bWysVE1v2zAMvQ/YfxB0X+0kztYFcYqgRYcB&#10;RRusHXpmZNkWIEsapcTpfv0o2WmbrqdhOSik+PHER9LLi0On2V6iV9aUfHKWcyaNsJUyTcl/Plx/&#10;OufMBzAVaGtkyZ+k5xerjx+WvVvIqW2triQySmL8onclb0NwiyzzopUd+DPrpCFjbbGDQCo2WYXQ&#10;U/ZOZ9M8/5z1FiuHVkjv6fZqMPJVyl/XUoS7uvYyMF1yeltIJ6ZzG89stYRFg+BaJcZnwD+8ogNl&#10;CPQ51RUEYDtUf6XqlEDrbR3OhO0yW9dKyFQDVTPJ31Rz34KTqRYix7tnmvz/Sytu9xtkqir5jDMD&#10;HbXoh2rawNaItmezSFDv/IL87t0GR82TGKs91NjFf6qDHRKpT8+kykNggi4nk2KWE/WCTMU8P5/H&#10;lNlLrEMfvknbsSiUHCN6Ak98wv7GhyHg6BgBvdWqulZaJwWb7aVGtgdq8nw2L87XI8aJmzasL/l0&#10;XqTXAA1brSHQwzpH5XvTcAa6oSkWARP2SbR/BySBt1DJETqn3xF5cE+VnuSJVVyBb4eQZBpDtIn5&#10;ZBrasejI/MB1lLa2eqJmoR2m2DtxrSjbDfiwAaSxJZZpFcMdHbW2VKwdJc5ai7/fu4/+NE1k5ayn&#10;NSAifu0AJWf6u6E5+zopirg3SSnmX6ak4GvL9rXF7LpLS02Y0NI7kcToH/RRrNF2j7Sx64hKJjCC&#10;sAfKR+UyDOtJOy/kep3caFcchBtz70RMHnmKPD4cHgHdODiBBu7WHlcGFm8mZ/CNkcaud8HWKo3V&#10;C6/UqqjQnqWmjd+EuMiv9eT18uVa/QEAAP//AwBQSwMEFAAGAAgAAAAhAAeRksreAAAACwEAAA8A&#10;AABkcnMvZG93bnJldi54bWxMj8FOwzAMhu9IvENkJG4sXURZKU0nBILBgQOFB8ga01ZrnNKkXXl7&#10;vBMc/fvT78/FdnG9mHEMnScN61UCAqn2tqNGw+fH01UGIkRD1vSeUMMPBtiW52eFya0/0jvOVWwE&#10;l1DIjYY2xiGXMtQtOhNWfkDi3ZcfnYk8jo20ozlyueulSpIb6UxHfKE1Az60WB+qyWmQb9Wrw0ey&#10;NLnDd/P8skvndKf15cVyfwci4hL/YDjpszqU7LT3E9kgeg1K3aaMasiyZA2CCXW94WR/SjYKZFnI&#10;/z+UvwAAAP//AwBQSwECLQAUAAYACAAAACEAtoM4kv4AAADhAQAAEwAAAAAAAAAAAAAAAAAAAAAA&#10;W0NvbnRlbnRfVHlwZXNdLnhtbFBLAQItABQABgAIAAAAIQA4/SH/1gAAAJQBAAALAAAAAAAAAAAA&#10;AAAAAC8BAABfcmVscy8ucmVsc1BLAQItABQABgAIAAAAIQC/FUwBcAIAAAEFAAAOAAAAAAAAAAAA&#10;AAAAAC4CAABkcnMvZTJvRG9jLnhtbFBLAQItABQABgAIAAAAIQAHkZLK3gAAAAsBAAAPAAAAAAAA&#10;AAAAAAAAAMoEAABkcnMvZG93bnJldi54bWxQSwUGAAAAAAQABADzAAAA1QUAAAAA&#10;" adj="17340" fillcolor="#53548a" strokecolor="#3b3b64" strokeweight="2pt">
                <w10:wrap anchory="pag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</w:t>
      </w:r>
      <w:r w:rsidR="006323A7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MS Word </w:t>
      </w:r>
    </w:p>
    <w:p w:rsidR="006323A7" w:rsidRDefault="005264F8" w:rsidP="005264F8">
      <w:pPr>
        <w:spacing w:line="312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59C04C" wp14:editId="353310C8">
                <wp:simplePos x="0" y="0"/>
                <wp:positionH relativeFrom="column">
                  <wp:posOffset>1457325</wp:posOffset>
                </wp:positionH>
                <wp:positionV relativeFrom="paragraph">
                  <wp:posOffset>29845</wp:posOffset>
                </wp:positionV>
                <wp:extent cx="114300" cy="45719"/>
                <wp:effectExtent l="0" t="19050" r="3810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rightArrow">
                          <a:avLst/>
                        </a:prstGeom>
                        <a:solidFill>
                          <a:srgbClr val="53548A"/>
                        </a:solidFill>
                        <a:ln w="25400" cap="flat" cmpd="sng" algn="ctr">
                          <a:solidFill>
                            <a:srgbClr val="5354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305D" id="Right Arrow 9" o:spid="_x0000_s1026" type="#_x0000_t13" style="position:absolute;margin-left:114.75pt;margin-top:2.35pt;width:9pt;height: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mNbwIAAAEFAAAOAAAAZHJzL2Uyb0RvYy54bWysVEtv2zAMvg/YfxB0Xx2nydYGdYqgRYcB&#10;RRusHXpmZMkWIEsapcTpfv0o2en7NCwHRRQfH/mR9Nn5vjNsJzFoZyteHk04k1a4Wtum4r/ur76c&#10;cBYi2BqMs7LijzLw8+XnT2e9X8ipa52pJTIKYsOi9xVvY/SLogiilR2EI+elJaVy2EEkEZuiRugp&#10;emeK6WTytegd1h6dkCHQ6+Wg5MscXykp4q1SQUZmKk65xXxiPjfpLJZnsGgQfKvFmAb8QxYdaEug&#10;T6EuIQLbon4XqtMCXXAqHgnXFU4pLWSugaopJ2+quWvBy1wLkRP8E03h/4UVN7s1Ml1X/JQzCx21&#10;6Kdu2shWiK5np4mg3ocF2d35NY5SoGuqdq+wS/9UB9tnUh+fSJX7yAQ9luXseELUC1LN5t/KHLJ4&#10;9vUY4nfpOpYuFceEnsEzn7C7DpFQyeFgmACDM7q+0sZkAZvNhUG2A2ry/Hg+O1mltMnllZmxrK/4&#10;dD7L2QANmzIQKbHOU/nBNpyBaWiKRcSM/co7fACSwVuo5Qg9od8BeTB/n0Wq4hJCO7hkiNHF2BRP&#10;5qEdi07MD1yn28bVj9QsdMMUBy+uNEW7hhDXgDS2xDKtYrylQxlHxbrxxlnr8M9H78mepom0nPW0&#10;BkTE7y2g5Mz8sDRnp+VslvYmC9S+KQn4UrN5qbHb7sJRE0paei/yNdlHc7gqdN0DbewqoZIKrCDs&#10;gfJRuIjDetLOC7laZTPaFQ/x2t55kYInnhKP9/sHQD8OTqSBu3GHlYHFm8kZbJOndattdErnsXrm&#10;lVqVBNqz3LTxm5AW+aWcrZ6/XMu/AAAA//8DAFBLAwQUAAYACAAAACEA8jxzPN8AAAAIAQAADwAA&#10;AGRycy9kb3ducmV2LnhtbEyPwU7DMBBE70j8g7WVuFGnIdA2jVOhShyoChKFQ49OvI0j4nWI3Tb8&#10;PcsJjqN5mn1brEfXiTMOofWkYDZNQCDV3rTUKPh4f7pdgAhRk9GdJ1TwjQHW5fVVoXPjL/SG531s&#10;BI9QyLUCG2OfSxlqi06Hqe+RuDv6wenIcWikGfSFx10n0yR5kE63xBes7nFjsf7cn5yCg61etl+v&#10;Uh+fN9lumx12o7lbKHUzGR9XICKO8Q+GX31Wh5KdKn8iE0SnIE2X94wqyOYguE+zOeeKwdkSZFnI&#10;/w+UPwAAAP//AwBQSwECLQAUAAYACAAAACEAtoM4kv4AAADhAQAAEwAAAAAAAAAAAAAAAAAAAAAA&#10;W0NvbnRlbnRfVHlwZXNdLnhtbFBLAQItABQABgAIAAAAIQA4/SH/1gAAAJQBAAALAAAAAAAAAAAA&#10;AAAAAC8BAABfcmVscy8ucmVsc1BLAQItABQABgAIAAAAIQAYnsmNbwIAAAEFAAAOAAAAAAAAAAAA&#10;AAAAAC4CAABkcnMvZTJvRG9jLnhtbFBLAQItABQABgAIAAAAIQDyPHM83wAAAAgBAAAPAAAAAAAA&#10;AAAAAAAAAMkEAABkcnMvZG93bnJldi54bWxQSwUGAAAAAAQABADzAAAA1QUAAAAA&#10;" adj="17280" fillcolor="#53548a" strokecolor="#3b3b64" strokeweight="2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8E3397">
        <w:rPr>
          <w:rFonts w:ascii="Arial" w:hAnsi="Arial" w:cs="Arial"/>
          <w:sz w:val="20"/>
          <w:szCs w:val="20"/>
        </w:rPr>
        <w:t>MS Excel</w:t>
      </w:r>
      <w:r w:rsidR="006323A7">
        <w:rPr>
          <w:rFonts w:ascii="Arial" w:hAnsi="Arial" w:cs="Arial"/>
          <w:sz w:val="20"/>
          <w:szCs w:val="20"/>
        </w:rPr>
        <w:t xml:space="preserve"> (VLOOKUP, SUMIF, COUNTIF</w:t>
      </w:r>
      <w:r>
        <w:rPr>
          <w:rFonts w:ascii="Arial" w:hAnsi="Arial" w:cs="Arial"/>
          <w:sz w:val="20"/>
          <w:szCs w:val="20"/>
        </w:rPr>
        <w:t>, IF, SUMPRODUCT,</w:t>
      </w:r>
      <w:r w:rsidR="006323A7">
        <w:rPr>
          <w:rFonts w:ascii="Arial" w:hAnsi="Arial" w:cs="Arial"/>
          <w:sz w:val="20"/>
          <w:szCs w:val="20"/>
        </w:rPr>
        <w:t xml:space="preserve"> &amp; other </w:t>
      </w:r>
      <w:r>
        <w:rPr>
          <w:rFonts w:ascii="Arial" w:hAnsi="Arial" w:cs="Arial"/>
          <w:sz w:val="20"/>
          <w:szCs w:val="20"/>
        </w:rPr>
        <w:t xml:space="preserve">     .                                various functions and formulae)</w:t>
      </w:r>
      <w:r w:rsidR="006323A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</w:p>
    <w:p w:rsidR="006323A7" w:rsidRDefault="005264F8" w:rsidP="005264F8">
      <w:pPr>
        <w:spacing w:line="312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1ABA6" wp14:editId="30E2D327">
                <wp:simplePos x="0" y="0"/>
                <wp:positionH relativeFrom="column">
                  <wp:posOffset>1466850</wp:posOffset>
                </wp:positionH>
                <wp:positionV relativeFrom="paragraph">
                  <wp:posOffset>27940</wp:posOffset>
                </wp:positionV>
                <wp:extent cx="114300" cy="45719"/>
                <wp:effectExtent l="0" t="19050" r="3810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rightArrow">
                          <a:avLst/>
                        </a:prstGeom>
                        <a:solidFill>
                          <a:srgbClr val="53548A"/>
                        </a:solidFill>
                        <a:ln w="25400" cap="flat" cmpd="sng" algn="ctr">
                          <a:solidFill>
                            <a:srgbClr val="5354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39EFB" id="Right Arrow 18" o:spid="_x0000_s1026" type="#_x0000_t13" style="position:absolute;margin-left:115.5pt;margin-top:2.2pt;width:9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qwbwIAAAMFAAAOAAAAZHJzL2Uyb0RvYy54bWysVEtv2zAMvg/YfxB0Xx2nydYGdYqgRYcB&#10;RRu0HXpmZMk2oNcoJU7360fJTl/raVgOCik+PvEj6bPzvdFsJzF0zla8PJpwJq1wdWebiv98uPpy&#10;wlmIYGvQzsqKP8nAz5efP531fiGnrnW6lsgoiQ2L3le8jdEviiKIVhoIR85LS0bl0EAkFZuiRugp&#10;u9HFdDL5WvQOa49OyBDo9nIw8mXOr5QU8VapICPTFae3xXxiPjfpLJZnsGgQfNuJ8RnwD68w0FkC&#10;fU51CRHYFru/UplOoAtOxSPhTOGU6oTMNVA15eRdNfcteJlrIXKCf6Yp/L+04ma3RtbV1DvqlAVD&#10;PbrrmjayFaLrGd0SRb0PC/K892sctUBiqnev0KR/qoTtM61Pz7TKfWSCLstydjwh8gWZZvNv5WlK&#10;WbzEegzxu3SGJaHimOAzemYUdtchDgEHxwQYnO7qq07rrGCzudDIdkBtnh/PZyerEeONm7asr/h0&#10;PsuvARo3pSHSw4wnAoJtOAPd0ByLiBn7TXT4ACSDt1DLEXpCvwPy4J4rfZMnVXEJoR1CsmkM0Tbl&#10;k3lsx6IT8wPXSdq4+onahW6Y4+DFVUfZriHENSANLrFMyxhv6VDaUbFulDhrHf7+6D750zyRlbOe&#10;FoGI+LUFlJzpH5Ym7bSczdLmZIXaNyUFX1s2ry12ay4cNaGktfcii8k/6oOo0JlH2tlVQiUTWEHY&#10;A+WjchGHBaWtF3K1ym60LR7itb33IiVPPCUeH/aPgH4cnEgDd+MOSwOLd5Mz+KZI61bb6FSXx+qF&#10;V2pVUmjTctPGr0Ja5dd69nr5di3/AAAA//8DAFBLAwQUAAYACAAAACEAK4FZtd4AAAAIAQAADwAA&#10;AGRycy9kb3ducmV2LnhtbEyPwU7DMBBE70j8g7VI3KiTNKraNE6FKnGgKkgUDj1uYjeOiNchdtvw&#10;9ywnOI5mNPOm3EyuFxczhs6TgnSWgDDUeN1Rq+Dj/elhCSJEJI29J6Pg2wTYVLc3JRbaX+nNXA6x&#10;FVxCoUAFNsahkDI01jgMMz8YYu/kR4eR5dhKPeKVy10vsyRZSIcd8YLFwWytaT4PZ6fgaOuX3der&#10;xNPzNt/v8uN+0vOlUvd30+MaRDRT/AvDLz6jQ8VMtT+TDqJXkM1T/hIV5DkI9rN8xbrmYLoAWZXy&#10;/4HqBwAA//8DAFBLAQItABQABgAIAAAAIQC2gziS/gAAAOEBAAATAAAAAAAAAAAAAAAAAAAAAABb&#10;Q29udGVudF9UeXBlc10ueG1sUEsBAi0AFAAGAAgAAAAhADj9If/WAAAAlAEAAAsAAAAAAAAAAAAA&#10;AAAALwEAAF9yZWxzLy5yZWxzUEsBAi0AFAAGAAgAAAAhAFpWqrBvAgAAAwUAAA4AAAAAAAAAAAAA&#10;AAAALgIAAGRycy9lMm9Eb2MueG1sUEsBAi0AFAAGAAgAAAAhACuBWbXeAAAACAEAAA8AAAAAAAAA&#10;AAAAAAAAyQQAAGRycy9kb3ducmV2LnhtbFBLBQYAAAAABAAEAPMAAADUBQAAAAA=&#10;" adj="17280" fillcolor="#53548a" strokecolor="#3b3b64" strokeweight="2pt"/>
            </w:pict>
          </mc:Fallback>
        </mc:AlternateContent>
      </w:r>
      <w:r w:rsidR="006323A7">
        <w:rPr>
          <w:rFonts w:ascii="Arial" w:hAnsi="Arial" w:cs="Arial"/>
          <w:sz w:val="20"/>
          <w:szCs w:val="20"/>
        </w:rPr>
        <w:t xml:space="preserve">                                </w:t>
      </w:r>
      <w:r w:rsidR="00557D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MS PowerPoint</w:t>
      </w:r>
    </w:p>
    <w:p w:rsidR="008E3397" w:rsidRDefault="008E3397" w:rsidP="008E3397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Tally.ERP 9 Software</w:t>
      </w:r>
    </w:p>
    <w:p w:rsidR="008E3397" w:rsidRDefault="008E3397" w:rsidP="008E3397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Management System V2</w:t>
      </w:r>
    </w:p>
    <w:p w:rsidR="008E3397" w:rsidRDefault="008E3397" w:rsidP="008E3397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Automation (OA) Software</w:t>
      </w:r>
    </w:p>
    <w:p w:rsidR="008E3397" w:rsidRDefault="008E3397" w:rsidP="00BB4781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Leaf System</w:t>
      </w:r>
    </w:p>
    <w:p w:rsidR="008E3397" w:rsidRPr="008E3397" w:rsidRDefault="008E3397" w:rsidP="008E3397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STATA Software</w:t>
      </w:r>
    </w:p>
    <w:p w:rsidR="008E3397" w:rsidRDefault="008E3397" w:rsidP="00BB4781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 Browsing</w:t>
      </w:r>
    </w:p>
    <w:p w:rsidR="00BB7ED7" w:rsidRDefault="00BB7ED7" w:rsidP="00BB4781">
      <w:pPr>
        <w:numPr>
          <w:ilvl w:val="0"/>
          <w:numId w:val="2"/>
        </w:numPr>
        <w:spacing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typing speed</w:t>
      </w:r>
    </w:p>
    <w:p w:rsidR="00D97772" w:rsidRPr="008E3397" w:rsidRDefault="00D97772" w:rsidP="00D97772">
      <w:pPr>
        <w:spacing w:line="312" w:lineRule="auto"/>
        <w:ind w:left="720"/>
        <w:rPr>
          <w:rFonts w:ascii="Arial" w:hAnsi="Arial" w:cs="Arial"/>
          <w:sz w:val="20"/>
          <w:szCs w:val="20"/>
        </w:rPr>
      </w:pPr>
    </w:p>
    <w:p w:rsidR="00BB4781" w:rsidRDefault="00DA2E8A" w:rsidP="00BB47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-1905</wp:posOffset>
                </wp:positionV>
                <wp:extent cx="170497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8A" w:rsidRDefault="00DA2E8A" w:rsidP="00DA2E8A">
                            <w:pPr>
                              <w:jc w:val="center"/>
                            </w:pPr>
                            <w:r>
                              <w:t>Language Efficiency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2.25pt;margin-top:-.15pt;width:134.25pt;height:24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8C6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RI8V&#10;DdXogVgTdmsUozMiqHV+QXaPbo2D5Gkbs+00NvFPebAukXoYSVVdYJIOJ6f57Px0zpkk3dd8dpYn&#10;0OzF26EP3xU0LG4KjhQ+cSn2tz5QRDI9mpAQb9PHT7twMCpewdgHpSkRijhN3qmF1JVBthdUfCGl&#10;smHSqypRqv54ntMXk6Qgo0eSEmBE1rUxI/YAENvzPXYPM9hHV5U6cHTO/3ax3nn0SJHBhtG5qS3g&#10;RwCGshoi9/ZHknpqIkuh23SpyPNjPTdQHqjwCP1EeCdvamL/VviwFkgjQN1AYx3uadEG2oLDsOOs&#10;Avz90Xm0p84kLWctjVTB/a+dQMWZ+WGpZ88ns1mcwSTM5qdTEvC1ZvNaY3fNFVDhJvSAOJm20T6Y&#10;41YjNM80/asYlVTCSopdcBnwKFyFftTp/ZBqtUpmNHdOhFv76GQEjzzH7nrqngW6oQUDNe8dHMdP&#10;LN50Ym8bPS2sdgF0ndo0Mt3zOlSAZja10vC+xEfhtZysXl7B5R8AAAD//wMAUEsDBBQABgAIAAAA&#10;IQCtRBhY2wAAAAYBAAAPAAAAZHJzL2Rvd25yZXYueG1sTI/NTsMwEITvSLyDtUjcWqc/kCiNUyEk&#10;hMQF0fIAbrwkKfY6sp0m8PQsJzjOzmjm22o/OysuGGLvScFqmYFAarzpqVXwfnxaFCBi0mS09YQK&#10;vjDCvr6+qnRp/ERveDmkVnAJxVIr6FIaSilj06HTcekHJPY+fHA6sQytNEFPXO6sXGfZvXS6J17o&#10;9ICPHTafh9Ep8KvX9HKctiPhFJ6L/tzY77xQ6vZmftiBSDinvzD84jM61Mx08iOZKKyC7R0HFSw2&#10;INhd5xv+7MTnPAdZV/I/fv0DAAD//wMAUEsBAi0AFAAGAAgAAAAhALaDOJL+AAAA4QEAABMAAAAA&#10;AAAAAAAAAAAAAAAAAFtDb250ZW50X1R5cGVzXS54bWxQSwECLQAUAAYACAAAACEAOP0h/9YAAACU&#10;AQAACwAAAAAAAAAAAAAAAAAvAQAAX3JlbHMvLnJlbHNQSwECLQAUAAYACAAAACEA0ePAuoACAABN&#10;BQAADgAAAAAAAAAAAAAAAAAuAgAAZHJzL2Uyb0RvYy54bWxQSwECLQAUAAYACAAAACEArUQYWNsA&#10;AAAGAQAADwAAAAAAAAAAAAAAAADaBAAAZHJzL2Rvd25yZXYueG1sUEsFBgAAAAAEAAQA8wAAAOIF&#10;AAAAAA==&#10;" fillcolor="#53548a [3204]" strokecolor="#292944 [1604]" strokeweight="2pt">
                <v:textbox>
                  <w:txbxContent>
                    <w:p w:rsidR="00DA2E8A" w:rsidRDefault="00DA2E8A" w:rsidP="00DA2E8A">
                      <w:pPr>
                        <w:jc w:val="center"/>
                      </w:pPr>
                      <w:r>
                        <w:t>Language Efficiency</w:t>
                      </w:r>
                    </w:p>
                  </w:txbxContent>
                </v:textbox>
              </v:rect>
            </w:pict>
          </mc:Fallback>
        </mc:AlternateContent>
      </w:r>
    </w:p>
    <w:p w:rsidR="00DA2E8A" w:rsidRDefault="00DA2E8A" w:rsidP="00BB4781">
      <w:pPr>
        <w:rPr>
          <w:rFonts w:ascii="Arial" w:hAnsi="Arial" w:cs="Arial"/>
          <w:sz w:val="16"/>
          <w:szCs w:val="16"/>
        </w:rPr>
      </w:pPr>
    </w:p>
    <w:p w:rsidR="00DA2E8A" w:rsidRPr="00BB4781" w:rsidRDefault="00DA2E8A" w:rsidP="00BB478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2070"/>
        <w:gridCol w:w="2430"/>
        <w:gridCol w:w="2250"/>
      </w:tblGrid>
      <w:tr w:rsidR="006C4643" w:rsidTr="00FF4C94">
        <w:tc>
          <w:tcPr>
            <w:tcW w:w="2340" w:type="dxa"/>
          </w:tcPr>
          <w:p w:rsidR="006C4643" w:rsidRDefault="006C4643" w:rsidP="00FF4C94">
            <w:pPr>
              <w:jc w:val="center"/>
            </w:pPr>
            <w:r>
              <w:t>Language</w:t>
            </w:r>
          </w:p>
        </w:tc>
        <w:tc>
          <w:tcPr>
            <w:tcW w:w="2070" w:type="dxa"/>
          </w:tcPr>
          <w:p w:rsidR="006C4643" w:rsidRDefault="006C4643" w:rsidP="00FF4C94">
            <w:pPr>
              <w:jc w:val="center"/>
            </w:pPr>
            <w:r>
              <w:t>Reading</w:t>
            </w:r>
          </w:p>
        </w:tc>
        <w:tc>
          <w:tcPr>
            <w:tcW w:w="2430" w:type="dxa"/>
          </w:tcPr>
          <w:p w:rsidR="006C4643" w:rsidRDefault="006C4643" w:rsidP="00FF4C94">
            <w:pPr>
              <w:jc w:val="center"/>
            </w:pPr>
            <w:r>
              <w:t>Writing</w:t>
            </w:r>
          </w:p>
        </w:tc>
        <w:tc>
          <w:tcPr>
            <w:tcW w:w="2250" w:type="dxa"/>
          </w:tcPr>
          <w:p w:rsidR="006C4643" w:rsidRDefault="006C4643" w:rsidP="00FF4C94">
            <w:pPr>
              <w:jc w:val="center"/>
            </w:pPr>
            <w:r>
              <w:t>Speaking</w:t>
            </w:r>
          </w:p>
        </w:tc>
      </w:tr>
      <w:tr w:rsidR="006C4643" w:rsidTr="00FF4C94">
        <w:tc>
          <w:tcPr>
            <w:tcW w:w="2340" w:type="dxa"/>
          </w:tcPr>
          <w:p w:rsidR="006C4643" w:rsidRDefault="00FF4C94" w:rsidP="00FF4C94">
            <w:r>
              <w:t>English</w:t>
            </w:r>
          </w:p>
        </w:tc>
        <w:tc>
          <w:tcPr>
            <w:tcW w:w="2070" w:type="dxa"/>
          </w:tcPr>
          <w:p w:rsidR="006C4643" w:rsidRDefault="00FF4C94" w:rsidP="00FF4C94">
            <w:r>
              <w:t>High</w:t>
            </w:r>
          </w:p>
        </w:tc>
        <w:tc>
          <w:tcPr>
            <w:tcW w:w="2430" w:type="dxa"/>
          </w:tcPr>
          <w:p w:rsidR="006C4643" w:rsidRDefault="00FF4C94" w:rsidP="00FF4C94">
            <w:r>
              <w:t>High</w:t>
            </w:r>
          </w:p>
        </w:tc>
        <w:tc>
          <w:tcPr>
            <w:tcW w:w="2250" w:type="dxa"/>
          </w:tcPr>
          <w:p w:rsidR="006C4643" w:rsidRDefault="00FF4C94" w:rsidP="00FF4C94">
            <w:r>
              <w:t>High</w:t>
            </w:r>
          </w:p>
        </w:tc>
      </w:tr>
      <w:tr w:rsidR="006C4643" w:rsidTr="00FF4C94">
        <w:tc>
          <w:tcPr>
            <w:tcW w:w="2340" w:type="dxa"/>
          </w:tcPr>
          <w:p w:rsidR="006C4643" w:rsidRDefault="00FF4C94" w:rsidP="00FF4C94">
            <w:r>
              <w:t>Bengali</w:t>
            </w:r>
          </w:p>
        </w:tc>
        <w:tc>
          <w:tcPr>
            <w:tcW w:w="2070" w:type="dxa"/>
          </w:tcPr>
          <w:p w:rsidR="006C4643" w:rsidRDefault="00FF4C94" w:rsidP="00FF4C94">
            <w:r>
              <w:t>Medium</w:t>
            </w:r>
          </w:p>
        </w:tc>
        <w:tc>
          <w:tcPr>
            <w:tcW w:w="2430" w:type="dxa"/>
          </w:tcPr>
          <w:p w:rsidR="006C4643" w:rsidRDefault="00FF4C94" w:rsidP="00FF4C94">
            <w:r>
              <w:t>Medium</w:t>
            </w:r>
          </w:p>
        </w:tc>
        <w:tc>
          <w:tcPr>
            <w:tcW w:w="2250" w:type="dxa"/>
          </w:tcPr>
          <w:p w:rsidR="006C4643" w:rsidRDefault="00FF4C94" w:rsidP="00FF4C94">
            <w:r>
              <w:t>High</w:t>
            </w:r>
          </w:p>
        </w:tc>
      </w:tr>
      <w:tr w:rsidR="006C4643" w:rsidTr="00FF4C94">
        <w:tc>
          <w:tcPr>
            <w:tcW w:w="2340" w:type="dxa"/>
          </w:tcPr>
          <w:p w:rsidR="006C4643" w:rsidRDefault="00FF4C94" w:rsidP="00FF4C94">
            <w:r>
              <w:t>Urdu</w:t>
            </w:r>
          </w:p>
        </w:tc>
        <w:tc>
          <w:tcPr>
            <w:tcW w:w="2070" w:type="dxa"/>
          </w:tcPr>
          <w:p w:rsidR="006C4643" w:rsidRDefault="00FF4C94" w:rsidP="00FF4C94">
            <w:r>
              <w:t>Medium</w:t>
            </w:r>
          </w:p>
        </w:tc>
        <w:tc>
          <w:tcPr>
            <w:tcW w:w="2430" w:type="dxa"/>
          </w:tcPr>
          <w:p w:rsidR="006C4643" w:rsidRDefault="00FF4C94" w:rsidP="00FF4C94">
            <w:r>
              <w:t>Medium</w:t>
            </w:r>
          </w:p>
        </w:tc>
        <w:tc>
          <w:tcPr>
            <w:tcW w:w="2250" w:type="dxa"/>
          </w:tcPr>
          <w:p w:rsidR="006C4643" w:rsidRDefault="00FF4C94" w:rsidP="00FF4C94">
            <w:r>
              <w:t>High</w:t>
            </w:r>
          </w:p>
        </w:tc>
      </w:tr>
      <w:tr w:rsidR="006C4643" w:rsidTr="00FF4C94">
        <w:tc>
          <w:tcPr>
            <w:tcW w:w="2340" w:type="dxa"/>
          </w:tcPr>
          <w:p w:rsidR="006C4643" w:rsidRDefault="00FF4C94" w:rsidP="00FF4C94">
            <w:r>
              <w:t>Hindi</w:t>
            </w:r>
          </w:p>
        </w:tc>
        <w:tc>
          <w:tcPr>
            <w:tcW w:w="2070" w:type="dxa"/>
          </w:tcPr>
          <w:p w:rsidR="006C4643" w:rsidRDefault="00FF4C94" w:rsidP="00FF4C94">
            <w:r>
              <w:t>No</w:t>
            </w:r>
          </w:p>
        </w:tc>
        <w:tc>
          <w:tcPr>
            <w:tcW w:w="2430" w:type="dxa"/>
          </w:tcPr>
          <w:p w:rsidR="006C4643" w:rsidRDefault="00FF4C94" w:rsidP="00FF4C94">
            <w:r>
              <w:t>No</w:t>
            </w:r>
          </w:p>
        </w:tc>
        <w:tc>
          <w:tcPr>
            <w:tcW w:w="2250" w:type="dxa"/>
          </w:tcPr>
          <w:p w:rsidR="006C4643" w:rsidRDefault="00FF4C94" w:rsidP="00FF4C94">
            <w:r>
              <w:t>Medium</w:t>
            </w:r>
          </w:p>
        </w:tc>
      </w:tr>
    </w:tbl>
    <w:p w:rsidR="008F1AD8" w:rsidRDefault="008F1AD8" w:rsidP="00FF4C94"/>
    <w:p w:rsidR="00C96911" w:rsidRDefault="00DA2E8A" w:rsidP="00FF4C9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125A55" wp14:editId="09202102">
                <wp:simplePos x="0" y="0"/>
                <wp:positionH relativeFrom="column">
                  <wp:posOffset>28575</wp:posOffset>
                </wp:positionH>
                <wp:positionV relativeFrom="paragraph">
                  <wp:posOffset>167005</wp:posOffset>
                </wp:positionV>
                <wp:extent cx="170497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8A" w:rsidRDefault="00DA2E8A" w:rsidP="00DA2E8A">
                            <w:pPr>
                              <w:jc w:val="center"/>
                            </w:pPr>
                            <w:r>
                              <w:t>Personal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A55" id="Rectangle 11" o:spid="_x0000_s1032" style="position:absolute;margin-left:2.25pt;margin-top:13.15pt;width:134.2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zGgAIAAE0FAAAOAAAAZHJzL2Uyb0RvYy54bWysVFFP4zAMfj/p/kOU96PdtDGY6NAE4nQS&#10;AgSceM7SZK2UxjknW7v79eekXUGA7uF0e+ji2P5sf7Zzcdk1hu0V+hpswScnOWfKSihruy34z+eb&#10;b2ec+SBsKQxYVfCD8vxy9fXLReuWagoVmFIhIxDrl60reBWCW2aZl5VqhD8BpywpNWAjAom4zUoU&#10;LaE3Jpvm+WnWApYOQSrv6fa6V/JVwtdayXCvtVeBmYJTbiF9MX038ZutLsRyi8JVtRzSEP+QRSNq&#10;S0FHqGsRBNth/QGqqSWCBx1OJDQZaF1LlWqgaib5u2qeKuFUqoXI8W6kyf8/WHm3f0BWl9S7CWdW&#10;NNSjR2JN2K1RjO6IoNb5Jdk9uQccJE/HWG2nsYn/VAfrEqmHkVTVBSbpcrLIZ+eLOWeSdNOz+WKe&#10;WM9evR368F1Bw+Kh4EjhE5dif+sDRSTTowkJMZs+fjqFg1ExBWMflaZCKOI0eacRUlcG2V5Q84WU&#10;yoZJr6pEqfrreU6/WCQFGT2SlAAjsq6NGbEHgDieH7F7mME+uqo0gaNz/rfEeufRI0UGG0bnpraA&#10;nwEYqmqI3NsfSeqpiSyFbtOlJp8e+7mB8kCNR+g3wjt5UxP7t8KHB4G0ArQstNbhnj7aQFtwGE6c&#10;VYC/P7uP9jSZpOWspZUquP+1E6g4Mz8szez5ZDaLO5iE2XwxJQHfajZvNXbXXAE1jsaSskvHaB/M&#10;8agRmhfa/nWMSiphJcUuuAx4FK5Cv+r0fki1Xicz2jsnwq19cjKCR57jdD13LwLdMIKBhvcOjusn&#10;lu8msbeNnhbWuwC6TmMame55HTpAO5tGaXhf4qPwVk5Wr6/g6g8AAAD//wMAUEsDBBQABgAIAAAA&#10;IQA3z5MB3AAAAAcBAAAPAAAAZHJzL2Rvd25yZXYueG1sTI/NTsMwEITvSLyDtUjcqPNTmijEqRAS&#10;QuKCaHkAN16SgL2OYqcJPD3LCY6jGc18U+9XZ8UZpzB4UpBuEhBIrTcDdQrejo83JYgQNRltPaGC&#10;Lwywby4val0Zv9Arng+xE1xCodIK+hjHSsrQ9uh02PgRib13PzkdWU6dNJNeuNxZmSXJTjo9EC/0&#10;esSHHtvPw+wU+PQlPh+X7Uy4TE/l8NHa76JU6vpqvb8DEXGNf2H4xWd0aJjp5GcyQVgF21sOKsh2&#10;OQi2syLnaycFRZqDbGr5n7/5AQAA//8DAFBLAQItABQABgAIAAAAIQC2gziS/gAAAOEBAAATAAAA&#10;AAAAAAAAAAAAAAAAAABbQ29udGVudF9UeXBlc10ueG1sUEsBAi0AFAAGAAgAAAAhADj9If/WAAAA&#10;lAEAAAsAAAAAAAAAAAAAAAAALwEAAF9yZWxzLy5yZWxzUEsBAi0AFAAGAAgAAAAhAOP1fMaAAgAA&#10;TQUAAA4AAAAAAAAAAAAAAAAALgIAAGRycy9lMm9Eb2MueG1sUEsBAi0AFAAGAAgAAAAhADfPkwHc&#10;AAAABwEAAA8AAAAAAAAAAAAAAAAA2gQAAGRycy9kb3ducmV2LnhtbFBLBQYAAAAABAAEAPMAAADj&#10;BQAAAAA=&#10;" fillcolor="#53548a [3204]" strokecolor="#292944 [1604]" strokeweight="2pt">
                <v:textbox>
                  <w:txbxContent>
                    <w:p w:rsidR="00DA2E8A" w:rsidRDefault="00DA2E8A" w:rsidP="00DA2E8A">
                      <w:pPr>
                        <w:jc w:val="center"/>
                      </w:pPr>
                      <w:r>
                        <w:t>Personal Attributes</w:t>
                      </w:r>
                    </w:p>
                  </w:txbxContent>
                </v:textbox>
              </v:rect>
            </w:pict>
          </mc:Fallback>
        </mc:AlternateContent>
      </w:r>
    </w:p>
    <w:p w:rsidR="00DA2E8A" w:rsidRDefault="00DA2E8A" w:rsidP="00FF4C94"/>
    <w:p w:rsidR="00BB4781" w:rsidRPr="00BB4781" w:rsidRDefault="00BB4781" w:rsidP="00BB4781">
      <w:pPr>
        <w:spacing w:line="312" w:lineRule="auto"/>
        <w:rPr>
          <w:rFonts w:ascii="Arial" w:hAnsi="Arial" w:cs="Arial"/>
          <w:sz w:val="16"/>
          <w:szCs w:val="16"/>
        </w:rPr>
      </w:pPr>
    </w:p>
    <w:p w:rsidR="00403140" w:rsidRDefault="00D95F2A" w:rsidP="00C622D2">
      <w:pPr>
        <w:pStyle w:val="Achievement"/>
        <w:numPr>
          <w:ilvl w:val="0"/>
          <w:numId w:val="25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Being diligent</w:t>
      </w:r>
    </w:p>
    <w:p w:rsidR="00C622D2" w:rsidRDefault="00415F5F" w:rsidP="00C622D2">
      <w:pPr>
        <w:pStyle w:val="Achievement"/>
        <w:numPr>
          <w:ilvl w:val="0"/>
          <w:numId w:val="25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Calm and composed in times of high stress</w:t>
      </w:r>
    </w:p>
    <w:p w:rsidR="00C622D2" w:rsidRDefault="00C622D2" w:rsidP="00C622D2">
      <w:pPr>
        <w:pStyle w:val="Achievement"/>
        <w:numPr>
          <w:ilvl w:val="0"/>
          <w:numId w:val="25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Positive and </w:t>
      </w:r>
      <w:r w:rsidR="008C0361">
        <w:rPr>
          <w:rFonts w:ascii="Verdana" w:hAnsi="Verdana" w:cs="Times New Roman"/>
          <w:sz w:val="20"/>
          <w:szCs w:val="20"/>
        </w:rPr>
        <w:t>resilent</w:t>
      </w:r>
    </w:p>
    <w:p w:rsidR="00C622D2" w:rsidRDefault="00C622D2" w:rsidP="00C622D2">
      <w:pPr>
        <w:pStyle w:val="Achievement"/>
        <w:numPr>
          <w:ilvl w:val="0"/>
          <w:numId w:val="25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Eager to learn new things</w:t>
      </w:r>
    </w:p>
    <w:p w:rsidR="00C622D2" w:rsidRPr="00E07139" w:rsidRDefault="00415AF3" w:rsidP="00C622D2">
      <w:pPr>
        <w:pStyle w:val="Achievement"/>
        <w:numPr>
          <w:ilvl w:val="0"/>
          <w:numId w:val="25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Ability to work in a full computerized system</w:t>
      </w:r>
    </w:p>
    <w:p w:rsidR="008355D0" w:rsidRDefault="008355D0" w:rsidP="00C96911">
      <w:pPr>
        <w:spacing w:line="312" w:lineRule="auto"/>
        <w:ind w:left="720"/>
        <w:rPr>
          <w:rFonts w:ascii="Arial" w:hAnsi="Arial" w:cs="Arial"/>
          <w:sz w:val="20"/>
          <w:szCs w:val="20"/>
        </w:rPr>
      </w:pPr>
    </w:p>
    <w:p w:rsidR="00C96911" w:rsidRPr="00385E89" w:rsidRDefault="00DA2E8A" w:rsidP="00C96911">
      <w:pPr>
        <w:spacing w:line="312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118745</wp:posOffset>
                </wp:positionV>
                <wp:extent cx="1762125" cy="314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8A" w:rsidRDefault="00DA2E8A" w:rsidP="00DA2E8A">
                            <w:pPr>
                              <w:jc w:val="center"/>
                            </w:pPr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left:0;text-align:left;margin-left:2.25pt;margin-top:9.35pt;width:138.75pt;height:24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0CfgIAAE0FAAAOAAAAZHJzL2Uyb0RvYy54bWysVFFP2zAQfp+0/2D5faQJBbaKFFUgpkkI&#10;EDDx7Dp2E8nxeWe3Sffrd3bSgADtYVof0rPv7ru77+58ftG3hu0U+gZsyfOjGWfKSqgauyn5z6fr&#10;L18580HYShiwquR75fnF8vOn884tVAE1mEohIxDrF50reR2CW2SZl7VqhT8CpywpNWArAh1xk1Uo&#10;OkJvTVbMZqdZB1g5BKm8p9urQcmXCV9rJcOd1l4FZkpOuYX0xfRdx2+2PBeLDQpXN3JMQ/xDFq1o&#10;LAWdoK5EEGyLzTuotpEIHnQ4ktBmoHUjVaqBqslnb6p5rIVTqRYix7uJJv//YOXt7h5ZU1HvCs6s&#10;aKlHD8SasBujGN0RQZ3zC7J7dPc4njyJsdpeYxv/qQ7WJ1L3E6mqD0zSZX52WuTFCWeSdMf5/Jhk&#10;gslevB368F1By6JQcqTwiUuxu/FhMD2YkF/MZoifpLA3KqZg7IPSVAhFLJJ3GiF1aZDtBDVfSKls&#10;yAdVLSo1XJ/M6DfmM3mk7BJgRNaNMRP2CBDH8z32kOtoH11VmsDJefa3xAbnySNFBhsm57axgB8B&#10;GKpqjDzYH0gaqIkshX7dpyafRct4s4ZqT41HGDbCO3ndEPs3wod7gbQCtCy01uGOPtpAV3IYJc5q&#10;wN8f3Ud7mkzSctbRSpXc/9oKVJyZH5Zm9ls+n8cdTIf5yVlBB3ytWb/W2G17CdS4nB4QJ5MY7YM5&#10;iBqhfabtX8WopBJWUuySy4CHw2UYVp3eD6lWq2RGe+dEuLGPTkbwyHOcrqf+WaAbRzDQ8N7CYf3E&#10;4s0kDrbR08JqG0A3aUxfeB07QDubRml8X+Kj8PqcrF5eweUfAAAA//8DAFBLAwQUAAYACAAAACEA&#10;SZvE8dsAAAAHAQAADwAAAGRycy9kb3ducmV2LnhtbEyPwU7DMBBE70j8g7VI3KjTqLRWiFMhJITE&#10;BdHyAW68JAF7HdlOE/h6lhMcZ2c087beL96JM8Y0BNKwXhUgkNpgB+o0vB0fbxSIlA1Z4wKhhi9M&#10;sG8uL2pT2TDTK54PuRNcQqkyGvqcx0rK1PboTVqFEYm99xC9ySxjJ200M5d7J8ui2EpvBuKF3oz4&#10;0GP7eZi8hrB+yc/HeTMRzvFJDR+t+94pra+vlvs7EBmX/BeGX3xGh4aZTmEim4TTsLnlIJ/VDgTb&#10;pSr5tZOGrSpBNrX8z9/8AAAA//8DAFBLAQItABQABgAIAAAAIQC2gziS/gAAAOEBAAATAAAAAAAA&#10;AAAAAAAAAAAAAABbQ29udGVudF9UeXBlc10ueG1sUEsBAi0AFAAGAAgAAAAhADj9If/WAAAAlAEA&#10;AAsAAAAAAAAAAAAAAAAALwEAAF9yZWxzLy5yZWxzUEsBAi0AFAAGAAgAAAAhAJRJ/QJ+AgAATQUA&#10;AA4AAAAAAAAAAAAAAAAALgIAAGRycy9lMm9Eb2MueG1sUEsBAi0AFAAGAAgAAAAhAEmbxPHbAAAA&#10;BwEAAA8AAAAAAAAAAAAAAAAA2AQAAGRycy9kb3ducmV2LnhtbFBLBQYAAAAABAAEAPMAAADgBQAA&#10;AAA=&#10;" fillcolor="#53548a [3204]" strokecolor="#292944 [1604]" strokeweight="2pt">
                <v:textbox>
                  <w:txbxContent>
                    <w:p w:rsidR="00DA2E8A" w:rsidRDefault="00DA2E8A" w:rsidP="00DA2E8A">
                      <w:pPr>
                        <w:jc w:val="center"/>
                      </w:pPr>
                      <w: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</w:p>
    <w:p w:rsidR="00D82655" w:rsidRDefault="00D82655" w:rsidP="00FD10B8">
      <w:pPr>
        <w:pStyle w:val="Achievement"/>
        <w:spacing w:after="160" w:line="240" w:lineRule="auto"/>
        <w:ind w:left="0" w:firstLine="0"/>
        <w:rPr>
          <w:rFonts w:ascii="Verdana" w:hAnsi="Verdana" w:cs="Times New Roman"/>
          <w:sz w:val="20"/>
          <w:szCs w:val="20"/>
        </w:rPr>
      </w:pPr>
    </w:p>
    <w:p w:rsidR="00D82655" w:rsidRDefault="00D82655" w:rsidP="00D82655">
      <w:pPr>
        <w:pStyle w:val="Achievement"/>
        <w:numPr>
          <w:ilvl w:val="0"/>
          <w:numId w:val="8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Develop personal skills in areas like networking, financial planning, corporate finance, investment banking etc.</w:t>
      </w:r>
    </w:p>
    <w:p w:rsidR="00D82655" w:rsidRDefault="00D82655" w:rsidP="00D82655">
      <w:pPr>
        <w:pStyle w:val="Achievement"/>
        <w:numPr>
          <w:ilvl w:val="0"/>
          <w:numId w:val="8"/>
        </w:numPr>
        <w:spacing w:after="160" w:line="240" w:lineRule="auto"/>
        <w:rPr>
          <w:rFonts w:ascii="Verdana" w:hAnsi="Verdana" w:cs="Times New Roman"/>
          <w:i/>
          <w:iCs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Traveling</w:t>
      </w:r>
    </w:p>
    <w:p w:rsidR="00D82655" w:rsidRDefault="00D82655" w:rsidP="00D82655">
      <w:pPr>
        <w:pStyle w:val="Achievement"/>
        <w:numPr>
          <w:ilvl w:val="0"/>
          <w:numId w:val="8"/>
        </w:numPr>
        <w:spacing w:after="160" w:line="240" w:lineRule="auto"/>
        <w:rPr>
          <w:rFonts w:ascii="Verdana" w:hAnsi="Verdana" w:cs="Times New Roman"/>
          <w:i/>
          <w:iCs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Reading books</w:t>
      </w:r>
    </w:p>
    <w:p w:rsidR="00D82655" w:rsidRDefault="00D82655" w:rsidP="00D82655">
      <w:pPr>
        <w:pStyle w:val="Achievement"/>
        <w:numPr>
          <w:ilvl w:val="0"/>
          <w:numId w:val="8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Interest in analyzing case studies on financial problems and corporate decisions.</w:t>
      </w:r>
    </w:p>
    <w:p w:rsidR="00E07139" w:rsidRPr="008355D0" w:rsidRDefault="00D82655" w:rsidP="008355D0">
      <w:pPr>
        <w:pStyle w:val="Achievement"/>
        <w:numPr>
          <w:ilvl w:val="0"/>
          <w:numId w:val="8"/>
        </w:numPr>
        <w:spacing w:after="16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Interested to improve my skills day by day</w:t>
      </w:r>
      <w:r w:rsidR="004D378C">
        <w:rPr>
          <w:rFonts w:ascii="Verdana" w:hAnsi="Verdana" w:cs="Times New Roman"/>
          <w:sz w:val="20"/>
          <w:szCs w:val="20"/>
        </w:rPr>
        <w:t>.</w:t>
      </w:r>
    </w:p>
    <w:p w:rsidR="00BB4781" w:rsidRDefault="00DA2E8A" w:rsidP="00245B5A">
      <w:pPr>
        <w:spacing w:line="312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176212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8A" w:rsidRDefault="00DA2E8A" w:rsidP="00DA2E8A">
                            <w:pPr>
                              <w:jc w:val="center"/>
                            </w:pPr>
                            <w: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4" style="position:absolute;margin-left:2.25pt;margin-top:.95pt;width:138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eRfwIAAE0FAAAOAAAAZHJzL2Uyb0RvYy54bWysVE1v2zAMvQ/YfxB0Xx17TT+COkXQosOA&#10;oivaDj0rshQbkEWNUmJnv36U7LhFW+wwzAdZEslH8pHUxWXfGrZT6BuwJc+PZpwpK6Fq7KbkP59u&#10;vpxx5oOwlTBgVcn3yvPL5edPF51bqAJqMJVCRiDWLzpX8joEt8gyL2vVCn8ETlkSasBWBDriJqtQ&#10;dITemqyYzU6yDrByCFJ5T7fXg5AvE77WSoYfWnsVmCk5xRbSimldxzVbXojFBoWrGzmGIf4hilY0&#10;lpxOUNciCLbF5h1U20gEDzocSWgz0LqRKuVA2eSzN9k81sKplAuR491Ek/9/sPJud4+sqah2Xzmz&#10;oqUaPRBrwm6MYnRHBHXOL0jv0d3jePK0jdn2Gtv4pzxYn0jdT6SqPjBJl/npSZEXc84kyYrzeXE6&#10;j6DZi7VDH74paFnclBzJfeJS7G59GFQPKmQXoxn8p13YGxVDMPZBaUqEPBbJOrWQujLIdoKKL6RU&#10;NuSDqBaVGq7nM/rGeCaLFF0CjMi6MWbCHgFie77HHmId9aOpSh04Gc/+FthgPFkkz2DDZNw2FvAj&#10;AENZjZ4H/QNJAzWRpdCv+1Tks6gZb9ZQ7anwCMNEeCdvGmL/VvhwL5BGgIaFxjr8oEUb6EoO446z&#10;GvD3R/dRnzqTpJx1NFIl97+2AhVn5rulnj3Pj4/jDKbD8fy0oAO+lqxfS+y2vQIqXE4PiJNpG/WD&#10;OWw1QvtM07+KXkkkrCTfJZcBD4erMIw6vR9SrVZJjebOiXBrH52M4JHn2F1P/bNAN7ZgoOa9g8P4&#10;icWbThx0o6WF1TaAblKbvvA6VoBmNrXS+L7ER+H1OWm9vILLPwAAAP//AwBQSwMEFAAGAAgAAAAh&#10;AB46J4vaAAAABgEAAA8AAABkcnMvZG93bnJldi54bWxMj8FOwzAQRO9I/IO1SNyo0yiASeNUCAkh&#10;cUG0fIAbL0lKvI5spwl8PcuJHndmNPum2i5uECcMsfekYb3KQCA13vbUavjYP98oEDEZsmbwhBq+&#10;McK2vryoTGn9TO942qVWcAnF0mjoUhpLKWPToTNx5Uck9j59cCbxGVppg5m53A0yz7I76UxP/KEz&#10;Iz512HztJqfBr9/S634uJsI5vKj+2Aw/90rr66vlcQMi4ZL+w/CHz+hQM9PBT2SjGDQUtxxk+QEE&#10;u7nKedmBZVWArCt5jl//AgAA//8DAFBLAQItABQABgAIAAAAIQC2gziS/gAAAOEBAAATAAAAAAAA&#10;AAAAAAAAAAAAAABbQ29udGVudF9UeXBlc10ueG1sUEsBAi0AFAAGAAgAAAAhADj9If/WAAAAlAEA&#10;AAsAAAAAAAAAAAAAAAAALwEAAF9yZWxzLy5yZWxzUEsBAi0AFAAGAAgAAAAhAL+DZ5F/AgAATQUA&#10;AA4AAAAAAAAAAAAAAAAALgIAAGRycy9lMm9Eb2MueG1sUEsBAi0AFAAGAAgAAAAhAB46J4vaAAAA&#10;BgEAAA8AAAAAAAAAAAAAAAAA2QQAAGRycy9kb3ducmV2LnhtbFBLBQYAAAAABAAEAPMAAADgBQAA&#10;AAA=&#10;" fillcolor="#53548a [3204]" strokecolor="#292944 [1604]" strokeweight="2pt">
                <v:textbox>
                  <w:txbxContent>
                    <w:p w:rsidR="00DA2E8A" w:rsidRDefault="00DA2E8A" w:rsidP="00DA2E8A">
                      <w:pPr>
                        <w:jc w:val="center"/>
                      </w:pPr>
                      <w: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DA2E8A" w:rsidRDefault="00DA2E8A" w:rsidP="00245B5A">
      <w:pPr>
        <w:spacing w:line="312" w:lineRule="auto"/>
        <w:rPr>
          <w:rFonts w:ascii="Arial" w:hAnsi="Arial" w:cs="Arial"/>
          <w:sz w:val="16"/>
          <w:szCs w:val="16"/>
        </w:rPr>
      </w:pPr>
    </w:p>
    <w:p w:rsidR="00DA2E8A" w:rsidRPr="00636FD4" w:rsidRDefault="00DA2E8A" w:rsidP="00245B5A">
      <w:pPr>
        <w:spacing w:line="312" w:lineRule="auto"/>
        <w:rPr>
          <w:rFonts w:ascii="Arial" w:hAnsi="Arial" w:cs="Arial"/>
          <w:sz w:val="16"/>
          <w:szCs w:val="16"/>
        </w:rPr>
      </w:pPr>
    </w:p>
    <w:p w:rsidR="00AD51B4" w:rsidRPr="003F5C0A" w:rsidRDefault="00893726" w:rsidP="008E339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5C0A">
        <w:rPr>
          <w:rFonts w:ascii="Arial" w:hAnsi="Arial" w:cs="Arial"/>
          <w:sz w:val="20"/>
          <w:szCs w:val="20"/>
        </w:rPr>
        <w:t>Father</w:t>
      </w:r>
      <w:r w:rsidR="0055141E" w:rsidRPr="003F5C0A">
        <w:rPr>
          <w:rFonts w:ascii="Arial" w:hAnsi="Arial" w:cs="Arial"/>
          <w:sz w:val="20"/>
          <w:szCs w:val="20"/>
        </w:rPr>
        <w:t>’</w:t>
      </w:r>
      <w:r w:rsidRPr="003F5C0A">
        <w:rPr>
          <w:rFonts w:ascii="Arial" w:hAnsi="Arial" w:cs="Arial"/>
          <w:sz w:val="20"/>
          <w:szCs w:val="20"/>
        </w:rPr>
        <w:t xml:space="preserve">s Name </w:t>
      </w:r>
      <w:r w:rsidRPr="003F5C0A">
        <w:rPr>
          <w:rFonts w:ascii="Arial" w:hAnsi="Arial" w:cs="Arial"/>
          <w:sz w:val="20"/>
          <w:szCs w:val="20"/>
        </w:rPr>
        <w:tab/>
      </w:r>
      <w:r w:rsidRPr="003F5C0A">
        <w:rPr>
          <w:rFonts w:ascii="Arial" w:hAnsi="Arial" w:cs="Arial"/>
          <w:sz w:val="20"/>
          <w:szCs w:val="20"/>
        </w:rPr>
        <w:tab/>
        <w:t xml:space="preserve">: </w:t>
      </w:r>
      <w:r w:rsidR="00385E89">
        <w:rPr>
          <w:rFonts w:ascii="Arial" w:hAnsi="Arial" w:cs="Arial"/>
          <w:sz w:val="20"/>
          <w:szCs w:val="20"/>
        </w:rPr>
        <w:t xml:space="preserve">        </w:t>
      </w:r>
      <w:r w:rsidR="00F836A6" w:rsidRPr="003F5C0A">
        <w:rPr>
          <w:rFonts w:ascii="Arial" w:hAnsi="Arial" w:cs="Arial"/>
          <w:sz w:val="20"/>
          <w:szCs w:val="20"/>
        </w:rPr>
        <w:t>Reaz Ahmed</w:t>
      </w:r>
    </w:p>
    <w:p w:rsidR="00AD51B4" w:rsidRPr="003F5C0A" w:rsidRDefault="00385E89" w:rsidP="008E3397">
      <w:pPr>
        <w:tabs>
          <w:tab w:val="left" w:pos="2880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Mother’s Name             </w:t>
      </w:r>
      <w:r w:rsidR="00893726" w:rsidRPr="003F5C0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   </w:t>
      </w:r>
      <w:r w:rsidR="003F5C0A" w:rsidRPr="003F5C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="00F836A6" w:rsidRPr="003F5C0A">
        <w:rPr>
          <w:rFonts w:ascii="Arial" w:hAnsi="Arial" w:cs="Arial"/>
          <w:sz w:val="20"/>
          <w:szCs w:val="20"/>
        </w:rPr>
        <w:t>Tahera Ahmed</w:t>
      </w:r>
    </w:p>
    <w:p w:rsidR="008E3397" w:rsidRPr="008E3397" w:rsidRDefault="003F5C0A" w:rsidP="008E3397">
      <w:pPr>
        <w:spacing w:line="360" w:lineRule="auto"/>
        <w:rPr>
          <w:rFonts w:ascii="Arial" w:hAnsi="Arial" w:cs="Arial"/>
          <w:sz w:val="20"/>
          <w:szCs w:val="20"/>
        </w:rPr>
      </w:pPr>
      <w:r w:rsidRPr="003F5C0A">
        <w:rPr>
          <w:rFonts w:ascii="Arial" w:hAnsi="Arial" w:cs="Arial"/>
          <w:sz w:val="20"/>
          <w:szCs w:val="20"/>
        </w:rPr>
        <w:t xml:space="preserve">Religion </w:t>
      </w:r>
      <w:r w:rsidRPr="003F5C0A">
        <w:rPr>
          <w:rFonts w:ascii="Arial" w:hAnsi="Arial" w:cs="Arial"/>
          <w:sz w:val="20"/>
          <w:szCs w:val="20"/>
        </w:rPr>
        <w:tab/>
      </w:r>
      <w:r w:rsidRPr="003F5C0A">
        <w:rPr>
          <w:rFonts w:ascii="Arial" w:hAnsi="Arial" w:cs="Arial"/>
          <w:sz w:val="20"/>
          <w:szCs w:val="20"/>
        </w:rPr>
        <w:tab/>
        <w:t xml:space="preserve">: </w:t>
      </w:r>
      <w:r w:rsidR="00385E89">
        <w:rPr>
          <w:rFonts w:ascii="Arial" w:hAnsi="Arial" w:cs="Arial"/>
          <w:sz w:val="20"/>
          <w:szCs w:val="20"/>
        </w:rPr>
        <w:t xml:space="preserve">        </w:t>
      </w:r>
      <w:r w:rsidR="00F836A6" w:rsidRPr="003F5C0A">
        <w:rPr>
          <w:rFonts w:ascii="Arial" w:hAnsi="Arial" w:cs="Arial"/>
          <w:sz w:val="20"/>
          <w:szCs w:val="20"/>
        </w:rPr>
        <w:t>Islam</w:t>
      </w:r>
      <w:r w:rsidR="00D82655" w:rsidRPr="003F5C0A">
        <w:rPr>
          <w:rFonts w:ascii="Arial" w:hAnsi="Arial" w:cs="Arial"/>
          <w:sz w:val="20"/>
          <w:szCs w:val="20"/>
        </w:rPr>
        <w:t xml:space="preserve"> (Sunni)</w:t>
      </w:r>
    </w:p>
    <w:p w:rsidR="00893726" w:rsidRPr="003F5C0A" w:rsidRDefault="00893726" w:rsidP="008E3397">
      <w:pPr>
        <w:spacing w:line="360" w:lineRule="auto"/>
        <w:rPr>
          <w:rFonts w:ascii="Arial" w:hAnsi="Arial" w:cs="Arial"/>
          <w:sz w:val="20"/>
          <w:szCs w:val="20"/>
        </w:rPr>
      </w:pPr>
      <w:r w:rsidRPr="003F5C0A">
        <w:rPr>
          <w:rFonts w:ascii="Arial" w:hAnsi="Arial" w:cs="Arial"/>
          <w:sz w:val="20"/>
          <w:szCs w:val="20"/>
        </w:rPr>
        <w:t xml:space="preserve">Nationality </w:t>
      </w:r>
      <w:r w:rsidR="003F5C0A" w:rsidRPr="003F5C0A">
        <w:rPr>
          <w:rFonts w:ascii="Arial" w:hAnsi="Arial" w:cs="Arial"/>
          <w:sz w:val="20"/>
          <w:szCs w:val="20"/>
        </w:rPr>
        <w:tab/>
      </w:r>
      <w:r w:rsidR="003F5C0A" w:rsidRPr="003F5C0A">
        <w:rPr>
          <w:rFonts w:ascii="Arial" w:hAnsi="Arial" w:cs="Arial"/>
          <w:sz w:val="20"/>
          <w:szCs w:val="20"/>
        </w:rPr>
        <w:tab/>
        <w:t>:</w:t>
      </w:r>
      <w:r w:rsidR="00385E89">
        <w:rPr>
          <w:rFonts w:ascii="Arial" w:hAnsi="Arial" w:cs="Arial"/>
          <w:sz w:val="20"/>
          <w:szCs w:val="20"/>
        </w:rPr>
        <w:t xml:space="preserve">     </w:t>
      </w:r>
      <w:r w:rsidR="003F5C0A" w:rsidRPr="003F5C0A">
        <w:rPr>
          <w:rFonts w:ascii="Arial" w:hAnsi="Arial" w:cs="Arial"/>
          <w:sz w:val="20"/>
          <w:szCs w:val="20"/>
        </w:rPr>
        <w:t xml:space="preserve"> </w:t>
      </w:r>
      <w:r w:rsidR="00385E89">
        <w:rPr>
          <w:rFonts w:ascii="Arial" w:hAnsi="Arial" w:cs="Arial"/>
          <w:sz w:val="20"/>
          <w:szCs w:val="20"/>
        </w:rPr>
        <w:t xml:space="preserve">   </w:t>
      </w:r>
      <w:r w:rsidRPr="003F5C0A">
        <w:rPr>
          <w:rFonts w:ascii="Arial" w:hAnsi="Arial" w:cs="Arial"/>
          <w:sz w:val="20"/>
          <w:szCs w:val="20"/>
        </w:rPr>
        <w:t>Bangladesh</w:t>
      </w:r>
      <w:r w:rsidR="00F836A6" w:rsidRPr="003F5C0A">
        <w:rPr>
          <w:rFonts w:ascii="Arial" w:hAnsi="Arial" w:cs="Arial"/>
          <w:sz w:val="20"/>
          <w:szCs w:val="20"/>
        </w:rPr>
        <w:t>i</w:t>
      </w:r>
      <w:r w:rsidR="00D82655" w:rsidRPr="003F5C0A">
        <w:rPr>
          <w:rFonts w:ascii="Arial" w:hAnsi="Arial" w:cs="Arial"/>
          <w:sz w:val="20"/>
          <w:szCs w:val="20"/>
        </w:rPr>
        <w:t xml:space="preserve"> (By Birth)</w:t>
      </w:r>
    </w:p>
    <w:p w:rsidR="0040127F" w:rsidRPr="003F5C0A" w:rsidRDefault="003F5C0A" w:rsidP="008E3397">
      <w:pPr>
        <w:spacing w:line="360" w:lineRule="auto"/>
        <w:rPr>
          <w:rFonts w:ascii="Arial" w:hAnsi="Arial" w:cs="Arial"/>
          <w:sz w:val="20"/>
          <w:szCs w:val="20"/>
        </w:rPr>
      </w:pPr>
      <w:r w:rsidRPr="003F5C0A">
        <w:rPr>
          <w:rFonts w:ascii="Arial" w:hAnsi="Arial" w:cs="Arial"/>
          <w:sz w:val="20"/>
          <w:szCs w:val="20"/>
        </w:rPr>
        <w:t xml:space="preserve">Date of birth </w:t>
      </w:r>
      <w:r w:rsidRPr="003F5C0A">
        <w:rPr>
          <w:rFonts w:ascii="Arial" w:hAnsi="Arial" w:cs="Arial"/>
          <w:sz w:val="20"/>
          <w:szCs w:val="20"/>
        </w:rPr>
        <w:tab/>
      </w:r>
      <w:r w:rsidRPr="003F5C0A">
        <w:rPr>
          <w:rFonts w:ascii="Arial" w:hAnsi="Arial" w:cs="Arial"/>
          <w:sz w:val="20"/>
          <w:szCs w:val="20"/>
        </w:rPr>
        <w:tab/>
        <w:t xml:space="preserve">: </w:t>
      </w:r>
      <w:r w:rsidR="00385E89">
        <w:rPr>
          <w:rFonts w:ascii="Arial" w:hAnsi="Arial" w:cs="Arial"/>
          <w:sz w:val="20"/>
          <w:szCs w:val="20"/>
        </w:rPr>
        <w:t xml:space="preserve">       </w:t>
      </w:r>
      <w:r w:rsidR="00F836A6" w:rsidRPr="003F5C0A">
        <w:rPr>
          <w:rFonts w:ascii="Arial" w:hAnsi="Arial" w:cs="Arial"/>
          <w:sz w:val="20"/>
          <w:szCs w:val="20"/>
        </w:rPr>
        <w:t>11</w:t>
      </w:r>
      <w:r w:rsidR="00594CAF" w:rsidRPr="003F5C0A">
        <w:rPr>
          <w:rFonts w:ascii="Arial" w:hAnsi="Arial" w:cs="Arial"/>
          <w:sz w:val="20"/>
          <w:szCs w:val="20"/>
          <w:vertAlign w:val="superscript"/>
        </w:rPr>
        <w:t>th</w:t>
      </w:r>
      <w:r w:rsidR="00F836A6" w:rsidRPr="003F5C0A">
        <w:rPr>
          <w:rFonts w:ascii="Arial" w:hAnsi="Arial" w:cs="Arial"/>
          <w:sz w:val="20"/>
          <w:szCs w:val="20"/>
        </w:rPr>
        <w:t>December</w:t>
      </w:r>
      <w:r w:rsidR="00893726" w:rsidRPr="003F5C0A">
        <w:rPr>
          <w:rFonts w:ascii="Arial" w:hAnsi="Arial" w:cs="Arial"/>
          <w:sz w:val="20"/>
          <w:szCs w:val="20"/>
        </w:rPr>
        <w:t>, 19</w:t>
      </w:r>
      <w:r w:rsidR="00F836A6" w:rsidRPr="003F5C0A">
        <w:rPr>
          <w:rFonts w:ascii="Arial" w:hAnsi="Arial" w:cs="Arial"/>
          <w:sz w:val="20"/>
          <w:szCs w:val="20"/>
        </w:rPr>
        <w:t>94</w:t>
      </w:r>
    </w:p>
    <w:p w:rsidR="00C96911" w:rsidRDefault="003F5C0A" w:rsidP="008E3397">
      <w:pPr>
        <w:spacing w:line="360" w:lineRule="auto"/>
        <w:rPr>
          <w:rFonts w:ascii="Arial" w:hAnsi="Arial" w:cs="Arial"/>
          <w:sz w:val="20"/>
          <w:szCs w:val="20"/>
        </w:rPr>
      </w:pPr>
      <w:r w:rsidRPr="003F5C0A">
        <w:rPr>
          <w:rFonts w:ascii="Arial" w:hAnsi="Arial" w:cs="Arial"/>
          <w:sz w:val="20"/>
          <w:szCs w:val="20"/>
        </w:rPr>
        <w:t xml:space="preserve">Marital status </w:t>
      </w:r>
      <w:r w:rsidRPr="003F5C0A">
        <w:rPr>
          <w:rFonts w:ascii="Arial" w:hAnsi="Arial" w:cs="Arial"/>
          <w:sz w:val="20"/>
          <w:szCs w:val="20"/>
        </w:rPr>
        <w:tab/>
      </w:r>
      <w:r w:rsidRPr="003F5C0A">
        <w:rPr>
          <w:rFonts w:ascii="Arial" w:hAnsi="Arial" w:cs="Arial"/>
          <w:sz w:val="20"/>
          <w:szCs w:val="20"/>
        </w:rPr>
        <w:tab/>
        <w:t>:</w:t>
      </w:r>
      <w:r w:rsidR="00385E89">
        <w:rPr>
          <w:rFonts w:ascii="Arial" w:hAnsi="Arial" w:cs="Arial"/>
          <w:sz w:val="20"/>
          <w:szCs w:val="20"/>
        </w:rPr>
        <w:t xml:space="preserve">      </w:t>
      </w:r>
      <w:r w:rsidRPr="003F5C0A">
        <w:rPr>
          <w:rFonts w:ascii="Arial" w:hAnsi="Arial" w:cs="Arial"/>
          <w:sz w:val="20"/>
          <w:szCs w:val="20"/>
        </w:rPr>
        <w:t xml:space="preserve"> </w:t>
      </w:r>
      <w:r w:rsidR="00385E89">
        <w:rPr>
          <w:rFonts w:ascii="Arial" w:hAnsi="Arial" w:cs="Arial"/>
          <w:sz w:val="20"/>
          <w:szCs w:val="20"/>
        </w:rPr>
        <w:t xml:space="preserve">  </w:t>
      </w:r>
      <w:r w:rsidR="00893726" w:rsidRPr="003F5C0A">
        <w:rPr>
          <w:rFonts w:ascii="Arial" w:hAnsi="Arial" w:cs="Arial"/>
          <w:sz w:val="20"/>
          <w:szCs w:val="20"/>
        </w:rPr>
        <w:t xml:space="preserve">Unmarried </w:t>
      </w:r>
    </w:p>
    <w:p w:rsidR="008355D0" w:rsidRDefault="008355D0" w:rsidP="00E27B6E">
      <w:pPr>
        <w:rPr>
          <w:rFonts w:ascii="Arial" w:hAnsi="Arial" w:cs="Arial"/>
          <w:sz w:val="20"/>
          <w:szCs w:val="20"/>
        </w:rPr>
      </w:pPr>
    </w:p>
    <w:p w:rsidR="004D378C" w:rsidRDefault="00DA2E8A" w:rsidP="00E27B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C1806" wp14:editId="43C269DB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9240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57C" w:rsidRDefault="0070157C" w:rsidP="0070157C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C1806" id="Rectangle 14" o:spid="_x0000_s1035" style="position:absolute;margin-left:0;margin-top:3.1pt;width:151.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7lfQIAAE0FAAAOAAAAZHJzL2Uyb0RvYy54bWysVE1v2zAMvQ/YfxB0X+0EydoEdYqgRYcB&#10;RVv0Az0rshQbkEWNUmJnv36U7LhFW+wwLAeHEslH8pHU+UXXGLZX6GuwBZ+c5JwpK6Gs7bbgz0/X&#10;384480HYUhiwquAH5fnF6uuX89Yt1RQqMKVCRiDWL1tX8CoEt8wyLyvVCH8CTllSasBGBDriNitR&#10;tITemGya59+zFrB0CFJ5T7dXvZKvEr7WSoY7rb0KzBSccgvpi+m7id9sdS6WWxSuquWQhviHLBpR&#10;Wwo6Ql2JINgO6w9QTS0RPOhwIqHJQOtaqlQDVTPJ31XzWAmnUi1EjncjTf7/wcrb/T2yuqTezTiz&#10;oqEePRBrwm6NYnRHBLXOL8nu0d3jcPIkxmo7jU38pzpYl0g9jKSqLjBJl5PFdJbPiXtJuunZ/JRk&#10;gslevR368ENBw6JQcKTwiUuxv/GhNz2akF/Mpo+fpHAwKqZg7IPSVAhFnCbvNELq0iDbC2q+kFLZ&#10;MOlVlShVfz3P6TfkM3qk7BJgRNa1MSP2ABDH8yN2n+tgH11VmsDROf9bYr3z6JEigw2jc1NbwM8A&#10;DFU1RO7tjyT11ESWQrfpUpMX0TLebKA8UOMR+o3wTl7XxP6N8OFeIK0ANYzWOtzRRxtoCw6DxFkF&#10;+Puz+2hPk0lazlpaqYL7XzuBijPz09LMLiazWdzBdJjNT6d0wLeazVuN3TWXQI2b0APiZBKjfTBH&#10;USM0L7T96xiVVMJKil1wGfB4uAz9qtP7IdV6ncxo75wIN/bRyQgeeY7T9dS9CHTDCAYa3ls4rp9Y&#10;vpvE3jZ6WljvAug6jekrr0MHaGfTKA3vS3wU3p6T1esruPoDAAD//wMAUEsDBBQABgAIAAAAIQBz&#10;mbOW2gAAAAUBAAAPAAAAZHJzL2Rvd25yZXYueG1sTI/BTsMwEETvSPyDtUjcqJMUSpTGqRASQuKC&#10;aPkAN16SFHsd2U4T+HqWExxHM5p5U+8WZ8UZQxw8KchXGQik1puBOgXvh6ebEkRMmoy2nlDBF0bY&#10;NZcXta6Mn+kNz/vUCS6hWGkFfUpjJWVse3Q6rvyIxN6HD04nlqGTJuiZy52VRZZtpNMD8UKvR3zs&#10;sf3cT06Bz1/Ty2G+nQjn8FwOp9Z+35dKXV8tD1sQCZf0F4ZffEaHhpmOfiIThVXAR5KCTQGCzXW2&#10;Zn1UcJcXIJta/qdvfgAAAP//AwBQSwECLQAUAAYACAAAACEAtoM4kv4AAADhAQAAEwAAAAAAAAAA&#10;AAAAAAAAAAAAW0NvbnRlbnRfVHlwZXNdLnhtbFBLAQItABQABgAIAAAAIQA4/SH/1gAAAJQBAAAL&#10;AAAAAAAAAAAAAAAAAC8BAABfcmVscy8ucmVsc1BLAQItABQABgAIAAAAIQDiNG7lfQIAAE0FAAAO&#10;AAAAAAAAAAAAAAAAAC4CAABkcnMvZTJvRG9jLnhtbFBLAQItABQABgAIAAAAIQBzmbOW2gAAAAUB&#10;AAAPAAAAAAAAAAAAAAAAANcEAABkcnMvZG93bnJldi54bWxQSwUGAAAAAAQABADzAAAA3gUAAAAA&#10;" fillcolor="#53548a [3204]" strokecolor="#292944 [1604]" strokeweight="2pt">
                <v:textbox>
                  <w:txbxContent>
                    <w:p w:rsidR="0070157C" w:rsidRDefault="0070157C" w:rsidP="0070157C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</w:p>
    <w:p w:rsidR="00DA2E8A" w:rsidRDefault="00DA2E8A" w:rsidP="00E27B6E"/>
    <w:p w:rsidR="00BB7ED7" w:rsidRDefault="00BB7ED7" w:rsidP="00E27B6E"/>
    <w:tbl>
      <w:tblPr>
        <w:tblW w:w="89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440"/>
        <w:gridCol w:w="1298"/>
        <w:gridCol w:w="772"/>
        <w:gridCol w:w="1261"/>
      </w:tblGrid>
      <w:tr w:rsidR="0066181B" w:rsidTr="0066181B">
        <w:trPr>
          <w:trHeight w:val="4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bCs/>
                <w:color w:val="268209"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</w:rPr>
              <w:t>Training Title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bCs/>
                <w:color w:val="268209"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</w:rPr>
              <w:t>Topic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Institute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Country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location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Year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Duration</w:t>
            </w:r>
          </w:p>
        </w:tc>
      </w:tr>
      <w:tr w:rsidR="0066181B" w:rsidTr="0066181B">
        <w:trPr>
          <w:trHeight w:val="8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color w:val="000000"/>
                <w:sz w:val="20"/>
                <w:lang w:bidi="bn-IN"/>
              </w:rPr>
            </w:pPr>
            <w:r>
              <w:rPr>
                <w:rFonts w:ascii="Verdana" w:hAnsi="Verdana"/>
                <w:color w:val="000000"/>
                <w:sz w:val="20"/>
                <w:lang w:bidi="bn-IN"/>
              </w:rPr>
              <w:t>STATA Software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sz w:val="20"/>
                <w:lang w:bidi="bn-IN"/>
              </w:rPr>
            </w:pPr>
            <w:r>
              <w:rPr>
                <w:rFonts w:ascii="Verdana" w:hAnsi="Verdana"/>
                <w:sz w:val="20"/>
                <w:lang w:bidi="bn-IN"/>
              </w:rPr>
              <w:t>Value of R-Square, Reg</w:t>
            </w:r>
            <w:r w:rsidR="00210D27">
              <w:rPr>
                <w:rFonts w:ascii="Verdana" w:hAnsi="Verdana"/>
                <w:sz w:val="20"/>
                <w:lang w:bidi="bn-IN"/>
              </w:rPr>
              <w:t>r</w:t>
            </w:r>
            <w:r>
              <w:rPr>
                <w:rFonts w:ascii="Verdana" w:hAnsi="Verdana"/>
                <w:sz w:val="20"/>
                <w:lang w:bidi="bn-IN"/>
              </w:rPr>
              <w:t>ession Analysis, Narration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Stamford University Bangladesh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Bangladesh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b/>
                <w:bCs/>
                <w:color w:val="268209"/>
                <w:sz w:val="20"/>
                <w:u w:val="single"/>
              </w:rPr>
            </w:pPr>
            <w:r>
              <w:rPr>
                <w:rFonts w:ascii="Verdana" w:hAnsi="Verdana"/>
                <w:sz w:val="20"/>
              </w:rPr>
              <w:t>University Campus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2015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78C" w:rsidRDefault="004D378C">
            <w:pPr>
              <w:spacing w:after="16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2 Days</w:t>
            </w:r>
          </w:p>
        </w:tc>
      </w:tr>
    </w:tbl>
    <w:p w:rsidR="004D378C" w:rsidRDefault="004D378C" w:rsidP="00E27B6E"/>
    <w:p w:rsidR="0070157C" w:rsidRDefault="0070157C" w:rsidP="00E27B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6C366" wp14:editId="285308CE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1857375" cy="276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57C" w:rsidRDefault="0070157C" w:rsidP="0070157C">
                            <w:pPr>
                              <w:jc w:val="center"/>
                            </w:pPr>
                            <w: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C366" id="Rectangle 15" o:spid="_x0000_s1036" style="position:absolute;margin-left:0;margin-top:5.6pt;width:146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OJfwIAAE4FAAAOAAAAZHJzL2Uyb0RvYy54bWysVMFu2zAMvQ/YPwi6r068pumCOkXQosOA&#10;og3aDj0rshQbkEWNUmJnXz9KdtyiLXYY5oMsiuSj+Ejq4rJrDNsr9DXYgk9PJpwpK6Gs7bbgP59u&#10;vpxz5oOwpTBgVcEPyvPL5edPF61bqBwqMKVCRiDWL1pX8CoEt8gyLyvVCH8CTllSasBGBBJxm5Uo&#10;WkJvTJZPJmdZC1g6BKm8p9PrXsmXCV9rJcO91l4FZgpOdwtpxbRu4potL8Rii8JVtRyuIf7hFo2o&#10;LQUdoa5FEGyH9TuoppYIHnQ4kdBkoHUtVcqBsplO3mTzWAmnUi5EjncjTf7/wcq7/RpZXVLtZpxZ&#10;0VCNHog1YbdGMTojglrnF2T36NY4SJ62MdtOYxP/lAfrEqmHkVTVBSbpcHo+m3+dE7gkXT4/y/ME&#10;mr14O/Thu4KGxU3BkcInLsX+1geKSKZHExLibfr4aRcORsUrGPugNCVCEfPknVpIXRlke0HFF1Iq&#10;G6a9qhKl6o9nE/pikhRk9EhSAozIujZmxB4AYnu+x+5hBvvoqlIHjs6Tv12sdx49UmSwYXRuagv4&#10;EYChrIbIvf2RpJ6ayFLoNl1f5JRrPNpAeaDKI/Qj4Z28qYn+W+HDWiDNAE0LzXW4p0UbaAsOw46z&#10;CvD3R+fRnlqTtJy1NFMF9792AhVn5oelpv02PT2NQ5iE09k8JwFfazavNXbXXAFVbkoviJNpG+2D&#10;OW41QvNM47+KUUklrKTYBZcBj8JV6GedHhCpVqtkRoPnRLi1j05G8Eh0bK+n7lmgG3owUPfewXH+&#10;xOJNK/a20dPCahdA16lPX3gdSkBDm3ppeGDiq/BaTlYvz+DyDwAAAP//AwBQSwMEFAAGAAgAAAAh&#10;AMWM7iXbAAAABgEAAA8AAABkcnMvZG93bnJldi54bWxMj8FOwzAQRO9I/IO1SNyok6ilIcSpEBJC&#10;4oJo+QA3XpKAvY5spwl8PcuJHndmNPO23i3OihOGOHhSkK8yEEitNwN1Ct4PTzcliJg0GW09oYJv&#10;jLBrLi9qXRk/0xue9qkTXEKx0gr6lMZKytj26HRc+RGJvQ8fnE58hk6aoGcud1YWWXYrnR6IF3o9&#10;4mOP7dd+cgp8/ppeDvN6IpzDczl8tvZnWyp1fbU83INIuKT/MPzhMzo0zHT0E5korAJ+JLGaFyDY&#10;Le6KDYijgs16C7Kp5Tl+8wsAAP//AwBQSwECLQAUAAYACAAAACEAtoM4kv4AAADhAQAAEwAAAAAA&#10;AAAAAAAAAAAAAAAAW0NvbnRlbnRfVHlwZXNdLnhtbFBLAQItABQABgAIAAAAIQA4/SH/1gAAAJQB&#10;AAALAAAAAAAAAAAAAAAAAC8BAABfcmVscy8ucmVsc1BLAQItABQABgAIAAAAIQBhrYOJfwIAAE4F&#10;AAAOAAAAAAAAAAAAAAAAAC4CAABkcnMvZTJvRG9jLnhtbFBLAQItABQABgAIAAAAIQDFjO4l2wAA&#10;AAYBAAAPAAAAAAAAAAAAAAAAANkEAABkcnMvZG93bnJldi54bWxQSwUGAAAAAAQABADzAAAA4QUA&#10;AAAA&#10;" fillcolor="#53548a [3204]" strokecolor="#292944 [1604]" strokeweight="2pt">
                <v:textbox>
                  <w:txbxContent>
                    <w:p w:rsidR="0070157C" w:rsidRDefault="0070157C" w:rsidP="0070157C">
                      <w:pPr>
                        <w:jc w:val="center"/>
                      </w:pPr>
                      <w:r>
                        <w:t>Extra-Curricular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BD0063" w:rsidRDefault="00BD0063" w:rsidP="00BD0063">
      <w:pPr>
        <w:rPr>
          <w:rStyle w:val="SubtleEmphasis"/>
          <w:i w:val="0"/>
          <w:iCs w:val="0"/>
          <w:color w:val="auto"/>
        </w:rPr>
      </w:pPr>
    </w:p>
    <w:p w:rsidR="0070157C" w:rsidRPr="00557DD2" w:rsidRDefault="0070157C" w:rsidP="00BD0063">
      <w:pPr>
        <w:rPr>
          <w:rStyle w:val="SubtleEmphasis"/>
          <w:i w:val="0"/>
          <w:iCs w:val="0"/>
          <w:color w:val="auto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6077"/>
      </w:tblGrid>
      <w:tr w:rsidR="00BD0063" w:rsidTr="00977522">
        <w:tc>
          <w:tcPr>
            <w:tcW w:w="3060" w:type="dxa"/>
          </w:tcPr>
          <w:p w:rsidR="00BD0063" w:rsidRPr="008E3397" w:rsidRDefault="00BD0063" w:rsidP="00977522">
            <w:pPr>
              <w:rPr>
                <w:b/>
              </w:rPr>
            </w:pPr>
            <w:r w:rsidRPr="008E3397">
              <w:rPr>
                <w:b/>
              </w:rPr>
              <w:t>Activity</w:t>
            </w:r>
          </w:p>
        </w:tc>
        <w:tc>
          <w:tcPr>
            <w:tcW w:w="6077" w:type="dxa"/>
          </w:tcPr>
          <w:p w:rsidR="00BD0063" w:rsidRPr="008E3397" w:rsidRDefault="00BD0063" w:rsidP="00977522">
            <w:pPr>
              <w:rPr>
                <w:b/>
              </w:rPr>
            </w:pPr>
            <w:r w:rsidRPr="008E3397">
              <w:rPr>
                <w:b/>
              </w:rPr>
              <w:t>Skills Gained</w:t>
            </w:r>
          </w:p>
        </w:tc>
      </w:tr>
      <w:tr w:rsidR="00BD0063" w:rsidTr="00415AF3">
        <w:trPr>
          <w:trHeight w:val="764"/>
        </w:trPr>
        <w:tc>
          <w:tcPr>
            <w:tcW w:w="3060" w:type="dxa"/>
          </w:tcPr>
          <w:p w:rsidR="00415AF3" w:rsidRDefault="00415AF3" w:rsidP="00977522">
            <w:pPr>
              <w:rPr>
                <w:sz w:val="22"/>
                <w:szCs w:val="22"/>
              </w:rPr>
            </w:pPr>
          </w:p>
          <w:p w:rsidR="00BD0063" w:rsidRDefault="00415AF3" w:rsidP="00977522">
            <w:r>
              <w:rPr>
                <w:sz w:val="22"/>
                <w:szCs w:val="22"/>
              </w:rPr>
              <w:t>Volunteered at Jaago Foundation</w:t>
            </w:r>
          </w:p>
        </w:tc>
        <w:tc>
          <w:tcPr>
            <w:tcW w:w="6077" w:type="dxa"/>
          </w:tcPr>
          <w:p w:rsidR="00BD0063" w:rsidRDefault="00415AF3" w:rsidP="00415AF3">
            <w:pPr>
              <w:pStyle w:val="ListParagraph"/>
              <w:numPr>
                <w:ilvl w:val="0"/>
                <w:numId w:val="28"/>
              </w:numPr>
            </w:pPr>
            <w:r>
              <w:t>Team work</w:t>
            </w:r>
          </w:p>
          <w:p w:rsidR="00BD0063" w:rsidRDefault="00415AF3" w:rsidP="00415AF3">
            <w:pPr>
              <w:pStyle w:val="ListParagraph"/>
              <w:numPr>
                <w:ilvl w:val="0"/>
                <w:numId w:val="28"/>
              </w:numPr>
            </w:pPr>
            <w:r>
              <w:t>Tackling a problem with solution that is good for the team.</w:t>
            </w:r>
          </w:p>
        </w:tc>
      </w:tr>
      <w:tr w:rsidR="00BD0063" w:rsidTr="00977522">
        <w:trPr>
          <w:trHeight w:val="1070"/>
        </w:trPr>
        <w:tc>
          <w:tcPr>
            <w:tcW w:w="3060" w:type="dxa"/>
          </w:tcPr>
          <w:p w:rsidR="00BD0063" w:rsidRPr="00BD0063" w:rsidRDefault="00415AF3" w:rsidP="00977522">
            <w:pPr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at International Youth Summit Extempore Speech Competition</w:t>
            </w:r>
          </w:p>
        </w:tc>
        <w:tc>
          <w:tcPr>
            <w:tcW w:w="6077" w:type="dxa"/>
          </w:tcPr>
          <w:p w:rsidR="00BD0063" w:rsidRDefault="00BD0063" w:rsidP="00977522">
            <w:pPr>
              <w:pStyle w:val="ListParagraph"/>
            </w:pPr>
          </w:p>
          <w:p w:rsidR="00605ACB" w:rsidRDefault="00605ACB" w:rsidP="00977522">
            <w:pPr>
              <w:pStyle w:val="ListParagraph"/>
              <w:numPr>
                <w:ilvl w:val="0"/>
                <w:numId w:val="20"/>
              </w:numPr>
            </w:pPr>
            <w:r>
              <w:t>Ability to deliver an instant short speech</w:t>
            </w:r>
          </w:p>
        </w:tc>
      </w:tr>
      <w:tr w:rsidR="00BD0063" w:rsidTr="00977522">
        <w:tc>
          <w:tcPr>
            <w:tcW w:w="3060" w:type="dxa"/>
          </w:tcPr>
          <w:p w:rsidR="00BD0063" w:rsidRDefault="00BD0063" w:rsidP="00977522">
            <w:pPr>
              <w:rPr>
                <w:sz w:val="22"/>
                <w:szCs w:val="22"/>
              </w:rPr>
            </w:pPr>
          </w:p>
          <w:p w:rsidR="00BD0063" w:rsidRDefault="00415AF3" w:rsidP="00977522">
            <w:r>
              <w:rPr>
                <w:sz w:val="22"/>
                <w:szCs w:val="22"/>
              </w:rPr>
              <w:t>Former Joint Recruitment Secretary at Stamford Debate Forum(SDF)</w:t>
            </w:r>
            <w:r w:rsidR="00BD0063" w:rsidRPr="00C64C4F">
              <w:rPr>
                <w:sz w:val="22"/>
                <w:szCs w:val="22"/>
              </w:rPr>
              <w:t xml:space="preserve">                </w:t>
            </w:r>
          </w:p>
        </w:tc>
        <w:tc>
          <w:tcPr>
            <w:tcW w:w="6077" w:type="dxa"/>
          </w:tcPr>
          <w:p w:rsidR="00BD0063" w:rsidRDefault="00BD0063" w:rsidP="00977522">
            <w:pPr>
              <w:pStyle w:val="ListParagraph"/>
            </w:pPr>
          </w:p>
          <w:p w:rsidR="00BD0063" w:rsidRPr="006323A7" w:rsidRDefault="00B771B8" w:rsidP="00977522">
            <w:pPr>
              <w:pStyle w:val="ListParagraph"/>
              <w:numPr>
                <w:ilvl w:val="0"/>
                <w:numId w:val="20"/>
              </w:numPr>
            </w:pPr>
            <w:r w:rsidRPr="006323A7">
              <w:t>Knowledge about recruitment process</w:t>
            </w:r>
          </w:p>
        </w:tc>
      </w:tr>
      <w:tr w:rsidR="00BD0063" w:rsidTr="00220C8B">
        <w:trPr>
          <w:trHeight w:val="602"/>
        </w:trPr>
        <w:tc>
          <w:tcPr>
            <w:tcW w:w="3060" w:type="dxa"/>
          </w:tcPr>
          <w:p w:rsidR="00BD0063" w:rsidRDefault="00BD0063" w:rsidP="00977522">
            <w:r w:rsidRPr="00C64C4F">
              <w:rPr>
                <w:sz w:val="22"/>
                <w:szCs w:val="22"/>
              </w:rPr>
              <w:t xml:space="preserve">Former Member of Stamford Economics Students` Forum   </w:t>
            </w:r>
          </w:p>
        </w:tc>
        <w:tc>
          <w:tcPr>
            <w:tcW w:w="6077" w:type="dxa"/>
          </w:tcPr>
          <w:p w:rsidR="00BD0063" w:rsidRDefault="00BD0063" w:rsidP="00220C8B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Knowledge of organizing a program</w:t>
            </w:r>
          </w:p>
        </w:tc>
      </w:tr>
      <w:tr w:rsidR="00BD0063" w:rsidTr="00977522">
        <w:tc>
          <w:tcPr>
            <w:tcW w:w="3060" w:type="dxa"/>
          </w:tcPr>
          <w:p w:rsidR="00BD0063" w:rsidRDefault="00BD0063" w:rsidP="00977522">
            <w:pPr>
              <w:rPr>
                <w:sz w:val="22"/>
                <w:szCs w:val="22"/>
              </w:rPr>
            </w:pPr>
          </w:p>
          <w:p w:rsidR="00BD0063" w:rsidRPr="00557DD2" w:rsidRDefault="00415AF3" w:rsidP="009775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Former debater at Stamford Debate Forum (SDF)</w:t>
            </w:r>
          </w:p>
        </w:tc>
        <w:tc>
          <w:tcPr>
            <w:tcW w:w="6077" w:type="dxa"/>
          </w:tcPr>
          <w:p w:rsidR="00415AF3" w:rsidRDefault="00415AF3" w:rsidP="00415AF3">
            <w:pPr>
              <w:pStyle w:val="ListParagraph"/>
            </w:pPr>
          </w:p>
          <w:p w:rsidR="00BD0063" w:rsidRDefault="00415AF3" w:rsidP="00977522">
            <w:pPr>
              <w:pStyle w:val="ListParagraph"/>
              <w:numPr>
                <w:ilvl w:val="0"/>
                <w:numId w:val="20"/>
              </w:numPr>
            </w:pPr>
            <w:r>
              <w:t>Confidence to present a topic</w:t>
            </w:r>
          </w:p>
          <w:p w:rsidR="00415AF3" w:rsidRDefault="00415AF3" w:rsidP="00977522">
            <w:pPr>
              <w:pStyle w:val="ListParagraph"/>
              <w:numPr>
                <w:ilvl w:val="0"/>
                <w:numId w:val="20"/>
              </w:numPr>
            </w:pPr>
            <w:r>
              <w:t>Counter logic</w:t>
            </w:r>
          </w:p>
        </w:tc>
      </w:tr>
    </w:tbl>
    <w:p w:rsidR="007A3C68" w:rsidRDefault="007A3C68" w:rsidP="007A3C68">
      <w:pPr>
        <w:pStyle w:val="ListParagraph"/>
        <w:rPr>
          <w:sz w:val="22"/>
          <w:szCs w:val="22"/>
        </w:rPr>
      </w:pPr>
    </w:p>
    <w:p w:rsidR="008355D0" w:rsidRDefault="008355D0" w:rsidP="0070157C">
      <w:pPr>
        <w:rPr>
          <w:sz w:val="22"/>
          <w:szCs w:val="22"/>
        </w:rPr>
      </w:pPr>
    </w:p>
    <w:p w:rsidR="00385E89" w:rsidRDefault="0070157C" w:rsidP="0070157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EE6D0" wp14:editId="7DE9B8A3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185737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57C" w:rsidRDefault="0070157C" w:rsidP="0070157C">
                            <w:pPr>
                              <w:jc w:val="center"/>
                            </w:pPr>
                            <w:r>
                              <w:t>Career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E6D0" id="Rectangle 16" o:spid="_x0000_s1037" style="position:absolute;margin-left:0;margin-top:10.7pt;width:146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SFfgIAAE4FAAAOAAAAZHJzL2Uyb0RvYy54bWysVFFv2yAQfp+0/4B4X514TdNFdaqoVadJ&#10;VRu1nfpMMMSWgGNAYme/fgc4btVWe5jmBwzc3Xd3391xcdlrRfbC+RZMRacnE0qE4VC3ZlvRn083&#10;X84p8YGZmikwoqIH4enl8vOni84uRAkNqFo4giDGLzpb0SYEuygKzxuhmT8BKwwKJTjNAh7dtqgd&#10;6xBdq6KcTM6KDlxtHXDhPd5eZyFdJnwpBQ/3UnoRiKooxhbS6tK6iWuxvGCLrWO2afkQBvuHKDRr&#10;DTodoa5ZYGTn2ndQuuUOPMhwwkEXIGXLRcoBs5lO3mTz2DArUi5IjrcjTf7/wfK7/dqRtsbanVFi&#10;mMYaPSBrzGyVIHiHBHXWL1Dv0a7dcPK4jdn20un4xzxIn0g9jKSKPhCOl9Pz2fzrfEYJR1k5PyvL&#10;WQQtXqyt8+G7AE3ipqIO3Scu2f7Wh6x6VEG7GE32n3bhoEQMQZkHITER9Fgm69RC4ko5smdYfMa5&#10;MGGaRQ2rRb6eTfAb4hktUnQJMCLLVqkRewCI7fkeO8c66EdTkTpwNJ78LbBsPFokz2DCaKxbA+4j&#10;AIVZDZ6z/pGkTE1kKfSbPhc5qcarDdQHrLyDPBLe8psW6b9lPqyZwxnAacG5Dve4SAVdRWHYUdKA&#10;+/3RfdTH1kQpJR3OVEX9rx1zghL1w2DTfpuensYhTIfT2bzEg3st2byWmJ2+AqzcFF8Qy9M26gd1&#10;3EoH+hnHfxW9oogZjr4ryoM7Hq5CnnV8QLhYrZIaDp5l4dY8Wh7BI9GxvZ76Z+bs0IMBu/cOjvPH&#10;Fm9aMetGSwOrXQDZpj594XUoAQ5t6qXhgYmvwutz0np5Bpd/AAAA//8DAFBLAwQUAAYACAAAACEA&#10;K++lTtwAAAAGAQAADwAAAGRycy9kb3ducmV2LnhtbEyPwU7DMBBE70j8g7VI3KiTKJQ0zaZCSAiJ&#10;C6LlA9x4mwTsdRQ7TeDrMSd6HM1o5k21W6wRZxp97xghXSUgiBune24RPg7PdwUIHxRrZRwTwjd5&#10;2NXXV5UqtZv5nc770IpYwr5UCF0IQymlbzqyyq/cQBy9kxutClGOrdSjmmO5NTJLkrW0que40KmB&#10;njpqvvaTRXDpW3g9zPnENI8vRf/ZmJ+HAvH2Znncggi0hP8w/OFHdKgj09FNrL0wCPFIQMjSHER0&#10;s012D+KIsM43IOtKXuLXvwAAAP//AwBQSwECLQAUAAYACAAAACEAtoM4kv4AAADhAQAAEwAAAAAA&#10;AAAAAAAAAAAAAAAAW0NvbnRlbnRfVHlwZXNdLnhtbFBLAQItABQABgAIAAAAIQA4/SH/1gAAAJQB&#10;AAALAAAAAAAAAAAAAAAAAC8BAABfcmVscy8ucmVsc1BLAQItABQABgAIAAAAIQDyqoSFfgIAAE4F&#10;AAAOAAAAAAAAAAAAAAAAAC4CAABkcnMvZTJvRG9jLnhtbFBLAQItABQABgAIAAAAIQAr76VO3AAA&#10;AAYBAAAPAAAAAAAAAAAAAAAAANgEAABkcnMvZG93bnJldi54bWxQSwUGAAAAAAQABADzAAAA4QUA&#10;AAAA&#10;" fillcolor="#53548a [3204]" strokecolor="#292944 [1604]" strokeweight="2pt">
                <v:textbox>
                  <w:txbxContent>
                    <w:p w:rsidR="0070157C" w:rsidRDefault="0070157C" w:rsidP="0070157C">
                      <w:pPr>
                        <w:jc w:val="center"/>
                      </w:pPr>
                      <w:r>
                        <w:t>Career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70157C" w:rsidRPr="0070157C" w:rsidRDefault="0070157C" w:rsidP="0070157C">
      <w:pPr>
        <w:rPr>
          <w:sz w:val="22"/>
          <w:szCs w:val="22"/>
        </w:rPr>
      </w:pPr>
    </w:p>
    <w:p w:rsidR="004D378C" w:rsidRDefault="00DE7E43" w:rsidP="00BD749E">
      <w:pPr>
        <w:pStyle w:val="NormalWeb"/>
      </w:pPr>
      <w:r>
        <w:t xml:space="preserve">I </w:t>
      </w:r>
      <w:r w:rsidR="006323A7">
        <w:t>have the experience</w:t>
      </w:r>
      <w:r>
        <w:t xml:space="preserve"> to develop trusted relationships with clients, efficiently try to resolve any conflicts that arise and  maintain a professional manner at all times.</w:t>
      </w:r>
    </w:p>
    <w:p w:rsidR="004D378C" w:rsidRDefault="0070157C" w:rsidP="00E27B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1857375" cy="2762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57C" w:rsidRDefault="0070157C" w:rsidP="0070157C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0;margin-top:1.55pt;width:146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gBfwIAAE4FAAAOAAAAZHJzL2Uyb0RvYy54bWysVFFv2yAQfp+0/4B4X514TdNFdaqoVadJ&#10;VRu1nfpMMMSWgGNAYme/fgc4btVWe5jmBwzc3Xd3391xcdlrRfbC+RZMRacnE0qE4VC3ZlvRn083&#10;X84p8YGZmikwoqIH4enl8vOni84uRAkNqFo4giDGLzpb0SYEuygKzxuhmT8BKwwKJTjNAh7dtqgd&#10;6xBdq6KcTM6KDlxtHXDhPd5eZyFdJnwpBQ/3UnoRiKooxhbS6tK6iWuxvGCLrWO2afkQBvuHKDRr&#10;DTodoa5ZYGTn2ndQuuUOPMhwwkEXIGXLRcoBs5lO3mTz2DArUi5IjrcjTf7/wfK7/dqRtsbazSkx&#10;TGONHpA1ZrZKELxDgjrrF6j3aNduOHncxmx76XT8Yx6kT6QeRlJFHwjHy+n5bP51PqOEo6ycn5Xl&#10;LIIWL9bW+fBdgCZxU1GH7hOXbH/rQ1Y9qqBdjCb7T7twUCKGoMyDkJgIeiyTdWohcaUc2TMsPuNc&#10;mDDNoobVIl/PJvgN8YwWKboEGJFlq9SIPQDE9nyPnWMd9KOpSB04Gk/+Flg2Hi2SZzBhNNatAfcR&#10;gMKsBs9Z/0hSpiayFPpNn4tcRtV4tYH6gJV3kEfCW37TIv23zIc1czgDOC041+EeF6mgqygMO0oa&#10;cL8/uo/62JoopaTDmaqo/7VjTlCifhhs2m/T09M4hOlwOpuXeHCvJZvXErPTV4CVm+ILYnnaRv2g&#10;jlvpQD/j+K+iVxQxw9F3RXlwx8NVyLOODwgXq1VSw8GzLNyaR8sjeCQ6ttdT/8ycHXowYPfewXH+&#10;2OJNK2bdaGlgtQsg29SnL7wOJcChTb00PDDxVXh9Tlovz+DyDwAAAP//AwBQSwMEFAAGAAgAAAAh&#10;AFX5xXTbAAAABQEAAA8AAABkcnMvZG93bnJldi54bWxMj8FOwzAQRO9I/IO1SNyok1BCSLOpEBJC&#10;4oJo+QA33iYBex3FThP4esyJHkczmnlTbRdrxIlG3ztGSFcJCOLG6Z5bhI/9800BwgfFWhnHhPBN&#10;Hrb15UWlSu1mfqfTLrQilrAvFUIXwlBK6ZuOrPIrNxBH7+hGq0KUYyv1qOZYbo3MkiSXVvUcFzo1&#10;0FNHzddusggufQuv+3k9Mc3jS9F/NubnvkC8vloeNyACLeE/DH/4ER3qyHRwE2svDEI8EhBuUxDR&#10;zB6yOxAHhHWeg6wreU5f/wIAAP//AwBQSwECLQAUAAYACAAAACEAtoM4kv4AAADhAQAAEwAAAAAA&#10;AAAAAAAAAAAAAAAAW0NvbnRlbnRfVHlwZXNdLnhtbFBLAQItABQABgAIAAAAIQA4/SH/1gAAAJQB&#10;AAALAAAAAAAAAAAAAAAAAC8BAABfcmVscy8ucmVsc1BLAQItABQABgAIAAAAIQA11TgBfwIAAE4F&#10;AAAOAAAAAAAAAAAAAAAAAC4CAABkcnMvZTJvRG9jLnhtbFBLAQItABQABgAIAAAAIQBV+cV02wAA&#10;AAUBAAAPAAAAAAAAAAAAAAAAANkEAABkcnMvZG93bnJldi54bWxQSwUGAAAAAAQABADzAAAA4QUA&#10;AAAA&#10;" fillcolor="#53548a [3204]" strokecolor="#292944 [1604]" strokeweight="2pt">
                <v:textbox>
                  <w:txbxContent>
                    <w:p w:rsidR="0070157C" w:rsidRDefault="0070157C" w:rsidP="0070157C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</w:p>
    <w:p w:rsidR="0070157C" w:rsidRDefault="0070157C" w:rsidP="00E27B6E"/>
    <w:p w:rsidR="004D378C" w:rsidRDefault="00DE7E43" w:rsidP="00E27B6E">
      <w:r>
        <w:t>Wajhi Ahmed</w:t>
      </w:r>
    </w:p>
    <w:p w:rsidR="00DE7E43" w:rsidRDefault="00DE7E43" w:rsidP="00E27B6E">
      <w:r>
        <w:t>Managing Director</w:t>
      </w:r>
    </w:p>
    <w:p w:rsidR="00DE7E43" w:rsidRDefault="00DE7E43" w:rsidP="00E27B6E">
      <w:r>
        <w:t>Advent Pharma Ltd.</w:t>
      </w:r>
    </w:p>
    <w:p w:rsidR="00F85D4D" w:rsidRDefault="00F85D4D" w:rsidP="00E27B6E">
      <w:r>
        <w:t>Rupayan</w:t>
      </w:r>
      <w:r w:rsidR="008E3397">
        <w:t xml:space="preserve"> </w:t>
      </w:r>
      <w:r>
        <w:t>Karim Tower, Kakrail</w:t>
      </w:r>
    </w:p>
    <w:p w:rsidR="008E3397" w:rsidRPr="00ED456A" w:rsidRDefault="00BA60A5" w:rsidP="00557DD2">
      <w:hyperlink r:id="rId9" w:history="1">
        <w:r w:rsidR="00557DD2" w:rsidRPr="00ED456A">
          <w:rPr>
            <w:rStyle w:val="Hyperlink"/>
            <w:color w:val="auto"/>
            <w:u w:val="none"/>
          </w:rPr>
          <w:t>Email-wajfair@yahoo.com</w:t>
        </w:r>
      </w:hyperlink>
    </w:p>
    <w:p w:rsidR="00557DD2" w:rsidRDefault="00557DD2" w:rsidP="00557DD2"/>
    <w:p w:rsidR="00557DD2" w:rsidRDefault="00557DD2" w:rsidP="00557DD2"/>
    <w:sectPr w:rsidR="00557DD2" w:rsidSect="00C17619">
      <w:pgSz w:w="11909" w:h="16834" w:code="9"/>
      <w:pgMar w:top="115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0A5" w:rsidRDefault="00BA60A5" w:rsidP="00D97772">
      <w:r>
        <w:separator/>
      </w:r>
    </w:p>
  </w:endnote>
  <w:endnote w:type="continuationSeparator" w:id="0">
    <w:p w:rsidR="00BA60A5" w:rsidRDefault="00BA60A5" w:rsidP="00D9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0A5" w:rsidRDefault="00BA60A5" w:rsidP="00D97772">
      <w:r>
        <w:separator/>
      </w:r>
    </w:p>
  </w:footnote>
  <w:footnote w:type="continuationSeparator" w:id="0">
    <w:p w:rsidR="00BA60A5" w:rsidRDefault="00BA60A5" w:rsidP="00D97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309"/>
      </v:shape>
    </w:pict>
  </w:numPicBullet>
  <w:abstractNum w:abstractNumId="0">
    <w:nsid w:val="0369076A"/>
    <w:multiLevelType w:val="hybridMultilevel"/>
    <w:tmpl w:val="29621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D4DDE"/>
    <w:multiLevelType w:val="hybridMultilevel"/>
    <w:tmpl w:val="E964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67CD8"/>
    <w:multiLevelType w:val="hybridMultilevel"/>
    <w:tmpl w:val="F48EB592"/>
    <w:lvl w:ilvl="0" w:tplc="7C96FD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B0201E"/>
    <w:multiLevelType w:val="hybridMultilevel"/>
    <w:tmpl w:val="D13C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72523"/>
    <w:multiLevelType w:val="hybridMultilevel"/>
    <w:tmpl w:val="44583E40"/>
    <w:lvl w:ilvl="0" w:tplc="7C96FD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A53DA3"/>
    <w:multiLevelType w:val="hybridMultilevel"/>
    <w:tmpl w:val="295885D8"/>
    <w:lvl w:ilvl="0" w:tplc="04090005">
      <w:start w:val="1"/>
      <w:numFmt w:val="bullet"/>
      <w:lvlText w:val=""/>
      <w:lvlJc w:val="left"/>
      <w:pPr>
        <w:ind w:left="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>
    <w:nsid w:val="28546AC9"/>
    <w:multiLevelType w:val="hybridMultilevel"/>
    <w:tmpl w:val="F97A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92544"/>
    <w:multiLevelType w:val="hybridMultilevel"/>
    <w:tmpl w:val="AD7CFD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6D5DA2"/>
    <w:multiLevelType w:val="hybridMultilevel"/>
    <w:tmpl w:val="AECC6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03E4E"/>
    <w:multiLevelType w:val="hybridMultilevel"/>
    <w:tmpl w:val="D9C4F02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3EB7E6F"/>
    <w:multiLevelType w:val="hybridMultilevel"/>
    <w:tmpl w:val="53B00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82F14"/>
    <w:multiLevelType w:val="hybridMultilevel"/>
    <w:tmpl w:val="B22A6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E15DE"/>
    <w:multiLevelType w:val="hybridMultilevel"/>
    <w:tmpl w:val="4BEAB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2E30DF"/>
    <w:multiLevelType w:val="hybridMultilevel"/>
    <w:tmpl w:val="43965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90652B"/>
    <w:multiLevelType w:val="hybridMultilevel"/>
    <w:tmpl w:val="5C626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49EB"/>
    <w:multiLevelType w:val="hybridMultilevel"/>
    <w:tmpl w:val="12B05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4432AA"/>
    <w:multiLevelType w:val="hybridMultilevel"/>
    <w:tmpl w:val="1D72EAA8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3C5AA1"/>
    <w:multiLevelType w:val="hybridMultilevel"/>
    <w:tmpl w:val="333A9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D7B15"/>
    <w:multiLevelType w:val="hybridMultilevel"/>
    <w:tmpl w:val="6F602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10271"/>
    <w:multiLevelType w:val="hybridMultilevel"/>
    <w:tmpl w:val="98D00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B0D41"/>
    <w:multiLevelType w:val="hybridMultilevel"/>
    <w:tmpl w:val="6330B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8717E"/>
    <w:multiLevelType w:val="hybridMultilevel"/>
    <w:tmpl w:val="7EA62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005DE"/>
    <w:multiLevelType w:val="hybridMultilevel"/>
    <w:tmpl w:val="87DEE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E22B12"/>
    <w:multiLevelType w:val="hybridMultilevel"/>
    <w:tmpl w:val="069C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E1218"/>
    <w:multiLevelType w:val="hybridMultilevel"/>
    <w:tmpl w:val="86C00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B7AFC"/>
    <w:multiLevelType w:val="hybridMultilevel"/>
    <w:tmpl w:val="F7286DA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7E710968"/>
    <w:multiLevelType w:val="hybridMultilevel"/>
    <w:tmpl w:val="097ACA6A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19"/>
  </w:num>
  <w:num w:numId="5">
    <w:abstractNumId w:val="6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11"/>
  </w:num>
  <w:num w:numId="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21"/>
  </w:num>
  <w:num w:numId="12">
    <w:abstractNumId w:val="24"/>
  </w:num>
  <w:num w:numId="13">
    <w:abstractNumId w:val="0"/>
  </w:num>
  <w:num w:numId="14">
    <w:abstractNumId w:val="13"/>
  </w:num>
  <w:num w:numId="15">
    <w:abstractNumId w:val="22"/>
  </w:num>
  <w:num w:numId="16">
    <w:abstractNumId w:val="8"/>
  </w:num>
  <w:num w:numId="17">
    <w:abstractNumId w:val="1"/>
  </w:num>
  <w:num w:numId="18">
    <w:abstractNumId w:val="3"/>
  </w:num>
  <w:num w:numId="19">
    <w:abstractNumId w:val="25"/>
  </w:num>
  <w:num w:numId="20">
    <w:abstractNumId w:val="14"/>
  </w:num>
  <w:num w:numId="21">
    <w:abstractNumId w:val="5"/>
  </w:num>
  <w:num w:numId="22">
    <w:abstractNumId w:val="26"/>
  </w:num>
  <w:num w:numId="23">
    <w:abstractNumId w:val="18"/>
  </w:num>
  <w:num w:numId="24">
    <w:abstractNumId w:val="15"/>
  </w:num>
  <w:num w:numId="25">
    <w:abstractNumId w:val="10"/>
  </w:num>
  <w:num w:numId="26">
    <w:abstractNumId w:val="7"/>
  </w:num>
  <w:num w:numId="27">
    <w:abstractNumId w:val="20"/>
  </w:num>
  <w:num w:numId="28">
    <w:abstractNumId w:val="1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7E"/>
    <w:rsid w:val="000014EE"/>
    <w:rsid w:val="0001174E"/>
    <w:rsid w:val="000146D3"/>
    <w:rsid w:val="00032C6C"/>
    <w:rsid w:val="0004154F"/>
    <w:rsid w:val="000C2ECE"/>
    <w:rsid w:val="000D545A"/>
    <w:rsid w:val="001150E0"/>
    <w:rsid w:val="0012510D"/>
    <w:rsid w:val="00151627"/>
    <w:rsid w:val="00191CFD"/>
    <w:rsid w:val="00193125"/>
    <w:rsid w:val="001B4C41"/>
    <w:rsid w:val="001D545D"/>
    <w:rsid w:val="001F4AB7"/>
    <w:rsid w:val="001F703B"/>
    <w:rsid w:val="00210D27"/>
    <w:rsid w:val="002150C0"/>
    <w:rsid w:val="00220C8B"/>
    <w:rsid w:val="0023235F"/>
    <w:rsid w:val="00236E0B"/>
    <w:rsid w:val="00242AEA"/>
    <w:rsid w:val="00245B5A"/>
    <w:rsid w:val="00261FEA"/>
    <w:rsid w:val="00293AF0"/>
    <w:rsid w:val="002B23A4"/>
    <w:rsid w:val="002F6E89"/>
    <w:rsid w:val="003209F7"/>
    <w:rsid w:val="00346D8B"/>
    <w:rsid w:val="00350564"/>
    <w:rsid w:val="00385E89"/>
    <w:rsid w:val="00386112"/>
    <w:rsid w:val="003B4AAD"/>
    <w:rsid w:val="003F5C0A"/>
    <w:rsid w:val="003F73C9"/>
    <w:rsid w:val="0040127F"/>
    <w:rsid w:val="00403140"/>
    <w:rsid w:val="00415AF3"/>
    <w:rsid w:val="00415F5F"/>
    <w:rsid w:val="00441900"/>
    <w:rsid w:val="004564C1"/>
    <w:rsid w:val="00464DF1"/>
    <w:rsid w:val="00466647"/>
    <w:rsid w:val="00467540"/>
    <w:rsid w:val="004807E9"/>
    <w:rsid w:val="0048689C"/>
    <w:rsid w:val="004A6549"/>
    <w:rsid w:val="004C02CE"/>
    <w:rsid w:val="004D378C"/>
    <w:rsid w:val="004E0541"/>
    <w:rsid w:val="00503F79"/>
    <w:rsid w:val="00511D3F"/>
    <w:rsid w:val="005264F8"/>
    <w:rsid w:val="00534721"/>
    <w:rsid w:val="00546ED2"/>
    <w:rsid w:val="0055141E"/>
    <w:rsid w:val="00552C4D"/>
    <w:rsid w:val="00557DD2"/>
    <w:rsid w:val="00575185"/>
    <w:rsid w:val="00594CAF"/>
    <w:rsid w:val="00595740"/>
    <w:rsid w:val="005D7F76"/>
    <w:rsid w:val="00605ACB"/>
    <w:rsid w:val="006323A7"/>
    <w:rsid w:val="00636FD4"/>
    <w:rsid w:val="0066181B"/>
    <w:rsid w:val="00674A56"/>
    <w:rsid w:val="00675E33"/>
    <w:rsid w:val="006858E6"/>
    <w:rsid w:val="00687D87"/>
    <w:rsid w:val="006A5F11"/>
    <w:rsid w:val="006C4643"/>
    <w:rsid w:val="006D1ADE"/>
    <w:rsid w:val="0070157C"/>
    <w:rsid w:val="0072344A"/>
    <w:rsid w:val="0073048E"/>
    <w:rsid w:val="00736038"/>
    <w:rsid w:val="00740947"/>
    <w:rsid w:val="00745692"/>
    <w:rsid w:val="0075256E"/>
    <w:rsid w:val="007566C9"/>
    <w:rsid w:val="007930DF"/>
    <w:rsid w:val="00793FA7"/>
    <w:rsid w:val="007A3C68"/>
    <w:rsid w:val="007D3C73"/>
    <w:rsid w:val="007E0F90"/>
    <w:rsid w:val="007E7713"/>
    <w:rsid w:val="007F3EFD"/>
    <w:rsid w:val="007F476C"/>
    <w:rsid w:val="00811EC5"/>
    <w:rsid w:val="008128D4"/>
    <w:rsid w:val="008200DA"/>
    <w:rsid w:val="00821FF7"/>
    <w:rsid w:val="008355D0"/>
    <w:rsid w:val="00893726"/>
    <w:rsid w:val="008A487E"/>
    <w:rsid w:val="008B7650"/>
    <w:rsid w:val="008C0361"/>
    <w:rsid w:val="008C0525"/>
    <w:rsid w:val="008E3397"/>
    <w:rsid w:val="008F1AD8"/>
    <w:rsid w:val="00901D25"/>
    <w:rsid w:val="00910C84"/>
    <w:rsid w:val="009269E8"/>
    <w:rsid w:val="00930A45"/>
    <w:rsid w:val="009329C5"/>
    <w:rsid w:val="0094025A"/>
    <w:rsid w:val="009532A0"/>
    <w:rsid w:val="009541E9"/>
    <w:rsid w:val="00971BFC"/>
    <w:rsid w:val="00984484"/>
    <w:rsid w:val="00991E82"/>
    <w:rsid w:val="009949EB"/>
    <w:rsid w:val="009F39F0"/>
    <w:rsid w:val="00A22CB4"/>
    <w:rsid w:val="00A313C8"/>
    <w:rsid w:val="00A41462"/>
    <w:rsid w:val="00A542AF"/>
    <w:rsid w:val="00A71F2B"/>
    <w:rsid w:val="00A76B53"/>
    <w:rsid w:val="00A850F6"/>
    <w:rsid w:val="00A973F0"/>
    <w:rsid w:val="00AC7783"/>
    <w:rsid w:val="00AD51B4"/>
    <w:rsid w:val="00AF5861"/>
    <w:rsid w:val="00AF7BBE"/>
    <w:rsid w:val="00B2076D"/>
    <w:rsid w:val="00B66D78"/>
    <w:rsid w:val="00B725ED"/>
    <w:rsid w:val="00B771B8"/>
    <w:rsid w:val="00B8095A"/>
    <w:rsid w:val="00B83889"/>
    <w:rsid w:val="00B914AA"/>
    <w:rsid w:val="00BA60A5"/>
    <w:rsid w:val="00BB04A6"/>
    <w:rsid w:val="00BB4781"/>
    <w:rsid w:val="00BB7ED7"/>
    <w:rsid w:val="00BD0063"/>
    <w:rsid w:val="00BD749E"/>
    <w:rsid w:val="00BD796F"/>
    <w:rsid w:val="00BF53FC"/>
    <w:rsid w:val="00C17619"/>
    <w:rsid w:val="00C263C7"/>
    <w:rsid w:val="00C31CCD"/>
    <w:rsid w:val="00C622D2"/>
    <w:rsid w:val="00C64C4F"/>
    <w:rsid w:val="00C70FFD"/>
    <w:rsid w:val="00C96911"/>
    <w:rsid w:val="00CB0BAD"/>
    <w:rsid w:val="00D141C9"/>
    <w:rsid w:val="00D6028A"/>
    <w:rsid w:val="00D819E2"/>
    <w:rsid w:val="00D82655"/>
    <w:rsid w:val="00D82F21"/>
    <w:rsid w:val="00D85DFB"/>
    <w:rsid w:val="00D95F2A"/>
    <w:rsid w:val="00D971AE"/>
    <w:rsid w:val="00D97772"/>
    <w:rsid w:val="00DA1F2A"/>
    <w:rsid w:val="00DA2E8A"/>
    <w:rsid w:val="00DB3600"/>
    <w:rsid w:val="00DB740A"/>
    <w:rsid w:val="00DC5D9A"/>
    <w:rsid w:val="00DE4DB6"/>
    <w:rsid w:val="00DE6B31"/>
    <w:rsid w:val="00DE7E43"/>
    <w:rsid w:val="00DF7060"/>
    <w:rsid w:val="00E01225"/>
    <w:rsid w:val="00E07139"/>
    <w:rsid w:val="00E14A66"/>
    <w:rsid w:val="00E27B6E"/>
    <w:rsid w:val="00E4279E"/>
    <w:rsid w:val="00E60559"/>
    <w:rsid w:val="00EA7A92"/>
    <w:rsid w:val="00ED456A"/>
    <w:rsid w:val="00EF2006"/>
    <w:rsid w:val="00F32B72"/>
    <w:rsid w:val="00F677E6"/>
    <w:rsid w:val="00F76C5E"/>
    <w:rsid w:val="00F836A6"/>
    <w:rsid w:val="00F85D4D"/>
    <w:rsid w:val="00FB7906"/>
    <w:rsid w:val="00FD10B8"/>
    <w:rsid w:val="00FD7E2D"/>
    <w:rsid w:val="00FE04DD"/>
    <w:rsid w:val="00FF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C01C8F98-111B-4E07-ACFE-EEC4C9FD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ED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E27B6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0"/>
    <w:rPr>
      <w:rFonts w:ascii="Tahoma" w:hAnsi="Tahoma" w:cs="Tahoma"/>
      <w:sz w:val="16"/>
      <w:szCs w:val="16"/>
      <w:lang w:val="en-US" w:eastAsia="en-US"/>
    </w:rPr>
  </w:style>
  <w:style w:type="paragraph" w:customStyle="1" w:styleId="Achievement">
    <w:name w:val="Achievement"/>
    <w:basedOn w:val="BodyText"/>
    <w:rsid w:val="00D82655"/>
    <w:pPr>
      <w:autoSpaceDE w:val="0"/>
      <w:autoSpaceDN w:val="0"/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D826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265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826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10B8"/>
    <w:rPr>
      <w:b/>
      <w:bCs/>
    </w:rPr>
  </w:style>
  <w:style w:type="character" w:customStyle="1" w:styleId="field-content">
    <w:name w:val="field-content"/>
    <w:basedOn w:val="DefaultParagraphFont"/>
    <w:rsid w:val="00FD10B8"/>
  </w:style>
  <w:style w:type="paragraph" w:styleId="NormalWeb">
    <w:name w:val="Normal (Web)"/>
    <w:basedOn w:val="Normal"/>
    <w:uiPriority w:val="99"/>
    <w:unhideWhenUsed/>
    <w:rsid w:val="00DE7E4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57DD2"/>
    <w:rPr>
      <w:color w:val="67AFB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7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97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77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-wajfair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3CB4-3B03-4B27-ABB4-86163C83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&lt;arabianhorse&gt;</Company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h</dc:creator>
  <cp:lastModifiedBy>OPPO BD</cp:lastModifiedBy>
  <cp:revision>38</cp:revision>
  <cp:lastPrinted>2013-03-07T08:21:00Z</cp:lastPrinted>
  <dcterms:created xsi:type="dcterms:W3CDTF">2020-02-01T16:45:00Z</dcterms:created>
  <dcterms:modified xsi:type="dcterms:W3CDTF">2021-05-30T03:37:00Z</dcterms:modified>
</cp:coreProperties>
</file>