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4F" w:rsidRPr="00F643C9" w:rsidRDefault="00073AF7" w:rsidP="00635E78">
      <w:pPr>
        <w:tabs>
          <w:tab w:val="left" w:pos="5320"/>
        </w:tabs>
        <w:jc w:val="right"/>
        <w:rPr>
          <w:rFonts w:ascii="Amphion" w:hAnsi="Amphion"/>
          <w:b/>
          <w:sz w:val="2"/>
          <w:szCs w:val="32"/>
        </w:rPr>
      </w:pPr>
      <w:r>
        <w:rPr>
          <w:rFonts w:ascii="Amphion" w:hAnsi="Amphion"/>
          <w:b/>
          <w:noProof/>
          <w:sz w:val="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4506644</wp:posOffset>
            </wp:positionH>
            <wp:positionV relativeFrom="paragraph">
              <wp:posOffset>3517</wp:posOffset>
            </wp:positionV>
            <wp:extent cx="1155469" cy="1097280"/>
            <wp:effectExtent l="19050" t="0" r="6581" b="0"/>
            <wp:wrapNone/>
            <wp:docPr id="6" name="Picture 2" descr="C:\Users\M-SOFT\Desktop\DSC_958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-SOFT\Desktop\DSC_9581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6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2CF3" w:rsidRPr="00FE4904" w:rsidRDefault="00F32CF3" w:rsidP="00205CEA">
      <w:pPr>
        <w:spacing w:line="300" w:lineRule="auto"/>
        <w:rPr>
          <w:b/>
        </w:rPr>
      </w:pPr>
      <w:r w:rsidRPr="00FE4904">
        <w:rPr>
          <w:b/>
        </w:rPr>
        <w:t>Resume</w:t>
      </w:r>
    </w:p>
    <w:p w:rsidR="00F32CF3" w:rsidRPr="00FE4904" w:rsidRDefault="00F32CF3" w:rsidP="00205CEA">
      <w:pPr>
        <w:spacing w:line="300" w:lineRule="auto"/>
        <w:rPr>
          <w:b/>
        </w:rPr>
      </w:pPr>
      <w:r w:rsidRPr="00FE4904">
        <w:rPr>
          <w:b/>
        </w:rPr>
        <w:t>of</w:t>
      </w:r>
    </w:p>
    <w:p w:rsidR="00F33BE7" w:rsidRPr="00FE4904" w:rsidRDefault="00497720" w:rsidP="004F49D0">
      <w:pPr>
        <w:tabs>
          <w:tab w:val="left" w:pos="7975"/>
        </w:tabs>
        <w:spacing w:line="300" w:lineRule="auto"/>
        <w:rPr>
          <w:b/>
        </w:rPr>
      </w:pPr>
      <w:r w:rsidRPr="00FE4904">
        <w:rPr>
          <w:b/>
        </w:rPr>
        <w:t>DEBASHISH KUMAR BHOKTA</w:t>
      </w:r>
      <w:r w:rsidR="004F49D0">
        <w:rPr>
          <w:b/>
        </w:rPr>
        <w:tab/>
      </w:r>
    </w:p>
    <w:p w:rsidR="00D83BC9" w:rsidRPr="00D70AB5" w:rsidRDefault="00F32CF3" w:rsidP="00205CEA">
      <w:pPr>
        <w:spacing w:line="300" w:lineRule="auto"/>
        <w:rPr>
          <w:sz w:val="22"/>
          <w:szCs w:val="22"/>
        </w:rPr>
      </w:pPr>
      <w:r w:rsidRPr="00D70AB5">
        <w:rPr>
          <w:sz w:val="22"/>
          <w:szCs w:val="22"/>
        </w:rPr>
        <w:t xml:space="preserve">Dakhinpara, </w:t>
      </w:r>
      <w:r w:rsidR="00497720" w:rsidRPr="00D70AB5">
        <w:rPr>
          <w:sz w:val="22"/>
          <w:szCs w:val="22"/>
        </w:rPr>
        <w:t>Khankhanapur</w:t>
      </w:r>
      <w:r w:rsidRPr="00D70AB5">
        <w:rPr>
          <w:sz w:val="22"/>
          <w:szCs w:val="22"/>
        </w:rPr>
        <w:t>,</w:t>
      </w:r>
    </w:p>
    <w:p w:rsidR="00497720" w:rsidRPr="00D70AB5" w:rsidRDefault="00F32CF3" w:rsidP="00497720">
      <w:pPr>
        <w:tabs>
          <w:tab w:val="left" w:pos="720"/>
          <w:tab w:val="right" w:pos="9029"/>
        </w:tabs>
        <w:spacing w:line="300" w:lineRule="auto"/>
        <w:jc w:val="both"/>
        <w:rPr>
          <w:sz w:val="22"/>
          <w:szCs w:val="22"/>
        </w:rPr>
      </w:pPr>
      <w:r w:rsidRPr="00D70AB5">
        <w:rPr>
          <w:sz w:val="22"/>
          <w:szCs w:val="22"/>
        </w:rPr>
        <w:t>Rajbari Sador, R</w:t>
      </w:r>
      <w:r w:rsidR="00497720" w:rsidRPr="00D70AB5">
        <w:rPr>
          <w:sz w:val="22"/>
          <w:szCs w:val="22"/>
        </w:rPr>
        <w:t>ajbari</w:t>
      </w:r>
      <w:r w:rsidR="003244BB" w:rsidRPr="00D70AB5">
        <w:rPr>
          <w:sz w:val="22"/>
          <w:szCs w:val="22"/>
        </w:rPr>
        <w:t>.</w:t>
      </w:r>
      <w:r w:rsidR="00FD3FC4" w:rsidRPr="00FD3FC4">
        <w:rPr>
          <w:b/>
          <w:noProof/>
        </w:rPr>
        <w:t xml:space="preserve"> </w:t>
      </w:r>
    </w:p>
    <w:p w:rsidR="00BD440D" w:rsidRPr="00D70AB5" w:rsidRDefault="00BD440D" w:rsidP="00205CEA">
      <w:pPr>
        <w:spacing w:line="300" w:lineRule="auto"/>
        <w:rPr>
          <w:sz w:val="22"/>
          <w:szCs w:val="22"/>
        </w:rPr>
      </w:pPr>
      <w:r w:rsidRPr="00D70AB5">
        <w:rPr>
          <w:sz w:val="22"/>
          <w:szCs w:val="22"/>
        </w:rPr>
        <w:t>E-mail</w:t>
      </w:r>
      <w:r w:rsidR="00F32CF3" w:rsidRPr="00D70AB5">
        <w:rPr>
          <w:sz w:val="22"/>
          <w:szCs w:val="22"/>
        </w:rPr>
        <w:t xml:space="preserve"> </w:t>
      </w:r>
      <w:r w:rsidRPr="00D70AB5">
        <w:rPr>
          <w:sz w:val="22"/>
          <w:szCs w:val="22"/>
        </w:rPr>
        <w:t xml:space="preserve">: </w:t>
      </w:r>
      <w:r w:rsidR="00497720" w:rsidRPr="00D70AB5">
        <w:rPr>
          <w:sz w:val="22"/>
          <w:szCs w:val="22"/>
        </w:rPr>
        <w:t>dbhokta@gmail.com</w:t>
      </w:r>
    </w:p>
    <w:p w:rsidR="000D2D1E" w:rsidRPr="00A95FDF" w:rsidRDefault="004C20FC" w:rsidP="00205CEA">
      <w:pPr>
        <w:spacing w:line="30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2" style="position:absolute;margin-left:0;margin-top:16.65pt;width:453.6pt;height:9pt;z-index:251652096" stroked="f">
            <v:fill color2="black" angle="-90" focus="100%" type="gradient"/>
            <w10:wrap type="square"/>
          </v:rect>
        </w:pict>
      </w:r>
      <w:r w:rsidR="000D2D1E" w:rsidRPr="00A95FDF">
        <w:rPr>
          <w:sz w:val="22"/>
          <w:szCs w:val="22"/>
        </w:rPr>
        <w:t>Mobile</w:t>
      </w:r>
      <w:r w:rsidR="00497720" w:rsidRPr="00A95FDF">
        <w:rPr>
          <w:sz w:val="22"/>
          <w:szCs w:val="22"/>
        </w:rPr>
        <w:t xml:space="preserve"> </w:t>
      </w:r>
      <w:r w:rsidR="000D2D1E" w:rsidRPr="00A95FDF">
        <w:rPr>
          <w:sz w:val="22"/>
          <w:szCs w:val="22"/>
        </w:rPr>
        <w:t xml:space="preserve">: </w:t>
      </w:r>
      <w:r w:rsidR="00D90867" w:rsidRPr="00A95FDF">
        <w:rPr>
          <w:sz w:val="22"/>
          <w:szCs w:val="22"/>
        </w:rPr>
        <w:t>01</w:t>
      </w:r>
      <w:r w:rsidR="00497720" w:rsidRPr="00A95FDF">
        <w:rPr>
          <w:sz w:val="22"/>
          <w:szCs w:val="22"/>
        </w:rPr>
        <w:t>722</w:t>
      </w:r>
      <w:r w:rsidR="00205CEA" w:rsidRPr="00A95FDF">
        <w:rPr>
          <w:sz w:val="22"/>
          <w:szCs w:val="22"/>
        </w:rPr>
        <w:t>-</w:t>
      </w:r>
      <w:r w:rsidR="00497720" w:rsidRPr="00A95FDF">
        <w:rPr>
          <w:sz w:val="22"/>
          <w:szCs w:val="22"/>
        </w:rPr>
        <w:t>867849</w:t>
      </w:r>
    </w:p>
    <w:p w:rsidR="00EB3265" w:rsidRPr="00D70AB5" w:rsidRDefault="000D2D1E" w:rsidP="0087323E">
      <w:pPr>
        <w:spacing w:line="300" w:lineRule="auto"/>
        <w:rPr>
          <w:rFonts w:ascii="Arial Black" w:hAnsi="Arial Black"/>
          <w:sz w:val="22"/>
          <w:szCs w:val="22"/>
        </w:rPr>
      </w:pPr>
      <w:r w:rsidRPr="00D70AB5">
        <w:rPr>
          <w:rFonts w:ascii="Arial Black" w:hAnsi="Arial Black"/>
          <w:sz w:val="22"/>
          <w:szCs w:val="22"/>
        </w:rPr>
        <w:t>Objective</w:t>
      </w:r>
      <w:r w:rsidR="00D24C80" w:rsidRPr="00D70AB5">
        <w:rPr>
          <w:rFonts w:ascii="Arial Black" w:hAnsi="Arial Black"/>
          <w:sz w:val="22"/>
          <w:szCs w:val="22"/>
        </w:rPr>
        <w:t xml:space="preserve"> </w:t>
      </w:r>
      <w:r w:rsidR="00CF6574" w:rsidRPr="00D70AB5">
        <w:rPr>
          <w:rFonts w:ascii="Arial Black" w:hAnsi="Arial Black"/>
          <w:sz w:val="22"/>
          <w:szCs w:val="22"/>
        </w:rPr>
        <w:t>:</w:t>
      </w:r>
    </w:p>
    <w:p w:rsidR="00F32CF3" w:rsidRPr="00D70AB5" w:rsidRDefault="004C20FC" w:rsidP="00F32CF3">
      <w:pPr>
        <w:jc w:val="both"/>
        <w:outlineLvl w:val="0"/>
        <w:rPr>
          <w:rFonts w:cstheme="minorHAnsi"/>
          <w:sz w:val="22"/>
          <w:szCs w:val="22"/>
        </w:rPr>
      </w:pPr>
      <w:r w:rsidRPr="004C20FC">
        <w:rPr>
          <w:noProof/>
          <w:sz w:val="22"/>
          <w:szCs w:val="22"/>
        </w:rPr>
        <w:pict>
          <v:rect id="_x0000_s1075" style="position:absolute;left:0;text-align:left;margin-left:0;margin-top:43.85pt;width:453.6pt;height:5.85pt;z-index:251663360" stroked="f">
            <v:fill color2="black" angle="-90" focus="100%" type="gradient"/>
            <w10:wrap type="square"/>
          </v:rect>
        </w:pict>
      </w:r>
      <w:r w:rsidR="00F32CF3" w:rsidRPr="00D70AB5">
        <w:rPr>
          <w:rFonts w:cstheme="minorHAnsi"/>
          <w:sz w:val="22"/>
          <w:szCs w:val="22"/>
        </w:rPr>
        <w:t>Willing to work in a reputed Organization with enterprising sprit and efforts and enjoy the best work atmosphere in a positive and professional way by discharging my best output to achieve the desired goal of the organization.</w:t>
      </w:r>
    </w:p>
    <w:p w:rsidR="00F32CF3" w:rsidRPr="00D70AB5" w:rsidRDefault="00F32CF3" w:rsidP="00F32CF3">
      <w:pPr>
        <w:outlineLvl w:val="0"/>
        <w:rPr>
          <w:rFonts w:ascii="Arial Black" w:hAnsi="Arial Black" w:cstheme="minorHAnsi"/>
          <w:sz w:val="22"/>
          <w:szCs w:val="22"/>
        </w:rPr>
      </w:pPr>
      <w:r w:rsidRPr="00D70AB5">
        <w:rPr>
          <w:rFonts w:ascii="Arial Black" w:hAnsi="Arial Black" w:cstheme="minorHAnsi"/>
          <w:sz w:val="22"/>
          <w:szCs w:val="22"/>
        </w:rPr>
        <w:t>Strength</w:t>
      </w:r>
      <w:r w:rsidR="00D24C80" w:rsidRPr="00D70AB5">
        <w:rPr>
          <w:rFonts w:ascii="Arial Black" w:hAnsi="Arial Black" w:cstheme="minorHAnsi"/>
          <w:sz w:val="22"/>
          <w:szCs w:val="22"/>
        </w:rPr>
        <w:t xml:space="preserve"> </w:t>
      </w:r>
      <w:r w:rsidR="00CF6574" w:rsidRPr="00D70AB5">
        <w:rPr>
          <w:rFonts w:ascii="Arial Black" w:hAnsi="Arial Black" w:cstheme="minorHAnsi"/>
          <w:sz w:val="22"/>
          <w:szCs w:val="22"/>
        </w:rPr>
        <w:t>:</w:t>
      </w:r>
    </w:p>
    <w:p w:rsidR="002A02C6" w:rsidRPr="00D70AB5" w:rsidRDefault="00F32CF3" w:rsidP="002A02C6">
      <w:pPr>
        <w:jc w:val="both"/>
        <w:rPr>
          <w:rFonts w:ascii="Arial Black" w:hAnsi="Arial Black"/>
          <w:sz w:val="22"/>
          <w:szCs w:val="22"/>
        </w:rPr>
      </w:pPr>
      <w:r w:rsidRPr="00D70AB5">
        <w:rPr>
          <w:rFonts w:cstheme="minorHAnsi"/>
          <w:sz w:val="22"/>
          <w:szCs w:val="22"/>
        </w:rPr>
        <w:t>Positive and professional attitude, hardworking</w:t>
      </w:r>
      <w:r w:rsidR="002A02C6" w:rsidRPr="00D70AB5">
        <w:rPr>
          <w:rFonts w:cstheme="minorHAnsi"/>
          <w:sz w:val="22"/>
          <w:szCs w:val="22"/>
        </w:rPr>
        <w:t xml:space="preserve"> </w:t>
      </w:r>
      <w:r w:rsidRPr="00D70AB5">
        <w:rPr>
          <w:rFonts w:cstheme="minorHAnsi"/>
          <w:sz w:val="22"/>
          <w:szCs w:val="22"/>
        </w:rPr>
        <w:t>&amp; dynamic, accommodating, capacity, very much aware and having good understanding on acts, rules, strong sense of responsibility, regulations, strong communication and leadership skills, policies and status of contemporary issues &amp; agenda of corporate sector management, strong sense of responsibility and capable of quick service delivery.</w:t>
      </w:r>
    </w:p>
    <w:p w:rsidR="00485330" w:rsidRPr="00FE4904" w:rsidRDefault="004C20FC" w:rsidP="006D1678">
      <w:pPr>
        <w:spacing w:line="360" w:lineRule="auto"/>
        <w:rPr>
          <w:rFonts w:ascii="Arial Black" w:hAnsi="Arial Black"/>
        </w:rPr>
      </w:pPr>
      <w:r w:rsidRPr="004C20FC">
        <w:rPr>
          <w:noProof/>
        </w:rPr>
        <w:pict>
          <v:rect id="_x0000_s1077" style="position:absolute;margin-left:0;margin-top:3.45pt;width:453.6pt;height:9pt;z-index:251665408" stroked="f">
            <v:fill color2="black" angle="-90" focus="100%" type="gradient"/>
            <w10:wrap type="square"/>
          </v:rect>
        </w:pict>
      </w:r>
      <w:r w:rsidR="002A649E" w:rsidRPr="00FE4904">
        <w:rPr>
          <w:rFonts w:ascii="Arial Black" w:hAnsi="Arial Black"/>
        </w:rPr>
        <w:t>Job Experience</w:t>
      </w:r>
      <w:r w:rsidR="00D24C80" w:rsidRPr="00FE4904">
        <w:rPr>
          <w:rFonts w:ascii="Arial Black" w:hAnsi="Arial Black"/>
        </w:rPr>
        <w:t xml:space="preserve"> </w:t>
      </w:r>
      <w:r w:rsidR="00CF6574" w:rsidRPr="00FE4904">
        <w:rPr>
          <w:rFonts w:ascii="Arial Black" w:hAnsi="Arial Black"/>
        </w:rPr>
        <w:t>:</w:t>
      </w:r>
    </w:p>
    <w:p w:rsidR="00CF6574" w:rsidRPr="00F11E72" w:rsidRDefault="00F17E3F" w:rsidP="006D1678">
      <w:pPr>
        <w:spacing w:line="360" w:lineRule="auto"/>
        <w:rPr>
          <w:b/>
        </w:rPr>
      </w:pPr>
      <w:r w:rsidRPr="00F11E72">
        <w:rPr>
          <w:b/>
        </w:rPr>
        <w:t>Company Name :</w:t>
      </w:r>
      <w:r w:rsidRPr="00F11E72">
        <w:rPr>
          <w:b/>
        </w:rPr>
        <w:tab/>
      </w:r>
      <w:r w:rsidR="00AF6A85" w:rsidRPr="00F11E72">
        <w:rPr>
          <w:b/>
        </w:rPr>
        <w:t>Rajbari Jute Mills</w:t>
      </w:r>
      <w:r w:rsidR="00934F02" w:rsidRPr="00F11E72">
        <w:rPr>
          <w:b/>
        </w:rPr>
        <w:t xml:space="preserve"> Ltd.</w:t>
      </w:r>
    </w:p>
    <w:p w:rsidR="00CF6574" w:rsidRPr="00D70AB5" w:rsidRDefault="00D24C80" w:rsidP="006D1678">
      <w:pPr>
        <w:spacing w:line="360" w:lineRule="auto"/>
        <w:jc w:val="both"/>
        <w:rPr>
          <w:sz w:val="22"/>
          <w:szCs w:val="22"/>
        </w:rPr>
      </w:pPr>
      <w:r w:rsidRPr="00D70AB5">
        <w:rPr>
          <w:sz w:val="22"/>
          <w:szCs w:val="22"/>
        </w:rPr>
        <w:t>Project Office :</w:t>
      </w:r>
      <w:r w:rsidR="00CF6574" w:rsidRPr="00D70AB5">
        <w:rPr>
          <w:sz w:val="22"/>
          <w:szCs w:val="22"/>
        </w:rPr>
        <w:t xml:space="preserve"> </w:t>
      </w:r>
      <w:r w:rsidR="00F17E3F">
        <w:rPr>
          <w:sz w:val="22"/>
          <w:szCs w:val="22"/>
        </w:rPr>
        <w:tab/>
      </w:r>
      <w:r w:rsidR="00F17E3F">
        <w:rPr>
          <w:sz w:val="22"/>
          <w:szCs w:val="22"/>
        </w:rPr>
        <w:tab/>
      </w:r>
      <w:r w:rsidR="00CF6574" w:rsidRPr="00D70AB5">
        <w:rPr>
          <w:sz w:val="22"/>
          <w:szCs w:val="22"/>
        </w:rPr>
        <w:t>Aladipur, Rajbari</w:t>
      </w:r>
      <w:r w:rsidR="00F17E3F">
        <w:rPr>
          <w:sz w:val="22"/>
          <w:szCs w:val="22"/>
        </w:rPr>
        <w:t>.</w:t>
      </w:r>
    </w:p>
    <w:p w:rsidR="00F17E3F" w:rsidRDefault="00D24C80" w:rsidP="006D1678">
      <w:pPr>
        <w:spacing w:line="360" w:lineRule="auto"/>
        <w:jc w:val="both"/>
        <w:rPr>
          <w:sz w:val="22"/>
          <w:szCs w:val="22"/>
        </w:rPr>
      </w:pPr>
      <w:r w:rsidRPr="00D70AB5">
        <w:rPr>
          <w:sz w:val="22"/>
          <w:szCs w:val="22"/>
        </w:rPr>
        <w:t xml:space="preserve">Head Office : </w:t>
      </w:r>
      <w:r w:rsidR="00F17E3F">
        <w:rPr>
          <w:sz w:val="22"/>
          <w:szCs w:val="22"/>
        </w:rPr>
        <w:tab/>
      </w:r>
      <w:r w:rsidR="00F17E3F">
        <w:rPr>
          <w:sz w:val="22"/>
          <w:szCs w:val="22"/>
        </w:rPr>
        <w:tab/>
      </w:r>
      <w:r w:rsidR="00CF6574" w:rsidRPr="00D70AB5">
        <w:rPr>
          <w:sz w:val="22"/>
          <w:szCs w:val="22"/>
        </w:rPr>
        <w:t>237, Outer Circular Road, Baro Maghbazar, Dhaka-1217.</w:t>
      </w:r>
    </w:p>
    <w:p w:rsidR="0012010B" w:rsidRPr="00F11E72" w:rsidRDefault="00130416" w:rsidP="006D1678">
      <w:pPr>
        <w:spacing w:line="360" w:lineRule="auto"/>
        <w:jc w:val="both"/>
      </w:pPr>
      <w:r w:rsidRPr="00F11E72">
        <w:rPr>
          <w:b/>
        </w:rPr>
        <w:t xml:space="preserve">Position : </w:t>
      </w:r>
      <w:r w:rsidR="00F17E3F" w:rsidRPr="00F11E72">
        <w:rPr>
          <w:b/>
        </w:rPr>
        <w:tab/>
      </w:r>
      <w:r w:rsidR="00F17E3F" w:rsidRPr="00F11E72">
        <w:rPr>
          <w:b/>
        </w:rPr>
        <w:tab/>
      </w:r>
      <w:r w:rsidRPr="00F11E72">
        <w:rPr>
          <w:b/>
          <w:u w:val="single"/>
        </w:rPr>
        <w:t xml:space="preserve">Senior </w:t>
      </w:r>
      <w:r w:rsidR="003C0E97" w:rsidRPr="00F11E72">
        <w:rPr>
          <w:b/>
          <w:u w:val="single"/>
        </w:rPr>
        <w:t xml:space="preserve">Accounts </w:t>
      </w:r>
      <w:r w:rsidRPr="00F11E72">
        <w:rPr>
          <w:b/>
          <w:u w:val="single"/>
        </w:rPr>
        <w:t>Officer</w:t>
      </w:r>
    </w:p>
    <w:p w:rsidR="00497CFC" w:rsidRPr="005B3077" w:rsidRDefault="00130416" w:rsidP="006D1678">
      <w:pPr>
        <w:spacing w:line="360" w:lineRule="auto"/>
        <w:rPr>
          <w:sz w:val="20"/>
          <w:szCs w:val="20"/>
        </w:rPr>
      </w:pPr>
      <w:r w:rsidRPr="00D70AB5">
        <w:rPr>
          <w:sz w:val="22"/>
          <w:szCs w:val="22"/>
        </w:rPr>
        <w:t xml:space="preserve">Duration : </w:t>
      </w:r>
      <w:r w:rsidR="00F17E3F">
        <w:rPr>
          <w:sz w:val="22"/>
          <w:szCs w:val="22"/>
        </w:rPr>
        <w:tab/>
      </w:r>
      <w:r w:rsidR="00F17E3F">
        <w:rPr>
          <w:sz w:val="22"/>
          <w:szCs w:val="22"/>
        </w:rPr>
        <w:tab/>
      </w:r>
      <w:r w:rsidR="00497CFC" w:rsidRPr="00384499">
        <w:rPr>
          <w:b/>
        </w:rPr>
        <w:t>10 Years 09 Months Experience</w:t>
      </w:r>
      <w:r w:rsidR="005B3077">
        <w:rPr>
          <w:sz w:val="22"/>
          <w:szCs w:val="22"/>
        </w:rPr>
        <w:t xml:space="preserve"> </w:t>
      </w:r>
      <w:r w:rsidR="006D1678" w:rsidRPr="005B3077">
        <w:rPr>
          <w:sz w:val="20"/>
          <w:szCs w:val="20"/>
        </w:rPr>
        <w:t>(</w:t>
      </w:r>
      <w:r w:rsidRPr="005B3077">
        <w:rPr>
          <w:sz w:val="20"/>
          <w:szCs w:val="20"/>
        </w:rPr>
        <w:t>From 05</w:t>
      </w:r>
      <w:r w:rsidRPr="005B3077">
        <w:rPr>
          <w:sz w:val="20"/>
          <w:szCs w:val="20"/>
          <w:vertAlign w:val="superscript"/>
        </w:rPr>
        <w:t>th</w:t>
      </w:r>
      <w:r w:rsidRPr="005B3077">
        <w:rPr>
          <w:sz w:val="20"/>
          <w:szCs w:val="20"/>
        </w:rPr>
        <w:t xml:space="preserve"> October 2009 to 31</w:t>
      </w:r>
      <w:r w:rsidRPr="005B3077">
        <w:rPr>
          <w:sz w:val="20"/>
          <w:szCs w:val="20"/>
          <w:vertAlign w:val="superscript"/>
        </w:rPr>
        <w:t>st</w:t>
      </w:r>
      <w:r w:rsidRPr="005B3077">
        <w:rPr>
          <w:sz w:val="20"/>
          <w:szCs w:val="20"/>
        </w:rPr>
        <w:t xml:space="preserve"> May 2020</w:t>
      </w:r>
      <w:r w:rsidR="006D1678" w:rsidRPr="005B3077">
        <w:rPr>
          <w:sz w:val="20"/>
          <w:szCs w:val="20"/>
        </w:rPr>
        <w:t>)</w:t>
      </w:r>
      <w:r w:rsidRPr="005B3077">
        <w:rPr>
          <w:sz w:val="20"/>
          <w:szCs w:val="20"/>
        </w:rPr>
        <w:t xml:space="preserve"> </w:t>
      </w:r>
    </w:p>
    <w:p w:rsidR="006D1678" w:rsidRDefault="00130416" w:rsidP="006D1678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 xml:space="preserve">Nature of Business: </w:t>
      </w:r>
      <w:r w:rsidR="00F17E3F">
        <w:rPr>
          <w:sz w:val="22"/>
          <w:szCs w:val="22"/>
        </w:rPr>
        <w:tab/>
      </w:r>
      <w:r w:rsidRPr="00D70AB5">
        <w:rPr>
          <w:sz w:val="22"/>
          <w:szCs w:val="22"/>
        </w:rPr>
        <w:t>100% Export Or</w:t>
      </w:r>
      <w:r w:rsidR="003C0E97">
        <w:rPr>
          <w:sz w:val="22"/>
          <w:szCs w:val="22"/>
        </w:rPr>
        <w:t xml:space="preserve">iented Jute Goods Manufacturing </w:t>
      </w:r>
      <w:r w:rsidRPr="00D70AB5">
        <w:rPr>
          <w:sz w:val="22"/>
          <w:szCs w:val="22"/>
        </w:rPr>
        <w:t>Company.</w:t>
      </w:r>
    </w:p>
    <w:p w:rsidR="00485330" w:rsidRDefault="006D1678" w:rsidP="00286C1C">
      <w:pPr>
        <w:ind w:left="2160" w:hanging="2160"/>
        <w:jc w:val="both"/>
        <w:rPr>
          <w:rFonts w:ascii="Arial Black" w:hAnsi="Arial Black" w:cstheme="minorHAnsi"/>
          <w:b/>
          <w:sz w:val="22"/>
          <w:szCs w:val="22"/>
        </w:rPr>
      </w:pPr>
      <w:r>
        <w:rPr>
          <w:sz w:val="22"/>
          <w:szCs w:val="22"/>
        </w:rPr>
        <w:t>Key Performance :</w:t>
      </w:r>
      <w:r>
        <w:rPr>
          <w:sz w:val="22"/>
          <w:szCs w:val="22"/>
        </w:rPr>
        <w:tab/>
      </w:r>
      <w:r w:rsidR="004A7F87">
        <w:rPr>
          <w:sz w:val="22"/>
          <w:szCs w:val="22"/>
        </w:rPr>
        <w:t xml:space="preserve">Auditing, </w:t>
      </w:r>
      <w:r w:rsidR="00ED6F3D">
        <w:rPr>
          <w:sz w:val="22"/>
          <w:szCs w:val="22"/>
        </w:rPr>
        <w:t xml:space="preserve">Financial Periodic Report, </w:t>
      </w:r>
      <w:r>
        <w:rPr>
          <w:sz w:val="22"/>
          <w:szCs w:val="22"/>
        </w:rPr>
        <w:t xml:space="preserve">General Ledger, </w:t>
      </w:r>
      <w:r w:rsidR="00CD5368">
        <w:rPr>
          <w:sz w:val="22"/>
          <w:szCs w:val="22"/>
        </w:rPr>
        <w:t xml:space="preserve">L/C Monitoring, </w:t>
      </w:r>
      <w:r w:rsidR="00336826">
        <w:rPr>
          <w:sz w:val="22"/>
          <w:szCs w:val="22"/>
        </w:rPr>
        <w:t xml:space="preserve">Costing, </w:t>
      </w:r>
      <w:r w:rsidR="00F02A47">
        <w:rPr>
          <w:sz w:val="22"/>
          <w:szCs w:val="22"/>
        </w:rPr>
        <w:t>Financing,</w:t>
      </w:r>
      <w:r w:rsidR="002277A9">
        <w:rPr>
          <w:sz w:val="22"/>
          <w:szCs w:val="22"/>
        </w:rPr>
        <w:t xml:space="preserve"> </w:t>
      </w:r>
      <w:r w:rsidR="00466E1B">
        <w:rPr>
          <w:sz w:val="22"/>
          <w:szCs w:val="22"/>
        </w:rPr>
        <w:t>Budgeting,</w:t>
      </w:r>
      <w:r w:rsidR="004A7F87">
        <w:rPr>
          <w:sz w:val="22"/>
          <w:szCs w:val="22"/>
        </w:rPr>
        <w:t xml:space="preserve"> </w:t>
      </w:r>
      <w:r w:rsidR="007875B6">
        <w:rPr>
          <w:sz w:val="22"/>
          <w:szCs w:val="22"/>
        </w:rPr>
        <w:t>Supply Chain,</w:t>
      </w:r>
      <w:r w:rsidR="00690334">
        <w:rPr>
          <w:sz w:val="22"/>
          <w:szCs w:val="22"/>
        </w:rPr>
        <w:t xml:space="preserve"> Raw Materials</w:t>
      </w:r>
      <w:r w:rsidR="002103A0">
        <w:rPr>
          <w:sz w:val="22"/>
          <w:szCs w:val="22"/>
        </w:rPr>
        <w:t xml:space="preserve"> &amp; Store </w:t>
      </w:r>
      <w:r w:rsidR="00690334">
        <w:rPr>
          <w:sz w:val="22"/>
          <w:szCs w:val="22"/>
        </w:rPr>
        <w:t xml:space="preserve">Management, </w:t>
      </w:r>
      <w:r w:rsidR="00336826">
        <w:rPr>
          <w:sz w:val="22"/>
          <w:szCs w:val="22"/>
        </w:rPr>
        <w:t>Cash</w:t>
      </w:r>
      <w:r w:rsidR="003C0E97">
        <w:rPr>
          <w:sz w:val="22"/>
          <w:szCs w:val="22"/>
        </w:rPr>
        <w:t xml:space="preserve"> Equipment Management, Bank Balance</w:t>
      </w:r>
      <w:r w:rsidR="002103A0">
        <w:rPr>
          <w:sz w:val="22"/>
          <w:szCs w:val="22"/>
        </w:rPr>
        <w:t xml:space="preserve"> Reconciliation</w:t>
      </w:r>
      <w:r w:rsidR="003C0E97">
        <w:rPr>
          <w:sz w:val="22"/>
          <w:szCs w:val="22"/>
        </w:rPr>
        <w:t xml:space="preserve">, </w:t>
      </w:r>
      <w:r w:rsidR="002103A0">
        <w:rPr>
          <w:sz w:val="22"/>
          <w:szCs w:val="22"/>
        </w:rPr>
        <w:t xml:space="preserve">A/P, </w:t>
      </w:r>
      <w:r w:rsidR="003C0E97">
        <w:rPr>
          <w:sz w:val="22"/>
          <w:szCs w:val="22"/>
        </w:rPr>
        <w:t>A/R</w:t>
      </w:r>
      <w:r w:rsidR="002103A0">
        <w:rPr>
          <w:sz w:val="22"/>
          <w:szCs w:val="22"/>
        </w:rPr>
        <w:t xml:space="preserve"> &amp; Expenditure</w:t>
      </w:r>
      <w:r w:rsidR="003C0E97">
        <w:rPr>
          <w:sz w:val="22"/>
          <w:szCs w:val="22"/>
        </w:rPr>
        <w:t xml:space="preserve"> </w:t>
      </w:r>
      <w:r w:rsidR="002103A0">
        <w:rPr>
          <w:sz w:val="22"/>
          <w:szCs w:val="22"/>
        </w:rPr>
        <w:t>Reconciliation</w:t>
      </w:r>
      <w:r w:rsidR="003C0E97">
        <w:rPr>
          <w:sz w:val="22"/>
          <w:szCs w:val="22"/>
        </w:rPr>
        <w:t xml:space="preserve">, </w:t>
      </w:r>
      <w:r w:rsidR="00336826">
        <w:rPr>
          <w:sz w:val="22"/>
          <w:szCs w:val="22"/>
        </w:rPr>
        <w:t>Fixed Assets Management,</w:t>
      </w:r>
      <w:r w:rsidR="003C0E97">
        <w:rPr>
          <w:sz w:val="22"/>
          <w:szCs w:val="22"/>
        </w:rPr>
        <w:t xml:space="preserve"> Production Analysis &amp; Reporting,</w:t>
      </w:r>
      <w:r w:rsidR="00466E1B">
        <w:rPr>
          <w:sz w:val="22"/>
          <w:szCs w:val="22"/>
        </w:rPr>
        <w:t xml:space="preserve"> </w:t>
      </w:r>
      <w:r w:rsidR="00336826">
        <w:rPr>
          <w:sz w:val="22"/>
          <w:szCs w:val="22"/>
        </w:rPr>
        <w:t>Office Management, Insurance, Payroll, Inventory</w:t>
      </w:r>
      <w:r w:rsidR="002103A0">
        <w:rPr>
          <w:sz w:val="22"/>
          <w:szCs w:val="22"/>
        </w:rPr>
        <w:t>, WIP &amp; FG Valuation &amp; Reconciliation</w:t>
      </w:r>
      <w:r w:rsidR="003C0E97">
        <w:rPr>
          <w:sz w:val="22"/>
          <w:szCs w:val="22"/>
        </w:rPr>
        <w:t>.</w:t>
      </w:r>
    </w:p>
    <w:p w:rsidR="002F1E55" w:rsidRDefault="002F1E55" w:rsidP="002F1E55">
      <w:pPr>
        <w:spacing w:line="360" w:lineRule="auto"/>
        <w:rPr>
          <w:b/>
        </w:rPr>
      </w:pPr>
    </w:p>
    <w:p w:rsidR="002F1E55" w:rsidRPr="00F11E72" w:rsidRDefault="002F1E55" w:rsidP="002F1E55">
      <w:pPr>
        <w:spacing w:line="360" w:lineRule="auto"/>
        <w:rPr>
          <w:b/>
        </w:rPr>
      </w:pPr>
      <w:r w:rsidRPr="00F11E72">
        <w:rPr>
          <w:b/>
        </w:rPr>
        <w:t>Company Name :</w:t>
      </w:r>
      <w:r w:rsidRPr="00F11E72">
        <w:rPr>
          <w:b/>
        </w:rPr>
        <w:tab/>
      </w:r>
      <w:r>
        <w:rPr>
          <w:b/>
        </w:rPr>
        <w:t>Goldesia</w:t>
      </w:r>
      <w:r w:rsidRPr="00F11E72">
        <w:rPr>
          <w:b/>
        </w:rPr>
        <w:t xml:space="preserve"> Jute Mills Ltd.</w:t>
      </w:r>
    </w:p>
    <w:p w:rsidR="002F1E55" w:rsidRPr="00D70AB5" w:rsidRDefault="002F1E55" w:rsidP="002F1E55">
      <w:pPr>
        <w:spacing w:line="360" w:lineRule="auto"/>
        <w:jc w:val="both"/>
        <w:rPr>
          <w:sz w:val="22"/>
          <w:szCs w:val="22"/>
        </w:rPr>
      </w:pPr>
      <w:r w:rsidRPr="00D70AB5">
        <w:rPr>
          <w:sz w:val="22"/>
          <w:szCs w:val="22"/>
        </w:rPr>
        <w:t xml:space="preserve">Project Office 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Kazibadha (Bethuliya)</w:t>
      </w:r>
      <w:r w:rsidRPr="00D70AB5">
        <w:rPr>
          <w:sz w:val="22"/>
          <w:szCs w:val="22"/>
        </w:rPr>
        <w:t>,</w:t>
      </w:r>
      <w:r>
        <w:rPr>
          <w:sz w:val="22"/>
          <w:szCs w:val="22"/>
        </w:rPr>
        <w:t xml:space="preserve"> Matipara,</w:t>
      </w:r>
      <w:r w:rsidRPr="00D70AB5">
        <w:rPr>
          <w:sz w:val="22"/>
          <w:szCs w:val="22"/>
        </w:rPr>
        <w:t xml:space="preserve"> Rajbari</w:t>
      </w:r>
      <w:r>
        <w:rPr>
          <w:sz w:val="22"/>
          <w:szCs w:val="22"/>
        </w:rPr>
        <w:t xml:space="preserve"> Sadar-7700, Rajbari.</w:t>
      </w:r>
    </w:p>
    <w:p w:rsidR="002F1E55" w:rsidRPr="00F11E72" w:rsidRDefault="002F1E55" w:rsidP="002F1E55">
      <w:pPr>
        <w:spacing w:line="360" w:lineRule="auto"/>
        <w:jc w:val="both"/>
      </w:pPr>
      <w:r w:rsidRPr="00F11E72">
        <w:rPr>
          <w:b/>
        </w:rPr>
        <w:t xml:space="preserve">Position : </w:t>
      </w:r>
      <w:r w:rsidRPr="00F11E72">
        <w:rPr>
          <w:b/>
        </w:rPr>
        <w:tab/>
      </w:r>
      <w:r w:rsidRPr="00F11E72">
        <w:rPr>
          <w:b/>
        </w:rPr>
        <w:tab/>
      </w:r>
      <w:r>
        <w:rPr>
          <w:b/>
          <w:u w:val="single"/>
        </w:rPr>
        <w:t>Manager (</w:t>
      </w:r>
      <w:r w:rsidRPr="00F11E72">
        <w:rPr>
          <w:b/>
          <w:u w:val="single"/>
        </w:rPr>
        <w:t>Accounts</w:t>
      </w:r>
      <w:r>
        <w:rPr>
          <w:b/>
          <w:u w:val="single"/>
        </w:rPr>
        <w:t>)</w:t>
      </w:r>
    </w:p>
    <w:p w:rsidR="002F1E55" w:rsidRPr="002F1E55" w:rsidRDefault="002F1E55" w:rsidP="002F1E55">
      <w:pPr>
        <w:spacing w:line="360" w:lineRule="auto"/>
        <w:rPr>
          <w:b/>
        </w:rPr>
      </w:pPr>
      <w:r w:rsidRPr="00D70AB5">
        <w:rPr>
          <w:sz w:val="22"/>
          <w:szCs w:val="22"/>
        </w:rPr>
        <w:t xml:space="preserve">Duration 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F1E55">
        <w:rPr>
          <w:b/>
        </w:rPr>
        <w:t>From 09</w:t>
      </w:r>
      <w:r w:rsidRPr="002F1E55">
        <w:rPr>
          <w:b/>
          <w:vertAlign w:val="superscript"/>
        </w:rPr>
        <w:t>th</w:t>
      </w:r>
      <w:r w:rsidRPr="002F1E55">
        <w:rPr>
          <w:b/>
        </w:rPr>
        <w:t xml:space="preserve"> August 2020 to Till Now) </w:t>
      </w:r>
    </w:p>
    <w:p w:rsidR="002F1E55" w:rsidRDefault="002F1E55" w:rsidP="002F1E55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 xml:space="preserve">Nature of Business: </w:t>
      </w:r>
      <w:r>
        <w:rPr>
          <w:sz w:val="22"/>
          <w:szCs w:val="22"/>
        </w:rPr>
        <w:tab/>
      </w:r>
      <w:r w:rsidRPr="00D70AB5">
        <w:rPr>
          <w:sz w:val="22"/>
          <w:szCs w:val="22"/>
        </w:rPr>
        <w:t>100% Export Or</w:t>
      </w:r>
      <w:r>
        <w:rPr>
          <w:sz w:val="22"/>
          <w:szCs w:val="22"/>
        </w:rPr>
        <w:t xml:space="preserve">iented Jute Goods Manufacturing </w:t>
      </w:r>
      <w:r w:rsidRPr="00D70AB5">
        <w:rPr>
          <w:sz w:val="22"/>
          <w:szCs w:val="22"/>
        </w:rPr>
        <w:t>Company.</w:t>
      </w:r>
    </w:p>
    <w:p w:rsidR="002F1E55" w:rsidRDefault="002F1E55" w:rsidP="002F1E55">
      <w:pPr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>Key Performance :</w:t>
      </w:r>
      <w:r>
        <w:rPr>
          <w:sz w:val="22"/>
          <w:szCs w:val="22"/>
        </w:rPr>
        <w:tab/>
        <w:t>Auditing, Financial Periodic Report, General Ledger, L/C Monitoring, Costing, Financing, Budgeting, Supply Chain, Raw Materials &amp; Store Management, Cash Equipment Management, Bank Balance Reconciliation, A/P, A/R &amp; Expenditure Reconciliation, Fixed Assets Management, Production Analysis &amp; Reporting, Office Management, Insurance, Payroll, Inventory, WIP &amp; FG Valuation &amp; Reconciliation.</w:t>
      </w:r>
    </w:p>
    <w:p w:rsidR="002F1E55" w:rsidRDefault="002F1E55" w:rsidP="002F1E55">
      <w:pPr>
        <w:ind w:left="2160" w:hanging="2160"/>
        <w:jc w:val="both"/>
        <w:rPr>
          <w:sz w:val="22"/>
          <w:szCs w:val="22"/>
        </w:rPr>
      </w:pPr>
    </w:p>
    <w:p w:rsidR="002F1E55" w:rsidRDefault="002F1E55" w:rsidP="002F1E55">
      <w:pPr>
        <w:ind w:left="2160" w:hanging="2160"/>
        <w:jc w:val="both"/>
        <w:rPr>
          <w:rFonts w:ascii="Arial Black" w:hAnsi="Arial Black" w:cstheme="minorHAnsi"/>
          <w:b/>
          <w:sz w:val="22"/>
          <w:szCs w:val="22"/>
        </w:rPr>
      </w:pPr>
    </w:p>
    <w:p w:rsidR="00D90867" w:rsidRDefault="004C20FC" w:rsidP="00781B3C">
      <w:pPr>
        <w:tabs>
          <w:tab w:val="left" w:pos="360"/>
        </w:tabs>
        <w:spacing w:line="360" w:lineRule="auto"/>
        <w:outlineLvl w:val="0"/>
        <w:rPr>
          <w:rFonts w:ascii="Arial Black" w:hAnsi="Arial Black"/>
        </w:rPr>
      </w:pPr>
      <w:r w:rsidRPr="004C20FC">
        <w:rPr>
          <w:noProof/>
          <w:sz w:val="20"/>
          <w:szCs w:val="20"/>
        </w:rPr>
        <w:lastRenderedPageBreak/>
        <w:pict>
          <v:rect id="_x0000_s1061" style="position:absolute;margin-left:-3.3pt;margin-top:1.4pt;width:461.35pt;height:9pt;z-index:251657216" stroked="f">
            <v:fill color2="black" angle="-90" focus="100%" type="gradient"/>
            <w10:wrap type="square"/>
          </v:rect>
        </w:pict>
      </w:r>
      <w:r w:rsidR="00D90867" w:rsidRPr="00D70AB5">
        <w:rPr>
          <w:rFonts w:ascii="Arial Black" w:hAnsi="Arial Black"/>
        </w:rPr>
        <w:t>Academic Qualification</w:t>
      </w:r>
      <w:r w:rsidR="00CC1009" w:rsidRPr="00D70AB5">
        <w:rPr>
          <w:rFonts w:ascii="Arial Black" w:hAnsi="Arial Black"/>
        </w:rPr>
        <w:t xml:space="preserve"> :</w:t>
      </w:r>
    </w:p>
    <w:p w:rsidR="00781B3C" w:rsidRPr="00F11E72" w:rsidRDefault="00781B3C" w:rsidP="000B5274">
      <w:pPr>
        <w:tabs>
          <w:tab w:val="left" w:pos="360"/>
        </w:tabs>
        <w:spacing w:line="360" w:lineRule="auto"/>
        <w:outlineLvl w:val="0"/>
        <w:rPr>
          <w:rFonts w:cstheme="minorHAnsi"/>
          <w:i/>
        </w:rPr>
      </w:pPr>
      <w:r w:rsidRPr="00F11E72">
        <w:rPr>
          <w:rFonts w:ascii="Arial Black" w:hAnsi="Arial Black"/>
          <w:i/>
        </w:rPr>
        <w:t>Post Graduate:</w:t>
      </w:r>
    </w:p>
    <w:p w:rsidR="00781B3C" w:rsidRPr="00384499" w:rsidRDefault="00D90867" w:rsidP="000B5274">
      <w:pPr>
        <w:rPr>
          <w:u w:val="single"/>
        </w:rPr>
      </w:pPr>
      <w:r w:rsidRPr="00384499">
        <w:rPr>
          <w:b/>
          <w:u w:val="single"/>
        </w:rPr>
        <w:t>M</w:t>
      </w:r>
      <w:r w:rsidR="00781B3C" w:rsidRPr="00384499">
        <w:rPr>
          <w:b/>
          <w:u w:val="single"/>
        </w:rPr>
        <w:t>aster’s of Business Studies (MB</w:t>
      </w:r>
      <w:r w:rsidR="00CC1009" w:rsidRPr="00384499">
        <w:rPr>
          <w:b/>
          <w:u w:val="single"/>
        </w:rPr>
        <w:t>S)</w:t>
      </w:r>
      <w:r w:rsidR="00781B3C" w:rsidRPr="00384499">
        <w:rPr>
          <w:u w:val="single"/>
        </w:rPr>
        <w:t xml:space="preserve"> </w:t>
      </w:r>
    </w:p>
    <w:p w:rsidR="00CC1009" w:rsidRPr="000B5274" w:rsidRDefault="00384499" w:rsidP="000B5274">
      <w:pPr>
        <w:rPr>
          <w:b/>
          <w:sz w:val="22"/>
          <w:szCs w:val="22"/>
        </w:rPr>
      </w:pPr>
      <w:r w:rsidRPr="000B5274">
        <w:rPr>
          <w:sz w:val="22"/>
          <w:szCs w:val="22"/>
        </w:rPr>
        <w:t>(</w:t>
      </w:r>
      <w:r w:rsidR="00781B3C" w:rsidRPr="000B5274">
        <w:rPr>
          <w:sz w:val="22"/>
          <w:szCs w:val="22"/>
        </w:rPr>
        <w:t>Major in Accounting</w:t>
      </w:r>
      <w:r w:rsidRPr="000B5274">
        <w:rPr>
          <w:sz w:val="22"/>
          <w:szCs w:val="22"/>
        </w:rPr>
        <w:t>)</w:t>
      </w:r>
    </w:p>
    <w:p w:rsidR="00CC1009" w:rsidRPr="00781B3C" w:rsidRDefault="00CC1009" w:rsidP="000B5274">
      <w:pPr>
        <w:jc w:val="both"/>
      </w:pPr>
      <w:r w:rsidRPr="00781B3C">
        <w:t>Institute</w:t>
      </w:r>
      <w:r w:rsidRPr="00781B3C">
        <w:tab/>
      </w:r>
      <w:r w:rsidRPr="00781B3C">
        <w:tab/>
        <w:t>: National University of Bangladesh</w:t>
      </w:r>
    </w:p>
    <w:p w:rsidR="00CC1009" w:rsidRPr="00781B3C" w:rsidRDefault="00CC1009" w:rsidP="000B5274">
      <w:pPr>
        <w:jc w:val="both"/>
      </w:pPr>
      <w:r w:rsidRPr="00781B3C">
        <w:t>Exam year</w:t>
      </w:r>
      <w:r w:rsidRPr="00781B3C">
        <w:tab/>
      </w:r>
      <w:r w:rsidRPr="00781B3C">
        <w:tab/>
        <w:t>: 2009</w:t>
      </w:r>
    </w:p>
    <w:p w:rsidR="003244BB" w:rsidRDefault="00CC1009" w:rsidP="000B5274">
      <w:pPr>
        <w:jc w:val="both"/>
      </w:pPr>
      <w:r w:rsidRPr="00781B3C">
        <w:t>Result</w:t>
      </w:r>
      <w:r w:rsidRPr="00781B3C">
        <w:tab/>
      </w:r>
      <w:r w:rsidRPr="00781B3C">
        <w:tab/>
      </w:r>
      <w:r w:rsidRPr="00781B3C">
        <w:tab/>
        <w:t>: 2</w:t>
      </w:r>
      <w:r w:rsidRPr="00781B3C">
        <w:rPr>
          <w:vertAlign w:val="superscript"/>
        </w:rPr>
        <w:t>nd</w:t>
      </w:r>
      <w:r w:rsidRPr="00781B3C">
        <w:t xml:space="preserve"> Class</w:t>
      </w:r>
    </w:p>
    <w:p w:rsidR="00F11E72" w:rsidRPr="00781B3C" w:rsidRDefault="00F11E72" w:rsidP="00F11E72">
      <w:pPr>
        <w:jc w:val="both"/>
      </w:pPr>
    </w:p>
    <w:p w:rsidR="00781B3C" w:rsidRPr="00F11E72" w:rsidRDefault="00781B3C" w:rsidP="000B5274">
      <w:pPr>
        <w:tabs>
          <w:tab w:val="left" w:pos="360"/>
        </w:tabs>
        <w:spacing w:line="360" w:lineRule="auto"/>
        <w:outlineLvl w:val="0"/>
        <w:rPr>
          <w:rFonts w:ascii="Arial Black" w:hAnsi="Arial Black"/>
          <w:i/>
        </w:rPr>
      </w:pPr>
      <w:r w:rsidRPr="00F11E72">
        <w:rPr>
          <w:rFonts w:ascii="Arial Black" w:hAnsi="Arial Black"/>
          <w:i/>
        </w:rPr>
        <w:t>Graduate:</w:t>
      </w:r>
    </w:p>
    <w:p w:rsidR="00CC1009" w:rsidRPr="00384499" w:rsidRDefault="00CC1009" w:rsidP="000B5274">
      <w:pPr>
        <w:tabs>
          <w:tab w:val="left" w:pos="360"/>
        </w:tabs>
        <w:outlineLvl w:val="0"/>
        <w:rPr>
          <w:b/>
          <w:u w:val="single"/>
        </w:rPr>
      </w:pPr>
      <w:r w:rsidRPr="00384499">
        <w:rPr>
          <w:b/>
          <w:u w:val="single"/>
        </w:rPr>
        <w:t>Bachelor of Business Studies (</w:t>
      </w:r>
      <w:r w:rsidR="00D90867" w:rsidRPr="00384499">
        <w:rPr>
          <w:b/>
          <w:u w:val="single"/>
        </w:rPr>
        <w:t>B</w:t>
      </w:r>
      <w:r w:rsidR="00781B3C" w:rsidRPr="00384499">
        <w:rPr>
          <w:b/>
          <w:u w:val="single"/>
        </w:rPr>
        <w:t>B</w:t>
      </w:r>
      <w:r w:rsidR="002A4773" w:rsidRPr="00384499">
        <w:rPr>
          <w:b/>
          <w:u w:val="single"/>
        </w:rPr>
        <w:t>S</w:t>
      </w:r>
      <w:r w:rsidR="00781B3C" w:rsidRPr="00384499">
        <w:rPr>
          <w:b/>
          <w:u w:val="single"/>
        </w:rPr>
        <w:t xml:space="preserve"> Hon’s</w:t>
      </w:r>
      <w:r w:rsidRPr="00384499">
        <w:rPr>
          <w:b/>
          <w:u w:val="single"/>
        </w:rPr>
        <w:t>)</w:t>
      </w:r>
    </w:p>
    <w:p w:rsidR="003244BB" w:rsidRPr="000B5274" w:rsidRDefault="00384499" w:rsidP="000B5274">
      <w:pPr>
        <w:rPr>
          <w:sz w:val="22"/>
          <w:szCs w:val="22"/>
        </w:rPr>
      </w:pPr>
      <w:r w:rsidRPr="000B5274">
        <w:rPr>
          <w:sz w:val="22"/>
          <w:szCs w:val="22"/>
        </w:rPr>
        <w:t>(</w:t>
      </w:r>
      <w:r w:rsidR="00CC1009" w:rsidRPr="000B5274">
        <w:rPr>
          <w:sz w:val="22"/>
          <w:szCs w:val="22"/>
        </w:rPr>
        <w:t>Major in Accounting</w:t>
      </w:r>
      <w:r w:rsidRPr="000B5274">
        <w:rPr>
          <w:sz w:val="22"/>
          <w:szCs w:val="22"/>
        </w:rPr>
        <w:t>)</w:t>
      </w:r>
    </w:p>
    <w:p w:rsidR="00D90867" w:rsidRPr="00781B3C" w:rsidRDefault="00D90867" w:rsidP="000B5274">
      <w:pPr>
        <w:jc w:val="both"/>
      </w:pPr>
      <w:r w:rsidRPr="00781B3C">
        <w:t>Institute</w:t>
      </w:r>
      <w:r w:rsidRPr="00781B3C">
        <w:tab/>
      </w:r>
      <w:r w:rsidRPr="00781B3C">
        <w:tab/>
        <w:t>: National University of Bangladesh</w:t>
      </w:r>
    </w:p>
    <w:p w:rsidR="00781B3C" w:rsidRDefault="00D90867" w:rsidP="000B5274">
      <w:pPr>
        <w:jc w:val="both"/>
      </w:pPr>
      <w:r w:rsidRPr="00781B3C">
        <w:t>Exam year</w:t>
      </w:r>
      <w:r w:rsidRPr="00781B3C">
        <w:tab/>
      </w:r>
      <w:r w:rsidRPr="00781B3C">
        <w:tab/>
        <w:t>: 200</w:t>
      </w:r>
      <w:r w:rsidR="002A4773" w:rsidRPr="00781B3C">
        <w:t>8</w:t>
      </w:r>
      <w:r w:rsidRPr="00781B3C">
        <w:t xml:space="preserve"> </w:t>
      </w:r>
    </w:p>
    <w:p w:rsidR="00781B3C" w:rsidRDefault="004C20FC" w:rsidP="000B5274">
      <w:pPr>
        <w:jc w:val="both"/>
        <w:rPr>
          <w:rFonts w:ascii="Arial Black" w:hAnsi="Arial Black"/>
          <w:sz w:val="22"/>
          <w:szCs w:val="22"/>
        </w:rPr>
      </w:pPr>
      <w:r w:rsidRPr="004C20FC">
        <w:rPr>
          <w:rFonts w:ascii="Arial Black" w:hAnsi="Arial Black"/>
          <w:noProof/>
        </w:rPr>
        <w:pict>
          <v:rect id="_x0000_s1064" style="position:absolute;left:0;text-align:left;margin-left:0;margin-top:20.8pt;width:453.6pt;height:5.9pt;z-index:251659264" stroked="f">
            <v:fill color2="black" angle="-90" focus="100%" type="gradient"/>
            <w10:wrap type="square"/>
          </v:rect>
        </w:pict>
      </w:r>
      <w:r w:rsidR="00D90867" w:rsidRPr="00781B3C">
        <w:t>Result</w:t>
      </w:r>
      <w:r w:rsidR="00D90867" w:rsidRPr="00781B3C">
        <w:tab/>
      </w:r>
      <w:r w:rsidR="00D90867" w:rsidRPr="00781B3C">
        <w:tab/>
      </w:r>
      <w:r w:rsidR="00D90867" w:rsidRPr="00781B3C">
        <w:tab/>
        <w:t xml:space="preserve">: </w:t>
      </w:r>
      <w:r w:rsidR="00343A21" w:rsidRPr="00781B3C">
        <w:t>2</w:t>
      </w:r>
      <w:r w:rsidR="00343A21" w:rsidRPr="00781B3C">
        <w:rPr>
          <w:vertAlign w:val="superscript"/>
        </w:rPr>
        <w:t>nd</w:t>
      </w:r>
      <w:r w:rsidR="00343A21" w:rsidRPr="00781B3C">
        <w:t xml:space="preserve"> </w:t>
      </w:r>
      <w:r w:rsidR="00D90867" w:rsidRPr="00781B3C">
        <w:t>Class</w:t>
      </w:r>
    </w:p>
    <w:p w:rsidR="0023157E" w:rsidRDefault="00DD0DBF" w:rsidP="0032064D">
      <w:pPr>
        <w:spacing w:line="300" w:lineRule="auto"/>
        <w:rPr>
          <w:rFonts w:ascii="Arial Black" w:hAnsi="Arial Black"/>
          <w:sz w:val="22"/>
          <w:szCs w:val="22"/>
        </w:rPr>
      </w:pPr>
      <w:r w:rsidRPr="00D70AB5">
        <w:rPr>
          <w:rFonts w:ascii="Arial Black" w:hAnsi="Arial Black"/>
          <w:sz w:val="22"/>
          <w:szCs w:val="22"/>
        </w:rPr>
        <w:t>Computer Skills</w:t>
      </w:r>
      <w:r w:rsidR="00D70AB5">
        <w:rPr>
          <w:rFonts w:ascii="Arial Black" w:hAnsi="Arial Black"/>
          <w:sz w:val="22"/>
          <w:szCs w:val="22"/>
        </w:rPr>
        <w:t xml:space="preserve"> :</w:t>
      </w:r>
    </w:p>
    <w:p w:rsidR="00DD0DBF" w:rsidRPr="007736F6" w:rsidRDefault="004C20FC" w:rsidP="009260B4">
      <w:pPr>
        <w:spacing w:line="300" w:lineRule="auto"/>
      </w:pPr>
      <w:r w:rsidRPr="004C20FC">
        <w:rPr>
          <w:rFonts w:ascii="Arial Black" w:hAnsi="Arial Black"/>
          <w:noProof/>
        </w:rPr>
        <w:pict>
          <v:rect id="_x0000_s1078" style="position:absolute;margin-left:4.45pt;margin-top:38.05pt;width:453.6pt;height:5.9pt;z-index:251666432" stroked="f">
            <v:fill color2="black" angle="-90" focus="100%" type="gradient"/>
            <w10:wrap type="square"/>
          </v:rect>
        </w:pict>
      </w:r>
      <w:r w:rsidR="008E3AFA" w:rsidRPr="007736F6">
        <w:t>Packages: MS-Word, MS-</w:t>
      </w:r>
      <w:r w:rsidR="00FF59AF" w:rsidRPr="007736F6">
        <w:t>Excel</w:t>
      </w:r>
      <w:r w:rsidR="00FF59AF" w:rsidRPr="00A95FDF">
        <w:rPr>
          <w:sz w:val="20"/>
          <w:szCs w:val="20"/>
        </w:rPr>
        <w:t xml:space="preserve"> (</w:t>
      </w:r>
      <w:r w:rsidR="008E3AFA" w:rsidRPr="00A95FDF">
        <w:rPr>
          <w:sz w:val="20"/>
          <w:szCs w:val="20"/>
        </w:rPr>
        <w:t>Advance Level)</w:t>
      </w:r>
      <w:r w:rsidR="008E3AFA" w:rsidRPr="007736F6">
        <w:t xml:space="preserve">, Email &amp; Internet operations.                                                                                        Accounting Software: Quick Books Pro. </w:t>
      </w:r>
    </w:p>
    <w:p w:rsidR="0032064D" w:rsidRPr="00D70AB5" w:rsidRDefault="0032064D" w:rsidP="0032064D">
      <w:pPr>
        <w:spacing w:line="300" w:lineRule="auto"/>
        <w:rPr>
          <w:rFonts w:ascii="Arial Black" w:hAnsi="Arial Black"/>
          <w:sz w:val="22"/>
          <w:szCs w:val="22"/>
        </w:rPr>
      </w:pPr>
      <w:r w:rsidRPr="00D70AB5">
        <w:rPr>
          <w:rFonts w:ascii="Arial Black" w:hAnsi="Arial Black"/>
          <w:sz w:val="22"/>
          <w:szCs w:val="22"/>
        </w:rPr>
        <w:t>Language Skills</w:t>
      </w:r>
      <w:r w:rsidR="00D70AB5">
        <w:rPr>
          <w:rFonts w:ascii="Arial Black" w:hAnsi="Arial Black"/>
          <w:sz w:val="22"/>
          <w:szCs w:val="22"/>
        </w:rPr>
        <w:t xml:space="preserve"> :</w:t>
      </w:r>
    </w:p>
    <w:p w:rsidR="007736F6" w:rsidRPr="007736F6" w:rsidRDefault="007736F6" w:rsidP="007736F6">
      <w:pPr>
        <w:rPr>
          <w:rFonts w:cstheme="minorHAnsi"/>
        </w:rPr>
      </w:pPr>
      <w:r>
        <w:rPr>
          <w:rFonts w:cstheme="minorHAnsi"/>
        </w:rPr>
        <w:t>English :</w:t>
      </w:r>
      <w:r>
        <w:rPr>
          <w:rFonts w:cstheme="minorHAnsi"/>
        </w:rPr>
        <w:tab/>
      </w:r>
      <w:r w:rsidRPr="007736F6">
        <w:rPr>
          <w:rFonts w:cstheme="minorHAnsi"/>
        </w:rPr>
        <w:t>Well versed in both written and spoken English.</w:t>
      </w:r>
    </w:p>
    <w:p w:rsidR="007736F6" w:rsidRDefault="007736F6" w:rsidP="007736F6">
      <w:pPr>
        <w:rPr>
          <w:rFonts w:cstheme="minorHAnsi"/>
        </w:rPr>
      </w:pPr>
      <w:r>
        <w:rPr>
          <w:rFonts w:cstheme="minorHAnsi"/>
        </w:rPr>
        <w:t>Bengali :</w:t>
      </w:r>
      <w:r>
        <w:rPr>
          <w:rFonts w:cstheme="minorHAnsi"/>
        </w:rPr>
        <w:tab/>
      </w:r>
      <w:r w:rsidRPr="007736F6">
        <w:rPr>
          <w:rFonts w:cstheme="minorHAnsi"/>
        </w:rPr>
        <w:t xml:space="preserve"> Mother tongue</w:t>
      </w:r>
      <w:r>
        <w:rPr>
          <w:rFonts w:cstheme="minorHAnsi"/>
        </w:rPr>
        <w:t>.</w:t>
      </w:r>
    </w:p>
    <w:p w:rsidR="00DD0DBF" w:rsidRPr="007736F6" w:rsidRDefault="004C20FC" w:rsidP="006C69D4">
      <w:pPr>
        <w:rPr>
          <w:rFonts w:cstheme="minorHAnsi"/>
          <w:sz w:val="20"/>
          <w:szCs w:val="20"/>
        </w:rPr>
      </w:pPr>
      <w:r w:rsidRPr="004C20FC">
        <w:rPr>
          <w:rFonts w:ascii="Arial Black" w:hAnsi="Arial Black"/>
          <w:noProof/>
        </w:rPr>
        <w:pict>
          <v:rect id="_x0000_s1079" style="position:absolute;margin-left:4.45pt;margin-top:10pt;width:453.6pt;height:5.95pt;z-index:251667456" stroked="f">
            <v:fill color2="black" angle="-90" focus="100%" type="gradient"/>
            <w10:wrap type="square"/>
          </v:rect>
        </w:pict>
      </w:r>
      <w:r w:rsidR="006C69D4" w:rsidRPr="00D70AB5">
        <w:rPr>
          <w:rFonts w:ascii="Arial Black" w:hAnsi="Arial Black"/>
          <w:sz w:val="22"/>
          <w:szCs w:val="22"/>
        </w:rPr>
        <w:t>Capabilities</w:t>
      </w:r>
      <w:r w:rsidR="00D70AB5">
        <w:rPr>
          <w:rFonts w:ascii="Arial Black" w:hAnsi="Arial Black"/>
          <w:sz w:val="22"/>
          <w:szCs w:val="22"/>
        </w:rPr>
        <w:t xml:space="preserve"> :</w:t>
      </w:r>
    </w:p>
    <w:p w:rsidR="009460EA" w:rsidRPr="00D70AB5" w:rsidRDefault="00D90867" w:rsidP="00C13E40">
      <w:pPr>
        <w:numPr>
          <w:ilvl w:val="0"/>
          <w:numId w:val="6"/>
        </w:numPr>
        <w:tabs>
          <w:tab w:val="num" w:pos="90"/>
        </w:tabs>
        <w:ind w:left="90" w:right="-360" w:firstLine="0"/>
        <w:jc w:val="both"/>
        <w:rPr>
          <w:sz w:val="22"/>
          <w:szCs w:val="22"/>
        </w:rPr>
      </w:pPr>
      <w:r w:rsidRPr="00D70AB5">
        <w:rPr>
          <w:sz w:val="22"/>
          <w:szCs w:val="22"/>
        </w:rPr>
        <w:t>Excellent human relations skills.</w:t>
      </w:r>
    </w:p>
    <w:p w:rsidR="00D90867" w:rsidRPr="00D70AB5" w:rsidRDefault="00D90867" w:rsidP="00DD0DBF">
      <w:pPr>
        <w:numPr>
          <w:ilvl w:val="0"/>
          <w:numId w:val="6"/>
        </w:numPr>
        <w:ind w:right="-360"/>
        <w:jc w:val="both"/>
        <w:rPr>
          <w:sz w:val="22"/>
          <w:szCs w:val="22"/>
        </w:rPr>
      </w:pPr>
      <w:r w:rsidRPr="00D70AB5">
        <w:rPr>
          <w:sz w:val="22"/>
          <w:szCs w:val="22"/>
        </w:rPr>
        <w:t>Excellent Creative and Analytical sense.</w:t>
      </w:r>
    </w:p>
    <w:p w:rsidR="00D90867" w:rsidRPr="00D70AB5" w:rsidRDefault="00D90867" w:rsidP="00DD0DBF">
      <w:pPr>
        <w:numPr>
          <w:ilvl w:val="0"/>
          <w:numId w:val="6"/>
        </w:numPr>
        <w:ind w:right="-360"/>
        <w:jc w:val="both"/>
        <w:rPr>
          <w:sz w:val="22"/>
          <w:szCs w:val="22"/>
        </w:rPr>
      </w:pPr>
      <w:r w:rsidRPr="00D70AB5">
        <w:rPr>
          <w:sz w:val="22"/>
          <w:szCs w:val="22"/>
        </w:rPr>
        <w:t>Superior ability to achieve immediate and long-term goals.</w:t>
      </w:r>
    </w:p>
    <w:p w:rsidR="006C69D4" w:rsidRPr="00D70AB5" w:rsidRDefault="006C69D4" w:rsidP="00DD0DBF">
      <w:pPr>
        <w:numPr>
          <w:ilvl w:val="0"/>
          <w:numId w:val="6"/>
        </w:numPr>
        <w:jc w:val="both"/>
        <w:rPr>
          <w:sz w:val="22"/>
          <w:szCs w:val="22"/>
        </w:rPr>
      </w:pPr>
      <w:r w:rsidRPr="00D70AB5">
        <w:rPr>
          <w:sz w:val="22"/>
          <w:szCs w:val="22"/>
        </w:rPr>
        <w:t>Capable to office management &amp; maintenance.</w:t>
      </w:r>
    </w:p>
    <w:p w:rsidR="006C69D4" w:rsidRPr="00D70AB5" w:rsidRDefault="004C20FC" w:rsidP="00DD0DBF">
      <w:pPr>
        <w:numPr>
          <w:ilvl w:val="0"/>
          <w:numId w:val="6"/>
        </w:numPr>
        <w:jc w:val="both"/>
        <w:rPr>
          <w:sz w:val="22"/>
          <w:szCs w:val="22"/>
        </w:rPr>
      </w:pPr>
      <w:r w:rsidRPr="004C20FC">
        <w:rPr>
          <w:rFonts w:ascii="Arial Black" w:hAnsi="Arial Black"/>
          <w:noProof/>
          <w:sz w:val="22"/>
          <w:szCs w:val="22"/>
        </w:rPr>
        <w:pict>
          <v:rect id="_x0000_s1052" style="position:absolute;left:0;text-align:left;margin-left:6.6pt;margin-top:16.5pt;width:453.6pt;height:9pt;z-index:251656192" stroked="f">
            <v:fill color2="black" angle="-90" focus="100%" type="gradient"/>
            <w10:wrap type="square"/>
          </v:rect>
        </w:pict>
      </w:r>
      <w:r w:rsidR="006C69D4" w:rsidRPr="00D70AB5">
        <w:rPr>
          <w:sz w:val="22"/>
          <w:szCs w:val="22"/>
        </w:rPr>
        <w:t>Flexible, dependable and able to work under tight deadlines.</w:t>
      </w:r>
    </w:p>
    <w:p w:rsidR="000D2D1E" w:rsidRPr="00D70AB5" w:rsidRDefault="000D2D1E">
      <w:pPr>
        <w:rPr>
          <w:rFonts w:ascii="Arial Black" w:hAnsi="Arial Black"/>
          <w:sz w:val="22"/>
          <w:szCs w:val="22"/>
        </w:rPr>
      </w:pPr>
      <w:r w:rsidRPr="00D70AB5">
        <w:rPr>
          <w:rFonts w:ascii="Arial Black" w:hAnsi="Arial Black"/>
          <w:sz w:val="22"/>
          <w:szCs w:val="22"/>
        </w:rPr>
        <w:t>Personal Information</w:t>
      </w:r>
      <w:r w:rsidR="00D70AB5">
        <w:rPr>
          <w:rFonts w:ascii="Arial Black" w:hAnsi="Arial Black"/>
          <w:sz w:val="22"/>
          <w:szCs w:val="22"/>
        </w:rPr>
        <w:t xml:space="preserve"> :</w:t>
      </w:r>
    </w:p>
    <w:p w:rsidR="000D2D1E" w:rsidRPr="00D70AB5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Name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 xml:space="preserve">: </w:t>
      </w:r>
      <w:r w:rsidR="000413B6" w:rsidRPr="00D70AB5">
        <w:rPr>
          <w:sz w:val="22"/>
          <w:szCs w:val="22"/>
        </w:rPr>
        <w:t>Debashish Kumer Bhokta</w:t>
      </w:r>
    </w:p>
    <w:p w:rsidR="000D2D1E" w:rsidRPr="00D70AB5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Father’s Name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 xml:space="preserve">: </w:t>
      </w:r>
      <w:r w:rsidR="000413B6" w:rsidRPr="00D70AB5">
        <w:rPr>
          <w:sz w:val="22"/>
          <w:szCs w:val="22"/>
        </w:rPr>
        <w:t>Dipok Kumer Bhokta</w:t>
      </w:r>
    </w:p>
    <w:p w:rsidR="000D2D1E" w:rsidRPr="00D70AB5" w:rsidRDefault="00990C6F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Mother’s Name</w:t>
      </w:r>
      <w:r w:rsidRPr="00D70AB5">
        <w:rPr>
          <w:sz w:val="22"/>
          <w:szCs w:val="22"/>
        </w:rPr>
        <w:tab/>
      </w:r>
      <w:r w:rsidR="00D70AB5">
        <w:rPr>
          <w:sz w:val="22"/>
          <w:szCs w:val="22"/>
        </w:rPr>
        <w:t xml:space="preserve">             </w:t>
      </w:r>
      <w:r w:rsidRPr="00D70AB5">
        <w:rPr>
          <w:sz w:val="22"/>
          <w:szCs w:val="22"/>
        </w:rPr>
        <w:t xml:space="preserve">: </w:t>
      </w:r>
      <w:r w:rsidR="000413B6" w:rsidRPr="00D70AB5">
        <w:rPr>
          <w:sz w:val="22"/>
          <w:szCs w:val="22"/>
        </w:rPr>
        <w:t>Maya Rani Bhokta</w:t>
      </w:r>
    </w:p>
    <w:p w:rsidR="004256AA" w:rsidRPr="00D70AB5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Date of birth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 xml:space="preserve">: </w:t>
      </w:r>
      <w:r w:rsidR="00DD0DBF" w:rsidRPr="00D70AB5">
        <w:rPr>
          <w:sz w:val="22"/>
          <w:szCs w:val="22"/>
        </w:rPr>
        <w:t>1</w:t>
      </w:r>
      <w:r w:rsidR="000413B6" w:rsidRPr="00D70AB5">
        <w:rPr>
          <w:sz w:val="22"/>
          <w:szCs w:val="22"/>
        </w:rPr>
        <w:t>1</w:t>
      </w:r>
      <w:r w:rsidR="00DD0DBF" w:rsidRPr="00D70AB5">
        <w:rPr>
          <w:sz w:val="22"/>
          <w:szCs w:val="22"/>
        </w:rPr>
        <w:t xml:space="preserve"> </w:t>
      </w:r>
      <w:r w:rsidR="000413B6" w:rsidRPr="00D70AB5">
        <w:rPr>
          <w:sz w:val="22"/>
          <w:szCs w:val="22"/>
        </w:rPr>
        <w:t>October</w:t>
      </w:r>
      <w:r w:rsidR="00DD0DBF" w:rsidRPr="00D70AB5">
        <w:rPr>
          <w:sz w:val="22"/>
          <w:szCs w:val="22"/>
        </w:rPr>
        <w:t xml:space="preserve"> 198</w:t>
      </w:r>
      <w:r w:rsidR="000413B6" w:rsidRPr="00D70AB5">
        <w:rPr>
          <w:sz w:val="22"/>
          <w:szCs w:val="22"/>
        </w:rPr>
        <w:t>5</w:t>
      </w:r>
      <w:r w:rsidR="00CC1009" w:rsidRPr="00D70AB5">
        <w:rPr>
          <w:sz w:val="22"/>
          <w:szCs w:val="22"/>
        </w:rPr>
        <w:t>.</w:t>
      </w:r>
    </w:p>
    <w:p w:rsidR="000D2D1E" w:rsidRPr="00D70AB5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Sex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 xml:space="preserve">: </w:t>
      </w:r>
      <w:r w:rsidR="000413B6" w:rsidRPr="00D70AB5">
        <w:rPr>
          <w:sz w:val="22"/>
          <w:szCs w:val="22"/>
        </w:rPr>
        <w:t>M</w:t>
      </w:r>
      <w:r w:rsidRPr="00D70AB5">
        <w:rPr>
          <w:sz w:val="22"/>
          <w:szCs w:val="22"/>
        </w:rPr>
        <w:t>ale</w:t>
      </w:r>
    </w:p>
    <w:p w:rsidR="00062E1A" w:rsidRPr="00D70AB5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Marital Status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 xml:space="preserve">: </w:t>
      </w:r>
      <w:r w:rsidR="00497CFC">
        <w:rPr>
          <w:sz w:val="22"/>
          <w:szCs w:val="22"/>
        </w:rPr>
        <w:t>M</w:t>
      </w:r>
      <w:r w:rsidR="00D9783F" w:rsidRPr="00D70AB5">
        <w:rPr>
          <w:sz w:val="22"/>
          <w:szCs w:val="22"/>
        </w:rPr>
        <w:t xml:space="preserve">arried </w:t>
      </w:r>
    </w:p>
    <w:p w:rsidR="00CD5368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Religion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 xml:space="preserve">: </w:t>
      </w:r>
      <w:r w:rsidR="00CC1009" w:rsidRPr="00D70AB5">
        <w:rPr>
          <w:sz w:val="22"/>
          <w:szCs w:val="22"/>
        </w:rPr>
        <w:t>Sonaton (</w:t>
      </w:r>
      <w:r w:rsidR="000413B6" w:rsidRPr="00D70AB5">
        <w:rPr>
          <w:sz w:val="22"/>
          <w:szCs w:val="22"/>
        </w:rPr>
        <w:t>Hindu</w:t>
      </w:r>
      <w:r w:rsidR="00CC1009" w:rsidRPr="00D70AB5">
        <w:rPr>
          <w:sz w:val="22"/>
          <w:szCs w:val="22"/>
        </w:rPr>
        <w:t>)</w:t>
      </w:r>
    </w:p>
    <w:p w:rsidR="000B5274" w:rsidRPr="00D70AB5" w:rsidRDefault="000D2D1E" w:rsidP="00F11E72">
      <w:pPr>
        <w:spacing w:line="360" w:lineRule="auto"/>
        <w:rPr>
          <w:sz w:val="22"/>
          <w:szCs w:val="22"/>
        </w:rPr>
      </w:pPr>
      <w:r w:rsidRPr="00D70AB5">
        <w:rPr>
          <w:sz w:val="22"/>
          <w:szCs w:val="22"/>
        </w:rPr>
        <w:t>Nationality</w:t>
      </w:r>
      <w:r w:rsidRPr="00D70AB5">
        <w:rPr>
          <w:sz w:val="22"/>
          <w:szCs w:val="22"/>
        </w:rPr>
        <w:tab/>
      </w:r>
      <w:r w:rsidRPr="00D70AB5">
        <w:rPr>
          <w:sz w:val="22"/>
          <w:szCs w:val="22"/>
        </w:rPr>
        <w:tab/>
        <w:t>: Bangladeshi</w:t>
      </w:r>
      <w:r w:rsidR="00476AD9" w:rsidRPr="00D70AB5">
        <w:rPr>
          <w:sz w:val="22"/>
          <w:szCs w:val="22"/>
        </w:rPr>
        <w:t xml:space="preserve"> </w:t>
      </w:r>
      <w:r w:rsidR="00F26C12" w:rsidRPr="00D70AB5">
        <w:rPr>
          <w:sz w:val="22"/>
          <w:szCs w:val="22"/>
        </w:rPr>
        <w:t>(by birth)</w:t>
      </w:r>
    </w:p>
    <w:p w:rsidR="003B3F23" w:rsidRDefault="003B3F23">
      <w:pPr>
        <w:rPr>
          <w:rFonts w:ascii="Arial Black" w:hAnsi="Arial Black"/>
          <w:sz w:val="22"/>
          <w:szCs w:val="22"/>
        </w:rPr>
      </w:pPr>
    </w:p>
    <w:p w:rsidR="00073AF7" w:rsidRPr="00D70AB5" w:rsidRDefault="00073AF7">
      <w:pPr>
        <w:rPr>
          <w:rFonts w:ascii="Arial Black" w:hAnsi="Arial Black"/>
          <w:sz w:val="22"/>
          <w:szCs w:val="22"/>
        </w:rPr>
      </w:pPr>
    </w:p>
    <w:p w:rsidR="003B3F23" w:rsidRDefault="003B3F23">
      <w:pPr>
        <w:rPr>
          <w:rFonts w:ascii="Arial Black" w:hAnsi="Arial Black"/>
          <w:sz w:val="22"/>
          <w:szCs w:val="22"/>
        </w:rPr>
      </w:pPr>
    </w:p>
    <w:p w:rsidR="009817BD" w:rsidRDefault="00C03B55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noProof/>
          <w:sz w:val="22"/>
          <w:szCs w:val="22"/>
        </w:rPr>
        <w:drawing>
          <wp:inline distT="0" distB="0" distL="0" distR="0">
            <wp:extent cx="1062355" cy="422275"/>
            <wp:effectExtent l="19050" t="0" r="4445" b="0"/>
            <wp:docPr id="2" name="Picture 1" descr="C:\Users\Logic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gic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5D" w:rsidRDefault="00C03B55">
      <w:pPr>
        <w:rPr>
          <w:sz w:val="14"/>
        </w:rPr>
      </w:pPr>
      <w:r>
        <w:rPr>
          <w:rFonts w:ascii="Arial Black" w:hAnsi="Arial Black"/>
          <w:sz w:val="22"/>
          <w:szCs w:val="22"/>
        </w:rPr>
        <w:t xml:space="preserve">    </w:t>
      </w:r>
      <w:r w:rsidR="008D120C" w:rsidRPr="00D70AB5">
        <w:rPr>
          <w:rFonts w:ascii="Arial Black" w:hAnsi="Arial Black"/>
          <w:sz w:val="22"/>
          <w:szCs w:val="22"/>
        </w:rPr>
        <w:t>Signature</w:t>
      </w:r>
      <w:r w:rsidR="00054B85">
        <w:rPr>
          <w:sz w:val="14"/>
        </w:rPr>
        <w:softHyphen/>
      </w:r>
    </w:p>
    <w:p w:rsidR="00E5435D" w:rsidRDefault="00E5435D">
      <w:pPr>
        <w:rPr>
          <w:sz w:val="14"/>
        </w:rPr>
      </w:pPr>
    </w:p>
    <w:sectPr w:rsidR="00E5435D" w:rsidSect="00DD0DBF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EB1" w:rsidRDefault="00C32EB1" w:rsidP="005A4A74">
      <w:r>
        <w:separator/>
      </w:r>
    </w:p>
  </w:endnote>
  <w:endnote w:type="continuationSeparator" w:id="1">
    <w:p w:rsidR="00C32EB1" w:rsidRDefault="00C32EB1" w:rsidP="005A4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phion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EB1" w:rsidRDefault="00C32EB1" w:rsidP="005A4A74">
      <w:r>
        <w:separator/>
      </w:r>
    </w:p>
  </w:footnote>
  <w:footnote w:type="continuationSeparator" w:id="1">
    <w:p w:rsidR="00C32EB1" w:rsidRDefault="00C32EB1" w:rsidP="005A4A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1EC08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FDC65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702B4A"/>
    <w:multiLevelType w:val="hybridMultilevel"/>
    <w:tmpl w:val="A2CE2C2A"/>
    <w:lvl w:ilvl="0" w:tplc="A226F9D2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A721F"/>
    <w:multiLevelType w:val="hybridMultilevel"/>
    <w:tmpl w:val="D854983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A543B7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32CD0E1A"/>
    <w:multiLevelType w:val="hybridMultilevel"/>
    <w:tmpl w:val="F3022952"/>
    <w:lvl w:ilvl="0" w:tplc="9B741816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sz w:val="26"/>
      </w:r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sz w:val="26"/>
      </w:rPr>
    </w:lvl>
    <w:lvl w:ilvl="2" w:tplc="04090003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  <w:b w:val="0"/>
        <w:sz w:val="26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6">
    <w:nsid w:val="34B94AE9"/>
    <w:multiLevelType w:val="hybridMultilevel"/>
    <w:tmpl w:val="156A0004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7E114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5617768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E5F"/>
    <w:rsid w:val="000038B5"/>
    <w:rsid w:val="0001207B"/>
    <w:rsid w:val="0001235C"/>
    <w:rsid w:val="0001392D"/>
    <w:rsid w:val="00030D4D"/>
    <w:rsid w:val="00031F69"/>
    <w:rsid w:val="00033E04"/>
    <w:rsid w:val="000413B6"/>
    <w:rsid w:val="000448C6"/>
    <w:rsid w:val="000508F1"/>
    <w:rsid w:val="00054B85"/>
    <w:rsid w:val="0005636E"/>
    <w:rsid w:val="00061BA6"/>
    <w:rsid w:val="00062E1A"/>
    <w:rsid w:val="000667E5"/>
    <w:rsid w:val="0007255C"/>
    <w:rsid w:val="00073AF7"/>
    <w:rsid w:val="0007417E"/>
    <w:rsid w:val="0007597E"/>
    <w:rsid w:val="00087A88"/>
    <w:rsid w:val="0009121E"/>
    <w:rsid w:val="000A07CF"/>
    <w:rsid w:val="000B5274"/>
    <w:rsid w:val="000B535A"/>
    <w:rsid w:val="000C59EE"/>
    <w:rsid w:val="000D0CB1"/>
    <w:rsid w:val="000D2D1E"/>
    <w:rsid w:val="000D67FE"/>
    <w:rsid w:val="000F5435"/>
    <w:rsid w:val="00102985"/>
    <w:rsid w:val="001102EA"/>
    <w:rsid w:val="001107F5"/>
    <w:rsid w:val="0011312E"/>
    <w:rsid w:val="001135B7"/>
    <w:rsid w:val="0012010B"/>
    <w:rsid w:val="00122B52"/>
    <w:rsid w:val="00124C0D"/>
    <w:rsid w:val="00125A8D"/>
    <w:rsid w:val="00127A1E"/>
    <w:rsid w:val="00130416"/>
    <w:rsid w:val="00132B97"/>
    <w:rsid w:val="00137745"/>
    <w:rsid w:val="001411FA"/>
    <w:rsid w:val="00144AD4"/>
    <w:rsid w:val="001559EA"/>
    <w:rsid w:val="001639FB"/>
    <w:rsid w:val="00170B18"/>
    <w:rsid w:val="00173705"/>
    <w:rsid w:val="00181D74"/>
    <w:rsid w:val="001A7A54"/>
    <w:rsid w:val="001D61DD"/>
    <w:rsid w:val="001F2C33"/>
    <w:rsid w:val="001F7BC3"/>
    <w:rsid w:val="002003C3"/>
    <w:rsid w:val="00205CEA"/>
    <w:rsid w:val="002064F9"/>
    <w:rsid w:val="00206B22"/>
    <w:rsid w:val="00210027"/>
    <w:rsid w:val="002103A0"/>
    <w:rsid w:val="002160D6"/>
    <w:rsid w:val="00221064"/>
    <w:rsid w:val="0022237E"/>
    <w:rsid w:val="002227C4"/>
    <w:rsid w:val="00226206"/>
    <w:rsid w:val="002277A9"/>
    <w:rsid w:val="0023157E"/>
    <w:rsid w:val="00246761"/>
    <w:rsid w:val="00250784"/>
    <w:rsid w:val="002605F2"/>
    <w:rsid w:val="00263166"/>
    <w:rsid w:val="00263DFA"/>
    <w:rsid w:val="0027446A"/>
    <w:rsid w:val="00286377"/>
    <w:rsid w:val="00286C1C"/>
    <w:rsid w:val="00296977"/>
    <w:rsid w:val="002A02C6"/>
    <w:rsid w:val="002A4773"/>
    <w:rsid w:val="002A649E"/>
    <w:rsid w:val="002B004B"/>
    <w:rsid w:val="002C5344"/>
    <w:rsid w:val="002F1E55"/>
    <w:rsid w:val="002F46A7"/>
    <w:rsid w:val="003028B0"/>
    <w:rsid w:val="0030734A"/>
    <w:rsid w:val="0032064D"/>
    <w:rsid w:val="0032296A"/>
    <w:rsid w:val="003244BB"/>
    <w:rsid w:val="003320A6"/>
    <w:rsid w:val="00336826"/>
    <w:rsid w:val="00342D7F"/>
    <w:rsid w:val="00343A21"/>
    <w:rsid w:val="00351C46"/>
    <w:rsid w:val="003618B3"/>
    <w:rsid w:val="003746CE"/>
    <w:rsid w:val="00375CDE"/>
    <w:rsid w:val="00376B1D"/>
    <w:rsid w:val="00384499"/>
    <w:rsid w:val="0038492E"/>
    <w:rsid w:val="00385FC7"/>
    <w:rsid w:val="00395B1B"/>
    <w:rsid w:val="003A016E"/>
    <w:rsid w:val="003A0E50"/>
    <w:rsid w:val="003B3F23"/>
    <w:rsid w:val="003C0E97"/>
    <w:rsid w:val="003C4294"/>
    <w:rsid w:val="003C5A78"/>
    <w:rsid w:val="003C713D"/>
    <w:rsid w:val="00405401"/>
    <w:rsid w:val="0040676C"/>
    <w:rsid w:val="00413C83"/>
    <w:rsid w:val="0042182B"/>
    <w:rsid w:val="004256AA"/>
    <w:rsid w:val="00427E07"/>
    <w:rsid w:val="00447F61"/>
    <w:rsid w:val="00466E1B"/>
    <w:rsid w:val="00467D69"/>
    <w:rsid w:val="00472873"/>
    <w:rsid w:val="00476745"/>
    <w:rsid w:val="00476AD9"/>
    <w:rsid w:val="00480A1F"/>
    <w:rsid w:val="0048244F"/>
    <w:rsid w:val="00485330"/>
    <w:rsid w:val="00496500"/>
    <w:rsid w:val="00497312"/>
    <w:rsid w:val="00497720"/>
    <w:rsid w:val="00497CFC"/>
    <w:rsid w:val="004A29E0"/>
    <w:rsid w:val="004A2E5F"/>
    <w:rsid w:val="004A5089"/>
    <w:rsid w:val="004A7F87"/>
    <w:rsid w:val="004B35C8"/>
    <w:rsid w:val="004B61E8"/>
    <w:rsid w:val="004C20FC"/>
    <w:rsid w:val="004C331C"/>
    <w:rsid w:val="004D4EF9"/>
    <w:rsid w:val="004E7163"/>
    <w:rsid w:val="004F49D0"/>
    <w:rsid w:val="004F6824"/>
    <w:rsid w:val="00514109"/>
    <w:rsid w:val="00523BE6"/>
    <w:rsid w:val="005274FB"/>
    <w:rsid w:val="005301CD"/>
    <w:rsid w:val="00533D4C"/>
    <w:rsid w:val="00543203"/>
    <w:rsid w:val="005437C8"/>
    <w:rsid w:val="00546C21"/>
    <w:rsid w:val="00547E02"/>
    <w:rsid w:val="00550A13"/>
    <w:rsid w:val="00555F1B"/>
    <w:rsid w:val="00556813"/>
    <w:rsid w:val="00557033"/>
    <w:rsid w:val="00575E4A"/>
    <w:rsid w:val="005933CB"/>
    <w:rsid w:val="005A4A74"/>
    <w:rsid w:val="005A70E5"/>
    <w:rsid w:val="005B0FDF"/>
    <w:rsid w:val="005B3077"/>
    <w:rsid w:val="005B687A"/>
    <w:rsid w:val="005C0DCD"/>
    <w:rsid w:val="005C6EA4"/>
    <w:rsid w:val="005D0FBE"/>
    <w:rsid w:val="005D52DD"/>
    <w:rsid w:val="005D594E"/>
    <w:rsid w:val="005E1AE6"/>
    <w:rsid w:val="005E1C39"/>
    <w:rsid w:val="00600137"/>
    <w:rsid w:val="00621463"/>
    <w:rsid w:val="006257AE"/>
    <w:rsid w:val="00626DCF"/>
    <w:rsid w:val="006339DC"/>
    <w:rsid w:val="00635E78"/>
    <w:rsid w:val="0064408C"/>
    <w:rsid w:val="00654C6C"/>
    <w:rsid w:val="00655475"/>
    <w:rsid w:val="00660797"/>
    <w:rsid w:val="00661268"/>
    <w:rsid w:val="00675501"/>
    <w:rsid w:val="006769B1"/>
    <w:rsid w:val="00682B5F"/>
    <w:rsid w:val="00690334"/>
    <w:rsid w:val="006A03C6"/>
    <w:rsid w:val="006B5230"/>
    <w:rsid w:val="006B785E"/>
    <w:rsid w:val="006C1324"/>
    <w:rsid w:val="006C3A9D"/>
    <w:rsid w:val="006C469C"/>
    <w:rsid w:val="006C69D4"/>
    <w:rsid w:val="006D1678"/>
    <w:rsid w:val="006D1DFD"/>
    <w:rsid w:val="006E2C22"/>
    <w:rsid w:val="006E38B5"/>
    <w:rsid w:val="006F2190"/>
    <w:rsid w:val="006F5AE3"/>
    <w:rsid w:val="00702CB3"/>
    <w:rsid w:val="0070441D"/>
    <w:rsid w:val="00712927"/>
    <w:rsid w:val="007161BC"/>
    <w:rsid w:val="0072094D"/>
    <w:rsid w:val="00720987"/>
    <w:rsid w:val="00724ABB"/>
    <w:rsid w:val="00734F8B"/>
    <w:rsid w:val="00745EA1"/>
    <w:rsid w:val="00747A06"/>
    <w:rsid w:val="00762768"/>
    <w:rsid w:val="0076392F"/>
    <w:rsid w:val="00763E8D"/>
    <w:rsid w:val="007727FA"/>
    <w:rsid w:val="007736F6"/>
    <w:rsid w:val="00781B3C"/>
    <w:rsid w:val="00781E70"/>
    <w:rsid w:val="007844B8"/>
    <w:rsid w:val="007875B6"/>
    <w:rsid w:val="00795DC1"/>
    <w:rsid w:val="007A5BE9"/>
    <w:rsid w:val="007B4746"/>
    <w:rsid w:val="007C0E4D"/>
    <w:rsid w:val="007C311D"/>
    <w:rsid w:val="007D0932"/>
    <w:rsid w:val="007E65DF"/>
    <w:rsid w:val="007F2260"/>
    <w:rsid w:val="007F2F2C"/>
    <w:rsid w:val="0081492E"/>
    <w:rsid w:val="00823C73"/>
    <w:rsid w:val="00823CE0"/>
    <w:rsid w:val="00833BF7"/>
    <w:rsid w:val="00835408"/>
    <w:rsid w:val="0083679D"/>
    <w:rsid w:val="008430D1"/>
    <w:rsid w:val="008441C9"/>
    <w:rsid w:val="0087323E"/>
    <w:rsid w:val="00874FA9"/>
    <w:rsid w:val="0087564A"/>
    <w:rsid w:val="00883005"/>
    <w:rsid w:val="00887B29"/>
    <w:rsid w:val="0089120F"/>
    <w:rsid w:val="0089138A"/>
    <w:rsid w:val="00891AA7"/>
    <w:rsid w:val="008B329C"/>
    <w:rsid w:val="008C47BA"/>
    <w:rsid w:val="008C53F0"/>
    <w:rsid w:val="008D120C"/>
    <w:rsid w:val="008E3AFA"/>
    <w:rsid w:val="008E7E4E"/>
    <w:rsid w:val="008F02AA"/>
    <w:rsid w:val="008F10D3"/>
    <w:rsid w:val="008F194A"/>
    <w:rsid w:val="008F395B"/>
    <w:rsid w:val="008F6024"/>
    <w:rsid w:val="009123C7"/>
    <w:rsid w:val="00912E21"/>
    <w:rsid w:val="0091679C"/>
    <w:rsid w:val="009243C3"/>
    <w:rsid w:val="00925718"/>
    <w:rsid w:val="009260B4"/>
    <w:rsid w:val="009345AB"/>
    <w:rsid w:val="00934F02"/>
    <w:rsid w:val="009443B8"/>
    <w:rsid w:val="00944BC4"/>
    <w:rsid w:val="00945755"/>
    <w:rsid w:val="009460EA"/>
    <w:rsid w:val="00947F49"/>
    <w:rsid w:val="0095567E"/>
    <w:rsid w:val="00960407"/>
    <w:rsid w:val="00973F76"/>
    <w:rsid w:val="009817BD"/>
    <w:rsid w:val="00987D2F"/>
    <w:rsid w:val="00990C6F"/>
    <w:rsid w:val="009A4065"/>
    <w:rsid w:val="009A49E8"/>
    <w:rsid w:val="009D06AE"/>
    <w:rsid w:val="009D3594"/>
    <w:rsid w:val="009D4E40"/>
    <w:rsid w:val="009D7BA6"/>
    <w:rsid w:val="009E489C"/>
    <w:rsid w:val="009E4E52"/>
    <w:rsid w:val="009F3684"/>
    <w:rsid w:val="00A10161"/>
    <w:rsid w:val="00A2259D"/>
    <w:rsid w:val="00A27A39"/>
    <w:rsid w:val="00A32DD0"/>
    <w:rsid w:val="00A33BAC"/>
    <w:rsid w:val="00A34307"/>
    <w:rsid w:val="00A37221"/>
    <w:rsid w:val="00A37EE6"/>
    <w:rsid w:val="00A436F9"/>
    <w:rsid w:val="00A63F00"/>
    <w:rsid w:val="00A658C2"/>
    <w:rsid w:val="00A65F64"/>
    <w:rsid w:val="00A731BA"/>
    <w:rsid w:val="00A74F67"/>
    <w:rsid w:val="00A771B8"/>
    <w:rsid w:val="00A81314"/>
    <w:rsid w:val="00A830FA"/>
    <w:rsid w:val="00A92342"/>
    <w:rsid w:val="00A95FDF"/>
    <w:rsid w:val="00AA28CF"/>
    <w:rsid w:val="00AB10F9"/>
    <w:rsid w:val="00AB4D70"/>
    <w:rsid w:val="00AE191C"/>
    <w:rsid w:val="00AE7DD1"/>
    <w:rsid w:val="00AF266C"/>
    <w:rsid w:val="00AF5445"/>
    <w:rsid w:val="00AF6A85"/>
    <w:rsid w:val="00B01EF4"/>
    <w:rsid w:val="00B2023C"/>
    <w:rsid w:val="00B2556B"/>
    <w:rsid w:val="00B34B2F"/>
    <w:rsid w:val="00B35D8D"/>
    <w:rsid w:val="00B362A2"/>
    <w:rsid w:val="00B45357"/>
    <w:rsid w:val="00B45ECB"/>
    <w:rsid w:val="00B50983"/>
    <w:rsid w:val="00B53010"/>
    <w:rsid w:val="00B56534"/>
    <w:rsid w:val="00B57910"/>
    <w:rsid w:val="00B67D67"/>
    <w:rsid w:val="00B707E9"/>
    <w:rsid w:val="00B73827"/>
    <w:rsid w:val="00B915B3"/>
    <w:rsid w:val="00BA0073"/>
    <w:rsid w:val="00BA1F72"/>
    <w:rsid w:val="00BB1D47"/>
    <w:rsid w:val="00BB5653"/>
    <w:rsid w:val="00BC5AE4"/>
    <w:rsid w:val="00BD142C"/>
    <w:rsid w:val="00BD2B04"/>
    <w:rsid w:val="00BD3132"/>
    <w:rsid w:val="00BD440D"/>
    <w:rsid w:val="00BD521A"/>
    <w:rsid w:val="00BF0DBA"/>
    <w:rsid w:val="00C03B55"/>
    <w:rsid w:val="00C03E1D"/>
    <w:rsid w:val="00C13E40"/>
    <w:rsid w:val="00C25035"/>
    <w:rsid w:val="00C25FC9"/>
    <w:rsid w:val="00C273C5"/>
    <w:rsid w:val="00C27BA5"/>
    <w:rsid w:val="00C32EB1"/>
    <w:rsid w:val="00C43939"/>
    <w:rsid w:val="00C4613D"/>
    <w:rsid w:val="00C557C9"/>
    <w:rsid w:val="00C65EF1"/>
    <w:rsid w:val="00C760D3"/>
    <w:rsid w:val="00C85815"/>
    <w:rsid w:val="00C90A1E"/>
    <w:rsid w:val="00C926BC"/>
    <w:rsid w:val="00CA0EF8"/>
    <w:rsid w:val="00CA72A1"/>
    <w:rsid w:val="00CC01A5"/>
    <w:rsid w:val="00CC1009"/>
    <w:rsid w:val="00CC5CF5"/>
    <w:rsid w:val="00CC70E6"/>
    <w:rsid w:val="00CD0631"/>
    <w:rsid w:val="00CD13E8"/>
    <w:rsid w:val="00CD5368"/>
    <w:rsid w:val="00CE5625"/>
    <w:rsid w:val="00CE7782"/>
    <w:rsid w:val="00CF1C1C"/>
    <w:rsid w:val="00CF5284"/>
    <w:rsid w:val="00CF6574"/>
    <w:rsid w:val="00D04873"/>
    <w:rsid w:val="00D05FBE"/>
    <w:rsid w:val="00D14059"/>
    <w:rsid w:val="00D1415E"/>
    <w:rsid w:val="00D1491D"/>
    <w:rsid w:val="00D16089"/>
    <w:rsid w:val="00D16872"/>
    <w:rsid w:val="00D24C80"/>
    <w:rsid w:val="00D30646"/>
    <w:rsid w:val="00D329C1"/>
    <w:rsid w:val="00D52078"/>
    <w:rsid w:val="00D53735"/>
    <w:rsid w:val="00D539E0"/>
    <w:rsid w:val="00D70AB5"/>
    <w:rsid w:val="00D74639"/>
    <w:rsid w:val="00D757E6"/>
    <w:rsid w:val="00D7761F"/>
    <w:rsid w:val="00D8086C"/>
    <w:rsid w:val="00D83BC9"/>
    <w:rsid w:val="00D86B81"/>
    <w:rsid w:val="00D90867"/>
    <w:rsid w:val="00D96506"/>
    <w:rsid w:val="00D9682A"/>
    <w:rsid w:val="00D9783F"/>
    <w:rsid w:val="00DD0DBF"/>
    <w:rsid w:val="00DD26A8"/>
    <w:rsid w:val="00DD2B26"/>
    <w:rsid w:val="00DD734D"/>
    <w:rsid w:val="00E04D42"/>
    <w:rsid w:val="00E12C2C"/>
    <w:rsid w:val="00E209E3"/>
    <w:rsid w:val="00E22EFC"/>
    <w:rsid w:val="00E26EE3"/>
    <w:rsid w:val="00E32326"/>
    <w:rsid w:val="00E32E43"/>
    <w:rsid w:val="00E529AA"/>
    <w:rsid w:val="00E5399E"/>
    <w:rsid w:val="00E5435D"/>
    <w:rsid w:val="00E61432"/>
    <w:rsid w:val="00E71978"/>
    <w:rsid w:val="00E71BEC"/>
    <w:rsid w:val="00E76037"/>
    <w:rsid w:val="00E85549"/>
    <w:rsid w:val="00E85D56"/>
    <w:rsid w:val="00E9270F"/>
    <w:rsid w:val="00E96FE9"/>
    <w:rsid w:val="00EA4A51"/>
    <w:rsid w:val="00EB175E"/>
    <w:rsid w:val="00EB3265"/>
    <w:rsid w:val="00EC1221"/>
    <w:rsid w:val="00ED2C88"/>
    <w:rsid w:val="00ED6F3D"/>
    <w:rsid w:val="00EF0061"/>
    <w:rsid w:val="00EF4588"/>
    <w:rsid w:val="00F01B31"/>
    <w:rsid w:val="00F02A47"/>
    <w:rsid w:val="00F1144B"/>
    <w:rsid w:val="00F11E72"/>
    <w:rsid w:val="00F17E3F"/>
    <w:rsid w:val="00F25F09"/>
    <w:rsid w:val="00F26C12"/>
    <w:rsid w:val="00F3250E"/>
    <w:rsid w:val="00F32A5F"/>
    <w:rsid w:val="00F32CF3"/>
    <w:rsid w:val="00F33BE7"/>
    <w:rsid w:val="00F44605"/>
    <w:rsid w:val="00F46BAE"/>
    <w:rsid w:val="00F528AA"/>
    <w:rsid w:val="00F61F4A"/>
    <w:rsid w:val="00F643C9"/>
    <w:rsid w:val="00F7002F"/>
    <w:rsid w:val="00F83FAA"/>
    <w:rsid w:val="00F85B46"/>
    <w:rsid w:val="00FA5086"/>
    <w:rsid w:val="00FB0E49"/>
    <w:rsid w:val="00FB3172"/>
    <w:rsid w:val="00FB6ACB"/>
    <w:rsid w:val="00FC1773"/>
    <w:rsid w:val="00FC2E86"/>
    <w:rsid w:val="00FD2A60"/>
    <w:rsid w:val="00FD36A5"/>
    <w:rsid w:val="00FD3FC4"/>
    <w:rsid w:val="00FD59C7"/>
    <w:rsid w:val="00FE23FB"/>
    <w:rsid w:val="00FE4904"/>
    <w:rsid w:val="00FF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2E5F"/>
    <w:rPr>
      <w:sz w:val="24"/>
      <w:szCs w:val="24"/>
    </w:rPr>
  </w:style>
  <w:style w:type="paragraph" w:styleId="Heading1">
    <w:name w:val="heading 1"/>
    <w:basedOn w:val="Normal"/>
    <w:next w:val="Normal"/>
    <w:qFormat/>
    <w:rsid w:val="004A2E5F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1773"/>
    <w:rPr>
      <w:color w:val="0000FF"/>
      <w:u w:val="single"/>
    </w:rPr>
  </w:style>
  <w:style w:type="character" w:styleId="Strong">
    <w:name w:val="Strong"/>
    <w:qFormat/>
    <w:rsid w:val="00130416"/>
    <w:rPr>
      <w:b/>
      <w:bCs/>
    </w:rPr>
  </w:style>
  <w:style w:type="paragraph" w:styleId="ListParagraph">
    <w:name w:val="List Paragraph"/>
    <w:basedOn w:val="Normal"/>
    <w:uiPriority w:val="34"/>
    <w:qFormat/>
    <w:rsid w:val="008F02A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rsid w:val="005A4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4A74"/>
    <w:rPr>
      <w:sz w:val="24"/>
      <w:szCs w:val="24"/>
    </w:rPr>
  </w:style>
  <w:style w:type="paragraph" w:styleId="Footer">
    <w:name w:val="footer"/>
    <w:basedOn w:val="Normal"/>
    <w:link w:val="FooterChar"/>
    <w:rsid w:val="005A4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4A74"/>
    <w:rPr>
      <w:sz w:val="24"/>
      <w:szCs w:val="24"/>
    </w:rPr>
  </w:style>
  <w:style w:type="paragraph" w:styleId="BalloonText">
    <w:name w:val="Balloon Text"/>
    <w:basedOn w:val="Normal"/>
    <w:link w:val="BalloonTextChar"/>
    <w:rsid w:val="00E54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Objective</vt:lpstr>
      <vt:lpstr>Willing to work in a reputed Organization with enterprising sprit and efforts a</vt:lpstr>
      <vt:lpstr>Strength :</vt:lpstr>
      <vt:lpstr>Preparation of financial reports that summarize and forecast the project such as</vt:lpstr>
      <vt:lpstr>Successfully established the costing department be a vital member of this proces</vt:lpstr>
      <vt:lpstr>Monitor and control the bank relation with prepare loan/investment related paper</vt:lpstr>
      <vt:lpstr>Monitor &amp; Control the project raw materials &amp; ingredients store material fixed A</vt:lpstr>
      <vt:lpstr>Supervise &amp; Monitoring to subordinates who involved in preparing financial vouch</vt:lpstr>
      <vt:lpstr>Determined Landed cost per unit for all imported/Purchases materials and L/C Pla</vt:lpstr>
      <vt:lpstr>Other related job assigned by management successfully established.</vt:lpstr>
      <vt:lpstr>Determine the value &amp; reconcile the monthly closing stock considering the work i</vt:lpstr>
      <vt:lpstr>Member of the Monthly Inventory and Special Audit team.</vt:lpstr>
      <vt:lpstr>Member of company’s Fixed Assets valuation team.</vt:lpstr>
      <vt:lpstr>Member of periodical Accounts preparation team.</vt:lpstr>
      <vt:lpstr>Academic Qualification :</vt:lpstr>
      <vt:lpstr>Post Graduate:</vt:lpstr>
      <vt:lpstr>Graduate:</vt:lpstr>
      <vt:lpstr>Bachelor of Business Studies (BBS Hon’s)</vt:lpstr>
    </vt:vector>
  </TitlesOfParts>
  <Company>M&amp;R Rahman Corporation Ltd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Mursil Mahmud</dc:creator>
  <cp:lastModifiedBy>Logic</cp:lastModifiedBy>
  <cp:revision>3</cp:revision>
  <cp:lastPrinted>2005-10-24T21:51:00Z</cp:lastPrinted>
  <dcterms:created xsi:type="dcterms:W3CDTF">2021-03-31T08:20:00Z</dcterms:created>
  <dcterms:modified xsi:type="dcterms:W3CDTF">2021-06-03T12:43:00Z</dcterms:modified>
</cp:coreProperties>
</file>