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3A3" w:rsidRPr="003503A5" w:rsidRDefault="00510123" w:rsidP="00415A92">
      <w:pPr>
        <w:jc w:val="center"/>
        <w:rPr>
          <w:rFonts w:ascii="Times New Roman" w:hAnsi="Times New Roman" w:cs="Noto Sans Chakma"/>
          <w:iCs/>
          <w:w w:val="125"/>
          <w:sz w:val="22"/>
          <w:szCs w:val="22"/>
          <w:cs/>
          <w:lang w:val="en-GB" w:bidi="bn-BD"/>
        </w:rPr>
      </w:pPr>
      <w:r>
        <w:rPr>
          <w:rFonts w:ascii="Times New Roman" w:hAnsi="Times New Roman" w:cs="Noto Sans Chakma"/>
          <w:iCs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5406390</wp:posOffset>
            </wp:positionH>
            <wp:positionV relativeFrom="paragraph">
              <wp:posOffset>-234950</wp:posOffset>
            </wp:positionV>
            <wp:extent cx="963930" cy="1210945"/>
            <wp:effectExtent l="19050" t="0" r="7620" b="0"/>
            <wp:wrapSquare wrapText="bothSides"/>
            <wp:docPr id="3" name="Picture 1" descr="C:\Users\TANZIM ISLAM\Downloads\received_867431053418185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ZIM ISLAM\Downloads\received_867431053418185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121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2508" w:rsidRPr="003E33A3" w:rsidRDefault="00510123" w:rsidP="00510123">
      <w:pPr>
        <w:rPr>
          <w:rFonts w:ascii="Times New Roman" w:hAnsi="Times New Roman" w:cs="Times New Roman"/>
          <w:iCs/>
          <w:w w:val="125"/>
          <w:sz w:val="32"/>
          <w:szCs w:val="34"/>
        </w:rPr>
      </w:pPr>
      <w:r>
        <w:rPr>
          <w:rFonts w:ascii="Times New Roman" w:hAnsi="Times New Roman" w:cs="Times New Roman"/>
          <w:iCs/>
          <w:w w:val="125"/>
          <w:sz w:val="32"/>
          <w:szCs w:val="34"/>
        </w:rPr>
        <w:t xml:space="preserve">                           CURRICULUM VITAE</w:t>
      </w:r>
    </w:p>
    <w:p w:rsidR="005A6C4A" w:rsidRPr="003E33A3" w:rsidRDefault="00411E5D" w:rsidP="00C46BC6">
      <w:pPr>
        <w:rPr>
          <w:rFonts w:ascii="Times New Roman" w:hAnsi="Times New Roman" w:cs="Times New Roman"/>
          <w:iCs/>
          <w:w w:val="125"/>
          <w:sz w:val="32"/>
          <w:szCs w:val="34"/>
        </w:rPr>
      </w:pPr>
      <w:r>
        <w:rPr>
          <w:rFonts w:ascii="Times New Roman" w:hAnsi="Times New Roman" w:cs="Times New Roman"/>
          <w:iCs/>
          <w:w w:val="125"/>
          <w:sz w:val="32"/>
          <w:szCs w:val="34"/>
        </w:rPr>
        <w:t xml:space="preserve">                                          </w:t>
      </w:r>
      <w:r w:rsidR="00510123">
        <w:rPr>
          <w:rFonts w:ascii="Times New Roman" w:hAnsi="Times New Roman" w:cs="Times New Roman"/>
          <w:iCs/>
          <w:w w:val="125"/>
          <w:sz w:val="32"/>
          <w:szCs w:val="34"/>
        </w:rPr>
        <w:t>Of</w:t>
      </w:r>
    </w:p>
    <w:p w:rsidR="00E94FD7" w:rsidRPr="003E33A3" w:rsidRDefault="00411E5D" w:rsidP="006325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510123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 w:rsidR="007A7F5D">
        <w:rPr>
          <w:rFonts w:ascii="Times New Roman" w:hAnsi="Times New Roman" w:cs="Times New Roman"/>
          <w:sz w:val="32"/>
          <w:szCs w:val="32"/>
        </w:rPr>
        <w:t xml:space="preserve"> </w:t>
      </w:r>
      <w:r w:rsidR="00510123">
        <w:rPr>
          <w:rFonts w:ascii="Times New Roman" w:hAnsi="Times New Roman" w:cs="Times New Roman"/>
          <w:sz w:val="32"/>
          <w:szCs w:val="32"/>
        </w:rPr>
        <w:t>PROSENJIT PAIK</w:t>
      </w:r>
    </w:p>
    <w:p w:rsidR="003E33A3" w:rsidRPr="003E33A3" w:rsidRDefault="003E33A3" w:rsidP="00415A9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01D57" w:rsidRPr="003767D4" w:rsidRDefault="000D3706" w:rsidP="00C01D57">
      <w:pPr>
        <w:pStyle w:val="Heading2"/>
        <w:ind w:firstLine="645"/>
        <w:jc w:val="both"/>
        <w:rPr>
          <w:rFonts w:ascii="Times New Roman" w:hAnsi="Times New Roman"/>
          <w:color w:val="auto"/>
          <w:sz w:val="24"/>
          <w:szCs w:val="24"/>
        </w:rPr>
      </w:pPr>
      <w:r w:rsidRPr="000D3706">
        <w:rPr>
          <w:rFonts w:ascii="Times New Roman" w:hAnsi="Times New Roman"/>
          <w:noProof/>
          <w:sz w:val="24"/>
          <w:szCs w:val="24"/>
        </w:rPr>
        <w:pict>
          <v:group id=" 218" o:spid="_x0000_s1026" style="position:absolute;left:0;text-align:left;margin-left:0;margin-top:5.45pt;width:261.05pt;height:11.7pt;z-index:251656192" coordorigin="1441,4125" coordsize="5221,234">
            <v:line id=" 219" o:spid="_x0000_s1027" style="position:absolute;visibility:visible" from="1442,4359" to="6662,4359" o:connectortype="straight" strokecolor="gray" strokeweight="2.25pt">
              <o:lock v:ext="edit" shapetype="f"/>
            </v:line>
            <v:rect id=" 220" o:spid="_x0000_s1028" style="position:absolute;left:1441;top:4127;width:180;height:18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" fillcolor="#969696" strokecolor="gray">
              <v:path arrowok="t"/>
            </v:rect>
            <v:rect id=" 221" o:spid="_x0000_s1029" style="position:absolute;left:1683;top:4125;width:180;height:18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" fillcolor="#333">
              <v:path arrowok="t"/>
            </v:rect>
          </v:group>
        </w:pict>
      </w:r>
      <w:r w:rsidR="00C01D57">
        <w:rPr>
          <w:rFonts w:ascii="Times New Roman" w:hAnsi="Times New Roman"/>
          <w:color w:val="auto"/>
          <w:sz w:val="24"/>
          <w:szCs w:val="24"/>
        </w:rPr>
        <w:t>CONTACT ADDRESS:</w:t>
      </w:r>
    </w:p>
    <w:p w:rsidR="00DC1F25" w:rsidRPr="00C01D57" w:rsidRDefault="00DC1F25" w:rsidP="00C01D57"/>
    <w:p w:rsidR="00FD4046" w:rsidRPr="00CC0A07" w:rsidRDefault="00411E5D" w:rsidP="00FD4046">
      <w:pPr>
        <w:rPr>
          <w:rFonts w:ascii="Times New Roman" w:hAnsi="Times New Roman" w:cs="Times New Roman"/>
          <w:iCs/>
          <w:w w:val="125"/>
          <w:sz w:val="24"/>
          <w:szCs w:val="24"/>
        </w:rPr>
      </w:pPr>
      <w:r>
        <w:rPr>
          <w:rFonts w:ascii="Times New Roman" w:hAnsi="Times New Roman" w:cs="Times New Roman"/>
          <w:iCs/>
          <w:w w:val="125"/>
          <w:sz w:val="24"/>
          <w:szCs w:val="24"/>
        </w:rPr>
        <w:t xml:space="preserve">         </w:t>
      </w:r>
      <w:proofErr w:type="spellStart"/>
      <w:r w:rsidR="00260EE0" w:rsidRPr="00CC0A07">
        <w:rPr>
          <w:rFonts w:ascii="Times New Roman" w:hAnsi="Times New Roman" w:cs="Times New Roman"/>
          <w:iCs/>
          <w:w w:val="125"/>
          <w:sz w:val="24"/>
          <w:szCs w:val="24"/>
        </w:rPr>
        <w:t>Prosenjit</w:t>
      </w:r>
      <w:proofErr w:type="spellEnd"/>
      <w:r w:rsidR="00CC0A07">
        <w:rPr>
          <w:rFonts w:ascii="Times New Roman" w:hAnsi="Times New Roman" w:cs="Times New Roman"/>
          <w:iCs/>
          <w:w w:val="125"/>
          <w:sz w:val="24"/>
          <w:szCs w:val="24"/>
        </w:rPr>
        <w:t xml:space="preserve"> Paik</w:t>
      </w:r>
    </w:p>
    <w:p w:rsidR="00194611" w:rsidRPr="00260EE0" w:rsidRDefault="007A7F5D" w:rsidP="00260EE0">
      <w:pPr>
        <w:spacing w:line="276" w:lineRule="auto"/>
        <w:ind w:left="645"/>
        <w:rPr>
          <w:rFonts w:ascii="Times New Roman" w:hAnsi="Times New Roman"/>
          <w:bCs/>
          <w:iCs/>
          <w:sz w:val="24"/>
          <w:szCs w:val="22"/>
        </w:rPr>
      </w:pPr>
      <w:r>
        <w:rPr>
          <w:rFonts w:ascii="Times New Roman" w:hAnsi="Times New Roman"/>
          <w:bCs/>
          <w:iCs/>
          <w:sz w:val="24"/>
          <w:szCs w:val="22"/>
        </w:rPr>
        <w:t xml:space="preserve">New Bus </w:t>
      </w:r>
      <w:proofErr w:type="spellStart"/>
      <w:r>
        <w:rPr>
          <w:rFonts w:ascii="Times New Roman" w:hAnsi="Times New Roman"/>
          <w:bCs/>
          <w:iCs/>
          <w:sz w:val="24"/>
          <w:szCs w:val="22"/>
        </w:rPr>
        <w:t>Stand</w:t>
      </w:r>
      <w:proofErr w:type="gramStart"/>
      <w:r>
        <w:rPr>
          <w:rFonts w:ascii="Times New Roman" w:hAnsi="Times New Roman"/>
          <w:bCs/>
          <w:iCs/>
          <w:sz w:val="24"/>
          <w:szCs w:val="22"/>
        </w:rPr>
        <w:t>,Maijdee</w:t>
      </w:r>
      <w:proofErr w:type="spellEnd"/>
      <w:proofErr w:type="gramEnd"/>
      <w:r>
        <w:rPr>
          <w:rFonts w:ascii="Times New Roman" w:hAnsi="Times New Roman"/>
          <w:bCs/>
          <w:iCs/>
          <w:sz w:val="24"/>
          <w:szCs w:val="22"/>
        </w:rPr>
        <w:t xml:space="preserve">, </w:t>
      </w:r>
      <w:proofErr w:type="spellStart"/>
      <w:r>
        <w:rPr>
          <w:rFonts w:ascii="Times New Roman" w:hAnsi="Times New Roman"/>
          <w:bCs/>
          <w:iCs/>
          <w:sz w:val="24"/>
          <w:szCs w:val="22"/>
        </w:rPr>
        <w:t>Noakhali</w:t>
      </w:r>
      <w:proofErr w:type="spellEnd"/>
      <w:r>
        <w:rPr>
          <w:rFonts w:ascii="Times New Roman" w:hAnsi="Times New Roman"/>
          <w:bCs/>
          <w:iCs/>
          <w:sz w:val="24"/>
          <w:szCs w:val="22"/>
        </w:rPr>
        <w:t>.</w:t>
      </w:r>
    </w:p>
    <w:p w:rsidR="00D2654D" w:rsidRDefault="001924AF" w:rsidP="00CA7FE1">
      <w:pPr>
        <w:spacing w:line="276" w:lineRule="auto"/>
        <w:ind w:left="645"/>
        <w:rPr>
          <w:rFonts w:ascii="Times New Roman" w:hAnsi="Times New Roman"/>
          <w:bCs/>
          <w:iCs/>
          <w:sz w:val="24"/>
          <w:szCs w:val="22"/>
        </w:rPr>
      </w:pPr>
      <w:r>
        <w:rPr>
          <w:rFonts w:ascii="Times New Roman" w:hAnsi="Times New Roman"/>
          <w:bCs/>
          <w:iCs/>
          <w:sz w:val="24"/>
          <w:szCs w:val="22"/>
        </w:rPr>
        <w:t xml:space="preserve">Mobile: </w:t>
      </w:r>
      <w:r w:rsidR="009E089E">
        <w:rPr>
          <w:rFonts w:ascii="Times New Roman" w:hAnsi="Times New Roman"/>
          <w:bCs/>
          <w:iCs/>
          <w:sz w:val="24"/>
          <w:szCs w:val="22"/>
        </w:rPr>
        <w:t>+88</w:t>
      </w:r>
      <w:r w:rsidR="00510123">
        <w:rPr>
          <w:rFonts w:ascii="Times New Roman" w:hAnsi="Times New Roman"/>
          <w:bCs/>
          <w:iCs/>
          <w:sz w:val="24"/>
          <w:szCs w:val="22"/>
        </w:rPr>
        <w:t>01401</w:t>
      </w:r>
      <w:r w:rsidR="000C2A05">
        <w:rPr>
          <w:rFonts w:ascii="Times New Roman" w:hAnsi="Times New Roman"/>
          <w:bCs/>
          <w:iCs/>
          <w:sz w:val="24"/>
          <w:szCs w:val="22"/>
        </w:rPr>
        <w:t>-369837, +8801841-050145.</w:t>
      </w:r>
    </w:p>
    <w:p w:rsidR="0017197F" w:rsidRDefault="0017197F" w:rsidP="00CA7FE1">
      <w:pPr>
        <w:spacing w:line="276" w:lineRule="auto"/>
        <w:ind w:left="645"/>
        <w:rPr>
          <w:rFonts w:ascii="Times New Roman" w:hAnsi="Times New Roman"/>
          <w:bCs/>
          <w:iCs/>
          <w:sz w:val="24"/>
          <w:szCs w:val="22"/>
        </w:rPr>
      </w:pPr>
      <w:r>
        <w:rPr>
          <w:rFonts w:ascii="Times New Roman" w:hAnsi="Times New Roman"/>
          <w:bCs/>
          <w:iCs/>
          <w:sz w:val="24"/>
          <w:szCs w:val="22"/>
        </w:rPr>
        <w:t xml:space="preserve">Email: </w:t>
      </w:r>
      <w:hyperlink r:id="rId8" w:history="1">
        <w:r w:rsidR="00DA60FB" w:rsidRPr="00E93EA8">
          <w:rPr>
            <w:rStyle w:val="Hyperlink"/>
            <w:rFonts w:ascii="Times New Roman" w:hAnsi="Times New Roman"/>
            <w:bCs/>
            <w:iCs/>
            <w:sz w:val="24"/>
            <w:szCs w:val="22"/>
          </w:rPr>
          <w:t>bslprosenjitpaik@gmail.com</w:t>
        </w:r>
      </w:hyperlink>
    </w:p>
    <w:p w:rsidR="003E33A3" w:rsidRDefault="003E33A3" w:rsidP="00CA7FE1">
      <w:pPr>
        <w:spacing w:line="276" w:lineRule="auto"/>
        <w:ind w:left="645"/>
        <w:rPr>
          <w:rFonts w:ascii="Times New Roman" w:hAnsi="Times New Roman"/>
          <w:bCs/>
          <w:iCs/>
          <w:sz w:val="24"/>
          <w:szCs w:val="22"/>
        </w:rPr>
      </w:pPr>
    </w:p>
    <w:p w:rsidR="000B2EB7" w:rsidRPr="003767D4" w:rsidRDefault="000D3706" w:rsidP="000B2EB7">
      <w:pPr>
        <w:pStyle w:val="Heading2"/>
        <w:ind w:firstLine="645"/>
        <w:jc w:val="both"/>
        <w:rPr>
          <w:rFonts w:ascii="Times New Roman" w:hAnsi="Times New Roman"/>
          <w:color w:val="auto"/>
          <w:sz w:val="24"/>
          <w:szCs w:val="24"/>
        </w:rPr>
      </w:pPr>
      <w:r w:rsidRPr="000D3706">
        <w:rPr>
          <w:rFonts w:ascii="Times New Roman" w:hAnsi="Times New Roman"/>
          <w:noProof/>
          <w:sz w:val="24"/>
          <w:szCs w:val="24"/>
        </w:rPr>
        <w:pict>
          <v:group id=" 150" o:spid="_x0000_s1054" style="position:absolute;left:0;text-align:left;margin-left:-5pt;margin-top:5.45pt;width:261.05pt;height:11.7pt;z-index:251654144" coordorigin="1441,4125" coordsize="5221,23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">
            <v:line id=" 151" o:spid="_x0000_s1057" style="position:absolute;visibility:visible" from="1442,4359" to="6662,435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" strokecolor="gray" strokeweight="2.25pt">
              <o:lock v:ext="edit" shapetype="f"/>
            </v:line>
            <v:rect id=" 152" o:spid="_x0000_s1056" style="position:absolute;left:1441;top:4127;width:180;height:18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" fillcolor="#969696" strokecolor="gray">
              <v:path arrowok="t"/>
            </v:rect>
            <v:rect id=" 153" o:spid="_x0000_s1055" style="position:absolute;left:1683;top:4125;width:180;height:18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" fillcolor="#333">
              <v:path arrowok="t"/>
            </v:rect>
          </v:group>
        </w:pict>
      </w:r>
      <w:r w:rsidR="001355C4">
        <w:rPr>
          <w:rFonts w:ascii="Times New Roman" w:hAnsi="Times New Roman"/>
          <w:color w:val="auto"/>
          <w:sz w:val="24"/>
          <w:szCs w:val="24"/>
        </w:rPr>
        <w:t>OBJECTIVE:</w:t>
      </w:r>
    </w:p>
    <w:p w:rsidR="000B2EB7" w:rsidRPr="0079440C" w:rsidRDefault="000B2EB7" w:rsidP="003A33EA">
      <w:pPr>
        <w:pStyle w:val="Heading2"/>
        <w:jc w:val="both"/>
        <w:rPr>
          <w:rFonts w:ascii="Times New Roman" w:hAnsi="Times New Roman"/>
          <w:color w:val="auto"/>
          <w:szCs w:val="18"/>
        </w:rPr>
      </w:pPr>
    </w:p>
    <w:p w:rsidR="008A38CD" w:rsidRPr="005B53C7" w:rsidRDefault="001D2B71" w:rsidP="00CA7FE1">
      <w:pPr>
        <w:spacing w:line="276" w:lineRule="auto"/>
        <w:ind w:left="645"/>
        <w:jc w:val="both"/>
        <w:rPr>
          <w:rFonts w:ascii="Times New Roman" w:hAnsi="Times New Roman" w:cs="Tahoma"/>
          <w:sz w:val="24"/>
          <w:szCs w:val="22"/>
        </w:rPr>
      </w:pPr>
      <w:r>
        <w:rPr>
          <w:rFonts w:ascii="Times New Roman" w:hAnsi="Times New Roman" w:cs="Tahoma"/>
          <w:sz w:val="24"/>
          <w:szCs w:val="22"/>
        </w:rPr>
        <w:t xml:space="preserve">I </w:t>
      </w:r>
      <w:r w:rsidR="00D2654D">
        <w:rPr>
          <w:rFonts w:ascii="Times New Roman" w:hAnsi="Times New Roman" w:cs="Tahoma"/>
          <w:sz w:val="24"/>
          <w:szCs w:val="22"/>
        </w:rPr>
        <w:t>prefer</w:t>
      </w:r>
      <w:r>
        <w:rPr>
          <w:rFonts w:ascii="Times New Roman" w:hAnsi="Times New Roman" w:cs="Tahoma"/>
          <w:sz w:val="24"/>
          <w:szCs w:val="22"/>
        </w:rPr>
        <w:t xml:space="preserve"> in doing job in any established and progressive organization with pride and prestige having in opportunity of the best use of latest </w:t>
      </w:r>
      <w:r w:rsidR="001355C4">
        <w:rPr>
          <w:rFonts w:ascii="Times New Roman" w:hAnsi="Times New Roman" w:cs="Tahoma"/>
          <w:sz w:val="24"/>
          <w:szCs w:val="22"/>
        </w:rPr>
        <w:t>technology</w:t>
      </w:r>
      <w:r>
        <w:rPr>
          <w:rFonts w:ascii="Times New Roman" w:hAnsi="Times New Roman" w:cs="Tahoma"/>
          <w:sz w:val="24"/>
          <w:szCs w:val="22"/>
        </w:rPr>
        <w:t xml:space="preserve"> in all areas. I feel enough independence to explore my professional vis</w:t>
      </w:r>
      <w:r w:rsidR="001355C4">
        <w:rPr>
          <w:rFonts w:ascii="Times New Roman" w:hAnsi="Times New Roman" w:cs="Tahoma"/>
          <w:sz w:val="24"/>
          <w:szCs w:val="22"/>
        </w:rPr>
        <w:t>ion and experience in doing job,</w:t>
      </w:r>
      <w:r>
        <w:rPr>
          <w:rFonts w:ascii="Times New Roman" w:hAnsi="Times New Roman" w:cs="Tahoma"/>
          <w:sz w:val="24"/>
          <w:szCs w:val="22"/>
        </w:rPr>
        <w:t xml:space="preserve"> will bright more and benefit of the organization.</w:t>
      </w:r>
    </w:p>
    <w:p w:rsidR="00A935E6" w:rsidRDefault="00A935E6" w:rsidP="000B2EB7">
      <w:pPr>
        <w:jc w:val="both"/>
        <w:rPr>
          <w:rFonts w:ascii="Times New Roman" w:hAnsi="Times New Roman" w:cs="Tahoma"/>
          <w:b/>
          <w:sz w:val="24"/>
          <w:szCs w:val="22"/>
        </w:rPr>
      </w:pPr>
    </w:p>
    <w:p w:rsidR="008A38CD" w:rsidRPr="00A32D25" w:rsidRDefault="001D2B71" w:rsidP="000B2EB7">
      <w:pPr>
        <w:jc w:val="both"/>
        <w:rPr>
          <w:rFonts w:ascii="Times New Roman" w:hAnsi="Times New Roman" w:cs="Tahoma"/>
          <w:b/>
          <w:sz w:val="24"/>
          <w:szCs w:val="22"/>
        </w:rPr>
      </w:pPr>
      <w:r w:rsidRPr="00A32D25">
        <w:rPr>
          <w:rFonts w:ascii="Times New Roman" w:hAnsi="Times New Roman" w:cs="Tahoma"/>
          <w:b/>
          <w:sz w:val="24"/>
          <w:szCs w:val="22"/>
        </w:rPr>
        <w:t xml:space="preserve">Which things make me </w:t>
      </w:r>
      <w:r w:rsidR="00255567" w:rsidRPr="00A32D25">
        <w:rPr>
          <w:rFonts w:ascii="Times New Roman" w:hAnsi="Times New Roman" w:cs="Tahoma"/>
          <w:b/>
          <w:sz w:val="24"/>
          <w:szCs w:val="22"/>
        </w:rPr>
        <w:t>different?</w:t>
      </w:r>
    </w:p>
    <w:p w:rsidR="001C6885" w:rsidRPr="00D2654D" w:rsidRDefault="001C6885" w:rsidP="000B2EB7">
      <w:pPr>
        <w:jc w:val="both"/>
        <w:rPr>
          <w:rFonts w:ascii="Times New Roman" w:hAnsi="Times New Roman"/>
          <w:sz w:val="4"/>
          <w:szCs w:val="10"/>
        </w:rPr>
      </w:pPr>
    </w:p>
    <w:p w:rsidR="001253CB" w:rsidRPr="003A2EC3" w:rsidRDefault="001253CB" w:rsidP="0032190A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A2EC3">
        <w:rPr>
          <w:rFonts w:ascii="Times New Roman" w:hAnsi="Times New Roman"/>
          <w:sz w:val="24"/>
          <w:szCs w:val="24"/>
        </w:rPr>
        <w:t>Hard working.</w:t>
      </w:r>
    </w:p>
    <w:p w:rsidR="001253CB" w:rsidRPr="003A2EC3" w:rsidRDefault="001253CB" w:rsidP="0032190A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A2EC3">
        <w:rPr>
          <w:rFonts w:ascii="Times New Roman" w:hAnsi="Times New Roman"/>
          <w:sz w:val="24"/>
          <w:szCs w:val="24"/>
        </w:rPr>
        <w:t>Time maintaining.</w:t>
      </w:r>
    </w:p>
    <w:p w:rsidR="001253CB" w:rsidRPr="003A2EC3" w:rsidRDefault="001253CB" w:rsidP="0032190A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A2EC3">
        <w:rPr>
          <w:rFonts w:ascii="Times New Roman" w:hAnsi="Times New Roman"/>
          <w:sz w:val="24"/>
          <w:szCs w:val="24"/>
        </w:rPr>
        <w:t>Accept any kind of Challenges.</w:t>
      </w:r>
    </w:p>
    <w:p w:rsidR="003767D4" w:rsidRDefault="001253CB" w:rsidP="0032190A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A2EC3">
        <w:rPr>
          <w:rFonts w:ascii="Times New Roman" w:hAnsi="Times New Roman"/>
          <w:sz w:val="24"/>
          <w:szCs w:val="24"/>
        </w:rPr>
        <w:t>Regularity maintaining.</w:t>
      </w:r>
    </w:p>
    <w:p w:rsidR="0032190A" w:rsidRPr="00CA7FE1" w:rsidRDefault="0032190A" w:rsidP="0032190A">
      <w:pPr>
        <w:spacing w:line="276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DC1F25" w:rsidRDefault="00DC1F25" w:rsidP="00A40368">
      <w:pPr>
        <w:pStyle w:val="Heading1"/>
        <w:tabs>
          <w:tab w:val="left" w:pos="540"/>
        </w:tabs>
        <w:ind w:left="540"/>
        <w:jc w:val="both"/>
        <w:rPr>
          <w:rFonts w:ascii="Times New Roman" w:hAnsi="Times New Roman"/>
          <w:sz w:val="24"/>
          <w:szCs w:val="24"/>
        </w:rPr>
      </w:pPr>
    </w:p>
    <w:p w:rsidR="00C408B3" w:rsidRDefault="000D3706" w:rsidP="00A40368">
      <w:pPr>
        <w:pStyle w:val="Heading1"/>
        <w:tabs>
          <w:tab w:val="left" w:pos="540"/>
        </w:tabs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group id=" 167" o:spid="_x0000_s1050" style="position:absolute;left:0;text-align:left;margin-left:0;margin-top:3.9pt;width:261.05pt;height:11.7pt;z-index:251655168" coordorigin="1441,4125" coordsize="5221,23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">
            <v:line id=" 168" o:spid="_x0000_s1053" style="position:absolute;visibility:visible" from="1442,4359" to="6662,435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" strokecolor="gray" strokeweight="2.25pt">
              <o:lock v:ext="edit" shapetype="f"/>
            </v:line>
            <v:rect id=" 169" o:spid="_x0000_s1052" style="position:absolute;left:1441;top:4127;width:180;height:18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" fillcolor="#969696" strokecolor="gray">
              <v:path arrowok="t"/>
            </v:rect>
            <v:rect id=" 170" o:spid="_x0000_s1051" style="position:absolute;left:1683;top:4125;width:180;height:18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" fillcolor="#333">
              <v:path arrowok="t"/>
            </v:rect>
          </v:group>
        </w:pict>
      </w:r>
      <w:r w:rsidR="00536429">
        <w:rPr>
          <w:rFonts w:ascii="Times New Roman" w:hAnsi="Times New Roman"/>
          <w:sz w:val="24"/>
          <w:szCs w:val="24"/>
        </w:rPr>
        <w:t>ACADEMIC QUALIFICATION:</w:t>
      </w:r>
    </w:p>
    <w:p w:rsidR="00A40368" w:rsidRDefault="00A40368" w:rsidP="00A40368"/>
    <w:p w:rsidR="00890E75" w:rsidRPr="00F803A8" w:rsidRDefault="00890E75" w:rsidP="00F803A8">
      <w:pPr>
        <w:spacing w:line="276" w:lineRule="auto"/>
        <w:jc w:val="both"/>
        <w:rPr>
          <w:rFonts w:ascii="Times New Roman" w:hAnsi="Times New Roman" w:cs="Shruti"/>
          <w:b/>
          <w:sz w:val="24"/>
          <w:szCs w:val="24"/>
          <w:u w:val="single"/>
        </w:rPr>
      </w:pPr>
      <w:r w:rsidRPr="00F803A8">
        <w:rPr>
          <w:rFonts w:ascii="Times New Roman" w:hAnsi="Times New Roman" w:cs="Shruti"/>
          <w:b/>
          <w:sz w:val="24"/>
          <w:szCs w:val="24"/>
          <w:u w:val="single"/>
        </w:rPr>
        <w:t>BBA</w:t>
      </w:r>
      <w:r w:rsidR="00F803A8">
        <w:rPr>
          <w:rFonts w:ascii="Times New Roman" w:hAnsi="Times New Roman" w:cs="Shruti"/>
          <w:b/>
          <w:sz w:val="24"/>
          <w:szCs w:val="24"/>
          <w:u w:val="single"/>
        </w:rPr>
        <w:t xml:space="preserve"> </w:t>
      </w:r>
      <w:r w:rsidRPr="00F803A8">
        <w:rPr>
          <w:rFonts w:ascii="Times New Roman" w:hAnsi="Times New Roman" w:cs="Shruti"/>
          <w:b/>
          <w:sz w:val="24"/>
          <w:szCs w:val="24"/>
          <w:u w:val="single"/>
        </w:rPr>
        <w:t>(Bachelor of Business Administration)</w:t>
      </w:r>
    </w:p>
    <w:p w:rsidR="00890E75" w:rsidRPr="007F55B3" w:rsidRDefault="00890E75" w:rsidP="00A40368">
      <w:pPr>
        <w:rPr>
          <w:b/>
          <w:sz w:val="4"/>
        </w:rPr>
      </w:pPr>
    </w:p>
    <w:p w:rsidR="00890E75" w:rsidRPr="00411E5D" w:rsidRDefault="00890E75" w:rsidP="00411E5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ahoma"/>
          <w:b/>
          <w:sz w:val="24"/>
          <w:szCs w:val="22"/>
        </w:rPr>
      </w:pPr>
      <w:r w:rsidRPr="00411E5D">
        <w:rPr>
          <w:rFonts w:ascii="Times New Roman" w:hAnsi="Times New Roman" w:cs="Tahoma"/>
          <w:sz w:val="24"/>
          <w:szCs w:val="22"/>
        </w:rPr>
        <w:t xml:space="preserve">Institute  </w:t>
      </w:r>
      <w:r w:rsidR="00411E5D">
        <w:rPr>
          <w:rFonts w:ascii="Times New Roman" w:hAnsi="Times New Roman" w:cs="Tahoma"/>
          <w:sz w:val="24"/>
          <w:szCs w:val="22"/>
        </w:rPr>
        <w:t xml:space="preserve">            </w:t>
      </w:r>
      <w:r w:rsidR="00152422" w:rsidRPr="00411E5D">
        <w:rPr>
          <w:rFonts w:ascii="Times New Roman" w:hAnsi="Times New Roman" w:cs="Tahoma"/>
          <w:sz w:val="24"/>
          <w:szCs w:val="22"/>
        </w:rPr>
        <w:t xml:space="preserve">: </w:t>
      </w:r>
      <w:r w:rsidRPr="00411E5D">
        <w:rPr>
          <w:rFonts w:ascii="Times New Roman" w:hAnsi="Times New Roman"/>
          <w:bCs/>
          <w:iCs/>
          <w:sz w:val="24"/>
          <w:szCs w:val="22"/>
        </w:rPr>
        <w:t>Govt.BM</w:t>
      </w:r>
      <w:r w:rsidR="00411E5D" w:rsidRPr="00411E5D">
        <w:rPr>
          <w:rFonts w:ascii="Times New Roman" w:hAnsi="Times New Roman"/>
          <w:bCs/>
          <w:iCs/>
          <w:sz w:val="24"/>
          <w:szCs w:val="22"/>
        </w:rPr>
        <w:t xml:space="preserve"> </w:t>
      </w:r>
      <w:r w:rsidR="00C43697" w:rsidRPr="00411E5D">
        <w:rPr>
          <w:rFonts w:ascii="Times New Roman" w:hAnsi="Times New Roman"/>
          <w:bCs/>
          <w:iCs/>
          <w:sz w:val="24"/>
          <w:szCs w:val="22"/>
        </w:rPr>
        <w:t>College, Barisal</w:t>
      </w:r>
      <w:r w:rsidRPr="00411E5D">
        <w:rPr>
          <w:rFonts w:ascii="Times New Roman" w:hAnsi="Times New Roman"/>
          <w:bCs/>
          <w:iCs/>
          <w:sz w:val="24"/>
          <w:szCs w:val="22"/>
        </w:rPr>
        <w:t>.</w:t>
      </w:r>
    </w:p>
    <w:p w:rsidR="00890E75" w:rsidRPr="00510123" w:rsidRDefault="00890E75" w:rsidP="00890E75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ahoma"/>
          <w:b/>
          <w:sz w:val="24"/>
          <w:szCs w:val="22"/>
        </w:rPr>
      </w:pPr>
      <w:r w:rsidRPr="00AB1BFF">
        <w:rPr>
          <w:rFonts w:ascii="Times New Roman" w:hAnsi="Times New Roman" w:cs="Tahoma"/>
          <w:sz w:val="24"/>
          <w:szCs w:val="22"/>
        </w:rPr>
        <w:t>Passing Year</w:t>
      </w:r>
      <w:r w:rsidRPr="00AB1BFF">
        <w:rPr>
          <w:rFonts w:ascii="Times New Roman" w:hAnsi="Times New Roman" w:cs="Tahoma"/>
          <w:sz w:val="24"/>
          <w:szCs w:val="22"/>
        </w:rPr>
        <w:tab/>
      </w:r>
      <w:r>
        <w:rPr>
          <w:rFonts w:ascii="Times New Roman" w:hAnsi="Times New Roman" w:cs="Tahoma"/>
          <w:sz w:val="24"/>
          <w:szCs w:val="22"/>
        </w:rPr>
        <w:t>:</w:t>
      </w:r>
      <w:r w:rsidR="00411E5D">
        <w:rPr>
          <w:rFonts w:ascii="Times New Roman" w:hAnsi="Times New Roman" w:cs="Tahoma"/>
          <w:sz w:val="24"/>
          <w:szCs w:val="22"/>
        </w:rPr>
        <w:t xml:space="preserve"> </w:t>
      </w:r>
      <w:r>
        <w:rPr>
          <w:rFonts w:ascii="Times New Roman" w:hAnsi="Times New Roman" w:cs="Tahoma"/>
          <w:sz w:val="24"/>
          <w:szCs w:val="22"/>
        </w:rPr>
        <w:t>201</w:t>
      </w:r>
      <w:r w:rsidR="00EC4C1C">
        <w:rPr>
          <w:rFonts w:ascii="Times New Roman" w:hAnsi="Times New Roman" w:cs="Tahoma"/>
          <w:sz w:val="24"/>
          <w:szCs w:val="22"/>
        </w:rPr>
        <w:t>9</w:t>
      </w:r>
    </w:p>
    <w:p w:rsidR="00510123" w:rsidRPr="00AB1BFF" w:rsidRDefault="00510123" w:rsidP="00890E75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ahoma"/>
          <w:b/>
          <w:sz w:val="24"/>
          <w:szCs w:val="22"/>
        </w:rPr>
      </w:pPr>
      <w:r>
        <w:rPr>
          <w:rFonts w:ascii="Times New Roman" w:hAnsi="Times New Roman" w:cs="Tahoma"/>
          <w:sz w:val="24"/>
          <w:szCs w:val="22"/>
        </w:rPr>
        <w:t>Board                 : National University</w:t>
      </w:r>
    </w:p>
    <w:p w:rsidR="00890E75" w:rsidRPr="00510123" w:rsidRDefault="00890E75" w:rsidP="00510123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ahoma"/>
          <w:b/>
          <w:sz w:val="24"/>
          <w:szCs w:val="22"/>
        </w:rPr>
      </w:pPr>
      <w:r>
        <w:rPr>
          <w:rFonts w:ascii="Times New Roman" w:hAnsi="Times New Roman" w:cs="Tahoma"/>
          <w:sz w:val="24"/>
          <w:szCs w:val="22"/>
        </w:rPr>
        <w:t>Subject</w:t>
      </w:r>
      <w:r w:rsidRPr="00AB1BFF">
        <w:rPr>
          <w:rFonts w:ascii="Times New Roman" w:hAnsi="Times New Roman" w:cs="Tahoma"/>
          <w:sz w:val="24"/>
          <w:szCs w:val="22"/>
        </w:rPr>
        <w:tab/>
      </w:r>
      <w:r w:rsidRPr="00AB1BFF">
        <w:rPr>
          <w:rFonts w:ascii="Times New Roman" w:hAnsi="Times New Roman" w:cs="Tahoma"/>
          <w:sz w:val="24"/>
          <w:szCs w:val="22"/>
        </w:rPr>
        <w:tab/>
      </w:r>
      <w:r>
        <w:rPr>
          <w:rFonts w:ascii="Times New Roman" w:hAnsi="Times New Roman" w:cs="Tahoma"/>
          <w:sz w:val="24"/>
          <w:szCs w:val="22"/>
        </w:rPr>
        <w:t>:</w:t>
      </w:r>
      <w:r w:rsidR="00411E5D">
        <w:rPr>
          <w:rFonts w:ascii="Times New Roman" w:hAnsi="Times New Roman" w:cs="Tahoma"/>
          <w:sz w:val="24"/>
          <w:szCs w:val="22"/>
        </w:rPr>
        <w:t xml:space="preserve"> </w:t>
      </w:r>
      <w:r>
        <w:rPr>
          <w:rFonts w:ascii="Times New Roman" w:hAnsi="Times New Roman" w:cs="Tahoma"/>
          <w:sz w:val="24"/>
          <w:szCs w:val="22"/>
        </w:rPr>
        <w:t>Marketing</w:t>
      </w:r>
    </w:p>
    <w:p w:rsidR="00322F44" w:rsidRPr="00AB1BFF" w:rsidRDefault="00322F44" w:rsidP="00890E75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2"/>
        </w:rPr>
      </w:pPr>
      <w:r>
        <w:rPr>
          <w:rFonts w:ascii="Times New Roman" w:hAnsi="Times New Roman" w:cs="Tahoma"/>
          <w:sz w:val="24"/>
          <w:szCs w:val="22"/>
        </w:rPr>
        <w:t xml:space="preserve">Result </w:t>
      </w:r>
      <w:r w:rsidR="00411E5D">
        <w:rPr>
          <w:rFonts w:ascii="Times New Roman" w:hAnsi="Times New Roman" w:cs="Tahoma"/>
          <w:sz w:val="24"/>
          <w:szCs w:val="22"/>
        </w:rPr>
        <w:t xml:space="preserve">               </w:t>
      </w:r>
      <w:r>
        <w:rPr>
          <w:rFonts w:ascii="Times New Roman" w:hAnsi="Times New Roman" w:cs="Tahoma"/>
          <w:sz w:val="24"/>
          <w:szCs w:val="22"/>
        </w:rPr>
        <w:t>:</w:t>
      </w:r>
      <w:r w:rsidR="00510123">
        <w:rPr>
          <w:rFonts w:ascii="Times New Roman" w:hAnsi="Times New Roman" w:cs="Tahoma"/>
          <w:sz w:val="24"/>
          <w:szCs w:val="22"/>
        </w:rPr>
        <w:t xml:space="preserve"> CGPA-2.81 (Out of 4.00)</w:t>
      </w:r>
    </w:p>
    <w:p w:rsidR="003F0F4D" w:rsidRDefault="003F0F4D" w:rsidP="00CA7FE1">
      <w:pPr>
        <w:spacing w:line="276" w:lineRule="auto"/>
        <w:jc w:val="both"/>
        <w:rPr>
          <w:rFonts w:ascii="Times New Roman" w:hAnsi="Times New Roman" w:cs="Shruti"/>
          <w:b/>
          <w:sz w:val="24"/>
          <w:szCs w:val="24"/>
          <w:u w:val="single"/>
        </w:rPr>
      </w:pPr>
    </w:p>
    <w:p w:rsidR="00550FC2" w:rsidRPr="00CA7FE1" w:rsidRDefault="00CA7FE1" w:rsidP="00CA7FE1">
      <w:pPr>
        <w:spacing w:line="276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A7FE1">
        <w:rPr>
          <w:rFonts w:ascii="Times New Roman" w:hAnsi="Times New Roman" w:cs="Shruti"/>
          <w:b/>
          <w:sz w:val="24"/>
          <w:szCs w:val="24"/>
          <w:u w:val="single"/>
        </w:rPr>
        <w:t>Higher</w:t>
      </w:r>
      <w:r w:rsidR="00F803A8">
        <w:rPr>
          <w:rFonts w:ascii="Times New Roman" w:hAnsi="Times New Roman" w:cs="Shruti"/>
          <w:b/>
          <w:sz w:val="24"/>
          <w:szCs w:val="24"/>
          <w:u w:val="single"/>
        </w:rPr>
        <w:t xml:space="preserve"> </w:t>
      </w:r>
      <w:r w:rsidRPr="00CA7FE1">
        <w:rPr>
          <w:rFonts w:ascii="Times New Roman" w:hAnsi="Times New Roman" w:cs="Shruti"/>
          <w:b/>
          <w:sz w:val="24"/>
          <w:szCs w:val="24"/>
          <w:u w:val="single"/>
        </w:rPr>
        <w:t>Secondary School Certificate (H</w:t>
      </w:r>
      <w:r w:rsidR="00F803A8">
        <w:rPr>
          <w:rFonts w:ascii="Times New Roman" w:hAnsi="Times New Roman" w:cs="Shruti"/>
          <w:b/>
          <w:sz w:val="24"/>
          <w:szCs w:val="24"/>
          <w:u w:val="single"/>
        </w:rPr>
        <w:t>.S.C)</w:t>
      </w:r>
    </w:p>
    <w:p w:rsidR="00550FC2" w:rsidRPr="003767D4" w:rsidRDefault="00550FC2" w:rsidP="00CA7FE1">
      <w:pPr>
        <w:spacing w:line="276" w:lineRule="auto"/>
        <w:ind w:left="1080"/>
        <w:jc w:val="both"/>
        <w:rPr>
          <w:rFonts w:ascii="Times New Roman" w:hAnsi="Times New Roman"/>
          <w:b/>
          <w:sz w:val="4"/>
          <w:szCs w:val="24"/>
        </w:rPr>
      </w:pPr>
    </w:p>
    <w:p w:rsidR="004B3B80" w:rsidRPr="00AB1BFF" w:rsidRDefault="00550FC2" w:rsidP="00CA7FE1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ahoma"/>
          <w:b/>
          <w:sz w:val="24"/>
          <w:szCs w:val="22"/>
        </w:rPr>
      </w:pPr>
      <w:r w:rsidRPr="00AB1BFF">
        <w:rPr>
          <w:rFonts w:ascii="Times New Roman" w:hAnsi="Times New Roman" w:cs="Tahoma"/>
          <w:sz w:val="24"/>
          <w:szCs w:val="22"/>
        </w:rPr>
        <w:t xml:space="preserve">Institute </w:t>
      </w:r>
      <w:r w:rsidR="00411E5D">
        <w:rPr>
          <w:rFonts w:ascii="Times New Roman" w:hAnsi="Times New Roman" w:cs="Tahoma"/>
          <w:sz w:val="24"/>
          <w:szCs w:val="22"/>
        </w:rPr>
        <w:t xml:space="preserve">   </w:t>
      </w:r>
      <w:r w:rsidRPr="00AB1BFF">
        <w:rPr>
          <w:rFonts w:ascii="Times New Roman" w:hAnsi="Times New Roman" w:cs="Tahoma"/>
          <w:sz w:val="24"/>
          <w:szCs w:val="22"/>
        </w:rPr>
        <w:t xml:space="preserve"> </w:t>
      </w:r>
      <w:r w:rsidRPr="00AB1BFF">
        <w:rPr>
          <w:rFonts w:ascii="Times New Roman" w:hAnsi="Times New Roman" w:cs="Tahoma"/>
          <w:sz w:val="24"/>
          <w:szCs w:val="22"/>
        </w:rPr>
        <w:tab/>
      </w:r>
      <w:r w:rsidR="00156050">
        <w:rPr>
          <w:rFonts w:ascii="Times New Roman" w:hAnsi="Times New Roman" w:cs="Tahoma"/>
          <w:sz w:val="24"/>
          <w:szCs w:val="22"/>
        </w:rPr>
        <w:t>:</w:t>
      </w:r>
      <w:r w:rsidR="00411E5D">
        <w:rPr>
          <w:rFonts w:ascii="Times New Roman" w:hAnsi="Times New Roman" w:cs="Tahoma"/>
          <w:sz w:val="24"/>
          <w:szCs w:val="22"/>
        </w:rPr>
        <w:t xml:space="preserve"> </w:t>
      </w:r>
      <w:r w:rsidR="0017197F">
        <w:rPr>
          <w:rFonts w:ascii="Times New Roman" w:hAnsi="Times New Roman"/>
          <w:bCs/>
          <w:iCs/>
          <w:sz w:val="24"/>
          <w:szCs w:val="22"/>
        </w:rPr>
        <w:t xml:space="preserve">Amrita </w:t>
      </w:r>
      <w:proofErr w:type="spellStart"/>
      <w:r w:rsidR="0017197F">
        <w:rPr>
          <w:rFonts w:ascii="Times New Roman" w:hAnsi="Times New Roman"/>
          <w:bCs/>
          <w:iCs/>
          <w:sz w:val="24"/>
          <w:szCs w:val="22"/>
        </w:rPr>
        <w:t>Lal</w:t>
      </w:r>
      <w:proofErr w:type="spellEnd"/>
      <w:r w:rsidR="007F55B3">
        <w:rPr>
          <w:rFonts w:ascii="Times New Roman" w:hAnsi="Times New Roman"/>
          <w:bCs/>
          <w:iCs/>
          <w:sz w:val="24"/>
          <w:szCs w:val="22"/>
        </w:rPr>
        <w:t xml:space="preserve"> </w:t>
      </w:r>
      <w:proofErr w:type="spellStart"/>
      <w:r w:rsidR="0017197F">
        <w:rPr>
          <w:rFonts w:ascii="Times New Roman" w:hAnsi="Times New Roman"/>
          <w:bCs/>
          <w:iCs/>
          <w:sz w:val="24"/>
          <w:szCs w:val="22"/>
        </w:rPr>
        <w:t>Dey</w:t>
      </w:r>
      <w:proofErr w:type="spellEnd"/>
      <w:r w:rsidR="0017197F">
        <w:rPr>
          <w:rFonts w:ascii="Times New Roman" w:hAnsi="Times New Roman"/>
          <w:bCs/>
          <w:iCs/>
          <w:sz w:val="24"/>
          <w:szCs w:val="22"/>
        </w:rPr>
        <w:t xml:space="preserve"> College, Barisal</w:t>
      </w:r>
      <w:r w:rsidR="0071391F">
        <w:rPr>
          <w:rFonts w:ascii="Times New Roman" w:hAnsi="Times New Roman"/>
          <w:bCs/>
          <w:iCs/>
          <w:sz w:val="24"/>
          <w:szCs w:val="22"/>
        </w:rPr>
        <w:t>.</w:t>
      </w:r>
    </w:p>
    <w:p w:rsidR="00550FC2" w:rsidRPr="00AB1BFF" w:rsidRDefault="00550FC2" w:rsidP="00CA7FE1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ahoma"/>
          <w:b/>
          <w:sz w:val="24"/>
          <w:szCs w:val="22"/>
        </w:rPr>
      </w:pPr>
      <w:r w:rsidRPr="00AB1BFF">
        <w:rPr>
          <w:rFonts w:ascii="Times New Roman" w:hAnsi="Times New Roman" w:cs="Tahoma"/>
          <w:sz w:val="24"/>
          <w:szCs w:val="22"/>
        </w:rPr>
        <w:t>Passing Year</w:t>
      </w:r>
      <w:r w:rsidRPr="00AB1BFF">
        <w:rPr>
          <w:rFonts w:ascii="Times New Roman" w:hAnsi="Times New Roman" w:cs="Tahoma"/>
          <w:sz w:val="24"/>
          <w:szCs w:val="22"/>
        </w:rPr>
        <w:tab/>
      </w:r>
      <w:r w:rsidR="00156050">
        <w:rPr>
          <w:rFonts w:ascii="Times New Roman" w:hAnsi="Times New Roman" w:cs="Tahoma"/>
          <w:sz w:val="24"/>
          <w:szCs w:val="22"/>
        </w:rPr>
        <w:t>:</w:t>
      </w:r>
      <w:r w:rsidR="00411E5D">
        <w:rPr>
          <w:rFonts w:ascii="Times New Roman" w:hAnsi="Times New Roman" w:cs="Tahoma"/>
          <w:sz w:val="24"/>
          <w:szCs w:val="22"/>
        </w:rPr>
        <w:t xml:space="preserve"> </w:t>
      </w:r>
      <w:r w:rsidR="005168CC">
        <w:rPr>
          <w:rFonts w:ascii="Times New Roman" w:hAnsi="Times New Roman" w:cs="Tahoma"/>
          <w:sz w:val="24"/>
          <w:szCs w:val="22"/>
        </w:rPr>
        <w:t>20</w:t>
      </w:r>
      <w:r w:rsidR="00415A92">
        <w:rPr>
          <w:rFonts w:ascii="Times New Roman" w:hAnsi="Times New Roman" w:cs="Tahoma"/>
          <w:sz w:val="24"/>
          <w:szCs w:val="22"/>
        </w:rPr>
        <w:t>1</w:t>
      </w:r>
      <w:r w:rsidR="0017197F">
        <w:rPr>
          <w:rFonts w:ascii="Times New Roman" w:hAnsi="Times New Roman" w:cs="Tahoma"/>
          <w:sz w:val="24"/>
          <w:szCs w:val="22"/>
        </w:rPr>
        <w:t>4</w:t>
      </w:r>
    </w:p>
    <w:p w:rsidR="00550FC2" w:rsidRPr="00AB1BFF" w:rsidRDefault="00550FC2" w:rsidP="00CA7FE1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ahoma"/>
          <w:b/>
          <w:sz w:val="24"/>
          <w:szCs w:val="22"/>
        </w:rPr>
      </w:pPr>
      <w:r w:rsidRPr="00AB1BFF">
        <w:rPr>
          <w:rFonts w:ascii="Times New Roman" w:hAnsi="Times New Roman" w:cs="Tahoma"/>
          <w:sz w:val="24"/>
          <w:szCs w:val="22"/>
        </w:rPr>
        <w:t>Board</w:t>
      </w:r>
      <w:r w:rsidRPr="00AB1BFF">
        <w:rPr>
          <w:rFonts w:ascii="Times New Roman" w:hAnsi="Times New Roman" w:cs="Tahoma"/>
          <w:sz w:val="24"/>
          <w:szCs w:val="22"/>
        </w:rPr>
        <w:tab/>
      </w:r>
      <w:r w:rsidRPr="00AB1BFF">
        <w:rPr>
          <w:rFonts w:ascii="Times New Roman" w:hAnsi="Times New Roman" w:cs="Tahoma"/>
          <w:sz w:val="24"/>
          <w:szCs w:val="22"/>
        </w:rPr>
        <w:tab/>
      </w:r>
      <w:r w:rsidR="00156050">
        <w:rPr>
          <w:rFonts w:ascii="Times New Roman" w:hAnsi="Times New Roman" w:cs="Tahoma"/>
          <w:sz w:val="24"/>
          <w:szCs w:val="22"/>
        </w:rPr>
        <w:t>:</w:t>
      </w:r>
      <w:r w:rsidR="00411E5D">
        <w:rPr>
          <w:rFonts w:ascii="Times New Roman" w:hAnsi="Times New Roman" w:cs="Tahoma"/>
          <w:sz w:val="24"/>
          <w:szCs w:val="22"/>
        </w:rPr>
        <w:t xml:space="preserve"> </w:t>
      </w:r>
      <w:r w:rsidR="00CA7FE1">
        <w:rPr>
          <w:rFonts w:ascii="Times New Roman" w:hAnsi="Times New Roman" w:cs="Tahoma"/>
          <w:sz w:val="24"/>
          <w:szCs w:val="22"/>
        </w:rPr>
        <w:t>Barisal</w:t>
      </w:r>
    </w:p>
    <w:p w:rsidR="00550FC2" w:rsidRPr="00AB1BFF" w:rsidRDefault="00550FC2" w:rsidP="00CA7FE1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2"/>
        </w:rPr>
      </w:pPr>
      <w:r w:rsidRPr="00E2025C">
        <w:rPr>
          <w:rFonts w:ascii="Times New Roman" w:hAnsi="Times New Roman"/>
          <w:sz w:val="24"/>
          <w:szCs w:val="22"/>
        </w:rPr>
        <w:t>Group</w:t>
      </w:r>
      <w:r w:rsidRPr="00AB1BFF">
        <w:rPr>
          <w:rFonts w:ascii="Times New Roman" w:hAnsi="Times New Roman"/>
          <w:b/>
          <w:sz w:val="24"/>
          <w:szCs w:val="22"/>
        </w:rPr>
        <w:tab/>
      </w:r>
      <w:r w:rsidRPr="00AB1BFF">
        <w:rPr>
          <w:rFonts w:ascii="Times New Roman" w:hAnsi="Times New Roman"/>
          <w:b/>
          <w:sz w:val="24"/>
          <w:szCs w:val="22"/>
        </w:rPr>
        <w:tab/>
      </w:r>
      <w:r w:rsidR="00156050">
        <w:rPr>
          <w:rFonts w:ascii="Times New Roman" w:hAnsi="Times New Roman" w:cs="Tahoma"/>
          <w:sz w:val="24"/>
          <w:szCs w:val="22"/>
        </w:rPr>
        <w:t>:</w:t>
      </w:r>
      <w:r w:rsidR="00411E5D">
        <w:rPr>
          <w:rFonts w:ascii="Times New Roman" w:hAnsi="Times New Roman" w:cs="Tahoma"/>
          <w:sz w:val="24"/>
          <w:szCs w:val="22"/>
        </w:rPr>
        <w:t xml:space="preserve"> </w:t>
      </w:r>
      <w:r w:rsidR="0017197F">
        <w:rPr>
          <w:rFonts w:ascii="Times New Roman" w:hAnsi="Times New Roman" w:cs="Tahoma"/>
          <w:sz w:val="24"/>
          <w:szCs w:val="22"/>
        </w:rPr>
        <w:t>Business Studies</w:t>
      </w:r>
    </w:p>
    <w:p w:rsidR="00065205" w:rsidRPr="00663F9D" w:rsidRDefault="00AA6633" w:rsidP="00CA7FE1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168CC">
        <w:rPr>
          <w:rFonts w:ascii="Times New Roman" w:hAnsi="Times New Roman"/>
          <w:sz w:val="24"/>
          <w:szCs w:val="22"/>
        </w:rPr>
        <w:t>Result</w:t>
      </w:r>
      <w:r w:rsidRPr="005168CC">
        <w:rPr>
          <w:rFonts w:ascii="Times New Roman" w:hAnsi="Times New Roman"/>
          <w:sz w:val="24"/>
          <w:szCs w:val="22"/>
        </w:rPr>
        <w:tab/>
      </w:r>
      <w:r w:rsidRPr="005168CC">
        <w:rPr>
          <w:rFonts w:ascii="Times New Roman" w:hAnsi="Times New Roman"/>
          <w:sz w:val="24"/>
          <w:szCs w:val="22"/>
        </w:rPr>
        <w:tab/>
      </w:r>
      <w:r w:rsidR="00156050">
        <w:rPr>
          <w:rFonts w:ascii="Times New Roman" w:hAnsi="Times New Roman" w:cs="Tahoma"/>
          <w:sz w:val="24"/>
          <w:szCs w:val="22"/>
        </w:rPr>
        <w:t>:</w:t>
      </w:r>
      <w:r w:rsidR="00411E5D">
        <w:rPr>
          <w:rFonts w:ascii="Times New Roman" w:hAnsi="Times New Roman" w:cs="Tahoma"/>
          <w:sz w:val="24"/>
          <w:szCs w:val="22"/>
        </w:rPr>
        <w:t xml:space="preserve"> </w:t>
      </w:r>
      <w:r w:rsidR="008A38CD">
        <w:rPr>
          <w:rFonts w:ascii="Times New Roman" w:hAnsi="Times New Roman"/>
          <w:sz w:val="24"/>
          <w:szCs w:val="22"/>
        </w:rPr>
        <w:t>GPA-</w:t>
      </w:r>
      <w:r w:rsidR="00890E75">
        <w:rPr>
          <w:rFonts w:ascii="Times New Roman" w:hAnsi="Times New Roman"/>
          <w:sz w:val="24"/>
          <w:szCs w:val="22"/>
        </w:rPr>
        <w:t>4.70</w:t>
      </w:r>
      <w:r w:rsidR="00CA7FE1">
        <w:rPr>
          <w:rFonts w:ascii="Times New Roman" w:hAnsi="Times New Roman"/>
          <w:sz w:val="24"/>
          <w:szCs w:val="22"/>
        </w:rPr>
        <w:t xml:space="preserve"> (Out of 5.00)</w:t>
      </w:r>
    </w:p>
    <w:p w:rsidR="00400B57" w:rsidRPr="00750C53" w:rsidRDefault="00400B57" w:rsidP="00974812">
      <w:pPr>
        <w:spacing w:line="276" w:lineRule="auto"/>
        <w:ind w:left="1170"/>
        <w:jc w:val="both"/>
        <w:rPr>
          <w:rFonts w:ascii="Times New Roman" w:hAnsi="Times New Roman"/>
          <w:b/>
          <w:sz w:val="24"/>
          <w:szCs w:val="24"/>
        </w:rPr>
      </w:pPr>
    </w:p>
    <w:p w:rsidR="00CA7FE1" w:rsidRPr="00F803A8" w:rsidRDefault="00CA7FE1" w:rsidP="00CA7FE1">
      <w:pPr>
        <w:spacing w:line="276" w:lineRule="auto"/>
        <w:jc w:val="both"/>
        <w:rPr>
          <w:rFonts w:ascii="Times New Roman" w:hAnsi="Times New Roman" w:cs="Shruti"/>
          <w:b/>
          <w:sz w:val="24"/>
          <w:szCs w:val="24"/>
          <w:u w:val="single"/>
        </w:rPr>
      </w:pPr>
      <w:r w:rsidRPr="00CA7FE1">
        <w:rPr>
          <w:rFonts w:ascii="Times New Roman" w:hAnsi="Times New Roman" w:cs="Shruti"/>
          <w:b/>
          <w:sz w:val="24"/>
          <w:szCs w:val="24"/>
          <w:u w:val="single"/>
        </w:rPr>
        <w:t>Secondary School Certificate (S</w:t>
      </w:r>
      <w:r>
        <w:rPr>
          <w:rFonts w:ascii="Times New Roman" w:hAnsi="Times New Roman" w:cs="Shruti"/>
          <w:b/>
          <w:sz w:val="24"/>
          <w:szCs w:val="24"/>
          <w:u w:val="single"/>
        </w:rPr>
        <w:t>.S.C)</w:t>
      </w:r>
    </w:p>
    <w:p w:rsidR="00CA7FE1" w:rsidRPr="003767D4" w:rsidRDefault="00CA7FE1" w:rsidP="00CA7FE1">
      <w:pPr>
        <w:spacing w:line="276" w:lineRule="auto"/>
        <w:ind w:left="1080"/>
        <w:jc w:val="both"/>
        <w:rPr>
          <w:rFonts w:ascii="Times New Roman" w:hAnsi="Times New Roman"/>
          <w:b/>
          <w:sz w:val="4"/>
          <w:szCs w:val="24"/>
        </w:rPr>
      </w:pPr>
    </w:p>
    <w:p w:rsidR="00CA7FE1" w:rsidRPr="00BE0A08" w:rsidRDefault="00CA7FE1" w:rsidP="00CA7FE1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ahoma"/>
          <w:b/>
          <w:sz w:val="24"/>
          <w:szCs w:val="22"/>
        </w:rPr>
      </w:pPr>
      <w:r w:rsidRPr="00BE0A08">
        <w:rPr>
          <w:rFonts w:ascii="Times New Roman" w:hAnsi="Times New Roman" w:cs="Tahoma"/>
          <w:sz w:val="24"/>
          <w:szCs w:val="22"/>
        </w:rPr>
        <w:t xml:space="preserve">Institute </w:t>
      </w:r>
      <w:r w:rsidR="00411E5D">
        <w:rPr>
          <w:rFonts w:ascii="Times New Roman" w:hAnsi="Times New Roman" w:cs="Tahoma"/>
          <w:sz w:val="24"/>
          <w:szCs w:val="22"/>
        </w:rPr>
        <w:t xml:space="preserve">         </w:t>
      </w:r>
      <w:r w:rsidRPr="00BE0A08">
        <w:rPr>
          <w:rFonts w:ascii="Times New Roman" w:hAnsi="Times New Roman" w:cs="Tahoma"/>
          <w:sz w:val="24"/>
          <w:szCs w:val="22"/>
        </w:rPr>
        <w:t xml:space="preserve"> </w:t>
      </w:r>
      <w:r w:rsidRPr="00BE0A08">
        <w:rPr>
          <w:rFonts w:ascii="Times New Roman" w:hAnsi="Times New Roman" w:cs="Tahoma"/>
          <w:sz w:val="24"/>
          <w:szCs w:val="22"/>
        </w:rPr>
        <w:tab/>
      </w:r>
      <w:r w:rsidR="00D828DF">
        <w:rPr>
          <w:rFonts w:ascii="Times New Roman" w:hAnsi="Times New Roman" w:cs="Tahoma"/>
          <w:sz w:val="24"/>
          <w:szCs w:val="22"/>
        </w:rPr>
        <w:t>:</w:t>
      </w:r>
      <w:r w:rsidR="00411E5D">
        <w:rPr>
          <w:rFonts w:ascii="Times New Roman" w:hAnsi="Times New Roman" w:cs="Tahoma"/>
          <w:sz w:val="24"/>
          <w:szCs w:val="22"/>
        </w:rPr>
        <w:t xml:space="preserve"> </w:t>
      </w:r>
      <w:r w:rsidR="00890E75">
        <w:rPr>
          <w:rFonts w:ascii="Times New Roman" w:hAnsi="Times New Roman"/>
          <w:bCs/>
          <w:iCs/>
          <w:sz w:val="24"/>
          <w:szCs w:val="22"/>
        </w:rPr>
        <w:t xml:space="preserve">Barisal </w:t>
      </w:r>
      <w:proofErr w:type="spellStart"/>
      <w:r w:rsidR="00890E75">
        <w:rPr>
          <w:rFonts w:ascii="Times New Roman" w:hAnsi="Times New Roman"/>
          <w:bCs/>
          <w:iCs/>
          <w:sz w:val="24"/>
          <w:szCs w:val="22"/>
        </w:rPr>
        <w:t>Zilla</w:t>
      </w:r>
      <w:proofErr w:type="spellEnd"/>
      <w:r w:rsidR="00890E75">
        <w:rPr>
          <w:rFonts w:ascii="Times New Roman" w:hAnsi="Times New Roman"/>
          <w:bCs/>
          <w:iCs/>
          <w:sz w:val="24"/>
          <w:szCs w:val="22"/>
        </w:rPr>
        <w:t xml:space="preserve"> School</w:t>
      </w:r>
      <w:r w:rsidR="0071391F">
        <w:rPr>
          <w:rFonts w:ascii="Times New Roman" w:hAnsi="Times New Roman"/>
          <w:bCs/>
          <w:iCs/>
          <w:sz w:val="24"/>
          <w:szCs w:val="22"/>
        </w:rPr>
        <w:t>, Barisal.</w:t>
      </w:r>
    </w:p>
    <w:p w:rsidR="00CA7FE1" w:rsidRPr="00AB1BFF" w:rsidRDefault="00CA7FE1" w:rsidP="00CA7FE1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ahoma"/>
          <w:b/>
          <w:sz w:val="24"/>
          <w:szCs w:val="22"/>
        </w:rPr>
      </w:pPr>
      <w:r w:rsidRPr="00BE0A08">
        <w:rPr>
          <w:rFonts w:ascii="Times New Roman" w:hAnsi="Times New Roman" w:cs="Tahoma"/>
          <w:sz w:val="24"/>
          <w:szCs w:val="22"/>
        </w:rPr>
        <w:t>Passing Year</w:t>
      </w:r>
      <w:r w:rsidRPr="00BE0A08">
        <w:rPr>
          <w:rFonts w:ascii="Times New Roman" w:hAnsi="Times New Roman" w:cs="Tahoma"/>
          <w:sz w:val="24"/>
          <w:szCs w:val="22"/>
        </w:rPr>
        <w:tab/>
        <w:t>: 20</w:t>
      </w:r>
      <w:r w:rsidR="00415A92">
        <w:rPr>
          <w:rFonts w:ascii="Times New Roman" w:hAnsi="Times New Roman" w:cs="Tahoma"/>
          <w:sz w:val="24"/>
          <w:szCs w:val="22"/>
        </w:rPr>
        <w:t>1</w:t>
      </w:r>
      <w:r w:rsidR="0017197F">
        <w:rPr>
          <w:rFonts w:ascii="Times New Roman" w:hAnsi="Times New Roman" w:cs="Tahoma"/>
          <w:sz w:val="24"/>
          <w:szCs w:val="22"/>
        </w:rPr>
        <w:t>2</w:t>
      </w:r>
    </w:p>
    <w:p w:rsidR="00CA7FE1" w:rsidRPr="00AB1BFF" w:rsidRDefault="00CA7FE1" w:rsidP="00CA7FE1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ahoma"/>
          <w:b/>
          <w:sz w:val="24"/>
          <w:szCs w:val="22"/>
        </w:rPr>
      </w:pPr>
      <w:r w:rsidRPr="00AB1BFF">
        <w:rPr>
          <w:rFonts w:ascii="Times New Roman" w:hAnsi="Times New Roman" w:cs="Tahoma"/>
          <w:sz w:val="24"/>
          <w:szCs w:val="22"/>
        </w:rPr>
        <w:t>Board</w:t>
      </w:r>
      <w:r w:rsidRPr="00AB1BFF">
        <w:rPr>
          <w:rFonts w:ascii="Times New Roman" w:hAnsi="Times New Roman" w:cs="Tahoma"/>
          <w:sz w:val="24"/>
          <w:szCs w:val="22"/>
        </w:rPr>
        <w:tab/>
      </w:r>
      <w:r w:rsidRPr="00AB1BFF">
        <w:rPr>
          <w:rFonts w:ascii="Times New Roman" w:hAnsi="Times New Roman" w:cs="Tahoma"/>
          <w:sz w:val="24"/>
          <w:szCs w:val="22"/>
        </w:rPr>
        <w:tab/>
      </w:r>
      <w:r>
        <w:rPr>
          <w:rFonts w:ascii="Times New Roman" w:hAnsi="Times New Roman" w:cs="Tahoma"/>
          <w:sz w:val="24"/>
          <w:szCs w:val="22"/>
        </w:rPr>
        <w:t>:</w:t>
      </w:r>
      <w:r w:rsidR="00411E5D">
        <w:rPr>
          <w:rFonts w:ascii="Times New Roman" w:hAnsi="Times New Roman" w:cs="Tahoma"/>
          <w:sz w:val="24"/>
          <w:szCs w:val="22"/>
        </w:rPr>
        <w:t xml:space="preserve"> </w:t>
      </w:r>
      <w:r w:rsidR="009A4322">
        <w:rPr>
          <w:rFonts w:ascii="Times New Roman" w:hAnsi="Times New Roman" w:cs="Tahoma"/>
          <w:sz w:val="24"/>
          <w:szCs w:val="22"/>
        </w:rPr>
        <w:t>Barisal</w:t>
      </w:r>
    </w:p>
    <w:p w:rsidR="00CA7FE1" w:rsidRPr="00AB1BFF" w:rsidRDefault="00CA7FE1" w:rsidP="00CA7FE1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2"/>
        </w:rPr>
      </w:pPr>
      <w:r w:rsidRPr="00E2025C">
        <w:rPr>
          <w:rFonts w:ascii="Times New Roman" w:hAnsi="Times New Roman"/>
          <w:sz w:val="24"/>
          <w:szCs w:val="22"/>
        </w:rPr>
        <w:t>Group</w:t>
      </w:r>
      <w:r w:rsidRPr="00AB1BFF">
        <w:rPr>
          <w:rFonts w:ascii="Times New Roman" w:hAnsi="Times New Roman"/>
          <w:b/>
          <w:sz w:val="24"/>
          <w:szCs w:val="22"/>
        </w:rPr>
        <w:tab/>
      </w:r>
      <w:r w:rsidRPr="00AB1BFF">
        <w:rPr>
          <w:rFonts w:ascii="Times New Roman" w:hAnsi="Times New Roman"/>
          <w:b/>
          <w:sz w:val="24"/>
          <w:szCs w:val="22"/>
        </w:rPr>
        <w:tab/>
      </w:r>
      <w:r>
        <w:rPr>
          <w:rFonts w:ascii="Times New Roman" w:hAnsi="Times New Roman" w:cs="Tahoma"/>
          <w:sz w:val="24"/>
          <w:szCs w:val="22"/>
        </w:rPr>
        <w:t>:</w:t>
      </w:r>
      <w:r w:rsidR="00411E5D">
        <w:rPr>
          <w:rFonts w:ascii="Times New Roman" w:hAnsi="Times New Roman" w:cs="Tahoma"/>
          <w:sz w:val="24"/>
          <w:szCs w:val="22"/>
        </w:rPr>
        <w:t xml:space="preserve"> </w:t>
      </w:r>
      <w:r w:rsidR="0017197F">
        <w:rPr>
          <w:rFonts w:ascii="Times New Roman" w:hAnsi="Times New Roman" w:cs="Tahoma"/>
          <w:sz w:val="24"/>
          <w:szCs w:val="22"/>
        </w:rPr>
        <w:t>Business Studies</w:t>
      </w:r>
    </w:p>
    <w:p w:rsidR="00A40368" w:rsidRPr="00663F9D" w:rsidRDefault="00CA7FE1" w:rsidP="0017197F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168CC">
        <w:rPr>
          <w:rFonts w:ascii="Times New Roman" w:hAnsi="Times New Roman"/>
          <w:sz w:val="24"/>
          <w:szCs w:val="22"/>
        </w:rPr>
        <w:t>Result</w:t>
      </w:r>
      <w:r w:rsidRPr="005168CC">
        <w:rPr>
          <w:rFonts w:ascii="Times New Roman" w:hAnsi="Times New Roman"/>
          <w:sz w:val="24"/>
          <w:szCs w:val="22"/>
        </w:rPr>
        <w:tab/>
      </w:r>
      <w:r w:rsidRPr="005168CC">
        <w:rPr>
          <w:rFonts w:ascii="Times New Roman" w:hAnsi="Times New Roman"/>
          <w:sz w:val="24"/>
          <w:szCs w:val="22"/>
        </w:rPr>
        <w:tab/>
      </w:r>
      <w:r>
        <w:rPr>
          <w:rFonts w:ascii="Times New Roman" w:hAnsi="Times New Roman" w:cs="Tahoma"/>
          <w:sz w:val="24"/>
          <w:szCs w:val="22"/>
        </w:rPr>
        <w:t>:</w:t>
      </w:r>
      <w:r w:rsidR="00411E5D">
        <w:rPr>
          <w:rFonts w:ascii="Times New Roman" w:hAnsi="Times New Roman" w:cs="Tahoma"/>
          <w:sz w:val="24"/>
          <w:szCs w:val="22"/>
        </w:rPr>
        <w:t xml:space="preserve"> </w:t>
      </w:r>
      <w:r w:rsidR="009A4322">
        <w:rPr>
          <w:rFonts w:ascii="Times New Roman" w:hAnsi="Times New Roman"/>
          <w:sz w:val="24"/>
          <w:szCs w:val="22"/>
        </w:rPr>
        <w:t>GPA-</w:t>
      </w:r>
      <w:r w:rsidR="00890E75">
        <w:rPr>
          <w:rFonts w:ascii="Times New Roman" w:hAnsi="Times New Roman"/>
          <w:sz w:val="24"/>
          <w:szCs w:val="22"/>
        </w:rPr>
        <w:t>4.94</w:t>
      </w:r>
      <w:r w:rsidR="009A4322">
        <w:rPr>
          <w:rFonts w:ascii="Times New Roman" w:hAnsi="Times New Roman"/>
          <w:sz w:val="24"/>
          <w:szCs w:val="22"/>
        </w:rPr>
        <w:t xml:space="preserve"> (Out of 5.00)</w:t>
      </w:r>
    </w:p>
    <w:p w:rsidR="00663F9D" w:rsidRPr="003E33A3" w:rsidRDefault="00663F9D" w:rsidP="00663F9D">
      <w:pPr>
        <w:spacing w:line="276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</w:p>
    <w:p w:rsidR="00A2301F" w:rsidRDefault="000D3706" w:rsidP="00A2301F">
      <w:pPr>
        <w:jc w:val="both"/>
        <w:rPr>
          <w:rFonts w:ascii="Times New Roman" w:hAnsi="Times New Roman"/>
          <w:b/>
          <w:sz w:val="24"/>
          <w:szCs w:val="24"/>
        </w:rPr>
      </w:pPr>
      <w:r w:rsidRPr="000D3706">
        <w:rPr>
          <w:noProof/>
        </w:rPr>
        <w:lastRenderedPageBreak/>
        <w:pict>
          <v:group id=" 226" o:spid="_x0000_s1046" style="position:absolute;left:0;text-align:left;margin-left:0;margin-top:4.95pt;width:261.05pt;height:11.7pt;z-index:251657216" coordorigin="1441,4125" coordsize="5221,23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">
            <v:line id=" 227" o:spid="_x0000_s1049" style="position:absolute;visibility:visible" from="1442,4359" to="6662,435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" strokecolor="gray" strokeweight="2.25pt">
              <o:lock v:ext="edit" shapetype="f"/>
            </v:line>
            <v:rect id=" 228" o:spid="_x0000_s1048" style="position:absolute;left:1441;top:4127;width:180;height:18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" fillcolor="#969696" strokecolor="gray">
              <v:path arrowok="t"/>
            </v:rect>
            <v:rect id=" 229" o:spid="_x0000_s1047" style="position:absolute;left:1683;top:4125;width:180;height:18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" fillcolor="#333">
              <v:path arrowok="t"/>
            </v:rect>
          </v:group>
        </w:pict>
      </w:r>
      <w:r w:rsidR="00A2301F">
        <w:rPr>
          <w:rFonts w:ascii="Times New Roman" w:hAnsi="Times New Roman"/>
          <w:b/>
          <w:sz w:val="24"/>
          <w:szCs w:val="24"/>
        </w:rPr>
        <w:t xml:space="preserve">         COMMUNICATION SKILL:</w:t>
      </w:r>
    </w:p>
    <w:p w:rsidR="00A2301F" w:rsidRPr="00D2654D" w:rsidRDefault="00A2301F" w:rsidP="00F60388">
      <w:pPr>
        <w:jc w:val="both"/>
        <w:rPr>
          <w:rFonts w:ascii="Times New Roman" w:hAnsi="Times New Roman"/>
          <w:szCs w:val="14"/>
        </w:rPr>
      </w:pPr>
    </w:p>
    <w:p w:rsidR="00C95D76" w:rsidRDefault="00607170" w:rsidP="00194611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115D87">
        <w:rPr>
          <w:rFonts w:ascii="Times New Roman" w:hAnsi="Times New Roman"/>
          <w:sz w:val="24"/>
          <w:szCs w:val="24"/>
        </w:rPr>
        <w:t>Reading</w:t>
      </w:r>
      <w:r w:rsidR="00A76255" w:rsidRPr="00115D87">
        <w:rPr>
          <w:rFonts w:ascii="Times New Roman" w:hAnsi="Times New Roman"/>
          <w:sz w:val="24"/>
          <w:szCs w:val="24"/>
        </w:rPr>
        <w:t xml:space="preserve">, </w:t>
      </w:r>
      <w:r w:rsidR="00A76255">
        <w:rPr>
          <w:rFonts w:ascii="Times New Roman" w:hAnsi="Times New Roman"/>
          <w:sz w:val="24"/>
          <w:szCs w:val="24"/>
        </w:rPr>
        <w:t>Speaking</w:t>
      </w:r>
      <w:r w:rsidRPr="00115D87">
        <w:rPr>
          <w:rFonts w:ascii="Times New Roman" w:hAnsi="Times New Roman"/>
          <w:sz w:val="24"/>
          <w:szCs w:val="24"/>
        </w:rPr>
        <w:t>, Writing Profici</w:t>
      </w:r>
      <w:r w:rsidR="003A06CF" w:rsidRPr="00115D87">
        <w:rPr>
          <w:rFonts w:ascii="Times New Roman" w:hAnsi="Times New Roman"/>
          <w:sz w:val="24"/>
          <w:szCs w:val="24"/>
        </w:rPr>
        <w:t>ency in Bengali &amp; English.</w:t>
      </w:r>
      <w:proofErr w:type="gramEnd"/>
    </w:p>
    <w:p w:rsidR="00194611" w:rsidRDefault="00194611" w:rsidP="00194611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:rsidR="003E33A3" w:rsidRDefault="003E33A3" w:rsidP="0032190A">
      <w:pPr>
        <w:jc w:val="both"/>
        <w:rPr>
          <w:rFonts w:ascii="Times New Roman" w:hAnsi="Times New Roman"/>
          <w:b/>
          <w:sz w:val="24"/>
          <w:szCs w:val="24"/>
        </w:rPr>
      </w:pPr>
    </w:p>
    <w:p w:rsidR="0032190A" w:rsidRDefault="000D3706" w:rsidP="0032190A">
      <w:pPr>
        <w:jc w:val="both"/>
        <w:rPr>
          <w:rFonts w:ascii="Times New Roman" w:hAnsi="Times New Roman"/>
          <w:b/>
          <w:sz w:val="24"/>
          <w:szCs w:val="24"/>
        </w:rPr>
      </w:pPr>
      <w:r w:rsidRPr="000D3706">
        <w:rPr>
          <w:noProof/>
        </w:rPr>
        <w:pict>
          <v:group id=" 278" o:spid="_x0000_s1042" style="position:absolute;left:0;text-align:left;margin-left:0;margin-top:4.95pt;width:261.05pt;height:11.7pt;z-index:251660288" coordorigin="1441,4125" coordsize="5221,23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">
            <v:line id=" 279" o:spid="_x0000_s1045" style="position:absolute;visibility:visible" from="1442,4359" to="6662,435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" strokecolor="gray" strokeweight="2.25pt">
              <o:lock v:ext="edit" shapetype="f"/>
            </v:line>
            <v:rect id=" 280" o:spid="_x0000_s1044" style="position:absolute;left:1441;top:4127;width:180;height:180;visibility:visible" fillcolor="#969696" strokecolor="gray">
              <v:path arrowok="t"/>
            </v:rect>
            <v:rect id=" 281" o:spid="_x0000_s1043" style="position:absolute;left:1683;top:4125;width:180;height:18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" fillcolor="#333">
              <v:path arrowok="t"/>
            </v:rect>
          </v:group>
        </w:pict>
      </w:r>
      <w:r w:rsidR="0032190A">
        <w:rPr>
          <w:rFonts w:ascii="Times New Roman" w:hAnsi="Times New Roman"/>
          <w:b/>
          <w:sz w:val="24"/>
          <w:szCs w:val="24"/>
        </w:rPr>
        <w:t xml:space="preserve">         COMPUTER TRANNING:</w:t>
      </w:r>
    </w:p>
    <w:p w:rsidR="0032190A" w:rsidRPr="00D2654D" w:rsidRDefault="0032190A" w:rsidP="0032190A">
      <w:pPr>
        <w:jc w:val="both"/>
        <w:rPr>
          <w:rFonts w:ascii="Times New Roman" w:hAnsi="Times New Roman"/>
          <w:szCs w:val="14"/>
        </w:rPr>
      </w:pPr>
    </w:p>
    <w:p w:rsidR="0032190A" w:rsidRDefault="0017197F" w:rsidP="0032190A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MS Office A</w:t>
      </w:r>
      <w:r w:rsidR="0032190A">
        <w:rPr>
          <w:rFonts w:ascii="Times New Roman" w:hAnsi="Times New Roman"/>
          <w:sz w:val="24"/>
          <w:szCs w:val="24"/>
        </w:rPr>
        <w:t>pplication</w:t>
      </w:r>
      <w:r>
        <w:rPr>
          <w:rFonts w:ascii="Times New Roman" w:hAnsi="Times New Roman"/>
          <w:sz w:val="24"/>
          <w:szCs w:val="24"/>
        </w:rPr>
        <w:t>, MS Excel, MS A</w:t>
      </w:r>
      <w:r w:rsidR="00415FEC">
        <w:rPr>
          <w:rFonts w:ascii="Times New Roman" w:hAnsi="Times New Roman"/>
          <w:sz w:val="24"/>
          <w:szCs w:val="24"/>
        </w:rPr>
        <w:t>ccess,</w:t>
      </w:r>
      <w:r w:rsidR="00F803A8">
        <w:rPr>
          <w:rFonts w:ascii="Times New Roman" w:hAnsi="Times New Roman"/>
          <w:sz w:val="24"/>
          <w:szCs w:val="24"/>
        </w:rPr>
        <w:t xml:space="preserve"> </w:t>
      </w:r>
      <w:r w:rsidR="00415FEC">
        <w:rPr>
          <w:rFonts w:ascii="Times New Roman" w:hAnsi="Times New Roman"/>
          <w:sz w:val="24"/>
          <w:szCs w:val="24"/>
        </w:rPr>
        <w:t>E-Mail</w:t>
      </w:r>
      <w:r w:rsidR="00CB52E0">
        <w:rPr>
          <w:rFonts w:ascii="Times New Roman" w:hAnsi="Times New Roman"/>
          <w:sz w:val="24"/>
          <w:szCs w:val="24"/>
        </w:rPr>
        <w:t>, Internet Browsing,</w:t>
      </w:r>
      <w:r w:rsidR="00F803A8">
        <w:rPr>
          <w:rFonts w:ascii="Times New Roman" w:hAnsi="Times New Roman"/>
          <w:sz w:val="24"/>
          <w:szCs w:val="24"/>
        </w:rPr>
        <w:t xml:space="preserve"> </w:t>
      </w:r>
      <w:r w:rsidR="00CB52E0">
        <w:rPr>
          <w:rFonts w:ascii="Times New Roman" w:hAnsi="Times New Roman"/>
          <w:sz w:val="24"/>
          <w:szCs w:val="24"/>
        </w:rPr>
        <w:t>Etc.</w:t>
      </w:r>
      <w:proofErr w:type="gramEnd"/>
    </w:p>
    <w:p w:rsidR="0032190A" w:rsidRPr="002746F2" w:rsidRDefault="0032190A" w:rsidP="0032190A">
      <w:pPr>
        <w:jc w:val="both"/>
        <w:rPr>
          <w:rFonts w:ascii="Times New Roman" w:hAnsi="Times New Roman"/>
          <w:sz w:val="10"/>
          <w:szCs w:val="24"/>
        </w:rPr>
      </w:pPr>
    </w:p>
    <w:p w:rsidR="00415A92" w:rsidRPr="007F55B3" w:rsidRDefault="00415A92" w:rsidP="0032190A">
      <w:pPr>
        <w:jc w:val="both"/>
        <w:rPr>
          <w:rFonts w:ascii="Times New Roman" w:hAnsi="Times New Roman"/>
          <w:sz w:val="12"/>
          <w:szCs w:val="24"/>
        </w:rPr>
      </w:pPr>
    </w:p>
    <w:p w:rsidR="00415A92" w:rsidRDefault="00415A92" w:rsidP="0032190A">
      <w:pPr>
        <w:jc w:val="both"/>
        <w:rPr>
          <w:rFonts w:ascii="Times New Roman" w:hAnsi="Times New Roman"/>
          <w:sz w:val="24"/>
          <w:szCs w:val="24"/>
        </w:rPr>
      </w:pPr>
    </w:p>
    <w:p w:rsidR="00890E75" w:rsidRDefault="000D3706" w:rsidP="00890E75">
      <w:pPr>
        <w:jc w:val="both"/>
        <w:rPr>
          <w:rFonts w:ascii="Times New Roman" w:hAnsi="Times New Roman"/>
          <w:b/>
          <w:sz w:val="24"/>
          <w:szCs w:val="24"/>
        </w:rPr>
      </w:pPr>
      <w:r w:rsidRPr="000D3706">
        <w:rPr>
          <w:noProof/>
        </w:rPr>
        <w:pict>
          <v:group id=" 282" o:spid="_x0000_s1038" style="position:absolute;left:0;text-align:left;margin-left:0;margin-top:4.95pt;width:261.05pt;height:11.7pt;z-index:251661312" coordorigin="1441,4125" coordsize="5221,23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">
            <v:line id=" 283" o:spid="_x0000_s1041" style="position:absolute;visibility:visible" from="1442,4359" to="6662,435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" strokecolor="gray" strokeweight="2.25pt">
              <o:lock v:ext="edit" shapetype="f"/>
            </v:line>
            <v:rect id=" 284" o:spid="_x0000_s1040" style="position:absolute;left:1441;top:4127;width:180;height:18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" fillcolor="#969696" strokecolor="gray">
              <v:path arrowok="t"/>
            </v:rect>
            <v:rect id=" 285" o:spid="_x0000_s1039" style="position:absolute;left:1683;top:4125;width:180;height:18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" fillcolor="#333">
              <v:path arrowok="t"/>
            </v:rect>
          </v:group>
        </w:pict>
      </w:r>
      <w:r w:rsidR="00890E75">
        <w:rPr>
          <w:rFonts w:ascii="Times New Roman" w:hAnsi="Times New Roman"/>
          <w:b/>
          <w:sz w:val="24"/>
          <w:szCs w:val="24"/>
        </w:rPr>
        <w:t xml:space="preserve">         Experience:</w:t>
      </w:r>
    </w:p>
    <w:p w:rsidR="00890E75" w:rsidRPr="00D2654D" w:rsidRDefault="00890E75" w:rsidP="00890E75">
      <w:pPr>
        <w:jc w:val="both"/>
        <w:rPr>
          <w:rFonts w:ascii="Times New Roman" w:hAnsi="Times New Roman"/>
          <w:szCs w:val="14"/>
        </w:rPr>
      </w:pPr>
    </w:p>
    <w:p w:rsidR="00415A92" w:rsidRPr="00320525" w:rsidRDefault="00411E5D" w:rsidP="003503A5">
      <w:pPr>
        <w:rPr>
          <w:rFonts w:cs="Noto Sans Chakma"/>
          <w:sz w:val="22"/>
          <w:szCs w:val="22"/>
          <w:cs/>
          <w:lang w:bidi="bn-BD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A76255" w:rsidRPr="00E00BCC">
        <w:rPr>
          <w:rFonts w:ascii="Times New Roman" w:hAnsi="Times New Roman"/>
          <w:sz w:val="24"/>
          <w:szCs w:val="24"/>
        </w:rPr>
        <w:t>***</w:t>
      </w:r>
      <w:r w:rsidR="00890E75" w:rsidRPr="00320525">
        <w:rPr>
          <w:sz w:val="22"/>
          <w:szCs w:val="22"/>
        </w:rPr>
        <w:t>Working</w:t>
      </w:r>
      <w:r w:rsidR="00AD5F67" w:rsidRPr="00320525">
        <w:rPr>
          <w:sz w:val="22"/>
          <w:szCs w:val="22"/>
        </w:rPr>
        <w:t xml:space="preserve"> in</w:t>
      </w:r>
      <w:r>
        <w:rPr>
          <w:sz w:val="22"/>
          <w:szCs w:val="22"/>
        </w:rPr>
        <w:t xml:space="preserve"> </w:t>
      </w:r>
      <w:proofErr w:type="spellStart"/>
      <w:r w:rsidR="00BC63E1" w:rsidRPr="00320525">
        <w:rPr>
          <w:sz w:val="22"/>
          <w:szCs w:val="22"/>
        </w:rPr>
        <w:t>Daraz</w:t>
      </w:r>
      <w:proofErr w:type="spellEnd"/>
      <w:r w:rsidR="00BC63E1" w:rsidRPr="00320525">
        <w:rPr>
          <w:sz w:val="22"/>
          <w:szCs w:val="22"/>
        </w:rPr>
        <w:t xml:space="preserve"> Bangla</w:t>
      </w:r>
      <w:r w:rsidR="00890E75" w:rsidRPr="00320525">
        <w:rPr>
          <w:sz w:val="22"/>
          <w:szCs w:val="22"/>
        </w:rPr>
        <w:t xml:space="preserve">desh </w:t>
      </w:r>
      <w:r w:rsidR="00846CC9" w:rsidRPr="00320525">
        <w:rPr>
          <w:sz w:val="22"/>
          <w:szCs w:val="22"/>
        </w:rPr>
        <w:t xml:space="preserve">Ltd. </w:t>
      </w:r>
      <w:r w:rsidR="00527B36" w:rsidRPr="00320525">
        <w:rPr>
          <w:sz w:val="22"/>
          <w:szCs w:val="22"/>
        </w:rPr>
        <w:t>a</w:t>
      </w:r>
      <w:r w:rsidR="00F215B2">
        <w:rPr>
          <w:sz w:val="22"/>
          <w:szCs w:val="22"/>
        </w:rPr>
        <w:t xml:space="preserve">s Manager </w:t>
      </w:r>
      <w:r w:rsidR="00AD5F67" w:rsidRPr="00320525">
        <w:rPr>
          <w:sz w:val="22"/>
          <w:szCs w:val="22"/>
        </w:rPr>
        <w:t xml:space="preserve">in </w:t>
      </w:r>
      <w:proofErr w:type="spellStart"/>
      <w:r w:rsidR="00F215B2">
        <w:rPr>
          <w:sz w:val="22"/>
          <w:szCs w:val="22"/>
        </w:rPr>
        <w:t>Daraz</w:t>
      </w:r>
      <w:proofErr w:type="spellEnd"/>
      <w:r w:rsidR="00F215B2">
        <w:rPr>
          <w:sz w:val="22"/>
          <w:szCs w:val="22"/>
        </w:rPr>
        <w:t xml:space="preserve"> </w:t>
      </w:r>
      <w:r w:rsidR="00AD5F67" w:rsidRPr="00320525">
        <w:rPr>
          <w:sz w:val="22"/>
          <w:szCs w:val="22"/>
        </w:rPr>
        <w:t>Barisal</w:t>
      </w:r>
      <w:r w:rsidR="00F215B2">
        <w:rPr>
          <w:sz w:val="22"/>
          <w:szCs w:val="22"/>
        </w:rPr>
        <w:t xml:space="preserve"> Office</w:t>
      </w:r>
      <w:r>
        <w:rPr>
          <w:sz w:val="22"/>
          <w:szCs w:val="22"/>
        </w:rPr>
        <w:t xml:space="preserve"> </w:t>
      </w:r>
      <w:r w:rsidR="00C43697" w:rsidRPr="00320525">
        <w:rPr>
          <w:sz w:val="22"/>
          <w:szCs w:val="22"/>
        </w:rPr>
        <w:t>from</w:t>
      </w:r>
      <w:r w:rsidR="00AD5F67" w:rsidRPr="00320525">
        <w:rPr>
          <w:sz w:val="22"/>
          <w:szCs w:val="22"/>
        </w:rPr>
        <w:t xml:space="preserve"> 19</w:t>
      </w:r>
      <w:r w:rsidR="00AD5F67" w:rsidRPr="00320525">
        <w:rPr>
          <w:sz w:val="22"/>
          <w:szCs w:val="22"/>
          <w:vertAlign w:val="superscript"/>
        </w:rPr>
        <w:t>th</w:t>
      </w:r>
      <w:r w:rsidR="00AD5F67" w:rsidRPr="00320525">
        <w:rPr>
          <w:sz w:val="22"/>
          <w:szCs w:val="22"/>
        </w:rPr>
        <w:t xml:space="preserve"> July</w:t>
      </w:r>
      <w:r w:rsidR="00C43697" w:rsidRPr="00320525">
        <w:rPr>
          <w:sz w:val="22"/>
          <w:szCs w:val="22"/>
        </w:rPr>
        <w:t>, 2017</w:t>
      </w:r>
      <w:r w:rsidR="00AD217D" w:rsidRPr="00320525">
        <w:rPr>
          <w:sz w:val="22"/>
          <w:szCs w:val="22"/>
        </w:rPr>
        <w:t xml:space="preserve"> to </w:t>
      </w:r>
      <w:r w:rsidR="002A05AC" w:rsidRPr="00320525">
        <w:rPr>
          <w:sz w:val="22"/>
          <w:szCs w:val="22"/>
        </w:rPr>
        <w:t>31</w:t>
      </w:r>
      <w:r w:rsidR="002A05AC" w:rsidRPr="00320525">
        <w:rPr>
          <w:sz w:val="22"/>
          <w:szCs w:val="22"/>
          <w:vertAlign w:val="superscript"/>
        </w:rPr>
        <w:t>st</w:t>
      </w:r>
      <w:r w:rsidR="002A05AC" w:rsidRPr="00320525">
        <w:rPr>
          <w:sz w:val="22"/>
          <w:szCs w:val="22"/>
        </w:rPr>
        <w:t xml:space="preserve"> March,</w:t>
      </w:r>
      <w:r>
        <w:rPr>
          <w:sz w:val="22"/>
          <w:szCs w:val="22"/>
        </w:rPr>
        <w:t xml:space="preserve"> </w:t>
      </w:r>
      <w:r w:rsidR="002A05AC" w:rsidRPr="00320525">
        <w:rPr>
          <w:sz w:val="22"/>
          <w:szCs w:val="22"/>
        </w:rPr>
        <w:t>2018.</w:t>
      </w:r>
    </w:p>
    <w:p w:rsidR="00F74CC4" w:rsidRDefault="00A76255" w:rsidP="00A76255">
      <w:pPr>
        <w:jc w:val="both"/>
        <w:rPr>
          <w:rFonts w:ascii="Times New Roman" w:hAnsi="Times New Roman"/>
          <w:sz w:val="24"/>
          <w:szCs w:val="24"/>
        </w:rPr>
      </w:pPr>
      <w:r w:rsidRPr="00E00BCC">
        <w:rPr>
          <w:rFonts w:ascii="Times New Roman" w:hAnsi="Times New Roman"/>
          <w:sz w:val="24"/>
          <w:szCs w:val="24"/>
        </w:rPr>
        <w:t xml:space="preserve"> </w:t>
      </w:r>
      <w:r w:rsidR="00411E5D">
        <w:rPr>
          <w:rFonts w:ascii="Times New Roman" w:hAnsi="Times New Roman"/>
          <w:sz w:val="24"/>
          <w:szCs w:val="24"/>
        </w:rPr>
        <w:t xml:space="preserve">          </w:t>
      </w:r>
      <w:r w:rsidR="00F74CC4">
        <w:rPr>
          <w:rFonts w:ascii="Times New Roman" w:hAnsi="Times New Roman"/>
          <w:sz w:val="24"/>
          <w:szCs w:val="24"/>
        </w:rPr>
        <w:t>***Working in</w:t>
      </w:r>
      <w:r w:rsidR="00411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C0759">
        <w:rPr>
          <w:rFonts w:ascii="Times New Roman" w:hAnsi="Times New Roman"/>
          <w:sz w:val="24"/>
          <w:szCs w:val="24"/>
        </w:rPr>
        <w:t>Jamuna</w:t>
      </w:r>
      <w:proofErr w:type="spellEnd"/>
      <w:r w:rsidR="00FC0759">
        <w:rPr>
          <w:rFonts w:ascii="Times New Roman" w:hAnsi="Times New Roman"/>
          <w:sz w:val="24"/>
          <w:szCs w:val="24"/>
        </w:rPr>
        <w:t xml:space="preserve"> Group</w:t>
      </w:r>
      <w:r w:rsidR="00F74CC4">
        <w:rPr>
          <w:rFonts w:ascii="Times New Roman" w:hAnsi="Times New Roman"/>
          <w:sz w:val="24"/>
          <w:szCs w:val="24"/>
        </w:rPr>
        <w:t xml:space="preserve"> as a Monitoring Officer in Barisal from 1</w:t>
      </w:r>
      <w:r w:rsidR="00F74CC4" w:rsidRPr="00F74CC4">
        <w:rPr>
          <w:rFonts w:ascii="Times New Roman" w:hAnsi="Times New Roman"/>
          <w:sz w:val="24"/>
          <w:szCs w:val="24"/>
          <w:vertAlign w:val="superscript"/>
        </w:rPr>
        <w:t>st</w:t>
      </w:r>
      <w:r w:rsidR="00F74CC4">
        <w:rPr>
          <w:rFonts w:ascii="Times New Roman" w:hAnsi="Times New Roman"/>
          <w:sz w:val="24"/>
          <w:szCs w:val="24"/>
        </w:rPr>
        <w:t xml:space="preserve"> October, 2018 to </w:t>
      </w:r>
      <w:r w:rsidR="00510123">
        <w:rPr>
          <w:rFonts w:ascii="Times New Roman" w:hAnsi="Times New Roman"/>
          <w:sz w:val="24"/>
          <w:szCs w:val="24"/>
        </w:rPr>
        <w:t>31</w:t>
      </w:r>
      <w:r w:rsidR="00510123" w:rsidRPr="00510123">
        <w:rPr>
          <w:rFonts w:ascii="Times New Roman" w:hAnsi="Times New Roman"/>
          <w:sz w:val="24"/>
          <w:szCs w:val="24"/>
          <w:vertAlign w:val="superscript"/>
        </w:rPr>
        <w:t>st</w:t>
      </w:r>
      <w:r w:rsidR="00510123">
        <w:rPr>
          <w:rFonts w:ascii="Times New Roman" w:hAnsi="Times New Roman"/>
          <w:sz w:val="24"/>
          <w:szCs w:val="24"/>
        </w:rPr>
        <w:t xml:space="preserve"> </w:t>
      </w:r>
      <w:r w:rsidR="007A7F5D">
        <w:rPr>
          <w:rFonts w:ascii="Times New Roman" w:hAnsi="Times New Roman"/>
          <w:sz w:val="24"/>
          <w:szCs w:val="24"/>
        </w:rPr>
        <w:t>May</w:t>
      </w:r>
      <w:r w:rsidR="00510123">
        <w:rPr>
          <w:rFonts w:ascii="Times New Roman" w:hAnsi="Times New Roman"/>
          <w:sz w:val="24"/>
          <w:szCs w:val="24"/>
        </w:rPr>
        <w:t>, 2019</w:t>
      </w:r>
      <w:r w:rsidR="00811846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:rsidR="00B15856" w:rsidRPr="00E00BCC" w:rsidRDefault="00B15856" w:rsidP="00A7625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***Working in Popular Group as a </w:t>
      </w:r>
      <w:r w:rsidR="007A7F5D">
        <w:rPr>
          <w:rFonts w:ascii="Times New Roman" w:hAnsi="Times New Roman"/>
          <w:sz w:val="24"/>
          <w:szCs w:val="24"/>
        </w:rPr>
        <w:t xml:space="preserve">Customer </w:t>
      </w:r>
      <w:r w:rsidR="001A1376">
        <w:rPr>
          <w:rFonts w:ascii="Times New Roman" w:hAnsi="Times New Roman"/>
          <w:sz w:val="24"/>
          <w:szCs w:val="24"/>
        </w:rPr>
        <w:t>Service</w:t>
      </w:r>
      <w:r w:rsidR="007A7F5D">
        <w:rPr>
          <w:rFonts w:ascii="Times New Roman" w:hAnsi="Times New Roman"/>
          <w:sz w:val="24"/>
          <w:szCs w:val="24"/>
        </w:rPr>
        <w:t xml:space="preserve"> Officer</w:t>
      </w:r>
      <w:r>
        <w:rPr>
          <w:rFonts w:ascii="Times New Roman" w:hAnsi="Times New Roman"/>
          <w:sz w:val="24"/>
          <w:szCs w:val="24"/>
        </w:rPr>
        <w:t xml:space="preserve"> in Popular </w:t>
      </w:r>
      <w:r w:rsidR="0086332B">
        <w:rPr>
          <w:rFonts w:ascii="Times New Roman" w:hAnsi="Times New Roman"/>
          <w:sz w:val="24"/>
          <w:szCs w:val="24"/>
        </w:rPr>
        <w:t xml:space="preserve">Diagnostic Centre </w:t>
      </w:r>
      <w:r w:rsidR="008933A5">
        <w:rPr>
          <w:rFonts w:ascii="Times New Roman" w:hAnsi="Times New Roman"/>
          <w:sz w:val="24"/>
          <w:szCs w:val="24"/>
        </w:rPr>
        <w:t>L</w:t>
      </w:r>
      <w:r w:rsidR="0086332B">
        <w:rPr>
          <w:rFonts w:ascii="Times New Roman" w:hAnsi="Times New Roman"/>
          <w:sz w:val="24"/>
          <w:szCs w:val="24"/>
        </w:rPr>
        <w:t xml:space="preserve">td. </w:t>
      </w:r>
      <w:proofErr w:type="spellStart"/>
      <w:r w:rsidR="007A7F5D">
        <w:rPr>
          <w:rFonts w:ascii="Times New Roman" w:hAnsi="Times New Roman"/>
          <w:sz w:val="24"/>
          <w:szCs w:val="24"/>
        </w:rPr>
        <w:t>Dhanmondi</w:t>
      </w:r>
      <w:proofErr w:type="spellEnd"/>
      <w:r w:rsidR="007A7F5D"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/>
          <w:sz w:val="24"/>
          <w:szCs w:val="24"/>
        </w:rPr>
        <w:t>Noakhali</w:t>
      </w:r>
      <w:proofErr w:type="spellEnd"/>
      <w:r>
        <w:rPr>
          <w:rFonts w:ascii="Times New Roman" w:hAnsi="Times New Roman"/>
          <w:sz w:val="24"/>
          <w:szCs w:val="24"/>
        </w:rPr>
        <w:t xml:space="preserve"> Branch from 1</w:t>
      </w:r>
      <w:r w:rsidRPr="00B15856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</w:t>
      </w:r>
      <w:r w:rsidR="007A7F5D">
        <w:rPr>
          <w:rFonts w:ascii="Times New Roman" w:hAnsi="Times New Roman"/>
          <w:sz w:val="24"/>
          <w:szCs w:val="24"/>
        </w:rPr>
        <w:t>June</w:t>
      </w:r>
      <w:r>
        <w:rPr>
          <w:rFonts w:ascii="Times New Roman" w:hAnsi="Times New Roman"/>
          <w:sz w:val="24"/>
          <w:szCs w:val="24"/>
        </w:rPr>
        <w:t>, 2019 to still now.</w:t>
      </w:r>
    </w:p>
    <w:p w:rsidR="00415A92" w:rsidRDefault="00415A92" w:rsidP="0032190A">
      <w:pPr>
        <w:jc w:val="both"/>
        <w:rPr>
          <w:rFonts w:ascii="Times New Roman" w:hAnsi="Times New Roman"/>
          <w:sz w:val="24"/>
          <w:szCs w:val="24"/>
        </w:rPr>
      </w:pPr>
    </w:p>
    <w:p w:rsidR="00C43697" w:rsidRPr="00194611" w:rsidRDefault="00C43697" w:rsidP="0032190A">
      <w:pPr>
        <w:jc w:val="both"/>
        <w:rPr>
          <w:rFonts w:ascii="Times New Roman" w:hAnsi="Times New Roman"/>
          <w:sz w:val="24"/>
          <w:szCs w:val="24"/>
        </w:rPr>
      </w:pPr>
    </w:p>
    <w:p w:rsidR="00A2301F" w:rsidRDefault="000D3706" w:rsidP="00A2301F">
      <w:pPr>
        <w:jc w:val="both"/>
        <w:rPr>
          <w:rFonts w:ascii="Times New Roman" w:hAnsi="Times New Roman"/>
          <w:b/>
          <w:sz w:val="24"/>
          <w:szCs w:val="24"/>
        </w:rPr>
      </w:pPr>
      <w:r w:rsidRPr="000D3706">
        <w:rPr>
          <w:rFonts w:ascii="Times New Roman" w:hAnsi="Times New Roman"/>
          <w:noProof/>
          <w:sz w:val="30"/>
          <w:szCs w:val="32"/>
        </w:rPr>
        <w:pict>
          <v:group id=" 234" o:spid="_x0000_s1034" style="position:absolute;left:0;text-align:left;margin-left:0;margin-top:6.25pt;width:261.05pt;height:11.7pt;z-index:251658240" coordorigin="1441,4125" coordsize="5221,234">
            <v:line id=" 235" o:spid="_x0000_s1037" style="position:absolute;visibility:visible" from="1442,4359" to="6662,435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" strokecolor="gray" strokeweight="2.25pt">
              <o:lock v:ext="edit" shapetype="f"/>
            </v:line>
            <v:rect id=" 236" o:spid="_x0000_s1036" style="position:absolute;left:1441;top:4127;width:180;height:18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" fillcolor="#969696" strokecolor="gray">
              <v:path arrowok="t"/>
            </v:rect>
            <v:rect id=" 237" o:spid="_x0000_s1035" style="position:absolute;left:1683;top:4125;width:180;height:18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" fillcolor="#333">
              <v:path arrowok="t"/>
            </v:rect>
          </v:group>
        </w:pict>
      </w:r>
      <w:r w:rsidR="00A2301F" w:rsidRPr="003767D4">
        <w:rPr>
          <w:rFonts w:ascii="Times New Roman" w:hAnsi="Times New Roman" w:cs="Tahoma"/>
          <w:sz w:val="30"/>
          <w:szCs w:val="28"/>
        </w:rPr>
        <w:tab/>
      </w:r>
      <w:r w:rsidR="00A2301F">
        <w:rPr>
          <w:rFonts w:ascii="Times New Roman" w:hAnsi="Times New Roman"/>
          <w:b/>
          <w:sz w:val="24"/>
          <w:szCs w:val="24"/>
        </w:rPr>
        <w:t>PERSONAL PROFILE:</w:t>
      </w:r>
    </w:p>
    <w:p w:rsidR="00A2301F" w:rsidRDefault="00A2301F" w:rsidP="00A2301F">
      <w:pPr>
        <w:ind w:right="-799"/>
        <w:jc w:val="both"/>
        <w:rPr>
          <w:rFonts w:ascii="Times New Roman" w:hAnsi="Times New Roman"/>
          <w:b/>
          <w:sz w:val="24"/>
          <w:szCs w:val="24"/>
        </w:rPr>
      </w:pPr>
    </w:p>
    <w:p w:rsidR="0016634D" w:rsidRPr="00B15856" w:rsidRDefault="003A06CF" w:rsidP="00B15856">
      <w:pPr>
        <w:spacing w:line="276" w:lineRule="auto"/>
        <w:ind w:left="360"/>
        <w:jc w:val="both"/>
        <w:rPr>
          <w:rFonts w:ascii="Times New Roman" w:hAnsi="Times New Roman"/>
          <w:bCs/>
          <w:iCs/>
          <w:sz w:val="24"/>
          <w:szCs w:val="22"/>
        </w:rPr>
      </w:pPr>
      <w:r w:rsidRPr="00B15856">
        <w:rPr>
          <w:rFonts w:ascii="Times New Roman" w:hAnsi="Times New Roman"/>
          <w:sz w:val="24"/>
          <w:szCs w:val="24"/>
        </w:rPr>
        <w:t>Name</w:t>
      </w:r>
      <w:r w:rsidR="00B15856">
        <w:rPr>
          <w:rFonts w:ascii="Times New Roman" w:hAnsi="Times New Roman"/>
          <w:sz w:val="24"/>
          <w:szCs w:val="24"/>
        </w:rPr>
        <w:tab/>
      </w:r>
      <w:r w:rsidR="00B15856">
        <w:rPr>
          <w:rFonts w:ascii="Times New Roman" w:hAnsi="Times New Roman"/>
          <w:sz w:val="24"/>
          <w:szCs w:val="24"/>
        </w:rPr>
        <w:tab/>
      </w:r>
      <w:r w:rsidR="00B15856">
        <w:rPr>
          <w:rFonts w:ascii="Times New Roman" w:hAnsi="Times New Roman"/>
          <w:sz w:val="24"/>
          <w:szCs w:val="24"/>
        </w:rPr>
        <w:tab/>
        <w:t xml:space="preserve">      </w:t>
      </w:r>
      <w:r w:rsidR="0064159A" w:rsidRPr="00B1585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890E75" w:rsidRPr="00B15856">
        <w:rPr>
          <w:rFonts w:ascii="Times New Roman" w:hAnsi="Times New Roman" w:cs="Times New Roman"/>
          <w:sz w:val="24"/>
          <w:szCs w:val="24"/>
        </w:rPr>
        <w:t>Prosenjit</w:t>
      </w:r>
      <w:proofErr w:type="spellEnd"/>
      <w:r w:rsidR="00890E75" w:rsidRPr="00B15856">
        <w:rPr>
          <w:rFonts w:ascii="Times New Roman" w:hAnsi="Times New Roman" w:cs="Times New Roman"/>
          <w:sz w:val="24"/>
          <w:szCs w:val="24"/>
        </w:rPr>
        <w:t xml:space="preserve"> Paik</w:t>
      </w:r>
    </w:p>
    <w:p w:rsidR="003A06CF" w:rsidRPr="00B15856" w:rsidRDefault="003A06CF" w:rsidP="00B1585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15856">
        <w:rPr>
          <w:rFonts w:ascii="Times New Roman" w:hAnsi="Times New Roman"/>
          <w:sz w:val="24"/>
          <w:szCs w:val="24"/>
        </w:rPr>
        <w:t>Father’s Name</w:t>
      </w:r>
      <w:r w:rsidR="00411E5D" w:rsidRPr="00B15856">
        <w:rPr>
          <w:rFonts w:ascii="Times New Roman" w:hAnsi="Times New Roman"/>
          <w:sz w:val="24"/>
          <w:szCs w:val="24"/>
        </w:rPr>
        <w:t xml:space="preserve">                      </w:t>
      </w:r>
      <w:r w:rsidR="0064159A" w:rsidRPr="00B1585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890E75" w:rsidRPr="00B15856">
        <w:rPr>
          <w:rFonts w:ascii="Times New Roman" w:hAnsi="Times New Roman" w:cs="Times New Roman"/>
          <w:sz w:val="24"/>
          <w:szCs w:val="24"/>
        </w:rPr>
        <w:t>Ranjit</w:t>
      </w:r>
      <w:proofErr w:type="spellEnd"/>
      <w:r w:rsidR="00890E75" w:rsidRPr="00B15856">
        <w:rPr>
          <w:rFonts w:ascii="Times New Roman" w:hAnsi="Times New Roman" w:cs="Times New Roman"/>
          <w:sz w:val="24"/>
          <w:szCs w:val="24"/>
        </w:rPr>
        <w:t xml:space="preserve"> Paik</w:t>
      </w:r>
    </w:p>
    <w:p w:rsidR="000B09AF" w:rsidRPr="00B15856" w:rsidRDefault="003A06CF" w:rsidP="00B15856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15856">
        <w:rPr>
          <w:rFonts w:ascii="Times New Roman" w:hAnsi="Times New Roman"/>
          <w:sz w:val="24"/>
          <w:szCs w:val="24"/>
        </w:rPr>
        <w:t>Mother’s Name</w:t>
      </w:r>
      <w:r w:rsidR="003505C6" w:rsidRPr="00B15856">
        <w:rPr>
          <w:rFonts w:ascii="Times New Roman" w:hAnsi="Times New Roman"/>
          <w:sz w:val="24"/>
          <w:szCs w:val="24"/>
        </w:rPr>
        <w:tab/>
      </w:r>
      <w:r w:rsidR="003505C6" w:rsidRPr="00B15856">
        <w:rPr>
          <w:rFonts w:ascii="Times New Roman" w:hAnsi="Times New Roman"/>
          <w:sz w:val="24"/>
          <w:szCs w:val="24"/>
        </w:rPr>
        <w:tab/>
      </w:r>
      <w:r w:rsidR="00B15856">
        <w:rPr>
          <w:rFonts w:ascii="Times New Roman" w:hAnsi="Times New Roman"/>
          <w:sz w:val="24"/>
          <w:szCs w:val="24"/>
        </w:rPr>
        <w:t xml:space="preserve">      </w:t>
      </w:r>
      <w:r w:rsidR="00D504B7" w:rsidRPr="00B1585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890E75" w:rsidRPr="00B15856">
        <w:rPr>
          <w:rFonts w:ascii="Times New Roman" w:hAnsi="Times New Roman"/>
          <w:sz w:val="24"/>
          <w:szCs w:val="24"/>
        </w:rPr>
        <w:t>Kanchan</w:t>
      </w:r>
      <w:proofErr w:type="spellEnd"/>
      <w:r w:rsidR="00890E75" w:rsidRPr="00B15856">
        <w:rPr>
          <w:rFonts w:ascii="Times New Roman" w:hAnsi="Times New Roman"/>
          <w:sz w:val="24"/>
          <w:szCs w:val="24"/>
        </w:rPr>
        <w:t xml:space="preserve"> Mala</w:t>
      </w:r>
    </w:p>
    <w:p w:rsidR="00B06245" w:rsidRPr="00B15856" w:rsidRDefault="003A06CF" w:rsidP="00B15856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15856">
        <w:rPr>
          <w:rFonts w:ascii="Times New Roman" w:hAnsi="Times New Roman"/>
          <w:sz w:val="24"/>
          <w:szCs w:val="24"/>
        </w:rPr>
        <w:t>Date of Birth</w:t>
      </w:r>
      <w:r w:rsidR="00B15856">
        <w:rPr>
          <w:rFonts w:ascii="Times New Roman" w:hAnsi="Times New Roman"/>
          <w:sz w:val="24"/>
          <w:szCs w:val="24"/>
        </w:rPr>
        <w:tab/>
        <w:t xml:space="preserve">                 </w:t>
      </w:r>
      <w:r w:rsidR="0064159A" w:rsidRPr="00B15856">
        <w:rPr>
          <w:rFonts w:ascii="Times New Roman" w:hAnsi="Times New Roman"/>
          <w:sz w:val="24"/>
          <w:szCs w:val="24"/>
        </w:rPr>
        <w:t xml:space="preserve">: </w:t>
      </w:r>
      <w:r w:rsidR="00890E75" w:rsidRPr="00B15856">
        <w:rPr>
          <w:rFonts w:ascii="Times New Roman" w:hAnsi="Times New Roman"/>
          <w:sz w:val="24"/>
          <w:szCs w:val="24"/>
        </w:rPr>
        <w:t>26</w:t>
      </w:r>
      <w:r w:rsidR="00890E75" w:rsidRPr="00B15856">
        <w:rPr>
          <w:rFonts w:ascii="Times New Roman" w:hAnsi="Times New Roman"/>
          <w:sz w:val="24"/>
          <w:szCs w:val="24"/>
          <w:vertAlign w:val="superscript"/>
        </w:rPr>
        <w:t>th</w:t>
      </w:r>
      <w:r w:rsidR="00890E75" w:rsidRPr="00B15856">
        <w:rPr>
          <w:rFonts w:ascii="Times New Roman" w:hAnsi="Times New Roman"/>
          <w:sz w:val="24"/>
          <w:szCs w:val="24"/>
        </w:rPr>
        <w:t xml:space="preserve"> July</w:t>
      </w:r>
      <w:r w:rsidR="0017197F" w:rsidRPr="00B15856">
        <w:rPr>
          <w:rFonts w:ascii="Times New Roman" w:hAnsi="Times New Roman"/>
          <w:sz w:val="24"/>
          <w:szCs w:val="24"/>
        </w:rPr>
        <w:t>, 1997</w:t>
      </w:r>
    </w:p>
    <w:p w:rsidR="00C25566" w:rsidRPr="00B15856" w:rsidRDefault="00B15856" w:rsidP="00B15856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</w:t>
      </w:r>
      <w:r w:rsidR="00C25566" w:rsidRPr="00B15856">
        <w:rPr>
          <w:rFonts w:ascii="Times New Roman" w:hAnsi="Times New Roman"/>
          <w:sz w:val="24"/>
          <w:szCs w:val="24"/>
        </w:rPr>
        <w:t>: Male</w:t>
      </w:r>
    </w:p>
    <w:p w:rsidR="00CA7FE1" w:rsidRPr="00B15856" w:rsidRDefault="00B06245" w:rsidP="00B15856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15856">
        <w:rPr>
          <w:rFonts w:ascii="Times New Roman" w:hAnsi="Times New Roman"/>
          <w:sz w:val="24"/>
          <w:szCs w:val="24"/>
        </w:rPr>
        <w:t>Nationality</w:t>
      </w:r>
      <w:r w:rsidR="003505C6" w:rsidRPr="00B15856">
        <w:rPr>
          <w:rFonts w:ascii="Times New Roman" w:hAnsi="Times New Roman"/>
          <w:sz w:val="24"/>
          <w:szCs w:val="24"/>
        </w:rPr>
        <w:tab/>
      </w:r>
      <w:r w:rsidR="003505C6" w:rsidRPr="00B15856">
        <w:rPr>
          <w:rFonts w:ascii="Times New Roman" w:hAnsi="Times New Roman"/>
          <w:sz w:val="24"/>
          <w:szCs w:val="24"/>
        </w:rPr>
        <w:tab/>
      </w:r>
      <w:r w:rsidR="003505C6" w:rsidRPr="00B15856">
        <w:rPr>
          <w:rFonts w:ascii="Times New Roman" w:hAnsi="Times New Roman"/>
          <w:sz w:val="24"/>
          <w:szCs w:val="24"/>
        </w:rPr>
        <w:tab/>
      </w:r>
      <w:r w:rsidR="00B15856">
        <w:rPr>
          <w:rFonts w:ascii="Times New Roman" w:hAnsi="Times New Roman"/>
          <w:sz w:val="24"/>
          <w:szCs w:val="24"/>
        </w:rPr>
        <w:t xml:space="preserve">      </w:t>
      </w:r>
      <w:r w:rsidR="0064159A" w:rsidRPr="00B15856">
        <w:rPr>
          <w:rFonts w:ascii="Times New Roman" w:hAnsi="Times New Roman"/>
          <w:sz w:val="24"/>
          <w:szCs w:val="24"/>
        </w:rPr>
        <w:t xml:space="preserve">: </w:t>
      </w:r>
      <w:r w:rsidRPr="00B15856">
        <w:rPr>
          <w:rFonts w:ascii="Times New Roman" w:hAnsi="Times New Roman"/>
          <w:sz w:val="24"/>
          <w:szCs w:val="24"/>
        </w:rPr>
        <w:t>Bangladeshi (</w:t>
      </w:r>
      <w:r w:rsidR="00415A92" w:rsidRPr="00B15856">
        <w:rPr>
          <w:rFonts w:ascii="Times New Roman" w:hAnsi="Times New Roman"/>
          <w:sz w:val="24"/>
          <w:szCs w:val="24"/>
        </w:rPr>
        <w:t>B</w:t>
      </w:r>
      <w:r w:rsidRPr="00B15856">
        <w:rPr>
          <w:rFonts w:ascii="Times New Roman" w:hAnsi="Times New Roman"/>
          <w:sz w:val="24"/>
          <w:szCs w:val="24"/>
        </w:rPr>
        <w:t>y birth)</w:t>
      </w:r>
    </w:p>
    <w:p w:rsidR="004959D0" w:rsidRPr="00B15856" w:rsidRDefault="00B06245" w:rsidP="00B15856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15856">
        <w:rPr>
          <w:rFonts w:ascii="Times New Roman" w:hAnsi="Times New Roman"/>
          <w:sz w:val="24"/>
          <w:szCs w:val="24"/>
        </w:rPr>
        <w:t>Religion</w:t>
      </w:r>
      <w:r w:rsidR="003505C6" w:rsidRPr="00B15856">
        <w:rPr>
          <w:rFonts w:ascii="Times New Roman" w:hAnsi="Times New Roman"/>
          <w:sz w:val="24"/>
          <w:szCs w:val="24"/>
        </w:rPr>
        <w:tab/>
      </w:r>
      <w:r w:rsidR="00D2654D" w:rsidRPr="00B15856">
        <w:rPr>
          <w:rFonts w:ascii="Times New Roman" w:hAnsi="Times New Roman"/>
          <w:sz w:val="24"/>
          <w:szCs w:val="24"/>
        </w:rPr>
        <w:tab/>
      </w:r>
      <w:r w:rsidR="003505C6" w:rsidRPr="00B15856">
        <w:rPr>
          <w:rFonts w:ascii="Times New Roman" w:hAnsi="Times New Roman"/>
          <w:sz w:val="24"/>
          <w:szCs w:val="24"/>
        </w:rPr>
        <w:tab/>
      </w:r>
      <w:r w:rsidR="00B15856">
        <w:rPr>
          <w:rFonts w:ascii="Times New Roman" w:hAnsi="Times New Roman"/>
          <w:sz w:val="24"/>
          <w:szCs w:val="24"/>
        </w:rPr>
        <w:t xml:space="preserve">      </w:t>
      </w:r>
      <w:r w:rsidR="0064159A" w:rsidRPr="00B15856">
        <w:rPr>
          <w:rFonts w:ascii="Times New Roman" w:hAnsi="Times New Roman"/>
          <w:sz w:val="24"/>
          <w:szCs w:val="24"/>
        </w:rPr>
        <w:t xml:space="preserve">: </w:t>
      </w:r>
      <w:r w:rsidR="00890E75" w:rsidRPr="00B15856">
        <w:rPr>
          <w:rFonts w:ascii="Times New Roman" w:hAnsi="Times New Roman"/>
          <w:sz w:val="24"/>
          <w:szCs w:val="24"/>
        </w:rPr>
        <w:t>Hindu</w:t>
      </w:r>
    </w:p>
    <w:p w:rsidR="00CA7FE1" w:rsidRPr="00B15856" w:rsidRDefault="00B06245" w:rsidP="00B15856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15856">
        <w:rPr>
          <w:rFonts w:ascii="Times New Roman" w:hAnsi="Times New Roman"/>
          <w:sz w:val="24"/>
          <w:szCs w:val="24"/>
        </w:rPr>
        <w:t>Marital Status</w:t>
      </w:r>
      <w:r w:rsidR="003505C6" w:rsidRPr="00B15856">
        <w:rPr>
          <w:rFonts w:ascii="Times New Roman" w:hAnsi="Times New Roman"/>
          <w:sz w:val="24"/>
          <w:szCs w:val="24"/>
        </w:rPr>
        <w:tab/>
      </w:r>
      <w:r w:rsidR="003505C6" w:rsidRPr="00B15856">
        <w:rPr>
          <w:rFonts w:ascii="Times New Roman" w:hAnsi="Times New Roman"/>
          <w:sz w:val="24"/>
          <w:szCs w:val="24"/>
        </w:rPr>
        <w:tab/>
      </w:r>
      <w:r w:rsidR="00B15856">
        <w:rPr>
          <w:rFonts w:ascii="Times New Roman" w:hAnsi="Times New Roman"/>
          <w:sz w:val="24"/>
          <w:szCs w:val="24"/>
        </w:rPr>
        <w:t xml:space="preserve">      </w:t>
      </w:r>
      <w:r w:rsidR="0064159A" w:rsidRPr="00B15856">
        <w:rPr>
          <w:rFonts w:ascii="Times New Roman" w:hAnsi="Times New Roman"/>
          <w:sz w:val="24"/>
          <w:szCs w:val="24"/>
        </w:rPr>
        <w:t xml:space="preserve">: </w:t>
      </w:r>
      <w:r w:rsidRPr="00B15856">
        <w:rPr>
          <w:rFonts w:ascii="Times New Roman" w:hAnsi="Times New Roman"/>
          <w:sz w:val="24"/>
          <w:szCs w:val="24"/>
        </w:rPr>
        <w:t>Unmarried</w:t>
      </w:r>
    </w:p>
    <w:p w:rsidR="00B06245" w:rsidRPr="00B15856" w:rsidRDefault="00B06245" w:rsidP="00B15856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15856">
        <w:rPr>
          <w:rFonts w:ascii="Times New Roman" w:hAnsi="Times New Roman"/>
          <w:sz w:val="24"/>
          <w:szCs w:val="24"/>
        </w:rPr>
        <w:t>Blood Group</w:t>
      </w:r>
      <w:r w:rsidR="006E5610" w:rsidRPr="00B15856">
        <w:rPr>
          <w:rFonts w:ascii="Times New Roman" w:hAnsi="Times New Roman"/>
          <w:sz w:val="24"/>
          <w:szCs w:val="24"/>
        </w:rPr>
        <w:tab/>
      </w:r>
      <w:r w:rsidR="006E5610" w:rsidRPr="00B15856">
        <w:rPr>
          <w:rFonts w:ascii="Times New Roman" w:hAnsi="Times New Roman"/>
          <w:sz w:val="24"/>
          <w:szCs w:val="24"/>
        </w:rPr>
        <w:tab/>
      </w:r>
      <w:r w:rsidR="00B15856">
        <w:rPr>
          <w:rFonts w:ascii="Times New Roman" w:hAnsi="Times New Roman"/>
          <w:sz w:val="24"/>
          <w:szCs w:val="24"/>
        </w:rPr>
        <w:t xml:space="preserve">      </w:t>
      </w:r>
      <w:r w:rsidRPr="00B15856">
        <w:rPr>
          <w:rFonts w:ascii="Times New Roman" w:hAnsi="Times New Roman"/>
          <w:sz w:val="24"/>
          <w:szCs w:val="24"/>
        </w:rPr>
        <w:t>:</w:t>
      </w:r>
      <w:r w:rsidR="00411E5D" w:rsidRPr="00B15856">
        <w:rPr>
          <w:rFonts w:ascii="Times New Roman" w:hAnsi="Times New Roman"/>
          <w:sz w:val="24"/>
          <w:szCs w:val="24"/>
        </w:rPr>
        <w:t xml:space="preserve"> </w:t>
      </w:r>
      <w:r w:rsidR="0017197F" w:rsidRPr="00B15856">
        <w:rPr>
          <w:rFonts w:ascii="Times New Roman" w:hAnsi="Times New Roman"/>
          <w:sz w:val="24"/>
          <w:szCs w:val="24"/>
        </w:rPr>
        <w:t>A</w:t>
      </w:r>
      <w:r w:rsidR="00B7141C" w:rsidRPr="00B15856">
        <w:rPr>
          <w:rFonts w:ascii="Times New Roman" w:hAnsi="Times New Roman"/>
          <w:sz w:val="24"/>
          <w:szCs w:val="24"/>
        </w:rPr>
        <w:t>+</w:t>
      </w:r>
      <w:r w:rsidR="007F55B3">
        <w:rPr>
          <w:rFonts w:ascii="Times New Roman" w:hAnsi="Times New Roman"/>
          <w:sz w:val="24"/>
          <w:szCs w:val="24"/>
        </w:rPr>
        <w:t xml:space="preserve"> </w:t>
      </w:r>
      <w:r w:rsidR="00CD413E" w:rsidRPr="00B15856">
        <w:rPr>
          <w:rFonts w:ascii="Times New Roman" w:hAnsi="Times New Roman"/>
          <w:sz w:val="24"/>
          <w:szCs w:val="24"/>
        </w:rPr>
        <w:t>(P</w:t>
      </w:r>
      <w:r w:rsidR="00FA738C" w:rsidRPr="00B15856">
        <w:rPr>
          <w:rFonts w:ascii="Times New Roman" w:hAnsi="Times New Roman"/>
          <w:sz w:val="24"/>
          <w:szCs w:val="24"/>
        </w:rPr>
        <w:t>ositive</w:t>
      </w:r>
      <w:r w:rsidR="001975AF" w:rsidRPr="00B15856">
        <w:rPr>
          <w:rFonts w:ascii="Times New Roman" w:hAnsi="Times New Roman"/>
          <w:sz w:val="24"/>
          <w:szCs w:val="24"/>
        </w:rPr>
        <w:t>)</w:t>
      </w:r>
    </w:p>
    <w:p w:rsidR="00B15856" w:rsidRDefault="00B06245" w:rsidP="00B15856">
      <w:pPr>
        <w:spacing w:line="276" w:lineRule="auto"/>
        <w:ind w:left="360"/>
        <w:jc w:val="both"/>
        <w:rPr>
          <w:rFonts w:ascii="Times New Roman" w:hAnsi="Times New Roman"/>
          <w:bCs/>
          <w:iCs/>
          <w:sz w:val="24"/>
          <w:szCs w:val="22"/>
        </w:rPr>
      </w:pPr>
      <w:r w:rsidRPr="00B15856">
        <w:rPr>
          <w:rFonts w:ascii="Times New Roman" w:hAnsi="Times New Roman"/>
          <w:sz w:val="24"/>
          <w:szCs w:val="24"/>
        </w:rPr>
        <w:t>Permanent Address</w:t>
      </w:r>
      <w:r w:rsidR="00415A92" w:rsidRPr="00B15856">
        <w:rPr>
          <w:rFonts w:ascii="Times New Roman" w:hAnsi="Times New Roman"/>
          <w:sz w:val="24"/>
          <w:szCs w:val="24"/>
        </w:rPr>
        <w:tab/>
      </w:r>
      <w:r w:rsidR="00B15856">
        <w:rPr>
          <w:rFonts w:ascii="Times New Roman" w:hAnsi="Times New Roman"/>
          <w:sz w:val="24"/>
          <w:szCs w:val="24"/>
        </w:rPr>
        <w:t xml:space="preserve">      </w:t>
      </w:r>
      <w:r w:rsidR="0064159A" w:rsidRPr="00B15856">
        <w:rPr>
          <w:rFonts w:ascii="Times New Roman" w:hAnsi="Times New Roman"/>
          <w:sz w:val="24"/>
          <w:szCs w:val="24"/>
        </w:rPr>
        <w:t>:</w:t>
      </w:r>
      <w:r w:rsidR="00411E5D" w:rsidRPr="00B158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197F" w:rsidRPr="00B15856">
        <w:rPr>
          <w:rFonts w:ascii="Times New Roman" w:hAnsi="Times New Roman"/>
          <w:sz w:val="24"/>
          <w:szCs w:val="24"/>
        </w:rPr>
        <w:t>Vill</w:t>
      </w:r>
      <w:proofErr w:type="spellEnd"/>
      <w:r w:rsidR="0017197F" w:rsidRPr="00B1585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890E75" w:rsidRPr="00B15856">
        <w:rPr>
          <w:rFonts w:ascii="Times New Roman" w:hAnsi="Times New Roman"/>
          <w:bCs/>
          <w:iCs/>
          <w:sz w:val="24"/>
          <w:szCs w:val="22"/>
        </w:rPr>
        <w:t>Ghurchakathi</w:t>
      </w:r>
      <w:proofErr w:type="spellEnd"/>
      <w:r w:rsidR="0017197F" w:rsidRPr="00B15856">
        <w:rPr>
          <w:rFonts w:ascii="Times New Roman" w:hAnsi="Times New Roman"/>
          <w:bCs/>
          <w:iCs/>
          <w:sz w:val="24"/>
          <w:szCs w:val="22"/>
        </w:rPr>
        <w:t xml:space="preserve">, </w:t>
      </w:r>
      <w:r w:rsidR="00890E75" w:rsidRPr="00B15856">
        <w:rPr>
          <w:rFonts w:ascii="Times New Roman" w:hAnsi="Times New Roman"/>
          <w:bCs/>
          <w:iCs/>
          <w:sz w:val="24"/>
          <w:szCs w:val="22"/>
        </w:rPr>
        <w:t>Thana:</w:t>
      </w:r>
      <w:r w:rsidR="00411E5D" w:rsidRPr="00B15856">
        <w:rPr>
          <w:rFonts w:ascii="Times New Roman" w:hAnsi="Times New Roman"/>
          <w:bCs/>
          <w:iCs/>
          <w:sz w:val="24"/>
          <w:szCs w:val="22"/>
        </w:rPr>
        <w:t xml:space="preserve"> </w:t>
      </w:r>
      <w:proofErr w:type="spellStart"/>
      <w:r w:rsidR="00890E75" w:rsidRPr="00B15856">
        <w:rPr>
          <w:rFonts w:ascii="Times New Roman" w:hAnsi="Times New Roman"/>
          <w:bCs/>
          <w:iCs/>
          <w:sz w:val="24"/>
          <w:szCs w:val="22"/>
        </w:rPr>
        <w:t>Bauphal</w:t>
      </w:r>
      <w:proofErr w:type="spellEnd"/>
      <w:r w:rsidR="0017197F" w:rsidRPr="00B15856">
        <w:rPr>
          <w:rFonts w:ascii="Times New Roman" w:hAnsi="Times New Roman"/>
          <w:bCs/>
          <w:iCs/>
          <w:sz w:val="24"/>
          <w:szCs w:val="22"/>
        </w:rPr>
        <w:t xml:space="preserve">, Post: </w:t>
      </w:r>
      <w:r w:rsidR="00890E75" w:rsidRPr="00B15856">
        <w:rPr>
          <w:rFonts w:ascii="Times New Roman" w:hAnsi="Times New Roman"/>
          <w:bCs/>
          <w:iCs/>
          <w:sz w:val="24"/>
          <w:szCs w:val="22"/>
        </w:rPr>
        <w:t>Dhulia</w:t>
      </w:r>
      <w:r w:rsidR="00411E5D" w:rsidRPr="00B15856">
        <w:rPr>
          <w:rFonts w:ascii="Times New Roman" w:hAnsi="Times New Roman"/>
          <w:bCs/>
          <w:iCs/>
          <w:sz w:val="24"/>
          <w:szCs w:val="22"/>
        </w:rPr>
        <w:t>,</w:t>
      </w:r>
    </w:p>
    <w:p w:rsidR="00FE16F1" w:rsidRPr="00B15856" w:rsidRDefault="00B15856" w:rsidP="00B15856">
      <w:pPr>
        <w:spacing w:line="276" w:lineRule="auto"/>
        <w:ind w:left="360"/>
        <w:jc w:val="both"/>
        <w:rPr>
          <w:rFonts w:ascii="Times New Roman" w:hAnsi="Times New Roman"/>
          <w:bCs/>
          <w:iCs/>
          <w:sz w:val="24"/>
          <w:szCs w:val="22"/>
        </w:rPr>
      </w:pPr>
      <w:r>
        <w:rPr>
          <w:rFonts w:ascii="Times New Roman" w:hAnsi="Times New Roman"/>
          <w:bCs/>
          <w:iCs/>
          <w:sz w:val="24"/>
          <w:szCs w:val="22"/>
        </w:rPr>
        <w:t xml:space="preserve">                                               </w:t>
      </w:r>
      <w:proofErr w:type="spellStart"/>
      <w:r w:rsidR="0017197F" w:rsidRPr="00B15856">
        <w:rPr>
          <w:rFonts w:ascii="Times New Roman" w:hAnsi="Times New Roman"/>
          <w:bCs/>
          <w:iCs/>
          <w:sz w:val="24"/>
          <w:szCs w:val="22"/>
        </w:rPr>
        <w:t>Upazila</w:t>
      </w:r>
      <w:proofErr w:type="spellEnd"/>
      <w:r w:rsidR="0017197F" w:rsidRPr="00B15856">
        <w:rPr>
          <w:rFonts w:ascii="Times New Roman" w:hAnsi="Times New Roman"/>
          <w:bCs/>
          <w:iCs/>
          <w:sz w:val="24"/>
          <w:szCs w:val="22"/>
        </w:rPr>
        <w:t xml:space="preserve">: </w:t>
      </w:r>
      <w:proofErr w:type="spellStart"/>
      <w:r w:rsidR="00AD5F67" w:rsidRPr="00B15856">
        <w:rPr>
          <w:rFonts w:ascii="Times New Roman" w:hAnsi="Times New Roman"/>
          <w:bCs/>
          <w:iCs/>
          <w:sz w:val="24"/>
          <w:szCs w:val="22"/>
        </w:rPr>
        <w:t>Patuakhali</w:t>
      </w:r>
      <w:proofErr w:type="spellEnd"/>
      <w:r w:rsidR="0017197F" w:rsidRPr="00B15856">
        <w:rPr>
          <w:rFonts w:ascii="Times New Roman" w:hAnsi="Times New Roman"/>
          <w:bCs/>
          <w:iCs/>
          <w:sz w:val="24"/>
          <w:szCs w:val="22"/>
        </w:rPr>
        <w:t>, Dist:</w:t>
      </w:r>
      <w:r w:rsidR="00411E5D" w:rsidRPr="00B15856">
        <w:rPr>
          <w:rFonts w:ascii="Times New Roman" w:hAnsi="Times New Roman"/>
          <w:bCs/>
          <w:iCs/>
          <w:sz w:val="24"/>
          <w:szCs w:val="22"/>
        </w:rPr>
        <w:t xml:space="preserve"> </w:t>
      </w:r>
      <w:r w:rsidR="0017197F" w:rsidRPr="00B15856">
        <w:rPr>
          <w:rFonts w:ascii="Times New Roman" w:hAnsi="Times New Roman"/>
          <w:bCs/>
          <w:iCs/>
          <w:sz w:val="24"/>
          <w:szCs w:val="22"/>
        </w:rPr>
        <w:t>Barisal.</w:t>
      </w:r>
    </w:p>
    <w:p w:rsidR="00060B7E" w:rsidRPr="0032190A" w:rsidRDefault="00060B7E" w:rsidP="00060B7E">
      <w:pPr>
        <w:spacing w:line="276" w:lineRule="auto"/>
        <w:rPr>
          <w:rFonts w:ascii="Times New Roman" w:hAnsi="Times New Roman"/>
          <w:bCs/>
          <w:iCs/>
          <w:sz w:val="24"/>
          <w:szCs w:val="22"/>
        </w:rPr>
      </w:pPr>
    </w:p>
    <w:p w:rsidR="003E33A3" w:rsidRDefault="003E33A3" w:rsidP="00B06245">
      <w:pPr>
        <w:tabs>
          <w:tab w:val="left" w:pos="2569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A2301F" w:rsidRDefault="000D3706" w:rsidP="00B06245">
      <w:pPr>
        <w:tabs>
          <w:tab w:val="left" w:pos="2569"/>
        </w:tabs>
        <w:jc w:val="both"/>
        <w:rPr>
          <w:rFonts w:ascii="Times New Roman" w:hAnsi="Times New Roman"/>
          <w:b/>
          <w:sz w:val="24"/>
          <w:szCs w:val="24"/>
        </w:rPr>
      </w:pPr>
      <w:r w:rsidRPr="000D3706">
        <w:rPr>
          <w:rFonts w:ascii="Times New Roman" w:hAnsi="Times New Roman"/>
          <w:noProof/>
          <w:sz w:val="36"/>
          <w:szCs w:val="24"/>
        </w:rPr>
        <w:pict>
          <v:group id=" 238" o:spid="_x0000_s1030" style="position:absolute;left:0;text-align:left;margin-left:5.3pt;margin-top:4.2pt;width:261.05pt;height:11.7pt;z-index:251659264" coordorigin="1441,4125" coordsize="5221,23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">
            <v:line id=" 239" o:spid="_x0000_s1033" style="position:absolute;visibility:visible" from="1442,4359" to="6662,435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" strokecolor="gray" strokeweight="2.25pt">
              <o:lock v:ext="edit" shapetype="f"/>
            </v:line>
            <v:rect id=" 240" o:spid="_x0000_s1032" style="position:absolute;left:1441;top:4127;width:180;height:18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" fillcolor="#969696" strokecolor="gray">
              <v:path arrowok="t"/>
            </v:rect>
            <v:rect id=" 241" o:spid="_x0000_s1031" style="position:absolute;left:1683;top:4125;width:180;height:18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" fillcolor="#333">
              <v:path arrowok="t"/>
            </v:rect>
          </v:group>
        </w:pict>
      </w:r>
      <w:r w:rsidR="00411E5D">
        <w:rPr>
          <w:rFonts w:ascii="Times New Roman" w:hAnsi="Times New Roman"/>
          <w:b/>
          <w:sz w:val="24"/>
          <w:szCs w:val="24"/>
        </w:rPr>
        <w:t xml:space="preserve">          </w:t>
      </w:r>
      <w:r w:rsidR="00FB5E7C">
        <w:rPr>
          <w:rFonts w:ascii="Times New Roman" w:hAnsi="Times New Roman"/>
          <w:b/>
          <w:sz w:val="24"/>
          <w:szCs w:val="24"/>
        </w:rPr>
        <w:t>DECLARATION:</w:t>
      </w:r>
    </w:p>
    <w:p w:rsidR="00060B7E" w:rsidRPr="00060B7E" w:rsidRDefault="00060B7E" w:rsidP="00B06245">
      <w:pPr>
        <w:tabs>
          <w:tab w:val="left" w:pos="2569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9E78DB" w:rsidRDefault="009E78DB" w:rsidP="00FF2444">
      <w:pPr>
        <w:tabs>
          <w:tab w:val="left" w:pos="2569"/>
        </w:tabs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do hereby </w:t>
      </w:r>
      <w:r w:rsidR="000550D2" w:rsidRPr="00FB5E7C"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z w:val="24"/>
          <w:szCs w:val="24"/>
        </w:rPr>
        <w:t>all</w:t>
      </w:r>
      <w:r w:rsidR="000550D2" w:rsidRPr="00FB5E7C">
        <w:rPr>
          <w:rFonts w:ascii="Times New Roman" w:hAnsi="Times New Roman"/>
          <w:sz w:val="24"/>
          <w:szCs w:val="24"/>
        </w:rPr>
        <w:t xml:space="preserve"> information is true and correct to the best of my know</w:t>
      </w:r>
      <w:r w:rsidR="00FF2444">
        <w:rPr>
          <w:rFonts w:ascii="Times New Roman" w:hAnsi="Times New Roman"/>
          <w:sz w:val="24"/>
          <w:szCs w:val="24"/>
        </w:rPr>
        <w:t>ledge</w:t>
      </w:r>
      <w:r w:rsidR="00F622F0">
        <w:rPr>
          <w:rFonts w:ascii="Times New Roman" w:hAnsi="Times New Roman"/>
          <w:sz w:val="24"/>
          <w:szCs w:val="24"/>
        </w:rPr>
        <w:t>.</w:t>
      </w:r>
    </w:p>
    <w:p w:rsidR="00644A13" w:rsidRDefault="00644A13" w:rsidP="00663DEA">
      <w:pPr>
        <w:tabs>
          <w:tab w:val="left" w:pos="2569"/>
        </w:tabs>
        <w:spacing w:line="360" w:lineRule="auto"/>
        <w:jc w:val="both"/>
        <w:rPr>
          <w:rFonts w:ascii="Times New Roman" w:hAnsi="Times New Roman"/>
          <w:b/>
          <w:bCs/>
          <w:w w:val="125"/>
          <w:sz w:val="26"/>
          <w:szCs w:val="24"/>
        </w:rPr>
      </w:pPr>
    </w:p>
    <w:p w:rsidR="00D13373" w:rsidRPr="00644A13" w:rsidRDefault="00644A13" w:rsidP="00663DEA">
      <w:pPr>
        <w:tabs>
          <w:tab w:val="left" w:pos="2569"/>
        </w:tabs>
        <w:spacing w:line="360" w:lineRule="auto"/>
        <w:jc w:val="both"/>
        <w:rPr>
          <w:rFonts w:ascii="Times New Roman" w:hAnsi="Times New Roman"/>
          <w:b/>
          <w:bCs/>
          <w:w w:val="125"/>
          <w:sz w:val="26"/>
          <w:szCs w:val="24"/>
        </w:rPr>
      </w:pPr>
      <w:r>
        <w:rPr>
          <w:rFonts w:ascii="Times New Roman" w:hAnsi="Times New Roman"/>
          <w:b/>
          <w:bCs/>
          <w:w w:val="125"/>
          <w:sz w:val="26"/>
          <w:szCs w:val="24"/>
        </w:rPr>
        <w:t xml:space="preserve">  </w:t>
      </w:r>
      <w:r w:rsidR="009E78DB" w:rsidRPr="00FC4882">
        <w:rPr>
          <w:rFonts w:ascii="Times New Roman" w:hAnsi="Times New Roman"/>
          <w:b/>
          <w:bCs/>
          <w:w w:val="125"/>
          <w:sz w:val="26"/>
          <w:szCs w:val="24"/>
        </w:rPr>
        <w:t>Signature</w:t>
      </w:r>
    </w:p>
    <w:p w:rsidR="00644A13" w:rsidRPr="00FF2444" w:rsidRDefault="00644A13" w:rsidP="00663DEA">
      <w:pPr>
        <w:tabs>
          <w:tab w:val="left" w:pos="2569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050319" cy="280086"/>
            <wp:effectExtent l="19050" t="0" r="0" b="0"/>
            <wp:docPr id="5" name="Picture 0" descr="For Govt Job Siz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 Govt Job Size 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838" cy="28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13" w:rsidRDefault="00070AC1" w:rsidP="00644A13">
      <w:pPr>
        <w:spacing w:line="276" w:lineRule="auto"/>
        <w:rPr>
          <w:rFonts w:ascii="Times New Roman" w:hAnsi="Times New Roman"/>
          <w:bCs/>
          <w:iCs/>
          <w:sz w:val="24"/>
          <w:szCs w:val="22"/>
        </w:rPr>
      </w:pPr>
      <w:r>
        <w:rPr>
          <w:rFonts w:ascii="Times New Roman" w:hAnsi="Times New Roman"/>
          <w:bCs/>
          <w:iCs/>
          <w:sz w:val="24"/>
          <w:szCs w:val="24"/>
        </w:rPr>
        <w:softHyphen/>
      </w:r>
      <w:r w:rsidR="00644A13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411E5D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="00AD5F67" w:rsidRPr="00411E5D">
        <w:rPr>
          <w:rFonts w:ascii="Times New Roman" w:hAnsi="Times New Roman" w:cs="Times New Roman"/>
          <w:sz w:val="24"/>
          <w:szCs w:val="24"/>
        </w:rPr>
        <w:t>Prosenjit</w:t>
      </w:r>
      <w:proofErr w:type="spellEnd"/>
      <w:r w:rsidR="00AD5F67" w:rsidRPr="00411E5D">
        <w:rPr>
          <w:rFonts w:ascii="Times New Roman" w:hAnsi="Times New Roman" w:cs="Times New Roman"/>
          <w:sz w:val="24"/>
          <w:szCs w:val="24"/>
        </w:rPr>
        <w:t xml:space="preserve"> Paik</w:t>
      </w:r>
      <w:r w:rsidRPr="00411E5D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194611" w:rsidRPr="00644A13" w:rsidRDefault="00644A13" w:rsidP="00644A13">
      <w:pPr>
        <w:spacing w:line="276" w:lineRule="auto"/>
        <w:rPr>
          <w:rFonts w:ascii="Times New Roman" w:hAnsi="Times New Roman"/>
          <w:bCs/>
          <w:iCs/>
          <w:sz w:val="24"/>
          <w:szCs w:val="22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A40368" w:rsidRPr="00E82A44">
        <w:rPr>
          <w:rFonts w:ascii="Times New Roman" w:hAnsi="Times New Roman"/>
          <w:sz w:val="24"/>
          <w:szCs w:val="24"/>
        </w:rPr>
        <w:t>Date:</w:t>
      </w:r>
      <w:r w:rsidR="00A40368" w:rsidRPr="00E82A44">
        <w:rPr>
          <w:rFonts w:ascii="Times New Roman" w:hAnsi="Times New Roman"/>
          <w:sz w:val="24"/>
          <w:szCs w:val="24"/>
        </w:rPr>
        <w:tab/>
      </w:r>
      <w:r w:rsidR="00007F8F">
        <w:rPr>
          <w:rFonts w:ascii="Times New Roman" w:hAnsi="Times New Roman"/>
          <w:sz w:val="24"/>
          <w:szCs w:val="24"/>
        </w:rPr>
        <w:t>18</w:t>
      </w:r>
      <w:r w:rsidR="00294E99">
        <w:rPr>
          <w:rFonts w:ascii="Times New Roman" w:hAnsi="Times New Roman"/>
          <w:sz w:val="24"/>
          <w:szCs w:val="24"/>
        </w:rPr>
        <w:t>/0</w:t>
      </w:r>
      <w:r w:rsidR="00FE5E0D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/202</w:t>
      </w:r>
      <w:r w:rsidR="007C2861">
        <w:rPr>
          <w:rFonts w:ascii="Times New Roman" w:hAnsi="Times New Roman"/>
          <w:sz w:val="24"/>
          <w:szCs w:val="24"/>
        </w:rPr>
        <w:t>1</w:t>
      </w:r>
    </w:p>
    <w:sectPr w:rsidR="00194611" w:rsidRPr="00644A13" w:rsidSect="00CA7FE1">
      <w:footerReference w:type="default" r:id="rId10"/>
      <w:pgSz w:w="11909" w:h="16834" w:code="9"/>
      <w:pgMar w:top="720" w:right="1440" w:bottom="576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A97" w:rsidRDefault="00234A97">
      <w:r>
        <w:separator/>
      </w:r>
    </w:p>
  </w:endnote>
  <w:endnote w:type="continuationSeparator" w:id="0">
    <w:p w:rsidR="00234A97" w:rsidRDefault="00234A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Noto Sans Chakma">
    <w:altName w:val="MS Mincho"/>
    <w:charset w:val="00"/>
    <w:family w:val="swiss"/>
    <w:pitch w:val="variable"/>
    <w:sig w:usb0="00000003" w:usb1="02002000" w:usb2="00000400" w:usb3="00000000" w:csb0="00000001" w:csb1="00000000"/>
  </w:font>
  <w:font w:name="Shrut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Book Antiqua">
    <w:altName w:val="Calibri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F84" w:rsidRPr="00523D4B" w:rsidRDefault="004F5F84" w:rsidP="00523D4B">
    <w:pPr>
      <w:pStyle w:val="Footer"/>
      <w:tabs>
        <w:tab w:val="clear" w:pos="4320"/>
        <w:tab w:val="clear" w:pos="8640"/>
        <w:tab w:val="left" w:pos="1002"/>
        <w:tab w:val="left" w:pos="6106"/>
      </w:tabs>
      <w:rPr>
        <w:rFonts w:ascii="Book Antiqua" w:hAnsi="Book Antiqua"/>
        <w:i/>
        <w:color w:val="808080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A97" w:rsidRDefault="00234A97">
      <w:r>
        <w:separator/>
      </w:r>
    </w:p>
  </w:footnote>
  <w:footnote w:type="continuationSeparator" w:id="0">
    <w:p w:rsidR="00234A97" w:rsidRDefault="00234A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133A3"/>
    <w:multiLevelType w:val="hybridMultilevel"/>
    <w:tmpl w:val="466AD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60610"/>
    <w:multiLevelType w:val="hybridMultilevel"/>
    <w:tmpl w:val="A866F72C"/>
    <w:lvl w:ilvl="0" w:tplc="04090001">
      <w:start w:val="1"/>
      <w:numFmt w:val="bullet"/>
      <w:lvlText w:val=""/>
      <w:lvlJc w:val="left"/>
      <w:pPr>
        <w:ind w:left="1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2">
    <w:nsid w:val="20435767"/>
    <w:multiLevelType w:val="hybridMultilevel"/>
    <w:tmpl w:val="A7AA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A6DC8"/>
    <w:multiLevelType w:val="hybridMultilevel"/>
    <w:tmpl w:val="D092EB5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34F30455"/>
    <w:multiLevelType w:val="hybridMultilevel"/>
    <w:tmpl w:val="91EE0348"/>
    <w:lvl w:ilvl="0" w:tplc="53CE7CA2">
      <w:start w:val="2"/>
      <w:numFmt w:val="bullet"/>
      <w:lvlText w:val=""/>
      <w:lvlJc w:val="left"/>
      <w:pPr>
        <w:tabs>
          <w:tab w:val="num" w:pos="1170"/>
        </w:tabs>
        <w:ind w:left="1170" w:hanging="360"/>
      </w:pPr>
      <w:rPr>
        <w:rFonts w:ascii="Wingdings" w:eastAsia="Times New Roman" w:hAnsi="Wingdings" w:cs="Times New Roman" w:hint="default"/>
        <w:b w:val="0"/>
        <w:color w:val="C0C0C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1AF2B5C"/>
    <w:multiLevelType w:val="hybridMultilevel"/>
    <w:tmpl w:val="DA6E648A"/>
    <w:lvl w:ilvl="0" w:tplc="4CDE5944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6">
    <w:nsid w:val="55DF24DD"/>
    <w:multiLevelType w:val="hybridMultilevel"/>
    <w:tmpl w:val="3F38C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4A5801"/>
    <w:multiLevelType w:val="hybridMultilevel"/>
    <w:tmpl w:val="E10E6432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8">
    <w:nsid w:val="661A3A30"/>
    <w:multiLevelType w:val="hybridMultilevel"/>
    <w:tmpl w:val="EDFC7C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0D6BA4"/>
    <w:multiLevelType w:val="hybridMultilevel"/>
    <w:tmpl w:val="965A7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57E22"/>
    <w:multiLevelType w:val="hybridMultilevel"/>
    <w:tmpl w:val="97F65CF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10"/>
  </w:num>
  <w:num w:numId="6">
    <w:abstractNumId w:val="5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9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stylePaneFormatFilter w:val="3F01"/>
  <w:defaultTabStop w:val="720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22CF"/>
    <w:rsid w:val="0000488C"/>
    <w:rsid w:val="00007F8F"/>
    <w:rsid w:val="000122E0"/>
    <w:rsid w:val="00023BC4"/>
    <w:rsid w:val="00031BDC"/>
    <w:rsid w:val="0003655B"/>
    <w:rsid w:val="00036F51"/>
    <w:rsid w:val="0003776A"/>
    <w:rsid w:val="00042963"/>
    <w:rsid w:val="00042AD6"/>
    <w:rsid w:val="0005180F"/>
    <w:rsid w:val="000522B3"/>
    <w:rsid w:val="00053DA9"/>
    <w:rsid w:val="000550D2"/>
    <w:rsid w:val="00055A95"/>
    <w:rsid w:val="00056B00"/>
    <w:rsid w:val="00060B7E"/>
    <w:rsid w:val="00060E88"/>
    <w:rsid w:val="00063517"/>
    <w:rsid w:val="00064A5F"/>
    <w:rsid w:val="00065205"/>
    <w:rsid w:val="00070AC1"/>
    <w:rsid w:val="00070C70"/>
    <w:rsid w:val="0007383D"/>
    <w:rsid w:val="00075610"/>
    <w:rsid w:val="000763D7"/>
    <w:rsid w:val="000808CC"/>
    <w:rsid w:val="00086E20"/>
    <w:rsid w:val="000871F7"/>
    <w:rsid w:val="00087909"/>
    <w:rsid w:val="00092B34"/>
    <w:rsid w:val="00093155"/>
    <w:rsid w:val="0009362C"/>
    <w:rsid w:val="00093FC7"/>
    <w:rsid w:val="0009517F"/>
    <w:rsid w:val="00097A02"/>
    <w:rsid w:val="000A0DC4"/>
    <w:rsid w:val="000A176B"/>
    <w:rsid w:val="000A1794"/>
    <w:rsid w:val="000A23C2"/>
    <w:rsid w:val="000A39A5"/>
    <w:rsid w:val="000A3B6A"/>
    <w:rsid w:val="000B09AF"/>
    <w:rsid w:val="000B11CB"/>
    <w:rsid w:val="000B2EB7"/>
    <w:rsid w:val="000B2FCF"/>
    <w:rsid w:val="000B36C9"/>
    <w:rsid w:val="000B458B"/>
    <w:rsid w:val="000B6DAA"/>
    <w:rsid w:val="000B71CC"/>
    <w:rsid w:val="000B77A3"/>
    <w:rsid w:val="000C1F51"/>
    <w:rsid w:val="000C2A05"/>
    <w:rsid w:val="000C3B42"/>
    <w:rsid w:val="000C61FC"/>
    <w:rsid w:val="000D0B2B"/>
    <w:rsid w:val="000D2895"/>
    <w:rsid w:val="000D3706"/>
    <w:rsid w:val="000D6E32"/>
    <w:rsid w:val="000D7B58"/>
    <w:rsid w:val="000E2628"/>
    <w:rsid w:val="000E2C62"/>
    <w:rsid w:val="000E5E6B"/>
    <w:rsid w:val="000F1F77"/>
    <w:rsid w:val="0010030E"/>
    <w:rsid w:val="00110059"/>
    <w:rsid w:val="0011204E"/>
    <w:rsid w:val="0011229D"/>
    <w:rsid w:val="00114C07"/>
    <w:rsid w:val="00115D87"/>
    <w:rsid w:val="00116EAF"/>
    <w:rsid w:val="001205D0"/>
    <w:rsid w:val="0012281A"/>
    <w:rsid w:val="001253CB"/>
    <w:rsid w:val="00127AE0"/>
    <w:rsid w:val="00130D0E"/>
    <w:rsid w:val="00132064"/>
    <w:rsid w:val="00132A1D"/>
    <w:rsid w:val="00134CE2"/>
    <w:rsid w:val="001351BD"/>
    <w:rsid w:val="001353FF"/>
    <w:rsid w:val="001355C4"/>
    <w:rsid w:val="00137520"/>
    <w:rsid w:val="00140091"/>
    <w:rsid w:val="00140E9D"/>
    <w:rsid w:val="00140F3F"/>
    <w:rsid w:val="00143F08"/>
    <w:rsid w:val="0014427E"/>
    <w:rsid w:val="00145C27"/>
    <w:rsid w:val="001471D9"/>
    <w:rsid w:val="0015157E"/>
    <w:rsid w:val="001522E9"/>
    <w:rsid w:val="00152422"/>
    <w:rsid w:val="001525DB"/>
    <w:rsid w:val="0015560A"/>
    <w:rsid w:val="00156050"/>
    <w:rsid w:val="00165EF8"/>
    <w:rsid w:val="0016626F"/>
    <w:rsid w:val="0016634D"/>
    <w:rsid w:val="001668EB"/>
    <w:rsid w:val="0017197F"/>
    <w:rsid w:val="0017292F"/>
    <w:rsid w:val="00174E60"/>
    <w:rsid w:val="0018273F"/>
    <w:rsid w:val="00183CE6"/>
    <w:rsid w:val="00183F74"/>
    <w:rsid w:val="00184446"/>
    <w:rsid w:val="001867B5"/>
    <w:rsid w:val="001908E1"/>
    <w:rsid w:val="00191F63"/>
    <w:rsid w:val="001924AF"/>
    <w:rsid w:val="001938BC"/>
    <w:rsid w:val="00194611"/>
    <w:rsid w:val="00195277"/>
    <w:rsid w:val="001975AF"/>
    <w:rsid w:val="001A1376"/>
    <w:rsid w:val="001A503D"/>
    <w:rsid w:val="001A6DB9"/>
    <w:rsid w:val="001A770B"/>
    <w:rsid w:val="001C0503"/>
    <w:rsid w:val="001C4D7C"/>
    <w:rsid w:val="001C5454"/>
    <w:rsid w:val="001C5EF7"/>
    <w:rsid w:val="001C6776"/>
    <w:rsid w:val="001C6885"/>
    <w:rsid w:val="001C79ED"/>
    <w:rsid w:val="001D2B71"/>
    <w:rsid w:val="001D2EF4"/>
    <w:rsid w:val="001D5512"/>
    <w:rsid w:val="001D5BB1"/>
    <w:rsid w:val="001D6A60"/>
    <w:rsid w:val="001D6FDF"/>
    <w:rsid w:val="001E1753"/>
    <w:rsid w:val="001E2912"/>
    <w:rsid w:val="001E4412"/>
    <w:rsid w:val="001E6AFA"/>
    <w:rsid w:val="001F1B68"/>
    <w:rsid w:val="001F49ED"/>
    <w:rsid w:val="001F6457"/>
    <w:rsid w:val="001F67C6"/>
    <w:rsid w:val="001F7182"/>
    <w:rsid w:val="00201C05"/>
    <w:rsid w:val="00206E65"/>
    <w:rsid w:val="0020779E"/>
    <w:rsid w:val="00214C84"/>
    <w:rsid w:val="00217661"/>
    <w:rsid w:val="002203FE"/>
    <w:rsid w:val="00221222"/>
    <w:rsid w:val="0022272C"/>
    <w:rsid w:val="00224FD2"/>
    <w:rsid w:val="002274BE"/>
    <w:rsid w:val="00234A97"/>
    <w:rsid w:val="002376F0"/>
    <w:rsid w:val="00242712"/>
    <w:rsid w:val="00246955"/>
    <w:rsid w:val="002511A4"/>
    <w:rsid w:val="00251C27"/>
    <w:rsid w:val="002544EA"/>
    <w:rsid w:val="00255567"/>
    <w:rsid w:val="002557FD"/>
    <w:rsid w:val="00257CBD"/>
    <w:rsid w:val="00260EE0"/>
    <w:rsid w:val="00264616"/>
    <w:rsid w:val="00270B3A"/>
    <w:rsid w:val="00270FAE"/>
    <w:rsid w:val="00272BD3"/>
    <w:rsid w:val="002746F2"/>
    <w:rsid w:val="0028076D"/>
    <w:rsid w:val="00282D9A"/>
    <w:rsid w:val="00283EC3"/>
    <w:rsid w:val="002860E0"/>
    <w:rsid w:val="00287D94"/>
    <w:rsid w:val="00292CFA"/>
    <w:rsid w:val="00294E99"/>
    <w:rsid w:val="00295BE2"/>
    <w:rsid w:val="002965DD"/>
    <w:rsid w:val="002A05AC"/>
    <w:rsid w:val="002A58C5"/>
    <w:rsid w:val="002A78AF"/>
    <w:rsid w:val="002A7F53"/>
    <w:rsid w:val="002B3AA2"/>
    <w:rsid w:val="002B590E"/>
    <w:rsid w:val="002B6E82"/>
    <w:rsid w:val="002C2905"/>
    <w:rsid w:val="002C4586"/>
    <w:rsid w:val="002C5289"/>
    <w:rsid w:val="002D3C7F"/>
    <w:rsid w:val="002D7451"/>
    <w:rsid w:val="002D74AC"/>
    <w:rsid w:val="002D79D6"/>
    <w:rsid w:val="002E336B"/>
    <w:rsid w:val="002E536C"/>
    <w:rsid w:val="002E5AFD"/>
    <w:rsid w:val="002E7F19"/>
    <w:rsid w:val="002F4065"/>
    <w:rsid w:val="002F4F63"/>
    <w:rsid w:val="002F7AC9"/>
    <w:rsid w:val="003032E9"/>
    <w:rsid w:val="00310037"/>
    <w:rsid w:val="00313E67"/>
    <w:rsid w:val="0031564D"/>
    <w:rsid w:val="00320525"/>
    <w:rsid w:val="00320B51"/>
    <w:rsid w:val="0032190A"/>
    <w:rsid w:val="00322F44"/>
    <w:rsid w:val="003262E1"/>
    <w:rsid w:val="00327A91"/>
    <w:rsid w:val="00330119"/>
    <w:rsid w:val="00335206"/>
    <w:rsid w:val="00335FF7"/>
    <w:rsid w:val="003474BE"/>
    <w:rsid w:val="00347E10"/>
    <w:rsid w:val="003503A5"/>
    <w:rsid w:val="003505C6"/>
    <w:rsid w:val="00350800"/>
    <w:rsid w:val="0035435E"/>
    <w:rsid w:val="0035461F"/>
    <w:rsid w:val="00360144"/>
    <w:rsid w:val="00360497"/>
    <w:rsid w:val="003618B3"/>
    <w:rsid w:val="0036405A"/>
    <w:rsid w:val="00373CF4"/>
    <w:rsid w:val="00376379"/>
    <w:rsid w:val="003767D4"/>
    <w:rsid w:val="00381069"/>
    <w:rsid w:val="00381CBB"/>
    <w:rsid w:val="003820DF"/>
    <w:rsid w:val="00383D46"/>
    <w:rsid w:val="00385524"/>
    <w:rsid w:val="003857C3"/>
    <w:rsid w:val="00386348"/>
    <w:rsid w:val="003869D1"/>
    <w:rsid w:val="00392F1E"/>
    <w:rsid w:val="003954BD"/>
    <w:rsid w:val="00397FF4"/>
    <w:rsid w:val="003A06CF"/>
    <w:rsid w:val="003A2EC3"/>
    <w:rsid w:val="003A33EA"/>
    <w:rsid w:val="003A7F58"/>
    <w:rsid w:val="003B4021"/>
    <w:rsid w:val="003B45BA"/>
    <w:rsid w:val="003B4A93"/>
    <w:rsid w:val="003C01EB"/>
    <w:rsid w:val="003D5E2A"/>
    <w:rsid w:val="003E04E2"/>
    <w:rsid w:val="003E2316"/>
    <w:rsid w:val="003E2C60"/>
    <w:rsid w:val="003E33A3"/>
    <w:rsid w:val="003F0CF9"/>
    <w:rsid w:val="003F0F4D"/>
    <w:rsid w:val="003F10C1"/>
    <w:rsid w:val="003F1AC5"/>
    <w:rsid w:val="003F3061"/>
    <w:rsid w:val="00400502"/>
    <w:rsid w:val="00400B57"/>
    <w:rsid w:val="00402506"/>
    <w:rsid w:val="004029F2"/>
    <w:rsid w:val="0040532B"/>
    <w:rsid w:val="00406EA2"/>
    <w:rsid w:val="0040793F"/>
    <w:rsid w:val="0041157C"/>
    <w:rsid w:val="00411E5D"/>
    <w:rsid w:val="00415A92"/>
    <w:rsid w:val="00415FEC"/>
    <w:rsid w:val="00420397"/>
    <w:rsid w:val="0042236B"/>
    <w:rsid w:val="004225E1"/>
    <w:rsid w:val="00426B51"/>
    <w:rsid w:val="00427F31"/>
    <w:rsid w:val="004341D4"/>
    <w:rsid w:val="00434482"/>
    <w:rsid w:val="00435DC3"/>
    <w:rsid w:val="0043602E"/>
    <w:rsid w:val="00440DBA"/>
    <w:rsid w:val="004410DB"/>
    <w:rsid w:val="004411BC"/>
    <w:rsid w:val="00441ED6"/>
    <w:rsid w:val="00442436"/>
    <w:rsid w:val="00442D9D"/>
    <w:rsid w:val="00443B0E"/>
    <w:rsid w:val="00447835"/>
    <w:rsid w:val="0045718A"/>
    <w:rsid w:val="0046058D"/>
    <w:rsid w:val="00462302"/>
    <w:rsid w:val="00462C58"/>
    <w:rsid w:val="00465EF4"/>
    <w:rsid w:val="0046629F"/>
    <w:rsid w:val="00472359"/>
    <w:rsid w:val="004724A3"/>
    <w:rsid w:val="004757B4"/>
    <w:rsid w:val="004764BC"/>
    <w:rsid w:val="004768CD"/>
    <w:rsid w:val="00477479"/>
    <w:rsid w:val="00480D52"/>
    <w:rsid w:val="0048434A"/>
    <w:rsid w:val="0048556E"/>
    <w:rsid w:val="004874B3"/>
    <w:rsid w:val="00491772"/>
    <w:rsid w:val="004919B2"/>
    <w:rsid w:val="00493E79"/>
    <w:rsid w:val="00493EE2"/>
    <w:rsid w:val="004959D0"/>
    <w:rsid w:val="00496529"/>
    <w:rsid w:val="004A3992"/>
    <w:rsid w:val="004A71F2"/>
    <w:rsid w:val="004B3B80"/>
    <w:rsid w:val="004B5BDE"/>
    <w:rsid w:val="004B7B5D"/>
    <w:rsid w:val="004C12D1"/>
    <w:rsid w:val="004C3098"/>
    <w:rsid w:val="004C42F8"/>
    <w:rsid w:val="004C4FCA"/>
    <w:rsid w:val="004C76ED"/>
    <w:rsid w:val="004D08F9"/>
    <w:rsid w:val="004D10EA"/>
    <w:rsid w:val="004D2EF8"/>
    <w:rsid w:val="004D496B"/>
    <w:rsid w:val="004D499B"/>
    <w:rsid w:val="004D5148"/>
    <w:rsid w:val="004D5F43"/>
    <w:rsid w:val="004D7162"/>
    <w:rsid w:val="004D7424"/>
    <w:rsid w:val="004E0E70"/>
    <w:rsid w:val="004E1CB5"/>
    <w:rsid w:val="004E2825"/>
    <w:rsid w:val="004E683B"/>
    <w:rsid w:val="004E7C2E"/>
    <w:rsid w:val="004F0B38"/>
    <w:rsid w:val="004F418B"/>
    <w:rsid w:val="004F4654"/>
    <w:rsid w:val="004F5F84"/>
    <w:rsid w:val="004F6969"/>
    <w:rsid w:val="0050055B"/>
    <w:rsid w:val="00501189"/>
    <w:rsid w:val="00503A07"/>
    <w:rsid w:val="00503B35"/>
    <w:rsid w:val="0050498C"/>
    <w:rsid w:val="00505C28"/>
    <w:rsid w:val="00506E61"/>
    <w:rsid w:val="00510123"/>
    <w:rsid w:val="00512807"/>
    <w:rsid w:val="00513123"/>
    <w:rsid w:val="005153D7"/>
    <w:rsid w:val="005168CC"/>
    <w:rsid w:val="00520367"/>
    <w:rsid w:val="00522367"/>
    <w:rsid w:val="00523D4B"/>
    <w:rsid w:val="005244B5"/>
    <w:rsid w:val="00524BB5"/>
    <w:rsid w:val="00527B36"/>
    <w:rsid w:val="005320A3"/>
    <w:rsid w:val="0053327C"/>
    <w:rsid w:val="00536333"/>
    <w:rsid w:val="00536429"/>
    <w:rsid w:val="0053663D"/>
    <w:rsid w:val="005404AD"/>
    <w:rsid w:val="00541B5D"/>
    <w:rsid w:val="00544B54"/>
    <w:rsid w:val="0054535F"/>
    <w:rsid w:val="005501E5"/>
    <w:rsid w:val="00550FC2"/>
    <w:rsid w:val="00552056"/>
    <w:rsid w:val="00553D25"/>
    <w:rsid w:val="00556DAC"/>
    <w:rsid w:val="00556DE1"/>
    <w:rsid w:val="00556F04"/>
    <w:rsid w:val="005600E0"/>
    <w:rsid w:val="005606A1"/>
    <w:rsid w:val="00562B61"/>
    <w:rsid w:val="00562E22"/>
    <w:rsid w:val="00567F13"/>
    <w:rsid w:val="00574E78"/>
    <w:rsid w:val="00577D2E"/>
    <w:rsid w:val="005817EA"/>
    <w:rsid w:val="005822A8"/>
    <w:rsid w:val="005835EA"/>
    <w:rsid w:val="00584D04"/>
    <w:rsid w:val="00585109"/>
    <w:rsid w:val="00586647"/>
    <w:rsid w:val="00586E73"/>
    <w:rsid w:val="005908C0"/>
    <w:rsid w:val="00595AF9"/>
    <w:rsid w:val="005961D7"/>
    <w:rsid w:val="005A21AC"/>
    <w:rsid w:val="005A6C4A"/>
    <w:rsid w:val="005A6CFC"/>
    <w:rsid w:val="005B1CA6"/>
    <w:rsid w:val="005B31F4"/>
    <w:rsid w:val="005B401E"/>
    <w:rsid w:val="005B53C7"/>
    <w:rsid w:val="005B6320"/>
    <w:rsid w:val="005C14AE"/>
    <w:rsid w:val="005C4674"/>
    <w:rsid w:val="005C63E5"/>
    <w:rsid w:val="005C6F93"/>
    <w:rsid w:val="005D0A5F"/>
    <w:rsid w:val="005D23B6"/>
    <w:rsid w:val="005E2B25"/>
    <w:rsid w:val="005E50B3"/>
    <w:rsid w:val="005E7B84"/>
    <w:rsid w:val="005F3A5D"/>
    <w:rsid w:val="005F7582"/>
    <w:rsid w:val="00604D0A"/>
    <w:rsid w:val="00607170"/>
    <w:rsid w:val="0061394F"/>
    <w:rsid w:val="0061653E"/>
    <w:rsid w:val="006209DE"/>
    <w:rsid w:val="00621D70"/>
    <w:rsid w:val="00624D81"/>
    <w:rsid w:val="00625ACD"/>
    <w:rsid w:val="006317B4"/>
    <w:rsid w:val="0063252B"/>
    <w:rsid w:val="006346B4"/>
    <w:rsid w:val="00640ACB"/>
    <w:rsid w:val="0064159A"/>
    <w:rsid w:val="006437ED"/>
    <w:rsid w:val="00644A13"/>
    <w:rsid w:val="00645415"/>
    <w:rsid w:val="006510DD"/>
    <w:rsid w:val="0065606D"/>
    <w:rsid w:val="006572F9"/>
    <w:rsid w:val="0066397D"/>
    <w:rsid w:val="00663D51"/>
    <w:rsid w:val="00663DEA"/>
    <w:rsid w:val="00663F9D"/>
    <w:rsid w:val="006668C1"/>
    <w:rsid w:val="00666B01"/>
    <w:rsid w:val="006873D7"/>
    <w:rsid w:val="00693989"/>
    <w:rsid w:val="006A168B"/>
    <w:rsid w:val="006A5488"/>
    <w:rsid w:val="006A69D5"/>
    <w:rsid w:val="006A7D1B"/>
    <w:rsid w:val="006B1F5C"/>
    <w:rsid w:val="006B29C9"/>
    <w:rsid w:val="006B4BCF"/>
    <w:rsid w:val="006B54C7"/>
    <w:rsid w:val="006B7B90"/>
    <w:rsid w:val="006C08C8"/>
    <w:rsid w:val="006C158D"/>
    <w:rsid w:val="006D0FDD"/>
    <w:rsid w:val="006D2888"/>
    <w:rsid w:val="006D3CAE"/>
    <w:rsid w:val="006D4ACA"/>
    <w:rsid w:val="006D5EE0"/>
    <w:rsid w:val="006D7F65"/>
    <w:rsid w:val="006E2C5B"/>
    <w:rsid w:val="006E5610"/>
    <w:rsid w:val="006F258B"/>
    <w:rsid w:val="006F5BF9"/>
    <w:rsid w:val="006F5D28"/>
    <w:rsid w:val="00701411"/>
    <w:rsid w:val="00701A8E"/>
    <w:rsid w:val="00704124"/>
    <w:rsid w:val="00704635"/>
    <w:rsid w:val="007055B6"/>
    <w:rsid w:val="007068EF"/>
    <w:rsid w:val="0071391F"/>
    <w:rsid w:val="00713B49"/>
    <w:rsid w:val="00717489"/>
    <w:rsid w:val="00720810"/>
    <w:rsid w:val="0072249A"/>
    <w:rsid w:val="00723E11"/>
    <w:rsid w:val="00724515"/>
    <w:rsid w:val="007261A6"/>
    <w:rsid w:val="007315FF"/>
    <w:rsid w:val="0073567E"/>
    <w:rsid w:val="007414F7"/>
    <w:rsid w:val="00741A8E"/>
    <w:rsid w:val="007420C2"/>
    <w:rsid w:val="007449D6"/>
    <w:rsid w:val="0074504E"/>
    <w:rsid w:val="00745C3A"/>
    <w:rsid w:val="007468D1"/>
    <w:rsid w:val="007472D4"/>
    <w:rsid w:val="007504B2"/>
    <w:rsid w:val="00750C53"/>
    <w:rsid w:val="007516D8"/>
    <w:rsid w:val="00751D8A"/>
    <w:rsid w:val="0075347E"/>
    <w:rsid w:val="007549EF"/>
    <w:rsid w:val="00755A03"/>
    <w:rsid w:val="00755C3C"/>
    <w:rsid w:val="00763108"/>
    <w:rsid w:val="007637B0"/>
    <w:rsid w:val="007637EE"/>
    <w:rsid w:val="00765DA3"/>
    <w:rsid w:val="00767C4D"/>
    <w:rsid w:val="007747EF"/>
    <w:rsid w:val="007778B4"/>
    <w:rsid w:val="0078142D"/>
    <w:rsid w:val="00781C40"/>
    <w:rsid w:val="007919DF"/>
    <w:rsid w:val="0079325D"/>
    <w:rsid w:val="0079440C"/>
    <w:rsid w:val="00797E05"/>
    <w:rsid w:val="007A0FE1"/>
    <w:rsid w:val="007A2677"/>
    <w:rsid w:val="007A2EA8"/>
    <w:rsid w:val="007A3359"/>
    <w:rsid w:val="007A71FD"/>
    <w:rsid w:val="007A7DF0"/>
    <w:rsid w:val="007A7F5D"/>
    <w:rsid w:val="007B0D62"/>
    <w:rsid w:val="007B288E"/>
    <w:rsid w:val="007B485D"/>
    <w:rsid w:val="007B53B3"/>
    <w:rsid w:val="007B62BE"/>
    <w:rsid w:val="007B686C"/>
    <w:rsid w:val="007C2861"/>
    <w:rsid w:val="007C292B"/>
    <w:rsid w:val="007C67FB"/>
    <w:rsid w:val="007D1169"/>
    <w:rsid w:val="007D22FC"/>
    <w:rsid w:val="007D23C7"/>
    <w:rsid w:val="007D3325"/>
    <w:rsid w:val="007D4555"/>
    <w:rsid w:val="007D506B"/>
    <w:rsid w:val="007D5DF9"/>
    <w:rsid w:val="007D74AC"/>
    <w:rsid w:val="007D781A"/>
    <w:rsid w:val="007E076B"/>
    <w:rsid w:val="007E0DB0"/>
    <w:rsid w:val="007E10F9"/>
    <w:rsid w:val="007E13E8"/>
    <w:rsid w:val="007E1C4C"/>
    <w:rsid w:val="007E4C93"/>
    <w:rsid w:val="007F11C9"/>
    <w:rsid w:val="007F55B3"/>
    <w:rsid w:val="007F5BA4"/>
    <w:rsid w:val="007F7B62"/>
    <w:rsid w:val="007F7C16"/>
    <w:rsid w:val="00801408"/>
    <w:rsid w:val="00804F7A"/>
    <w:rsid w:val="00810D7D"/>
    <w:rsid w:val="00811846"/>
    <w:rsid w:val="008118FB"/>
    <w:rsid w:val="00811A64"/>
    <w:rsid w:val="0081320A"/>
    <w:rsid w:val="00830DE0"/>
    <w:rsid w:val="00830DF1"/>
    <w:rsid w:val="00834454"/>
    <w:rsid w:val="00834A80"/>
    <w:rsid w:val="0083509F"/>
    <w:rsid w:val="00836DF0"/>
    <w:rsid w:val="00836FC5"/>
    <w:rsid w:val="008438DC"/>
    <w:rsid w:val="008462D8"/>
    <w:rsid w:val="008463D9"/>
    <w:rsid w:val="00846CC9"/>
    <w:rsid w:val="00851A43"/>
    <w:rsid w:val="008561D6"/>
    <w:rsid w:val="00857935"/>
    <w:rsid w:val="00862262"/>
    <w:rsid w:val="008622CF"/>
    <w:rsid w:val="008627CD"/>
    <w:rsid w:val="0086332B"/>
    <w:rsid w:val="00863DF0"/>
    <w:rsid w:val="00873891"/>
    <w:rsid w:val="00877484"/>
    <w:rsid w:val="00877714"/>
    <w:rsid w:val="00887774"/>
    <w:rsid w:val="00890AFA"/>
    <w:rsid w:val="00890DB8"/>
    <w:rsid w:val="00890E75"/>
    <w:rsid w:val="00891567"/>
    <w:rsid w:val="00891FD4"/>
    <w:rsid w:val="008933A5"/>
    <w:rsid w:val="00895E13"/>
    <w:rsid w:val="008A38CD"/>
    <w:rsid w:val="008B0A2A"/>
    <w:rsid w:val="008B45AB"/>
    <w:rsid w:val="008C1C9C"/>
    <w:rsid w:val="008D27A9"/>
    <w:rsid w:val="008D367B"/>
    <w:rsid w:val="008E4237"/>
    <w:rsid w:val="008E4CAE"/>
    <w:rsid w:val="008E6A61"/>
    <w:rsid w:val="008F00C4"/>
    <w:rsid w:val="008F1126"/>
    <w:rsid w:val="008F15EB"/>
    <w:rsid w:val="008F254E"/>
    <w:rsid w:val="008F3B6B"/>
    <w:rsid w:val="008F75D3"/>
    <w:rsid w:val="00904D39"/>
    <w:rsid w:val="009053DB"/>
    <w:rsid w:val="00906EA6"/>
    <w:rsid w:val="009111BA"/>
    <w:rsid w:val="00911FCA"/>
    <w:rsid w:val="00920E2E"/>
    <w:rsid w:val="00922FB7"/>
    <w:rsid w:val="00924561"/>
    <w:rsid w:val="00924697"/>
    <w:rsid w:val="009278AB"/>
    <w:rsid w:val="0093095E"/>
    <w:rsid w:val="009311E4"/>
    <w:rsid w:val="009316CB"/>
    <w:rsid w:val="0093271A"/>
    <w:rsid w:val="00940619"/>
    <w:rsid w:val="00941EA2"/>
    <w:rsid w:val="00941EF1"/>
    <w:rsid w:val="0094733E"/>
    <w:rsid w:val="00950B17"/>
    <w:rsid w:val="00950CAF"/>
    <w:rsid w:val="0095154A"/>
    <w:rsid w:val="00951B55"/>
    <w:rsid w:val="0095349F"/>
    <w:rsid w:val="009541CD"/>
    <w:rsid w:val="00955BFA"/>
    <w:rsid w:val="00956A8E"/>
    <w:rsid w:val="00960A66"/>
    <w:rsid w:val="0096429A"/>
    <w:rsid w:val="00964C94"/>
    <w:rsid w:val="00966B4F"/>
    <w:rsid w:val="00967675"/>
    <w:rsid w:val="00974812"/>
    <w:rsid w:val="00974D29"/>
    <w:rsid w:val="00977E12"/>
    <w:rsid w:val="0098580E"/>
    <w:rsid w:val="00986621"/>
    <w:rsid w:val="00986D1F"/>
    <w:rsid w:val="009870F1"/>
    <w:rsid w:val="00987216"/>
    <w:rsid w:val="009900F8"/>
    <w:rsid w:val="009905A8"/>
    <w:rsid w:val="00993B48"/>
    <w:rsid w:val="009A382E"/>
    <w:rsid w:val="009A4322"/>
    <w:rsid w:val="009A5524"/>
    <w:rsid w:val="009A6596"/>
    <w:rsid w:val="009A6C6B"/>
    <w:rsid w:val="009B09C4"/>
    <w:rsid w:val="009B0A3A"/>
    <w:rsid w:val="009B29BD"/>
    <w:rsid w:val="009B3726"/>
    <w:rsid w:val="009B5B64"/>
    <w:rsid w:val="009B75C4"/>
    <w:rsid w:val="009C207E"/>
    <w:rsid w:val="009C6632"/>
    <w:rsid w:val="009C740C"/>
    <w:rsid w:val="009C7F7A"/>
    <w:rsid w:val="009D1921"/>
    <w:rsid w:val="009D7566"/>
    <w:rsid w:val="009D75D6"/>
    <w:rsid w:val="009E089E"/>
    <w:rsid w:val="009E0D1F"/>
    <w:rsid w:val="009E1526"/>
    <w:rsid w:val="009E5017"/>
    <w:rsid w:val="009E69FF"/>
    <w:rsid w:val="009E72F6"/>
    <w:rsid w:val="009E78DB"/>
    <w:rsid w:val="009E7D99"/>
    <w:rsid w:val="009F154A"/>
    <w:rsid w:val="009F25E2"/>
    <w:rsid w:val="009F71FA"/>
    <w:rsid w:val="00A00DBE"/>
    <w:rsid w:val="00A01EA8"/>
    <w:rsid w:val="00A026BA"/>
    <w:rsid w:val="00A04021"/>
    <w:rsid w:val="00A06799"/>
    <w:rsid w:val="00A06F67"/>
    <w:rsid w:val="00A130C0"/>
    <w:rsid w:val="00A2301F"/>
    <w:rsid w:val="00A3236A"/>
    <w:rsid w:val="00A32D25"/>
    <w:rsid w:val="00A35334"/>
    <w:rsid w:val="00A37BEE"/>
    <w:rsid w:val="00A40368"/>
    <w:rsid w:val="00A40C6A"/>
    <w:rsid w:val="00A416F8"/>
    <w:rsid w:val="00A44676"/>
    <w:rsid w:val="00A45183"/>
    <w:rsid w:val="00A462E1"/>
    <w:rsid w:val="00A53296"/>
    <w:rsid w:val="00A56E68"/>
    <w:rsid w:val="00A5779B"/>
    <w:rsid w:val="00A71BCC"/>
    <w:rsid w:val="00A71C3A"/>
    <w:rsid w:val="00A72277"/>
    <w:rsid w:val="00A745F5"/>
    <w:rsid w:val="00A74931"/>
    <w:rsid w:val="00A76255"/>
    <w:rsid w:val="00A8015E"/>
    <w:rsid w:val="00A8080E"/>
    <w:rsid w:val="00A83839"/>
    <w:rsid w:val="00A84104"/>
    <w:rsid w:val="00A8470A"/>
    <w:rsid w:val="00A869AF"/>
    <w:rsid w:val="00A90CBC"/>
    <w:rsid w:val="00A91A34"/>
    <w:rsid w:val="00A91D48"/>
    <w:rsid w:val="00A935E6"/>
    <w:rsid w:val="00A93F92"/>
    <w:rsid w:val="00A94145"/>
    <w:rsid w:val="00A94AF7"/>
    <w:rsid w:val="00A957ED"/>
    <w:rsid w:val="00A961FC"/>
    <w:rsid w:val="00A96AEC"/>
    <w:rsid w:val="00AA0ACC"/>
    <w:rsid w:val="00AA0DB0"/>
    <w:rsid w:val="00AA12E6"/>
    <w:rsid w:val="00AA5A3D"/>
    <w:rsid w:val="00AA5F3C"/>
    <w:rsid w:val="00AA5FC9"/>
    <w:rsid w:val="00AA6633"/>
    <w:rsid w:val="00AB065B"/>
    <w:rsid w:val="00AB1BFF"/>
    <w:rsid w:val="00AB3726"/>
    <w:rsid w:val="00AB5533"/>
    <w:rsid w:val="00AB6A83"/>
    <w:rsid w:val="00AC3CD3"/>
    <w:rsid w:val="00AC4B7B"/>
    <w:rsid w:val="00AD217D"/>
    <w:rsid w:val="00AD5F67"/>
    <w:rsid w:val="00AD70F7"/>
    <w:rsid w:val="00AE01EC"/>
    <w:rsid w:val="00AF08DE"/>
    <w:rsid w:val="00AF08EE"/>
    <w:rsid w:val="00AF23FA"/>
    <w:rsid w:val="00AF3679"/>
    <w:rsid w:val="00AF4D64"/>
    <w:rsid w:val="00B0099C"/>
    <w:rsid w:val="00B01B1D"/>
    <w:rsid w:val="00B024C9"/>
    <w:rsid w:val="00B06245"/>
    <w:rsid w:val="00B0786C"/>
    <w:rsid w:val="00B10279"/>
    <w:rsid w:val="00B11EF7"/>
    <w:rsid w:val="00B15856"/>
    <w:rsid w:val="00B163B1"/>
    <w:rsid w:val="00B217F9"/>
    <w:rsid w:val="00B26B08"/>
    <w:rsid w:val="00B270F4"/>
    <w:rsid w:val="00B27488"/>
    <w:rsid w:val="00B27EAD"/>
    <w:rsid w:val="00B34197"/>
    <w:rsid w:val="00B3429B"/>
    <w:rsid w:val="00B34C5E"/>
    <w:rsid w:val="00B46BAA"/>
    <w:rsid w:val="00B52918"/>
    <w:rsid w:val="00B53650"/>
    <w:rsid w:val="00B543F6"/>
    <w:rsid w:val="00B56022"/>
    <w:rsid w:val="00B56B17"/>
    <w:rsid w:val="00B63D94"/>
    <w:rsid w:val="00B65872"/>
    <w:rsid w:val="00B659E2"/>
    <w:rsid w:val="00B67E41"/>
    <w:rsid w:val="00B7141C"/>
    <w:rsid w:val="00B73D01"/>
    <w:rsid w:val="00B75980"/>
    <w:rsid w:val="00B77BD1"/>
    <w:rsid w:val="00B80BD6"/>
    <w:rsid w:val="00B83E86"/>
    <w:rsid w:val="00B842E7"/>
    <w:rsid w:val="00B84A36"/>
    <w:rsid w:val="00B8695E"/>
    <w:rsid w:val="00B87C20"/>
    <w:rsid w:val="00B913E9"/>
    <w:rsid w:val="00B91FDE"/>
    <w:rsid w:val="00B93982"/>
    <w:rsid w:val="00BA1400"/>
    <w:rsid w:val="00BA3F77"/>
    <w:rsid w:val="00BA4F54"/>
    <w:rsid w:val="00BA598B"/>
    <w:rsid w:val="00BA6D3D"/>
    <w:rsid w:val="00BB0ACA"/>
    <w:rsid w:val="00BB11AD"/>
    <w:rsid w:val="00BB31D6"/>
    <w:rsid w:val="00BB6CA2"/>
    <w:rsid w:val="00BC0821"/>
    <w:rsid w:val="00BC39D9"/>
    <w:rsid w:val="00BC4D29"/>
    <w:rsid w:val="00BC5C87"/>
    <w:rsid w:val="00BC63E1"/>
    <w:rsid w:val="00BC69BC"/>
    <w:rsid w:val="00BC7A9D"/>
    <w:rsid w:val="00BD2109"/>
    <w:rsid w:val="00BD2420"/>
    <w:rsid w:val="00BD3901"/>
    <w:rsid w:val="00BD4032"/>
    <w:rsid w:val="00BD477D"/>
    <w:rsid w:val="00BD6B8F"/>
    <w:rsid w:val="00BD7A68"/>
    <w:rsid w:val="00BE0A08"/>
    <w:rsid w:val="00BE2980"/>
    <w:rsid w:val="00BE345B"/>
    <w:rsid w:val="00BF2B15"/>
    <w:rsid w:val="00BF2BC3"/>
    <w:rsid w:val="00BF5170"/>
    <w:rsid w:val="00BF6EEC"/>
    <w:rsid w:val="00BF7E44"/>
    <w:rsid w:val="00C001DB"/>
    <w:rsid w:val="00C01D57"/>
    <w:rsid w:val="00C0359A"/>
    <w:rsid w:val="00C12146"/>
    <w:rsid w:val="00C12508"/>
    <w:rsid w:val="00C1492B"/>
    <w:rsid w:val="00C14D7E"/>
    <w:rsid w:val="00C14E27"/>
    <w:rsid w:val="00C15804"/>
    <w:rsid w:val="00C25566"/>
    <w:rsid w:val="00C270A6"/>
    <w:rsid w:val="00C27940"/>
    <w:rsid w:val="00C31ACF"/>
    <w:rsid w:val="00C32304"/>
    <w:rsid w:val="00C330D7"/>
    <w:rsid w:val="00C408B3"/>
    <w:rsid w:val="00C409F2"/>
    <w:rsid w:val="00C43697"/>
    <w:rsid w:val="00C46BC6"/>
    <w:rsid w:val="00C47A0E"/>
    <w:rsid w:val="00C506C1"/>
    <w:rsid w:val="00C50EDB"/>
    <w:rsid w:val="00C5504D"/>
    <w:rsid w:val="00C60B48"/>
    <w:rsid w:val="00C6152B"/>
    <w:rsid w:val="00C623CF"/>
    <w:rsid w:val="00C81347"/>
    <w:rsid w:val="00C86F22"/>
    <w:rsid w:val="00C91C77"/>
    <w:rsid w:val="00C92FD2"/>
    <w:rsid w:val="00C94994"/>
    <w:rsid w:val="00C95D76"/>
    <w:rsid w:val="00C970B0"/>
    <w:rsid w:val="00CA1339"/>
    <w:rsid w:val="00CA1B85"/>
    <w:rsid w:val="00CA65FE"/>
    <w:rsid w:val="00CA6ACA"/>
    <w:rsid w:val="00CA7FE1"/>
    <w:rsid w:val="00CB29F5"/>
    <w:rsid w:val="00CB2A69"/>
    <w:rsid w:val="00CB305E"/>
    <w:rsid w:val="00CB4830"/>
    <w:rsid w:val="00CB52E0"/>
    <w:rsid w:val="00CB68D9"/>
    <w:rsid w:val="00CB6F9F"/>
    <w:rsid w:val="00CC0A07"/>
    <w:rsid w:val="00CC1DC9"/>
    <w:rsid w:val="00CC492E"/>
    <w:rsid w:val="00CC5CC1"/>
    <w:rsid w:val="00CD07AC"/>
    <w:rsid w:val="00CD1233"/>
    <w:rsid w:val="00CD19F2"/>
    <w:rsid w:val="00CD1A14"/>
    <w:rsid w:val="00CD24FB"/>
    <w:rsid w:val="00CD3353"/>
    <w:rsid w:val="00CD413E"/>
    <w:rsid w:val="00CD60C6"/>
    <w:rsid w:val="00CE22E2"/>
    <w:rsid w:val="00CF3343"/>
    <w:rsid w:val="00CF3AEC"/>
    <w:rsid w:val="00CF5F60"/>
    <w:rsid w:val="00D07266"/>
    <w:rsid w:val="00D11D28"/>
    <w:rsid w:val="00D13373"/>
    <w:rsid w:val="00D13B49"/>
    <w:rsid w:val="00D14B8E"/>
    <w:rsid w:val="00D17006"/>
    <w:rsid w:val="00D21112"/>
    <w:rsid w:val="00D248CD"/>
    <w:rsid w:val="00D25A55"/>
    <w:rsid w:val="00D2654D"/>
    <w:rsid w:val="00D27333"/>
    <w:rsid w:val="00D31F0C"/>
    <w:rsid w:val="00D338D7"/>
    <w:rsid w:val="00D344CB"/>
    <w:rsid w:val="00D375AE"/>
    <w:rsid w:val="00D37826"/>
    <w:rsid w:val="00D458D6"/>
    <w:rsid w:val="00D45A81"/>
    <w:rsid w:val="00D478A3"/>
    <w:rsid w:val="00D504B7"/>
    <w:rsid w:val="00D51697"/>
    <w:rsid w:val="00D52885"/>
    <w:rsid w:val="00D573C6"/>
    <w:rsid w:val="00D60D4D"/>
    <w:rsid w:val="00D60F7F"/>
    <w:rsid w:val="00D61B4E"/>
    <w:rsid w:val="00D61F95"/>
    <w:rsid w:val="00D627E1"/>
    <w:rsid w:val="00D64340"/>
    <w:rsid w:val="00D64C98"/>
    <w:rsid w:val="00D6509A"/>
    <w:rsid w:val="00D66747"/>
    <w:rsid w:val="00D66BF3"/>
    <w:rsid w:val="00D70A88"/>
    <w:rsid w:val="00D70A9A"/>
    <w:rsid w:val="00D70FE8"/>
    <w:rsid w:val="00D74F9F"/>
    <w:rsid w:val="00D77574"/>
    <w:rsid w:val="00D828DF"/>
    <w:rsid w:val="00D849CA"/>
    <w:rsid w:val="00D84ECD"/>
    <w:rsid w:val="00D85CD9"/>
    <w:rsid w:val="00D85FAD"/>
    <w:rsid w:val="00D879B0"/>
    <w:rsid w:val="00D944BD"/>
    <w:rsid w:val="00DA15BE"/>
    <w:rsid w:val="00DA3E29"/>
    <w:rsid w:val="00DA51BB"/>
    <w:rsid w:val="00DA60FB"/>
    <w:rsid w:val="00DA6AFA"/>
    <w:rsid w:val="00DA6C43"/>
    <w:rsid w:val="00DB3812"/>
    <w:rsid w:val="00DB5D54"/>
    <w:rsid w:val="00DB5F68"/>
    <w:rsid w:val="00DC1462"/>
    <w:rsid w:val="00DC1E5C"/>
    <w:rsid w:val="00DC1F25"/>
    <w:rsid w:val="00DC28D2"/>
    <w:rsid w:val="00DC2B82"/>
    <w:rsid w:val="00DC3A32"/>
    <w:rsid w:val="00DC699E"/>
    <w:rsid w:val="00DD1F29"/>
    <w:rsid w:val="00DD2CBB"/>
    <w:rsid w:val="00DD3905"/>
    <w:rsid w:val="00DD3F79"/>
    <w:rsid w:val="00DD644D"/>
    <w:rsid w:val="00DE51AE"/>
    <w:rsid w:val="00DE5B75"/>
    <w:rsid w:val="00DE6259"/>
    <w:rsid w:val="00DE64E9"/>
    <w:rsid w:val="00DF045B"/>
    <w:rsid w:val="00DF0EC4"/>
    <w:rsid w:val="00DF7386"/>
    <w:rsid w:val="00E00C33"/>
    <w:rsid w:val="00E02A13"/>
    <w:rsid w:val="00E04651"/>
    <w:rsid w:val="00E10F03"/>
    <w:rsid w:val="00E125AC"/>
    <w:rsid w:val="00E17B8D"/>
    <w:rsid w:val="00E2025C"/>
    <w:rsid w:val="00E20649"/>
    <w:rsid w:val="00E20D8B"/>
    <w:rsid w:val="00E2653B"/>
    <w:rsid w:val="00E30011"/>
    <w:rsid w:val="00E32483"/>
    <w:rsid w:val="00E34778"/>
    <w:rsid w:val="00E43A47"/>
    <w:rsid w:val="00E47F39"/>
    <w:rsid w:val="00E51ED0"/>
    <w:rsid w:val="00E51EEF"/>
    <w:rsid w:val="00E53293"/>
    <w:rsid w:val="00E62F64"/>
    <w:rsid w:val="00E64022"/>
    <w:rsid w:val="00E65FB8"/>
    <w:rsid w:val="00E724CB"/>
    <w:rsid w:val="00E74048"/>
    <w:rsid w:val="00E76203"/>
    <w:rsid w:val="00E800D3"/>
    <w:rsid w:val="00E809F4"/>
    <w:rsid w:val="00E82A44"/>
    <w:rsid w:val="00E83297"/>
    <w:rsid w:val="00E84D0E"/>
    <w:rsid w:val="00E91398"/>
    <w:rsid w:val="00E93B86"/>
    <w:rsid w:val="00E94FD7"/>
    <w:rsid w:val="00EA05D0"/>
    <w:rsid w:val="00EA3DBA"/>
    <w:rsid w:val="00EA6461"/>
    <w:rsid w:val="00EA65C5"/>
    <w:rsid w:val="00EB0F2A"/>
    <w:rsid w:val="00EB246F"/>
    <w:rsid w:val="00EB5AB9"/>
    <w:rsid w:val="00EB5EFA"/>
    <w:rsid w:val="00EB7467"/>
    <w:rsid w:val="00EC473D"/>
    <w:rsid w:val="00EC4C1C"/>
    <w:rsid w:val="00EC794C"/>
    <w:rsid w:val="00EC7A34"/>
    <w:rsid w:val="00ED15B8"/>
    <w:rsid w:val="00ED6A0A"/>
    <w:rsid w:val="00EE115D"/>
    <w:rsid w:val="00EE393F"/>
    <w:rsid w:val="00EE5BE1"/>
    <w:rsid w:val="00EF4F9B"/>
    <w:rsid w:val="00EF534E"/>
    <w:rsid w:val="00F00227"/>
    <w:rsid w:val="00F215B2"/>
    <w:rsid w:val="00F231F6"/>
    <w:rsid w:val="00F2791C"/>
    <w:rsid w:val="00F27C3A"/>
    <w:rsid w:val="00F31CF7"/>
    <w:rsid w:val="00F34E7A"/>
    <w:rsid w:val="00F4053A"/>
    <w:rsid w:val="00F4664A"/>
    <w:rsid w:val="00F54550"/>
    <w:rsid w:val="00F55832"/>
    <w:rsid w:val="00F56A4B"/>
    <w:rsid w:val="00F601FA"/>
    <w:rsid w:val="00F60388"/>
    <w:rsid w:val="00F61CB1"/>
    <w:rsid w:val="00F622F0"/>
    <w:rsid w:val="00F62C66"/>
    <w:rsid w:val="00F6344C"/>
    <w:rsid w:val="00F63CD5"/>
    <w:rsid w:val="00F65CC8"/>
    <w:rsid w:val="00F66B3B"/>
    <w:rsid w:val="00F672B9"/>
    <w:rsid w:val="00F739E0"/>
    <w:rsid w:val="00F74BB4"/>
    <w:rsid w:val="00F74CC4"/>
    <w:rsid w:val="00F762C2"/>
    <w:rsid w:val="00F77CC8"/>
    <w:rsid w:val="00F803A8"/>
    <w:rsid w:val="00F8043F"/>
    <w:rsid w:val="00F80807"/>
    <w:rsid w:val="00F81686"/>
    <w:rsid w:val="00F846FB"/>
    <w:rsid w:val="00F8659E"/>
    <w:rsid w:val="00F92B55"/>
    <w:rsid w:val="00F94C19"/>
    <w:rsid w:val="00F953E7"/>
    <w:rsid w:val="00FA0C82"/>
    <w:rsid w:val="00FA1883"/>
    <w:rsid w:val="00FA41DC"/>
    <w:rsid w:val="00FA738C"/>
    <w:rsid w:val="00FB5E7C"/>
    <w:rsid w:val="00FC0759"/>
    <w:rsid w:val="00FC2160"/>
    <w:rsid w:val="00FC22A0"/>
    <w:rsid w:val="00FC27F0"/>
    <w:rsid w:val="00FC32CD"/>
    <w:rsid w:val="00FC4882"/>
    <w:rsid w:val="00FD17C5"/>
    <w:rsid w:val="00FD35FA"/>
    <w:rsid w:val="00FD4046"/>
    <w:rsid w:val="00FD7753"/>
    <w:rsid w:val="00FD7BE7"/>
    <w:rsid w:val="00FD7E6C"/>
    <w:rsid w:val="00FE0DC6"/>
    <w:rsid w:val="00FE16F1"/>
    <w:rsid w:val="00FE2976"/>
    <w:rsid w:val="00FE334E"/>
    <w:rsid w:val="00FE36BE"/>
    <w:rsid w:val="00FE5E0D"/>
    <w:rsid w:val="00FE605B"/>
    <w:rsid w:val="00FE7D5F"/>
    <w:rsid w:val="00FF06C8"/>
    <w:rsid w:val="00FF17C1"/>
    <w:rsid w:val="00FF2444"/>
    <w:rsid w:val="00FF2726"/>
    <w:rsid w:val="00FF6A0E"/>
    <w:rsid w:val="00FF7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25"/>
    <w:rPr>
      <w:rFonts w:ascii="Tahoma" w:hAnsi="Tahoma"/>
      <w:sz w:val="18"/>
    </w:rPr>
  </w:style>
  <w:style w:type="paragraph" w:styleId="Heading1">
    <w:name w:val="heading 1"/>
    <w:basedOn w:val="Normal"/>
    <w:next w:val="Normal"/>
    <w:qFormat/>
    <w:rsid w:val="008622CF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622CF"/>
    <w:pPr>
      <w:keepNext/>
      <w:outlineLvl w:val="1"/>
    </w:pPr>
    <w:rPr>
      <w:b/>
      <w:color w:val="FFFFFF"/>
    </w:rPr>
  </w:style>
  <w:style w:type="paragraph" w:styleId="Heading3">
    <w:name w:val="heading 3"/>
    <w:basedOn w:val="Normal"/>
    <w:next w:val="Normal"/>
    <w:qFormat/>
    <w:rsid w:val="008622CF"/>
    <w:pPr>
      <w:keepNext/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622CF"/>
    <w:pPr>
      <w:jc w:val="center"/>
    </w:pPr>
    <w:rPr>
      <w:rFonts w:ascii="Impact" w:hAnsi="Impact"/>
      <w:sz w:val="32"/>
    </w:rPr>
  </w:style>
  <w:style w:type="paragraph" w:styleId="BodyText">
    <w:name w:val="Body Text"/>
    <w:basedOn w:val="Normal"/>
    <w:link w:val="BodyTextChar"/>
    <w:rsid w:val="008622CF"/>
    <w:rPr>
      <w:rFonts w:cs="Vrinda"/>
      <w:b/>
      <w:lang w:bidi="bn-IN"/>
    </w:rPr>
  </w:style>
  <w:style w:type="paragraph" w:styleId="BodyTextIndent">
    <w:name w:val="Body Text Indent"/>
    <w:basedOn w:val="Normal"/>
    <w:rsid w:val="008622CF"/>
    <w:pPr>
      <w:spacing w:after="120"/>
      <w:ind w:left="360"/>
    </w:pPr>
  </w:style>
  <w:style w:type="paragraph" w:styleId="Header">
    <w:name w:val="header"/>
    <w:basedOn w:val="Normal"/>
    <w:rsid w:val="00960A6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0A6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05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CB30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C7F"/>
    <w:rPr>
      <w:rFonts w:cs="Vrinda"/>
      <w:sz w:val="16"/>
      <w:szCs w:val="16"/>
      <w:lang w:bidi="bn-IN"/>
    </w:rPr>
  </w:style>
  <w:style w:type="character" w:customStyle="1" w:styleId="BalloonTextChar">
    <w:name w:val="Balloon Text Char"/>
    <w:link w:val="BalloonText"/>
    <w:uiPriority w:val="99"/>
    <w:semiHidden/>
    <w:rsid w:val="002D3C7F"/>
    <w:rPr>
      <w:rFonts w:ascii="Tahoma" w:hAnsi="Tahoma" w:cs="Tahoma"/>
      <w:sz w:val="16"/>
      <w:szCs w:val="16"/>
    </w:rPr>
  </w:style>
  <w:style w:type="table" w:styleId="LightShading-Accent4">
    <w:name w:val="Light Shading Accent 4"/>
    <w:basedOn w:val="TableNormal"/>
    <w:uiPriority w:val="60"/>
    <w:rsid w:val="00110059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BodyTextChar">
    <w:name w:val="Body Text Char"/>
    <w:link w:val="BodyText"/>
    <w:rsid w:val="00472359"/>
    <w:rPr>
      <w:rFonts w:ascii="Tahoma" w:hAnsi="Tahoma"/>
      <w:b/>
      <w:sz w:val="18"/>
    </w:rPr>
  </w:style>
  <w:style w:type="character" w:customStyle="1" w:styleId="apple-style-span">
    <w:name w:val="apple-style-span"/>
    <w:basedOn w:val="DefaultParagraphFont"/>
    <w:rsid w:val="00B91FDE"/>
  </w:style>
  <w:style w:type="character" w:customStyle="1" w:styleId="street-address">
    <w:name w:val="street-address"/>
    <w:rsid w:val="00C409F2"/>
  </w:style>
  <w:style w:type="character" w:customStyle="1" w:styleId="apple-converted-space">
    <w:name w:val="apple-converted-space"/>
    <w:rsid w:val="00C409F2"/>
  </w:style>
  <w:style w:type="character" w:customStyle="1" w:styleId="locality">
    <w:name w:val="locality"/>
    <w:rsid w:val="00C409F2"/>
  </w:style>
  <w:style w:type="character" w:customStyle="1" w:styleId="postal-code">
    <w:name w:val="postal-code"/>
    <w:rsid w:val="00C409F2"/>
  </w:style>
  <w:style w:type="character" w:customStyle="1" w:styleId="country-name">
    <w:name w:val="country-name"/>
    <w:rsid w:val="00C409F2"/>
  </w:style>
  <w:style w:type="paragraph" w:styleId="NoSpacing">
    <w:name w:val="No Spacing"/>
    <w:uiPriority w:val="1"/>
    <w:qFormat/>
    <w:rsid w:val="003503A5"/>
    <w:rPr>
      <w:rFonts w:ascii="Tahoma" w:hAnsi="Tahoma"/>
      <w:sz w:val="18"/>
    </w:rPr>
  </w:style>
  <w:style w:type="paragraph" w:styleId="ListParagraph">
    <w:name w:val="List Paragraph"/>
    <w:basedOn w:val="Normal"/>
    <w:uiPriority w:val="34"/>
    <w:qFormat/>
    <w:rsid w:val="00260E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lprosenjitpaik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13, Nutan Bazar Approch Road,</vt:lpstr>
    </vt:vector>
  </TitlesOfParts>
  <Company/>
  <LinksUpToDate>false</LinksUpToDate>
  <CharactersWithSpaces>2733</CharactersWithSpaces>
  <SharedDoc>false</SharedDoc>
  <HLinks>
    <vt:vector size="6" baseType="variant">
      <vt:variant>
        <vt:i4>4259951</vt:i4>
      </vt:variant>
      <vt:variant>
        <vt:i4>0</vt:i4>
      </vt:variant>
      <vt:variant>
        <vt:i4>0</vt:i4>
      </vt:variant>
      <vt:variant>
        <vt:i4>5</vt:i4>
      </vt:variant>
      <vt:variant>
        <vt:lpwstr>mailto:bslshuvo143143@gmail.com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13, Nutan Bazar Approch Road,</dc:title>
  <dc:subject/>
  <dc:creator>rifat adnan rajon</dc:creator>
  <cp:keywords/>
  <cp:lastModifiedBy>User</cp:lastModifiedBy>
  <cp:revision>52</cp:revision>
  <cp:lastPrinted>2017-08-18T02:08:00Z</cp:lastPrinted>
  <dcterms:created xsi:type="dcterms:W3CDTF">2019-05-31T04:14:00Z</dcterms:created>
  <dcterms:modified xsi:type="dcterms:W3CDTF">2021-06-18T03:52:00Z</dcterms:modified>
</cp:coreProperties>
</file>