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5FB" w:rsidRDefault="00EF45FB" w:rsidP="00603F0E">
      <w:pPr>
        <w:jc w:val="center"/>
        <w:rPr>
          <w:rFonts w:ascii="Book Antiqua" w:hAnsi="Book Antiqua" w:cs="Book Antiqua"/>
          <w:b/>
          <w:bCs/>
          <w:w w:val="130"/>
          <w:sz w:val="32"/>
          <w:szCs w:val="32"/>
        </w:rPr>
      </w:pPr>
      <w:r>
        <w:rPr>
          <w:rFonts w:ascii="Book Antiqua" w:hAnsi="Book Antiqua" w:cs="Book Antiqua"/>
          <w:b/>
          <w:bCs/>
          <w:w w:val="130"/>
          <w:sz w:val="32"/>
          <w:szCs w:val="32"/>
        </w:rPr>
        <w:t>Resume of</w:t>
      </w:r>
    </w:p>
    <w:p w:rsidR="00EF45FB" w:rsidRDefault="007A2A4B" w:rsidP="00603F0E">
      <w:pPr>
        <w:jc w:val="center"/>
        <w:rPr>
          <w:rFonts w:ascii="Verdana" w:hAnsi="Verdana" w:cs="Verdan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5309235</wp:posOffset>
            </wp:positionH>
            <wp:positionV relativeFrom="paragraph">
              <wp:posOffset>-740410</wp:posOffset>
            </wp:positionV>
            <wp:extent cx="1257300" cy="1257300"/>
            <wp:effectExtent l="19050" t="0" r="0" b="0"/>
            <wp:wrapNone/>
            <wp:docPr id="4" name="Picture 43" descr="Syed Abdullahel G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yed Abdullahel Gani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F45FB">
        <w:rPr>
          <w:rFonts w:ascii="Verdana" w:hAnsi="Verdana" w:cs="Verdana"/>
          <w:b/>
          <w:bCs/>
          <w:sz w:val="28"/>
          <w:szCs w:val="28"/>
        </w:rPr>
        <w:t>SYED ABDULLAHEL GANI</w:t>
      </w:r>
    </w:p>
    <w:p w:rsidR="00EF45FB" w:rsidRDefault="00EF45FB" w:rsidP="00603F0E">
      <w:pPr>
        <w:jc w:val="both"/>
        <w:rPr>
          <w:rFonts w:ascii="Verdana" w:hAnsi="Verdana" w:cs="Verdana"/>
          <w:sz w:val="20"/>
          <w:szCs w:val="20"/>
        </w:rPr>
      </w:pPr>
    </w:p>
    <w:p w:rsidR="00EF45FB" w:rsidRDefault="00EF45FB" w:rsidP="00603F0E">
      <w:pPr>
        <w:jc w:val="both"/>
        <w:rPr>
          <w:rFonts w:ascii="Verdana" w:hAnsi="Verdana" w:cs="Verdana"/>
          <w:sz w:val="20"/>
          <w:szCs w:val="20"/>
        </w:rPr>
      </w:pPr>
    </w:p>
    <w:p w:rsidR="00EF45FB" w:rsidRDefault="00EF45FB" w:rsidP="00603F0E">
      <w:pPr>
        <w:jc w:val="right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>Contact/ Mailing Address</w:t>
      </w:r>
      <w:r>
        <w:rPr>
          <w:rFonts w:ascii="Verdana" w:hAnsi="Verdana" w:cs="Verdana"/>
        </w:rPr>
        <w:t>:</w:t>
      </w:r>
    </w:p>
    <w:p w:rsidR="00EF45FB" w:rsidRPr="00837D2E" w:rsidRDefault="006C407C" w:rsidP="00603F0E">
      <w:pPr>
        <w:jc w:val="right"/>
        <w:rPr>
          <w:rFonts w:ascii="Book Antiqua" w:hAnsi="Book Antiqua" w:cs="Book Antiqua"/>
          <w:sz w:val="34"/>
          <w:szCs w:val="34"/>
        </w:rPr>
      </w:pPr>
      <w:r>
        <w:rPr>
          <w:rFonts w:ascii="Bookman Old Style" w:hAnsi="Bookman Old Style" w:cs="Bookman Old Style"/>
          <w:sz w:val="30"/>
          <w:szCs w:val="30"/>
        </w:rPr>
        <w:t>Keya Cottage</w:t>
      </w:r>
      <w:r w:rsidR="00C22DED">
        <w:rPr>
          <w:rFonts w:ascii="Bookman Old Style" w:hAnsi="Bookman Old Style" w:cs="Bookman Old Style"/>
          <w:sz w:val="30"/>
          <w:szCs w:val="30"/>
        </w:rPr>
        <w:t>,</w:t>
      </w:r>
      <w:r>
        <w:rPr>
          <w:rFonts w:ascii="Bookman Old Style" w:hAnsi="Bookman Old Style" w:cs="Bookman Old Style"/>
          <w:sz w:val="30"/>
          <w:szCs w:val="30"/>
        </w:rPr>
        <w:t xml:space="preserve"> </w:t>
      </w:r>
      <w:r w:rsidR="00EF45FB">
        <w:rPr>
          <w:rFonts w:ascii="Bookman Old Style" w:hAnsi="Bookman Old Style" w:cs="Bookman Old Style"/>
          <w:sz w:val="30"/>
          <w:szCs w:val="30"/>
        </w:rPr>
        <w:t>33</w:t>
      </w:r>
      <w:r>
        <w:rPr>
          <w:rFonts w:ascii="Bookman Old Style" w:hAnsi="Bookman Old Style" w:cs="Bookman Old Style"/>
          <w:sz w:val="30"/>
          <w:szCs w:val="30"/>
        </w:rPr>
        <w:t>7</w:t>
      </w:r>
      <w:r w:rsidR="00EF45FB">
        <w:rPr>
          <w:rFonts w:ascii="Bookman Old Style" w:hAnsi="Bookman Old Style" w:cs="Bookman Old Style"/>
          <w:sz w:val="30"/>
          <w:szCs w:val="30"/>
        </w:rPr>
        <w:t xml:space="preserve"> TV Road</w:t>
      </w:r>
      <w:r w:rsidR="00EF45FB" w:rsidRPr="00837D2E">
        <w:rPr>
          <w:rFonts w:ascii="Bookman Old Style" w:hAnsi="Bookman Old Style" w:cs="Bookman Old Style"/>
          <w:sz w:val="30"/>
          <w:szCs w:val="30"/>
        </w:rPr>
        <w:t xml:space="preserve"> (</w:t>
      </w:r>
      <w:r>
        <w:rPr>
          <w:rFonts w:ascii="Bookman Old Style" w:hAnsi="Bookman Old Style" w:cs="Bookman Old Style"/>
          <w:sz w:val="30"/>
          <w:szCs w:val="30"/>
        </w:rPr>
        <w:t>5</w:t>
      </w:r>
      <w:r w:rsidR="00EF45FB" w:rsidRPr="00837D2E">
        <w:rPr>
          <w:rFonts w:ascii="Bookman Old Style" w:hAnsi="Bookman Old Style" w:cs="Bookman Old Style"/>
          <w:sz w:val="30"/>
          <w:szCs w:val="30"/>
          <w:vertAlign w:val="superscript"/>
        </w:rPr>
        <w:t>th</w:t>
      </w:r>
      <w:r w:rsidR="00EF45FB" w:rsidRPr="00837D2E">
        <w:rPr>
          <w:rFonts w:ascii="Bookman Old Style" w:hAnsi="Bookman Old Style" w:cs="Bookman Old Style"/>
          <w:sz w:val="30"/>
          <w:szCs w:val="30"/>
        </w:rPr>
        <w:t xml:space="preserve"> Floor</w:t>
      </w:r>
      <w:r>
        <w:rPr>
          <w:rFonts w:ascii="Bookman Old Style" w:hAnsi="Bookman Old Style" w:cs="Bookman Old Style"/>
          <w:sz w:val="30"/>
          <w:szCs w:val="30"/>
        </w:rPr>
        <w:t xml:space="preserve"> C-5</w:t>
      </w:r>
      <w:r w:rsidR="00EF45FB" w:rsidRPr="00837D2E">
        <w:rPr>
          <w:rFonts w:ascii="Bookman Old Style" w:hAnsi="Bookman Old Style" w:cs="Bookman Old Style"/>
          <w:sz w:val="30"/>
          <w:szCs w:val="30"/>
        </w:rPr>
        <w:t>)</w:t>
      </w:r>
    </w:p>
    <w:p w:rsidR="00EF45FB" w:rsidRPr="00837D2E" w:rsidRDefault="00EF45FB" w:rsidP="00603F0E">
      <w:pPr>
        <w:jc w:val="right"/>
        <w:rPr>
          <w:rFonts w:ascii="Book Antiqua" w:hAnsi="Book Antiqua" w:cs="Book Antiqua"/>
          <w:sz w:val="34"/>
          <w:szCs w:val="34"/>
        </w:rPr>
      </w:pPr>
      <w:proofErr w:type="spellStart"/>
      <w:r>
        <w:rPr>
          <w:rFonts w:ascii="Bookman Old Style" w:hAnsi="Bookman Old Style" w:cs="Bookman Old Style"/>
          <w:sz w:val="30"/>
          <w:szCs w:val="30"/>
        </w:rPr>
        <w:t>Rampura</w:t>
      </w:r>
      <w:proofErr w:type="spellEnd"/>
      <w:r w:rsidRPr="00837D2E">
        <w:rPr>
          <w:rFonts w:ascii="Bookman Old Style" w:hAnsi="Bookman Old Style" w:cs="Bookman Old Style"/>
          <w:sz w:val="30"/>
          <w:szCs w:val="30"/>
        </w:rPr>
        <w:t>, Dhaka-1219</w:t>
      </w:r>
      <w:r w:rsidR="00DF2FED">
        <w:rPr>
          <w:rFonts w:ascii="Bookman Old Style" w:hAnsi="Bookman Old Style" w:cs="Bookman Old Style"/>
          <w:sz w:val="30"/>
          <w:szCs w:val="30"/>
        </w:rPr>
        <w:t>, Bangladesh</w:t>
      </w:r>
    </w:p>
    <w:p w:rsidR="00EF45FB" w:rsidRDefault="00EF45FB" w:rsidP="00603F0E">
      <w:pPr>
        <w:jc w:val="right"/>
        <w:rPr>
          <w:rFonts w:ascii="Verdana" w:hAnsi="Verdana" w:cs="Verdana"/>
        </w:rPr>
      </w:pPr>
      <w:r>
        <w:rPr>
          <w:rFonts w:ascii="Book Antiqua" w:hAnsi="Book Antiqua" w:cs="Book Antiqua"/>
        </w:rPr>
        <w:t xml:space="preserve">Contact </w:t>
      </w:r>
      <w:r>
        <w:rPr>
          <w:rFonts w:ascii="Verdana" w:hAnsi="Verdana" w:cs="Verdana"/>
        </w:rPr>
        <w:t xml:space="preserve"># </w:t>
      </w:r>
      <w:r w:rsidR="00854442" w:rsidRPr="00854442">
        <w:rPr>
          <w:rFonts w:ascii="Verdana" w:hAnsi="Verdana" w:cs="Verdana"/>
          <w:b/>
          <w:sz w:val="24"/>
          <w:szCs w:val="24"/>
        </w:rPr>
        <w:t xml:space="preserve">+88 </w:t>
      </w:r>
      <w:r w:rsidRPr="00854442">
        <w:rPr>
          <w:rFonts w:ascii="Verdana" w:hAnsi="Verdana" w:cs="Verdana"/>
          <w:b/>
          <w:bCs/>
          <w:sz w:val="24"/>
          <w:szCs w:val="24"/>
        </w:rPr>
        <w:t>0</w:t>
      </w:r>
      <w:r>
        <w:rPr>
          <w:rFonts w:ascii="Verdana" w:hAnsi="Verdana" w:cs="Verdana"/>
          <w:b/>
          <w:bCs/>
          <w:sz w:val="24"/>
          <w:szCs w:val="24"/>
        </w:rPr>
        <w:t>15-52406207</w:t>
      </w:r>
      <w:r>
        <w:rPr>
          <w:rFonts w:ascii="Verdana" w:hAnsi="Verdana" w:cs="Verdana"/>
        </w:rPr>
        <w:t xml:space="preserve">; </w:t>
      </w:r>
      <w:r>
        <w:rPr>
          <w:rFonts w:ascii="Book Antiqua" w:hAnsi="Book Antiqua" w:cs="Book Antiqua"/>
        </w:rPr>
        <w:t>E-mail</w:t>
      </w:r>
      <w:r>
        <w:rPr>
          <w:rFonts w:ascii="Verdana" w:hAnsi="Verdana" w:cs="Verdana"/>
        </w:rPr>
        <w:t xml:space="preserve">: </w:t>
      </w:r>
      <w:hyperlink r:id="rId5" w:history="1">
        <w:r w:rsidRPr="002C1F07">
          <w:rPr>
            <w:rStyle w:val="Hyperlink"/>
            <w:rFonts w:ascii="Verdana" w:hAnsi="Verdana" w:cs="Verdana"/>
            <w:sz w:val="24"/>
            <w:szCs w:val="24"/>
          </w:rPr>
          <w:t>smaktu@yahoo.com</w:t>
        </w:r>
      </w:hyperlink>
    </w:p>
    <w:tbl>
      <w:tblPr>
        <w:tblW w:w="10080" w:type="dxa"/>
        <w:tblInd w:w="-106" w:type="dxa"/>
        <w:tblLook w:val="01E0"/>
      </w:tblPr>
      <w:tblGrid>
        <w:gridCol w:w="2610"/>
        <w:gridCol w:w="7470"/>
      </w:tblGrid>
      <w:tr w:rsidR="00EF45FB" w:rsidRPr="00CE59FA">
        <w:tc>
          <w:tcPr>
            <w:tcW w:w="2610" w:type="dxa"/>
            <w:shd w:val="clear" w:color="auto" w:fill="E0E0E0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59FA">
              <w:rPr>
                <w:rFonts w:ascii="Verdana" w:hAnsi="Verdana" w:cs="Verdana"/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</w:rPr>
              <w:t>: To pursue a move challenging job in a dynamic and esteemed organization and able to work in any kind of situation with full efforts to utilize my knowledge and present experience for professional career development.</w:t>
            </w:r>
          </w:p>
        </w:tc>
      </w:tr>
      <w:tr w:rsidR="00EF45FB" w:rsidRPr="00CE59FA">
        <w:tc>
          <w:tcPr>
            <w:tcW w:w="261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EF45FB" w:rsidRPr="00CE59FA">
        <w:tc>
          <w:tcPr>
            <w:tcW w:w="2610" w:type="dxa"/>
            <w:shd w:val="clear" w:color="auto" w:fill="E0E0E0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59FA">
              <w:rPr>
                <w:rFonts w:ascii="Verdana" w:hAnsi="Verdana" w:cs="Verdana"/>
                <w:b/>
                <w:bCs/>
                <w:sz w:val="20"/>
                <w:szCs w:val="20"/>
              </w:rPr>
              <w:t>SELF ASSESSMENT</w:t>
            </w: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</w:rPr>
              <w:t xml:space="preserve">: My strength includes willingness to learn and grow accept responsibility and apply myself wholeheartedly and honestly to task at hand. I am confident in what I do and always go above and beyond to satisfy my clients while keeping company goals in </w:t>
            </w:r>
            <w:proofErr w:type="spellStart"/>
            <w:r w:rsidRPr="00CE59FA">
              <w:rPr>
                <w:rFonts w:ascii="Verdana" w:hAnsi="Verdana" w:cs="Verdana"/>
              </w:rPr>
              <w:t>find</w:t>
            </w:r>
            <w:proofErr w:type="spellEnd"/>
            <w:r w:rsidRPr="00CE59FA">
              <w:rPr>
                <w:rFonts w:ascii="Verdana" w:hAnsi="Verdana" w:cs="Verdana"/>
              </w:rPr>
              <w:t>.</w:t>
            </w:r>
          </w:p>
        </w:tc>
      </w:tr>
      <w:tr w:rsidR="00EF45FB" w:rsidRPr="00CE59FA">
        <w:tc>
          <w:tcPr>
            <w:tcW w:w="261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EF45FB" w:rsidRPr="00CE59FA">
        <w:tc>
          <w:tcPr>
            <w:tcW w:w="2610" w:type="dxa"/>
            <w:shd w:val="clear" w:color="auto" w:fill="E0E0E0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59FA">
              <w:rPr>
                <w:rFonts w:ascii="Verdana" w:hAnsi="Verdana" w:cs="Verdana"/>
                <w:b/>
                <w:bCs/>
                <w:sz w:val="20"/>
                <w:szCs w:val="20"/>
              </w:rPr>
              <w:t>ACADEMIC RECORDS</w:t>
            </w:r>
          </w:p>
        </w:tc>
        <w:tc>
          <w:tcPr>
            <w:tcW w:w="7470" w:type="dxa"/>
          </w:tcPr>
          <w:p w:rsidR="00EF45FB" w:rsidRPr="00CE59FA" w:rsidRDefault="00EF45FB" w:rsidP="00603F0E">
            <w:pPr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</w:rPr>
              <w:t xml:space="preserve">* </w:t>
            </w:r>
            <w:r w:rsidRPr="00CE59FA">
              <w:rPr>
                <w:rFonts w:ascii="Verdana" w:hAnsi="Verdana" w:cs="Verdana"/>
                <w:b/>
                <w:bCs/>
              </w:rPr>
              <w:t>MBA</w:t>
            </w:r>
            <w:r w:rsidRPr="00CE59FA">
              <w:rPr>
                <w:rFonts w:ascii="Verdana" w:hAnsi="Verdana" w:cs="Verdana"/>
              </w:rPr>
              <w:t xml:space="preserve"> from Royal University, </w:t>
            </w:r>
            <w:proofErr w:type="spellStart"/>
            <w:r w:rsidRPr="00CE59FA">
              <w:rPr>
                <w:rFonts w:ascii="Verdana" w:hAnsi="Verdana" w:cs="Verdana"/>
              </w:rPr>
              <w:t>Banani</w:t>
            </w:r>
            <w:proofErr w:type="spellEnd"/>
            <w:r w:rsidRPr="00CE59FA">
              <w:rPr>
                <w:rFonts w:ascii="Verdana" w:hAnsi="Verdana" w:cs="Verdana"/>
              </w:rPr>
              <w:t>, Dhaka</w:t>
            </w:r>
          </w:p>
          <w:p w:rsidR="00EF45FB" w:rsidRPr="00CE59FA" w:rsidRDefault="00EF45FB" w:rsidP="00603F0E">
            <w:pPr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</w:rPr>
              <w:t xml:space="preserve">   Major – Marketing</w:t>
            </w:r>
            <w:r>
              <w:rPr>
                <w:rFonts w:ascii="Verdana" w:hAnsi="Verdana" w:cs="Verdana"/>
              </w:rPr>
              <w:t xml:space="preserve"> (Appeared)</w:t>
            </w:r>
          </w:p>
          <w:p w:rsidR="00EF45FB" w:rsidRPr="00CE59FA" w:rsidRDefault="00EF45FB" w:rsidP="00603F0E">
            <w:pPr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</w:rPr>
              <w:t xml:space="preserve">* </w:t>
            </w:r>
            <w:proofErr w:type="spellStart"/>
            <w:r w:rsidRPr="00CE59FA">
              <w:rPr>
                <w:rFonts w:ascii="Verdana" w:hAnsi="Verdana" w:cs="Verdana"/>
                <w:b/>
                <w:bCs/>
              </w:rPr>
              <w:t>M.Sc</w:t>
            </w:r>
            <w:proofErr w:type="spellEnd"/>
            <w:r w:rsidRPr="00CE59FA">
              <w:rPr>
                <w:rFonts w:ascii="Verdana" w:hAnsi="Verdana" w:cs="Verdana"/>
              </w:rPr>
              <w:t>, (Math), 2</w:t>
            </w:r>
            <w:r w:rsidRPr="00CE59FA">
              <w:rPr>
                <w:rFonts w:ascii="Verdana" w:hAnsi="Verdana" w:cs="Verdana"/>
                <w:vertAlign w:val="superscript"/>
              </w:rPr>
              <w:t>nd</w:t>
            </w:r>
            <w:r w:rsidRPr="00CE59FA">
              <w:rPr>
                <w:rFonts w:ascii="Verdana" w:hAnsi="Verdana" w:cs="Verdana"/>
              </w:rPr>
              <w:t xml:space="preserve"> Class, National University</w:t>
            </w:r>
          </w:p>
          <w:p w:rsidR="00EF45FB" w:rsidRPr="00CE59FA" w:rsidRDefault="00EF45FB" w:rsidP="00603F0E">
            <w:pPr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</w:rPr>
              <w:t xml:space="preserve">* </w:t>
            </w:r>
            <w:proofErr w:type="spellStart"/>
            <w:r w:rsidRPr="00CE59FA">
              <w:rPr>
                <w:rFonts w:ascii="Verdana" w:hAnsi="Verdana" w:cs="Verdana"/>
                <w:b/>
                <w:bCs/>
              </w:rPr>
              <w:t>B.Sc</w:t>
            </w:r>
            <w:proofErr w:type="spellEnd"/>
            <w:r w:rsidRPr="00CE59FA">
              <w:rPr>
                <w:rFonts w:ascii="Verdana" w:hAnsi="Verdana" w:cs="Verdana"/>
              </w:rPr>
              <w:t>, 2</w:t>
            </w:r>
            <w:r w:rsidRPr="00CE59FA">
              <w:rPr>
                <w:rFonts w:ascii="Verdana" w:hAnsi="Verdana" w:cs="Verdana"/>
                <w:vertAlign w:val="superscript"/>
              </w:rPr>
              <w:t>nd</w:t>
            </w:r>
            <w:r w:rsidRPr="00CE59FA">
              <w:rPr>
                <w:rFonts w:ascii="Verdana" w:hAnsi="Verdana" w:cs="Verdana"/>
              </w:rPr>
              <w:t xml:space="preserve"> Division, </w:t>
            </w:r>
            <w:proofErr w:type="spellStart"/>
            <w:r w:rsidRPr="00CE59FA">
              <w:rPr>
                <w:rFonts w:ascii="Verdana" w:hAnsi="Verdana" w:cs="Verdana"/>
              </w:rPr>
              <w:t>Rajshahi</w:t>
            </w:r>
            <w:proofErr w:type="spellEnd"/>
            <w:r w:rsidRPr="00CE59FA">
              <w:rPr>
                <w:rFonts w:ascii="Verdana" w:hAnsi="Verdana" w:cs="Verdana"/>
              </w:rPr>
              <w:t xml:space="preserve"> University, 1992</w:t>
            </w:r>
          </w:p>
          <w:p w:rsidR="00EF45FB" w:rsidRPr="00CE59FA" w:rsidRDefault="00EF45FB" w:rsidP="00603F0E">
            <w:pPr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</w:rPr>
              <w:t xml:space="preserve">* </w:t>
            </w:r>
            <w:r w:rsidRPr="00CE59FA">
              <w:rPr>
                <w:rFonts w:ascii="Verdana" w:hAnsi="Verdana" w:cs="Verdana"/>
                <w:b/>
                <w:bCs/>
              </w:rPr>
              <w:t>H.S.C</w:t>
            </w:r>
            <w:r w:rsidRPr="00CE59FA">
              <w:rPr>
                <w:rFonts w:ascii="Verdana" w:hAnsi="Verdana" w:cs="Verdana"/>
              </w:rPr>
              <w:t>, 2</w:t>
            </w:r>
            <w:r w:rsidRPr="00CE59FA">
              <w:rPr>
                <w:rFonts w:ascii="Verdana" w:hAnsi="Verdana" w:cs="Verdana"/>
                <w:vertAlign w:val="superscript"/>
              </w:rPr>
              <w:t>nd</w:t>
            </w:r>
            <w:r w:rsidRPr="00CE59FA">
              <w:rPr>
                <w:rFonts w:ascii="Verdana" w:hAnsi="Verdana" w:cs="Verdana"/>
              </w:rPr>
              <w:t xml:space="preserve"> Division, Science Group, </w:t>
            </w:r>
            <w:proofErr w:type="spellStart"/>
            <w:r w:rsidRPr="00CE59FA">
              <w:rPr>
                <w:rFonts w:ascii="Verdana" w:hAnsi="Verdana" w:cs="Verdana"/>
              </w:rPr>
              <w:t>Jessore</w:t>
            </w:r>
            <w:proofErr w:type="spellEnd"/>
            <w:r w:rsidRPr="00CE59FA">
              <w:rPr>
                <w:rFonts w:ascii="Verdana" w:hAnsi="Verdana" w:cs="Verdana"/>
              </w:rPr>
              <w:t xml:space="preserve"> Board, 1988</w:t>
            </w:r>
          </w:p>
          <w:p w:rsidR="00EF45FB" w:rsidRPr="00CE59FA" w:rsidRDefault="00EF45FB" w:rsidP="00603F0E">
            <w:pPr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</w:rPr>
              <w:t xml:space="preserve">* </w:t>
            </w:r>
            <w:r w:rsidRPr="00CE59FA">
              <w:rPr>
                <w:rFonts w:ascii="Verdana" w:hAnsi="Verdana" w:cs="Verdana"/>
                <w:b/>
                <w:bCs/>
              </w:rPr>
              <w:t>S.S.C</w:t>
            </w:r>
            <w:r w:rsidRPr="00CE59FA">
              <w:rPr>
                <w:rFonts w:ascii="Verdana" w:hAnsi="Verdana" w:cs="Verdana"/>
              </w:rPr>
              <w:t>, 1</w:t>
            </w:r>
            <w:r w:rsidRPr="00CE59FA">
              <w:rPr>
                <w:rFonts w:ascii="Verdana" w:hAnsi="Verdana" w:cs="Verdana"/>
                <w:vertAlign w:val="superscript"/>
              </w:rPr>
              <w:t>st</w:t>
            </w:r>
            <w:r w:rsidRPr="00CE59FA">
              <w:rPr>
                <w:rFonts w:ascii="Verdana" w:hAnsi="Verdana" w:cs="Verdana"/>
              </w:rPr>
              <w:t xml:space="preserve"> Division, Science Group, </w:t>
            </w:r>
            <w:proofErr w:type="spellStart"/>
            <w:r w:rsidRPr="00CE59FA">
              <w:rPr>
                <w:rFonts w:ascii="Verdana" w:hAnsi="Verdana" w:cs="Verdana"/>
              </w:rPr>
              <w:t>Jessore</w:t>
            </w:r>
            <w:proofErr w:type="spellEnd"/>
            <w:r w:rsidRPr="00CE59FA">
              <w:rPr>
                <w:rFonts w:ascii="Verdana" w:hAnsi="Verdana" w:cs="Verdana"/>
              </w:rPr>
              <w:t xml:space="preserve"> Board, 1986</w:t>
            </w:r>
          </w:p>
        </w:tc>
      </w:tr>
      <w:tr w:rsidR="00EF45FB" w:rsidRPr="00CE59FA">
        <w:tc>
          <w:tcPr>
            <w:tcW w:w="261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EF45FB" w:rsidRPr="00CE59FA">
        <w:tc>
          <w:tcPr>
            <w:tcW w:w="2610" w:type="dxa"/>
            <w:shd w:val="clear" w:color="auto" w:fill="E0E0E0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59FA">
              <w:rPr>
                <w:rFonts w:ascii="Verdana" w:hAnsi="Verdana" w:cs="Verdana"/>
                <w:b/>
                <w:bCs/>
                <w:sz w:val="20"/>
                <w:szCs w:val="20"/>
              </w:rPr>
              <w:t>PRESENT JOB</w:t>
            </w: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b/>
                <w:bCs/>
              </w:rPr>
              <w:t>Company Name</w:t>
            </w:r>
            <w:r w:rsidRPr="00CE59FA">
              <w:rPr>
                <w:rFonts w:ascii="Verdana" w:hAnsi="Verdana" w:cs="Verdana"/>
              </w:rPr>
              <w:t xml:space="preserve">: </w:t>
            </w:r>
            <w:proofErr w:type="spellStart"/>
            <w:r>
              <w:rPr>
                <w:rFonts w:ascii="Verdana" w:hAnsi="Verdana" w:cs="Verdana"/>
                <w:sz w:val="24"/>
                <w:szCs w:val="24"/>
              </w:rPr>
              <w:t>Pran</w:t>
            </w:r>
            <w:proofErr w:type="spellEnd"/>
            <w:r>
              <w:rPr>
                <w:rFonts w:ascii="Verdana" w:hAnsi="Verdana" w:cs="Verdana"/>
                <w:sz w:val="24"/>
                <w:szCs w:val="24"/>
              </w:rPr>
              <w:t>-RFL Group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b/>
                <w:bCs/>
              </w:rPr>
              <w:t>Position</w:t>
            </w:r>
            <w:r w:rsidRPr="00CE59FA">
              <w:rPr>
                <w:rFonts w:ascii="Verdana" w:hAnsi="Verdana" w:cs="Verdana"/>
              </w:rPr>
              <w:t>: Manager (</w:t>
            </w:r>
            <w:r>
              <w:rPr>
                <w:rFonts w:ascii="Verdana" w:hAnsi="Verdana" w:cs="Verdana"/>
              </w:rPr>
              <w:t>Supply Chain Management</w:t>
            </w:r>
            <w:r w:rsidRPr="00CE59FA">
              <w:rPr>
                <w:rFonts w:ascii="Verdana" w:hAnsi="Verdana" w:cs="Verdana"/>
              </w:rPr>
              <w:t>)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b/>
                <w:bCs/>
              </w:rPr>
              <w:t>Duration of Work</w:t>
            </w:r>
            <w:r w:rsidRPr="00CE59FA">
              <w:rPr>
                <w:rFonts w:ascii="Verdana" w:hAnsi="Verdana" w:cs="Verdana"/>
              </w:rPr>
              <w:t xml:space="preserve">: </w:t>
            </w:r>
            <w:r>
              <w:rPr>
                <w:rFonts w:ascii="Verdana" w:hAnsi="Verdana" w:cs="Verdana"/>
              </w:rPr>
              <w:t>01 Oct 2014</w:t>
            </w:r>
            <w:r w:rsidRPr="00CE59FA">
              <w:rPr>
                <w:rFonts w:ascii="Verdana" w:hAnsi="Verdana" w:cs="Verdana"/>
              </w:rPr>
              <w:t xml:space="preserve"> to Till Date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b/>
                <w:bCs/>
              </w:rPr>
              <w:t>Job Responsibilities</w:t>
            </w:r>
            <w:r w:rsidRPr="00CE59FA">
              <w:rPr>
                <w:rFonts w:ascii="Verdana" w:hAnsi="Verdana" w:cs="Verdana"/>
              </w:rPr>
              <w:t>: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59FA">
              <w:rPr>
                <w:rFonts w:ascii="Verdana" w:hAnsi="Verdana" w:cs="Verdana"/>
                <w:sz w:val="20"/>
                <w:szCs w:val="20"/>
              </w:rPr>
              <w:t>* Keeping close contact with production and marketing people for supplying raw materials in time.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59FA">
              <w:rPr>
                <w:rFonts w:ascii="Verdana" w:hAnsi="Verdana" w:cs="Verdana"/>
                <w:sz w:val="20"/>
                <w:szCs w:val="20"/>
              </w:rPr>
              <w:t>* Find out different sources for the same item and where to be purchased.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59FA">
              <w:rPr>
                <w:rFonts w:ascii="Verdana" w:hAnsi="Verdana" w:cs="Verdana"/>
                <w:sz w:val="20"/>
                <w:szCs w:val="20"/>
              </w:rPr>
              <w:t>* I have some knowledge of a wide variety of materials, supplies &amp; equipments.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59FA">
              <w:rPr>
                <w:rFonts w:ascii="Verdana" w:hAnsi="Verdana" w:cs="Verdana"/>
                <w:sz w:val="20"/>
                <w:szCs w:val="20"/>
              </w:rPr>
              <w:t>* Dealing with representatives of business, industry &amp; other institutions.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sz w:val="20"/>
                <w:szCs w:val="20"/>
              </w:rPr>
              <w:t>* I have ability to interpret, explain and apply purchasing policies &amp; procedures.</w:t>
            </w:r>
          </w:p>
        </w:tc>
      </w:tr>
      <w:tr w:rsidR="00EF45FB" w:rsidRPr="00CE59FA">
        <w:tc>
          <w:tcPr>
            <w:tcW w:w="261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EF45FB" w:rsidRPr="00CE59FA">
        <w:tc>
          <w:tcPr>
            <w:tcW w:w="2610" w:type="dxa"/>
            <w:shd w:val="clear" w:color="auto" w:fill="E0E0E0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59FA">
              <w:rPr>
                <w:rFonts w:ascii="Verdana" w:hAnsi="Verdana" w:cs="Verdana"/>
                <w:b/>
                <w:bCs/>
                <w:sz w:val="20"/>
                <w:szCs w:val="20"/>
              </w:rPr>
              <w:t>WORK EXPERIENCE</w:t>
            </w:r>
          </w:p>
          <w:p w:rsidR="00EF45FB" w:rsidRPr="00CE59FA" w:rsidRDefault="00EF45FB" w:rsidP="00603F0E">
            <w:pPr>
              <w:jc w:val="righ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59FA">
              <w:rPr>
                <w:rFonts w:ascii="Verdana" w:hAnsi="Verdana" w:cs="Verdana"/>
                <w:b/>
                <w:bCs/>
                <w:sz w:val="20"/>
                <w:szCs w:val="20"/>
              </w:rPr>
              <w:t>(1)</w:t>
            </w: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b/>
                <w:bCs/>
              </w:rPr>
              <w:t>Company Name</w:t>
            </w:r>
            <w:r w:rsidRPr="00CE59FA">
              <w:rPr>
                <w:rFonts w:ascii="Verdana" w:hAnsi="Verdana" w:cs="Verdana"/>
              </w:rPr>
              <w:t xml:space="preserve">: </w:t>
            </w:r>
            <w:r w:rsidRPr="00CE59FA">
              <w:rPr>
                <w:rFonts w:ascii="Verdana" w:hAnsi="Verdana" w:cs="Verdana"/>
                <w:sz w:val="26"/>
                <w:szCs w:val="26"/>
              </w:rPr>
              <w:t xml:space="preserve">Paradise </w:t>
            </w:r>
            <w:r>
              <w:rPr>
                <w:rFonts w:ascii="Verdana" w:hAnsi="Verdana" w:cs="Verdana"/>
                <w:sz w:val="26"/>
                <w:szCs w:val="26"/>
              </w:rPr>
              <w:t>Spinning Mills</w:t>
            </w:r>
            <w:r w:rsidRPr="00CE59FA">
              <w:rPr>
                <w:rFonts w:ascii="Verdana" w:hAnsi="Verdana" w:cs="Verdana"/>
                <w:sz w:val="26"/>
                <w:szCs w:val="26"/>
              </w:rPr>
              <w:t xml:space="preserve"> Ltd (P</w:t>
            </w:r>
            <w:r>
              <w:rPr>
                <w:rFonts w:ascii="Verdana" w:hAnsi="Verdana" w:cs="Verdana"/>
                <w:sz w:val="26"/>
                <w:szCs w:val="26"/>
              </w:rPr>
              <w:t>SM</w:t>
            </w:r>
            <w:r w:rsidRPr="00CE59FA">
              <w:rPr>
                <w:rFonts w:ascii="Verdana" w:hAnsi="Verdana" w:cs="Verdana"/>
                <w:sz w:val="26"/>
                <w:szCs w:val="26"/>
              </w:rPr>
              <w:t>L)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b/>
                <w:bCs/>
              </w:rPr>
              <w:t>Position</w:t>
            </w:r>
            <w:r w:rsidRPr="00CE59FA">
              <w:rPr>
                <w:rFonts w:ascii="Verdana" w:hAnsi="Verdana" w:cs="Verdana"/>
              </w:rPr>
              <w:t xml:space="preserve">: </w:t>
            </w:r>
            <w:proofErr w:type="spellStart"/>
            <w:r w:rsidR="00007178">
              <w:rPr>
                <w:rFonts w:ascii="Verdana" w:hAnsi="Verdana" w:cs="Verdana"/>
              </w:rPr>
              <w:t>Dy</w:t>
            </w:r>
            <w:proofErr w:type="spellEnd"/>
            <w:r>
              <w:rPr>
                <w:rFonts w:ascii="Verdana" w:hAnsi="Verdana" w:cs="Verdana"/>
              </w:rPr>
              <w:t xml:space="preserve"> Manager</w:t>
            </w:r>
            <w:r w:rsidRPr="00CE59FA">
              <w:rPr>
                <w:rFonts w:ascii="Verdana" w:hAnsi="Verdana" w:cs="Verdana"/>
              </w:rPr>
              <w:t xml:space="preserve"> (</w:t>
            </w:r>
            <w:r>
              <w:rPr>
                <w:rFonts w:ascii="Verdana" w:hAnsi="Verdana" w:cs="Verdana"/>
              </w:rPr>
              <w:t>Purchase/ Procurement</w:t>
            </w:r>
            <w:r w:rsidRPr="00CE59FA">
              <w:rPr>
                <w:rFonts w:ascii="Verdana" w:hAnsi="Verdana" w:cs="Verdana"/>
              </w:rPr>
              <w:t>)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b/>
                <w:bCs/>
              </w:rPr>
              <w:t>Duration of Work</w:t>
            </w:r>
            <w:r w:rsidRPr="00CE59FA">
              <w:rPr>
                <w:rFonts w:ascii="Verdana" w:hAnsi="Verdana" w:cs="Verdana"/>
              </w:rPr>
              <w:t>: 01 July 200</w:t>
            </w:r>
            <w:r>
              <w:rPr>
                <w:rFonts w:ascii="Verdana" w:hAnsi="Verdana" w:cs="Verdana"/>
              </w:rPr>
              <w:t>6</w:t>
            </w:r>
            <w:r w:rsidRPr="00CE59FA">
              <w:rPr>
                <w:rFonts w:ascii="Verdana" w:hAnsi="Verdana" w:cs="Verdana"/>
              </w:rPr>
              <w:t xml:space="preserve"> to </w:t>
            </w:r>
            <w:r>
              <w:rPr>
                <w:rFonts w:ascii="Verdana" w:hAnsi="Verdana" w:cs="Verdana"/>
              </w:rPr>
              <w:t>September 2014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b/>
                <w:bCs/>
              </w:rPr>
              <w:t>Job Responsibilities</w:t>
            </w:r>
            <w:r w:rsidRPr="00CE59FA">
              <w:rPr>
                <w:rFonts w:ascii="Verdana" w:hAnsi="Verdana" w:cs="Verdana"/>
              </w:rPr>
              <w:t>: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59FA">
              <w:rPr>
                <w:rFonts w:ascii="Verdana" w:hAnsi="Verdana" w:cs="Verdana"/>
                <w:sz w:val="20"/>
                <w:szCs w:val="20"/>
              </w:rPr>
              <w:t>* Bank related all functions i.e. L/C opening, negotiation, endorsement etc.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59FA">
              <w:rPr>
                <w:rFonts w:ascii="Verdana" w:hAnsi="Verdana" w:cs="Verdana"/>
                <w:sz w:val="20"/>
                <w:szCs w:val="20"/>
              </w:rPr>
              <w:t>* Find out different sources for the same item and where to be purchased.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59FA">
              <w:rPr>
                <w:rFonts w:ascii="Verdana" w:hAnsi="Verdana" w:cs="Verdana"/>
                <w:sz w:val="20"/>
                <w:szCs w:val="20"/>
              </w:rPr>
              <w:t>* I have some knowledge of a wide variety of materials, supplies &amp; equipments.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59FA">
              <w:rPr>
                <w:rFonts w:ascii="Verdana" w:hAnsi="Verdana" w:cs="Verdana"/>
                <w:sz w:val="20"/>
                <w:szCs w:val="20"/>
              </w:rPr>
              <w:t>* Dealing with representatives of business, industry &amp; other institutions.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sz w:val="20"/>
                <w:szCs w:val="20"/>
              </w:rPr>
              <w:t>* I have ability to interpret, explain and apply purchasing policies &amp; procedures.</w:t>
            </w:r>
          </w:p>
        </w:tc>
      </w:tr>
      <w:tr w:rsidR="00EF45FB" w:rsidRPr="00CE59FA">
        <w:tc>
          <w:tcPr>
            <w:tcW w:w="261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  <w:p w:rsidR="00EF45FB" w:rsidRPr="00CE59FA" w:rsidRDefault="00EF45FB" w:rsidP="00603F0E">
            <w:pPr>
              <w:jc w:val="right"/>
              <w:rPr>
                <w:rFonts w:ascii="Verdana" w:hAnsi="Verdana" w:cs="Verdana"/>
                <w:sz w:val="16"/>
                <w:szCs w:val="16"/>
              </w:rPr>
            </w:pPr>
            <w:proofErr w:type="spellStart"/>
            <w:proofErr w:type="gramStart"/>
            <w:r w:rsidRPr="00CE59FA">
              <w:rPr>
                <w:rFonts w:ascii="Verdana" w:hAnsi="Verdana" w:cs="Verdana"/>
              </w:rPr>
              <w:t>Contd</w:t>
            </w:r>
            <w:proofErr w:type="spellEnd"/>
            <w:r w:rsidRPr="00CE59FA">
              <w:rPr>
                <w:rFonts w:ascii="Verdana" w:hAnsi="Verdana" w:cs="Verdana"/>
              </w:rPr>
              <w:t xml:space="preserve"> .............</w:t>
            </w:r>
            <w:proofErr w:type="gramEnd"/>
            <w:r w:rsidRPr="00CE59FA">
              <w:rPr>
                <w:rFonts w:ascii="Verdana" w:hAnsi="Verdana" w:cs="Verdana"/>
              </w:rPr>
              <w:t xml:space="preserve"> P/2</w:t>
            </w:r>
          </w:p>
        </w:tc>
      </w:tr>
    </w:tbl>
    <w:p w:rsidR="00EF45FB" w:rsidRDefault="00EF45FB" w:rsidP="00603F0E">
      <w:pPr>
        <w:jc w:val="center"/>
        <w:rPr>
          <w:rFonts w:ascii="Verdana" w:hAnsi="Verdana" w:cs="Verdana"/>
        </w:rPr>
      </w:pPr>
      <w:r>
        <w:rPr>
          <w:rFonts w:ascii="Verdana" w:hAnsi="Verdana" w:cs="Verdana"/>
          <w:sz w:val="12"/>
          <w:szCs w:val="12"/>
        </w:rPr>
        <w:br w:type="page"/>
      </w:r>
      <w:r>
        <w:rPr>
          <w:rFonts w:ascii="Verdana" w:hAnsi="Verdana" w:cs="Verdana"/>
        </w:rPr>
        <w:lastRenderedPageBreak/>
        <w:t>Page-2</w:t>
      </w:r>
    </w:p>
    <w:p w:rsidR="00EF45FB" w:rsidRDefault="007A2A4B" w:rsidP="00603F0E">
      <w:pPr>
        <w:jc w:val="center"/>
        <w:rPr>
          <w:rFonts w:ascii="Verdana" w:hAnsi="Verdana" w:cs="Verdana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5423535</wp:posOffset>
            </wp:positionH>
            <wp:positionV relativeFrom="paragraph">
              <wp:posOffset>-487045</wp:posOffset>
            </wp:positionV>
            <wp:extent cx="1257300" cy="1257300"/>
            <wp:effectExtent l="19050" t="0" r="0" b="0"/>
            <wp:wrapNone/>
            <wp:docPr id="5" name="Picture 41" descr="Syed Abdullahel G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yed Abdullahel Gani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0080" w:type="dxa"/>
        <w:tblInd w:w="-106" w:type="dxa"/>
        <w:tblLook w:val="01E0"/>
      </w:tblPr>
      <w:tblGrid>
        <w:gridCol w:w="2610"/>
        <w:gridCol w:w="7470"/>
      </w:tblGrid>
      <w:tr w:rsidR="00EF45FB" w:rsidRPr="00CE59FA">
        <w:tc>
          <w:tcPr>
            <w:tcW w:w="261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EF45FB" w:rsidRPr="00CE59FA">
        <w:tc>
          <w:tcPr>
            <w:tcW w:w="2610" w:type="dxa"/>
            <w:shd w:val="clear" w:color="auto" w:fill="E0E0E0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59FA">
              <w:rPr>
                <w:rFonts w:ascii="Verdana" w:hAnsi="Verdana" w:cs="Verdana"/>
                <w:b/>
                <w:bCs/>
                <w:sz w:val="20"/>
                <w:szCs w:val="20"/>
              </w:rPr>
              <w:t>WORK EXPERIENCE</w:t>
            </w:r>
          </w:p>
          <w:p w:rsidR="00EF45FB" w:rsidRPr="00CE59FA" w:rsidRDefault="00EF45FB" w:rsidP="00603F0E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59FA">
              <w:rPr>
                <w:rFonts w:ascii="Verdana" w:hAnsi="Verdana" w:cs="Verdana"/>
                <w:b/>
                <w:bCs/>
                <w:sz w:val="20"/>
                <w:szCs w:val="20"/>
              </w:rPr>
              <w:tab/>
            </w:r>
            <w:r w:rsidRPr="00CE59FA">
              <w:rPr>
                <w:rFonts w:ascii="Verdana" w:hAnsi="Verdana" w:cs="Verdana"/>
                <w:b/>
                <w:bCs/>
                <w:sz w:val="20"/>
                <w:szCs w:val="20"/>
              </w:rPr>
              <w:tab/>
              <w:t xml:space="preserve">      (2)</w:t>
            </w: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b/>
                <w:bCs/>
              </w:rPr>
              <w:t>Company Name</w:t>
            </w:r>
            <w:r w:rsidRPr="00CE59FA">
              <w:rPr>
                <w:rFonts w:ascii="Verdana" w:hAnsi="Verdana" w:cs="Verdana"/>
              </w:rPr>
              <w:t>: Paradise Cables Ltd (PCL)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b/>
                <w:bCs/>
              </w:rPr>
              <w:t>Position</w:t>
            </w:r>
            <w:r w:rsidRPr="00CE59FA">
              <w:rPr>
                <w:rFonts w:ascii="Verdana" w:hAnsi="Verdana" w:cs="Verdana"/>
              </w:rPr>
              <w:t xml:space="preserve">: </w:t>
            </w:r>
            <w:proofErr w:type="spellStart"/>
            <w:r>
              <w:rPr>
                <w:rFonts w:ascii="Verdana" w:hAnsi="Verdana" w:cs="Verdana"/>
              </w:rPr>
              <w:t>Sr</w:t>
            </w:r>
            <w:proofErr w:type="spellEnd"/>
            <w:r>
              <w:rPr>
                <w:rFonts w:ascii="Verdana" w:hAnsi="Verdana" w:cs="Verdana"/>
              </w:rPr>
              <w:t xml:space="preserve"> </w:t>
            </w:r>
            <w:r w:rsidRPr="00CE59FA">
              <w:rPr>
                <w:rFonts w:ascii="Verdana" w:hAnsi="Verdana" w:cs="Verdana"/>
              </w:rPr>
              <w:t>Executive (</w:t>
            </w:r>
            <w:r>
              <w:rPr>
                <w:rFonts w:ascii="Verdana" w:hAnsi="Verdana" w:cs="Verdana"/>
              </w:rPr>
              <w:t>Commercial</w:t>
            </w:r>
            <w:r w:rsidRPr="00CE59FA">
              <w:rPr>
                <w:rFonts w:ascii="Verdana" w:hAnsi="Verdana" w:cs="Verdana"/>
              </w:rPr>
              <w:t>)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b/>
                <w:bCs/>
              </w:rPr>
              <w:t>Duration of Work</w:t>
            </w:r>
            <w:r w:rsidRPr="00CE59FA">
              <w:rPr>
                <w:rFonts w:ascii="Verdana" w:hAnsi="Verdana" w:cs="Verdana"/>
              </w:rPr>
              <w:t>: 01 June 2000 to 30 June 200</w:t>
            </w:r>
            <w:r>
              <w:rPr>
                <w:rFonts w:ascii="Verdana" w:hAnsi="Verdana" w:cs="Verdana"/>
              </w:rPr>
              <w:t>6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b/>
                <w:bCs/>
              </w:rPr>
              <w:t>Job Responsibilities</w:t>
            </w:r>
            <w:r w:rsidRPr="00CE59FA">
              <w:rPr>
                <w:rFonts w:ascii="Verdana" w:hAnsi="Verdana" w:cs="Verdana"/>
              </w:rPr>
              <w:t>: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59FA">
              <w:rPr>
                <w:rFonts w:ascii="Verdana" w:hAnsi="Verdana" w:cs="Verdana"/>
                <w:sz w:val="20"/>
                <w:szCs w:val="20"/>
              </w:rPr>
              <w:t>* Bank related all functions i.e. L/C opening, negotiation, endorsement etc.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59FA">
              <w:rPr>
                <w:rFonts w:ascii="Verdana" w:hAnsi="Verdana" w:cs="Verdana"/>
                <w:sz w:val="20"/>
                <w:szCs w:val="20"/>
              </w:rPr>
              <w:t>* Keeping close contact with production and marketing people for supplying raw materials in time.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59FA">
              <w:rPr>
                <w:rFonts w:ascii="Verdana" w:hAnsi="Verdana" w:cs="Verdana"/>
                <w:sz w:val="20"/>
                <w:szCs w:val="20"/>
              </w:rPr>
              <w:t>* Controlling Customs Broker activities, C&amp;F Agent for Sea, Land &amp; Airport.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sz w:val="20"/>
                <w:szCs w:val="20"/>
              </w:rPr>
              <w:t>* Find out different sources for the same item and where to be purchased.</w:t>
            </w:r>
          </w:p>
        </w:tc>
      </w:tr>
      <w:tr w:rsidR="00EF45FB" w:rsidRPr="00CE59FA">
        <w:tc>
          <w:tcPr>
            <w:tcW w:w="261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EF45FB" w:rsidRPr="00CE59FA">
        <w:tc>
          <w:tcPr>
            <w:tcW w:w="2610" w:type="dxa"/>
            <w:shd w:val="clear" w:color="auto" w:fill="E0E0E0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59FA">
              <w:rPr>
                <w:rFonts w:ascii="Verdana" w:hAnsi="Verdana" w:cs="Verdana"/>
                <w:b/>
                <w:bCs/>
                <w:sz w:val="20"/>
                <w:szCs w:val="20"/>
              </w:rPr>
              <w:t>WORK EXPERIENCE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59FA">
              <w:rPr>
                <w:rFonts w:ascii="Verdana" w:hAnsi="Verdana" w:cs="Verdana"/>
                <w:b/>
                <w:bCs/>
                <w:sz w:val="20"/>
                <w:szCs w:val="20"/>
              </w:rPr>
              <w:tab/>
            </w:r>
            <w:r w:rsidRPr="00CE59FA">
              <w:rPr>
                <w:rFonts w:ascii="Verdana" w:hAnsi="Verdana" w:cs="Verdana"/>
                <w:b/>
                <w:bCs/>
                <w:sz w:val="20"/>
                <w:szCs w:val="20"/>
              </w:rPr>
              <w:tab/>
              <w:t xml:space="preserve">      (3)</w:t>
            </w: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b/>
                <w:bCs/>
              </w:rPr>
              <w:t>Company Name</w:t>
            </w:r>
            <w:r w:rsidRPr="00CE59FA">
              <w:rPr>
                <w:rFonts w:ascii="Verdana" w:hAnsi="Verdana" w:cs="Verdana"/>
              </w:rPr>
              <w:t>: Integrated Security Services Ltd (ISSL)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b/>
                <w:bCs/>
              </w:rPr>
              <w:t>Position</w:t>
            </w:r>
            <w:r w:rsidRPr="00CE59FA">
              <w:rPr>
                <w:rFonts w:ascii="Verdana" w:hAnsi="Verdana" w:cs="Verdana"/>
              </w:rPr>
              <w:t>: Executive (Purchase)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b/>
                <w:bCs/>
              </w:rPr>
              <w:t>Duration of Work</w:t>
            </w:r>
            <w:r w:rsidRPr="00CE59FA">
              <w:rPr>
                <w:rFonts w:ascii="Verdana" w:hAnsi="Verdana" w:cs="Verdana"/>
              </w:rPr>
              <w:t>: 01 December 1998 to 31 May 2000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b/>
                <w:bCs/>
              </w:rPr>
              <w:t>Job Responsibilities</w:t>
            </w:r>
            <w:r w:rsidRPr="00CE59FA">
              <w:rPr>
                <w:rFonts w:ascii="Verdana" w:hAnsi="Verdana" w:cs="Verdana"/>
              </w:rPr>
              <w:t>: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59FA">
              <w:rPr>
                <w:rFonts w:ascii="Verdana" w:hAnsi="Verdana" w:cs="Verdana"/>
                <w:sz w:val="20"/>
                <w:szCs w:val="20"/>
              </w:rPr>
              <w:t>* Find out different sources for the same item and where to be purchased.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59FA">
              <w:rPr>
                <w:rFonts w:ascii="Verdana" w:hAnsi="Verdana" w:cs="Verdana"/>
                <w:sz w:val="20"/>
                <w:szCs w:val="20"/>
              </w:rPr>
              <w:t>* To find out variety of materials, supplies &amp; equipments.</w:t>
            </w:r>
          </w:p>
        </w:tc>
      </w:tr>
      <w:tr w:rsidR="00EF45FB" w:rsidRPr="00CE59FA">
        <w:tc>
          <w:tcPr>
            <w:tcW w:w="261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EF45FB" w:rsidRPr="00CE59FA">
        <w:tc>
          <w:tcPr>
            <w:tcW w:w="2610" w:type="dxa"/>
            <w:shd w:val="clear" w:color="auto" w:fill="E0E0E0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59FA">
              <w:rPr>
                <w:rFonts w:ascii="Verdana" w:hAnsi="Verdana" w:cs="Verdana"/>
                <w:b/>
                <w:bCs/>
                <w:sz w:val="20"/>
                <w:szCs w:val="20"/>
              </w:rPr>
              <w:t>WORK EXPERIENCE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59FA">
              <w:rPr>
                <w:rFonts w:ascii="Verdana" w:hAnsi="Verdana" w:cs="Verdana"/>
                <w:b/>
                <w:bCs/>
                <w:sz w:val="20"/>
                <w:szCs w:val="20"/>
              </w:rPr>
              <w:tab/>
            </w:r>
            <w:r w:rsidRPr="00CE59FA">
              <w:rPr>
                <w:rFonts w:ascii="Verdana" w:hAnsi="Verdana" w:cs="Verdana"/>
                <w:b/>
                <w:bCs/>
                <w:sz w:val="20"/>
                <w:szCs w:val="20"/>
              </w:rPr>
              <w:tab/>
              <w:t xml:space="preserve">      (4)</w:t>
            </w: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b/>
                <w:bCs/>
              </w:rPr>
              <w:t>Company Name</w:t>
            </w:r>
            <w:r w:rsidRPr="00CE59FA">
              <w:rPr>
                <w:rFonts w:ascii="Verdana" w:hAnsi="Verdana" w:cs="Verdana"/>
              </w:rPr>
              <w:t>: National Computer Academy (NCA)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b/>
                <w:bCs/>
              </w:rPr>
              <w:t>Position</w:t>
            </w:r>
            <w:r w:rsidRPr="00CE59FA">
              <w:rPr>
                <w:rFonts w:ascii="Verdana" w:hAnsi="Verdana" w:cs="Verdana"/>
              </w:rPr>
              <w:t>: Instructor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b/>
                <w:bCs/>
              </w:rPr>
              <w:t>Duration of Work</w:t>
            </w:r>
            <w:r w:rsidRPr="00CE59FA">
              <w:rPr>
                <w:rFonts w:ascii="Verdana" w:hAnsi="Verdana" w:cs="Verdana"/>
              </w:rPr>
              <w:t>: 01 May 1995 to 31 July 1997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  <w:b/>
                <w:bCs/>
              </w:rPr>
              <w:t>Job Responsibilities</w:t>
            </w:r>
            <w:r w:rsidRPr="00CE59FA">
              <w:rPr>
                <w:rFonts w:ascii="Verdana" w:hAnsi="Verdana" w:cs="Verdana"/>
              </w:rPr>
              <w:t>: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59FA">
              <w:rPr>
                <w:rFonts w:ascii="Verdana" w:hAnsi="Verdana" w:cs="Verdana"/>
                <w:sz w:val="20"/>
                <w:szCs w:val="20"/>
              </w:rPr>
              <w:t>* To teach how to operate a computer like MS Word, MS Excel, PowerPoint etc.</w:t>
            </w:r>
          </w:p>
        </w:tc>
      </w:tr>
      <w:tr w:rsidR="00EF45FB" w:rsidRPr="00CE59FA">
        <w:tc>
          <w:tcPr>
            <w:tcW w:w="261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EF45FB" w:rsidRPr="00CE59FA">
        <w:tc>
          <w:tcPr>
            <w:tcW w:w="2610" w:type="dxa"/>
            <w:shd w:val="clear" w:color="auto" w:fill="E0E0E0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59FA">
              <w:rPr>
                <w:rFonts w:ascii="Verdana" w:hAnsi="Verdana" w:cs="Verdana"/>
                <w:b/>
                <w:bCs/>
                <w:sz w:val="20"/>
                <w:szCs w:val="20"/>
              </w:rPr>
              <w:t>COMPUTER KNOWLEDGE</w:t>
            </w: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</w:rPr>
              <w:t>: Completed Computer Courses on MS Word, MS Excel, FoxPro, PowerPoint, E-mail, Internet Browsing etc.</w:t>
            </w:r>
          </w:p>
        </w:tc>
      </w:tr>
      <w:tr w:rsidR="00EF45FB" w:rsidRPr="00CE59FA">
        <w:tc>
          <w:tcPr>
            <w:tcW w:w="261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EF45FB" w:rsidRPr="00CE59FA">
        <w:tc>
          <w:tcPr>
            <w:tcW w:w="2610" w:type="dxa"/>
            <w:shd w:val="clear" w:color="auto" w:fill="E0E0E0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59FA">
              <w:rPr>
                <w:rFonts w:ascii="Verdana" w:hAnsi="Verdana" w:cs="Verdana"/>
                <w:b/>
                <w:bCs/>
                <w:sz w:val="20"/>
                <w:szCs w:val="20"/>
              </w:rPr>
              <w:t>HOBBY &amp; INTERESTS</w:t>
            </w: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</w:rPr>
              <w:t>: Music leasing, reading books &amp; magazines, traveling etc.</w:t>
            </w:r>
          </w:p>
        </w:tc>
      </w:tr>
      <w:tr w:rsidR="00EF45FB" w:rsidRPr="00CE59FA">
        <w:tc>
          <w:tcPr>
            <w:tcW w:w="261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EF45FB" w:rsidRPr="00CE59FA">
        <w:tc>
          <w:tcPr>
            <w:tcW w:w="2610" w:type="dxa"/>
            <w:shd w:val="clear" w:color="auto" w:fill="E0E0E0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59FA">
              <w:rPr>
                <w:rFonts w:ascii="Verdana" w:hAnsi="Verdana" w:cs="Verdana"/>
                <w:b/>
                <w:bCs/>
                <w:sz w:val="20"/>
                <w:szCs w:val="20"/>
              </w:rPr>
              <w:t>LANGUAGE PROFICIANCY</w:t>
            </w: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</w:rPr>
              <w:t>: Performance in English as a secondary language is satisfactory.</w:t>
            </w:r>
          </w:p>
        </w:tc>
      </w:tr>
      <w:tr w:rsidR="00EF45FB" w:rsidRPr="00CE59FA">
        <w:tc>
          <w:tcPr>
            <w:tcW w:w="261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EF45FB" w:rsidRPr="00CE59FA">
        <w:tc>
          <w:tcPr>
            <w:tcW w:w="2610" w:type="dxa"/>
            <w:shd w:val="clear" w:color="auto" w:fill="E0E0E0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59FA">
              <w:rPr>
                <w:rFonts w:ascii="Verdana" w:hAnsi="Verdana" w:cs="Verdana"/>
                <w:b/>
                <w:bCs/>
                <w:sz w:val="20"/>
                <w:szCs w:val="20"/>
              </w:rPr>
              <w:t>PERSONAL DETAILS</w:t>
            </w: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Book Antiqua" w:hAnsi="Book Antiqua" w:cs="Book Antiqua"/>
              </w:rPr>
              <w:t>Permanent Address</w:t>
            </w:r>
            <w:r w:rsidRPr="00CE59FA">
              <w:rPr>
                <w:rFonts w:ascii="Verdana" w:hAnsi="Verdana" w:cs="Verdana"/>
              </w:rPr>
              <w:tab/>
            </w:r>
            <w:r w:rsidRPr="00CE59FA">
              <w:rPr>
                <w:rFonts w:ascii="Verdana" w:hAnsi="Verdana" w:cs="Verdana"/>
              </w:rPr>
              <w:tab/>
              <w:t xml:space="preserve">: Village – </w:t>
            </w:r>
            <w:proofErr w:type="spellStart"/>
            <w:r w:rsidRPr="00CE59FA">
              <w:rPr>
                <w:rFonts w:ascii="Verdana" w:hAnsi="Verdana" w:cs="Verdana"/>
              </w:rPr>
              <w:t>Majhiara</w:t>
            </w:r>
            <w:proofErr w:type="spellEnd"/>
            <w:r w:rsidRPr="00CE59FA">
              <w:rPr>
                <w:rFonts w:ascii="Verdana" w:hAnsi="Verdana" w:cs="Verdana"/>
              </w:rPr>
              <w:t xml:space="preserve">, P.O &amp; P.S – </w:t>
            </w:r>
            <w:proofErr w:type="spellStart"/>
            <w:r w:rsidRPr="00CE59FA">
              <w:rPr>
                <w:rFonts w:ascii="Verdana" w:hAnsi="Verdana" w:cs="Verdana"/>
              </w:rPr>
              <w:t>Tala</w:t>
            </w:r>
            <w:proofErr w:type="spellEnd"/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</w:rPr>
              <w:tab/>
            </w:r>
            <w:r w:rsidRPr="00CE59FA">
              <w:rPr>
                <w:rFonts w:ascii="Verdana" w:hAnsi="Verdana" w:cs="Verdana"/>
              </w:rPr>
              <w:tab/>
            </w:r>
            <w:r w:rsidRPr="00CE59FA">
              <w:rPr>
                <w:rFonts w:ascii="Verdana" w:hAnsi="Verdana" w:cs="Verdana"/>
              </w:rPr>
              <w:tab/>
            </w:r>
            <w:r w:rsidRPr="00CE59FA">
              <w:rPr>
                <w:rFonts w:ascii="Verdana" w:hAnsi="Verdana" w:cs="Verdana"/>
              </w:rPr>
              <w:tab/>
              <w:t xml:space="preserve">   Dist – </w:t>
            </w:r>
            <w:proofErr w:type="spellStart"/>
            <w:r w:rsidRPr="00CE59FA">
              <w:rPr>
                <w:rFonts w:ascii="Verdana" w:hAnsi="Verdana" w:cs="Verdana"/>
              </w:rPr>
              <w:t>Satkhira</w:t>
            </w:r>
            <w:proofErr w:type="spellEnd"/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Book Antiqua" w:hAnsi="Book Antiqua" w:cs="Book Antiqua"/>
              </w:rPr>
              <w:t>Father’s Name</w:t>
            </w:r>
            <w:r w:rsidRPr="00CE59FA">
              <w:rPr>
                <w:rFonts w:ascii="Verdana" w:hAnsi="Verdana" w:cs="Verdana"/>
              </w:rPr>
              <w:tab/>
            </w:r>
            <w:r w:rsidRPr="00CE59FA">
              <w:rPr>
                <w:rFonts w:ascii="Verdana" w:hAnsi="Verdana" w:cs="Verdana"/>
              </w:rPr>
              <w:tab/>
            </w:r>
            <w:r w:rsidRPr="00CE59FA">
              <w:rPr>
                <w:rFonts w:ascii="Verdana" w:hAnsi="Verdana" w:cs="Verdana"/>
              </w:rPr>
              <w:tab/>
              <w:t xml:space="preserve">: Late </w:t>
            </w:r>
            <w:proofErr w:type="spellStart"/>
            <w:r w:rsidRPr="00CE59FA">
              <w:rPr>
                <w:rFonts w:ascii="Verdana" w:hAnsi="Verdana" w:cs="Verdana"/>
              </w:rPr>
              <w:t>Syed</w:t>
            </w:r>
            <w:proofErr w:type="spellEnd"/>
            <w:r w:rsidRPr="00CE59FA">
              <w:rPr>
                <w:rFonts w:ascii="Verdana" w:hAnsi="Verdana" w:cs="Verdana"/>
              </w:rPr>
              <w:t xml:space="preserve"> </w:t>
            </w:r>
            <w:proofErr w:type="spellStart"/>
            <w:r w:rsidRPr="00CE59FA">
              <w:rPr>
                <w:rFonts w:ascii="Verdana" w:hAnsi="Verdana" w:cs="Verdana"/>
              </w:rPr>
              <w:t>Abdur</w:t>
            </w:r>
            <w:proofErr w:type="spellEnd"/>
            <w:r w:rsidRPr="00CE59FA">
              <w:rPr>
                <w:rFonts w:ascii="Verdana" w:hAnsi="Verdana" w:cs="Verdana"/>
              </w:rPr>
              <w:t xml:space="preserve"> </w:t>
            </w:r>
            <w:proofErr w:type="spellStart"/>
            <w:r w:rsidRPr="00CE59FA">
              <w:rPr>
                <w:rFonts w:ascii="Verdana" w:hAnsi="Verdana" w:cs="Verdana"/>
              </w:rPr>
              <w:t>Rab</w:t>
            </w:r>
            <w:proofErr w:type="spellEnd"/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Book Antiqua" w:hAnsi="Book Antiqua" w:cs="Book Antiqua"/>
              </w:rPr>
              <w:t>Mother’s Name</w:t>
            </w:r>
            <w:r w:rsidRPr="00CE59FA">
              <w:rPr>
                <w:rFonts w:ascii="Verdana" w:hAnsi="Verdana" w:cs="Verdana"/>
              </w:rPr>
              <w:tab/>
            </w:r>
            <w:r w:rsidRPr="00CE59FA">
              <w:rPr>
                <w:rFonts w:ascii="Verdana" w:hAnsi="Verdana" w:cs="Verdana"/>
              </w:rPr>
              <w:tab/>
              <w:t xml:space="preserve">: </w:t>
            </w:r>
            <w:proofErr w:type="spellStart"/>
            <w:r w:rsidRPr="00CE59FA">
              <w:rPr>
                <w:rFonts w:ascii="Verdana" w:hAnsi="Verdana" w:cs="Verdana"/>
              </w:rPr>
              <w:t>Monoara</w:t>
            </w:r>
            <w:proofErr w:type="spellEnd"/>
            <w:r w:rsidRPr="00CE59FA">
              <w:rPr>
                <w:rFonts w:ascii="Verdana" w:hAnsi="Verdana" w:cs="Verdana"/>
              </w:rPr>
              <w:t xml:space="preserve"> </w:t>
            </w:r>
            <w:proofErr w:type="spellStart"/>
            <w:r w:rsidRPr="00CE59FA">
              <w:rPr>
                <w:rFonts w:ascii="Verdana" w:hAnsi="Verdana" w:cs="Verdana"/>
              </w:rPr>
              <w:t>Khatun</w:t>
            </w:r>
            <w:proofErr w:type="spellEnd"/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Book Antiqua" w:hAnsi="Book Antiqua" w:cs="Book Antiqua"/>
              </w:rPr>
              <w:t>Date of Birth</w:t>
            </w:r>
            <w:r w:rsidRPr="00CE59FA">
              <w:rPr>
                <w:rFonts w:ascii="Verdana" w:hAnsi="Verdana" w:cs="Verdana"/>
              </w:rPr>
              <w:tab/>
            </w:r>
            <w:r w:rsidRPr="00CE59FA">
              <w:rPr>
                <w:rFonts w:ascii="Verdana" w:hAnsi="Verdana" w:cs="Verdana"/>
              </w:rPr>
              <w:tab/>
            </w:r>
            <w:r w:rsidRPr="00CE59FA">
              <w:rPr>
                <w:rFonts w:ascii="Verdana" w:hAnsi="Verdana" w:cs="Verdana"/>
              </w:rPr>
              <w:tab/>
              <w:t>: 01 January 1970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Book Antiqua" w:hAnsi="Book Antiqua" w:cs="Book Antiqua"/>
              </w:rPr>
              <w:t>Religion</w:t>
            </w:r>
            <w:r w:rsidRPr="00CE59FA">
              <w:rPr>
                <w:rFonts w:ascii="Verdana" w:hAnsi="Verdana" w:cs="Verdana"/>
              </w:rPr>
              <w:tab/>
            </w:r>
            <w:r w:rsidRPr="00CE59FA">
              <w:rPr>
                <w:rFonts w:ascii="Verdana" w:hAnsi="Verdana" w:cs="Verdana"/>
              </w:rPr>
              <w:tab/>
            </w:r>
            <w:r w:rsidRPr="00CE59FA">
              <w:rPr>
                <w:rFonts w:ascii="Verdana" w:hAnsi="Verdana" w:cs="Verdana"/>
              </w:rPr>
              <w:tab/>
              <w:t>: Islam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Book Antiqua" w:hAnsi="Book Antiqua" w:cs="Book Antiqua"/>
              </w:rPr>
              <w:t>Nationality</w:t>
            </w:r>
            <w:r w:rsidRPr="00CE59FA">
              <w:rPr>
                <w:rFonts w:ascii="Verdana" w:hAnsi="Verdana" w:cs="Verdana"/>
              </w:rPr>
              <w:tab/>
            </w:r>
            <w:r w:rsidRPr="00CE59FA">
              <w:rPr>
                <w:rFonts w:ascii="Verdana" w:hAnsi="Verdana" w:cs="Verdana"/>
              </w:rPr>
              <w:tab/>
            </w:r>
            <w:r w:rsidRPr="00CE59FA">
              <w:rPr>
                <w:rFonts w:ascii="Verdana" w:hAnsi="Verdana" w:cs="Verdana"/>
              </w:rPr>
              <w:tab/>
              <w:t>: Bangladeshi by Birth</w:t>
            </w:r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Book Antiqua" w:hAnsi="Book Antiqua" w:cs="Book Antiqua"/>
              </w:rPr>
              <w:t>Marital Status</w:t>
            </w:r>
            <w:r w:rsidRPr="00CE59FA">
              <w:rPr>
                <w:rFonts w:ascii="Verdana" w:hAnsi="Verdana" w:cs="Verdana"/>
              </w:rPr>
              <w:tab/>
            </w:r>
            <w:r w:rsidRPr="00CE59FA">
              <w:rPr>
                <w:rFonts w:ascii="Verdana" w:hAnsi="Verdana" w:cs="Verdana"/>
              </w:rPr>
              <w:tab/>
            </w:r>
            <w:r w:rsidRPr="00CE59FA">
              <w:rPr>
                <w:rFonts w:ascii="Verdana" w:hAnsi="Verdana" w:cs="Verdana"/>
              </w:rPr>
              <w:tab/>
              <w:t>: Married</w:t>
            </w:r>
          </w:p>
          <w:p w:rsidR="00EF45FB" w:rsidRPr="00CE59FA" w:rsidRDefault="00EF45FB" w:rsidP="00EE16F5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Book Antiqua" w:hAnsi="Book Antiqua" w:cs="Book Antiqua"/>
              </w:rPr>
              <w:t>Expected Salary</w:t>
            </w:r>
            <w:r w:rsidRPr="00CE59FA">
              <w:rPr>
                <w:rFonts w:ascii="Book Antiqua" w:hAnsi="Book Antiqua" w:cs="Book Antiqua"/>
              </w:rPr>
              <w:tab/>
            </w:r>
            <w:r w:rsidRPr="00CE59FA">
              <w:rPr>
                <w:rFonts w:ascii="Book Antiqua" w:hAnsi="Book Antiqua" w:cs="Book Antiqua"/>
              </w:rPr>
              <w:tab/>
            </w:r>
            <w:r w:rsidRPr="00CE59FA">
              <w:rPr>
                <w:rFonts w:ascii="Verdana" w:hAnsi="Verdana" w:cs="Verdana"/>
              </w:rPr>
              <w:t xml:space="preserve">: </w:t>
            </w:r>
            <w:r w:rsidR="00DB1CC1">
              <w:rPr>
                <w:rFonts w:ascii="Verdana" w:hAnsi="Verdana" w:cs="Verdana"/>
              </w:rPr>
              <w:t>BDT</w:t>
            </w:r>
            <w:r w:rsidR="00EE16F5">
              <w:rPr>
                <w:rFonts w:ascii="Verdana" w:hAnsi="Verdana" w:cs="Verdana"/>
              </w:rPr>
              <w:t>8</w:t>
            </w:r>
            <w:r w:rsidR="00DB1CC1">
              <w:rPr>
                <w:rFonts w:ascii="Verdana" w:hAnsi="Verdana" w:cs="Verdana"/>
              </w:rPr>
              <w:t>5</w:t>
            </w:r>
            <w:r w:rsidR="00AD4BB5">
              <w:rPr>
                <w:rFonts w:ascii="Verdana" w:hAnsi="Verdana" w:cs="Verdana"/>
              </w:rPr>
              <w:t>,</w:t>
            </w:r>
            <w:r w:rsidR="00CB64B0">
              <w:rPr>
                <w:rFonts w:ascii="Verdana" w:hAnsi="Verdana" w:cs="Verdana"/>
              </w:rPr>
              <w:t>000</w:t>
            </w:r>
            <w:r w:rsidR="00AD4BB5">
              <w:rPr>
                <w:rFonts w:ascii="Verdana" w:hAnsi="Verdana" w:cs="Verdana"/>
              </w:rPr>
              <w:t>.00</w:t>
            </w:r>
          </w:p>
        </w:tc>
      </w:tr>
      <w:tr w:rsidR="00EF45FB" w:rsidRPr="00CE59FA">
        <w:tc>
          <w:tcPr>
            <w:tcW w:w="261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EF45FB" w:rsidRPr="00CE59FA">
        <w:tc>
          <w:tcPr>
            <w:tcW w:w="2610" w:type="dxa"/>
            <w:shd w:val="clear" w:color="auto" w:fill="E0E0E0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59FA">
              <w:rPr>
                <w:rFonts w:ascii="Verdana" w:hAnsi="Verdana" w:cs="Verdana"/>
                <w:b/>
                <w:bCs/>
                <w:sz w:val="20"/>
                <w:szCs w:val="20"/>
              </w:rPr>
              <w:t>REFERENCE</w:t>
            </w:r>
          </w:p>
        </w:tc>
        <w:tc>
          <w:tcPr>
            <w:tcW w:w="7470" w:type="dxa"/>
          </w:tcPr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Verdana" w:hAnsi="Verdana" w:cs="Verdana"/>
              </w:rPr>
              <w:t xml:space="preserve">(1) </w:t>
            </w:r>
            <w:r w:rsidRPr="00CE59FA">
              <w:rPr>
                <w:rFonts w:ascii="Verdana" w:hAnsi="Verdana" w:cs="Verdana"/>
              </w:rPr>
              <w:tab/>
            </w:r>
            <w:proofErr w:type="spellStart"/>
            <w:r w:rsidRPr="00CE59FA">
              <w:rPr>
                <w:rFonts w:ascii="Verdana" w:hAnsi="Verdana" w:cs="Verdana"/>
                <w:b/>
                <w:bCs/>
              </w:rPr>
              <w:t>Shaikh</w:t>
            </w:r>
            <w:proofErr w:type="spellEnd"/>
            <w:r w:rsidRPr="00CE59FA">
              <w:rPr>
                <w:rFonts w:ascii="Verdana" w:hAnsi="Verdana" w:cs="Verdana"/>
                <w:b/>
                <w:bCs/>
              </w:rPr>
              <w:t xml:space="preserve"> </w:t>
            </w:r>
            <w:proofErr w:type="spellStart"/>
            <w:r w:rsidRPr="00CE59FA">
              <w:rPr>
                <w:rFonts w:ascii="Verdana" w:hAnsi="Verdana" w:cs="Verdana"/>
                <w:b/>
                <w:bCs/>
              </w:rPr>
              <w:t>Shafi</w:t>
            </w:r>
            <w:proofErr w:type="spellEnd"/>
            <w:r w:rsidRPr="00CE59FA">
              <w:rPr>
                <w:rFonts w:ascii="Verdana" w:hAnsi="Verdana" w:cs="Verdana"/>
                <w:b/>
                <w:bCs/>
              </w:rPr>
              <w:t xml:space="preserve"> Ahmed</w:t>
            </w:r>
            <w:r w:rsidRPr="00CE59FA">
              <w:rPr>
                <w:rFonts w:ascii="Verdana" w:hAnsi="Verdana" w:cs="Verdana"/>
              </w:rPr>
              <w:tab/>
              <w:t>(2)</w:t>
            </w:r>
            <w:r w:rsidR="00B9318F">
              <w:rPr>
                <w:rFonts w:ascii="Verdana" w:hAnsi="Verdana" w:cs="Verdana"/>
              </w:rPr>
              <w:t xml:space="preserve">   </w:t>
            </w:r>
            <w:r w:rsidR="00C51818">
              <w:rPr>
                <w:rFonts w:ascii="Verdana" w:hAnsi="Verdana" w:cs="Verdana"/>
              </w:rPr>
              <w:t xml:space="preserve"> </w:t>
            </w:r>
            <w:proofErr w:type="spellStart"/>
            <w:r w:rsidR="00C51818">
              <w:rPr>
                <w:rFonts w:ascii="Verdana" w:hAnsi="Verdana" w:cs="Verdana"/>
                <w:b/>
                <w:bCs/>
              </w:rPr>
              <w:t>Md</w:t>
            </w:r>
            <w:proofErr w:type="spellEnd"/>
            <w:r w:rsidR="00C51818">
              <w:rPr>
                <w:rFonts w:ascii="Verdana" w:hAnsi="Verdana" w:cs="Verdana"/>
                <w:b/>
                <w:bCs/>
              </w:rPr>
              <w:t xml:space="preserve"> </w:t>
            </w:r>
            <w:proofErr w:type="spellStart"/>
            <w:r w:rsidR="00C51818">
              <w:rPr>
                <w:rFonts w:ascii="Verdana" w:hAnsi="Verdana" w:cs="Verdana"/>
                <w:b/>
                <w:bCs/>
              </w:rPr>
              <w:t>Jamilur</w:t>
            </w:r>
            <w:proofErr w:type="spellEnd"/>
            <w:r w:rsidR="00C51818">
              <w:rPr>
                <w:rFonts w:ascii="Verdana" w:hAnsi="Verdana" w:cs="Verdana"/>
                <w:b/>
                <w:bCs/>
              </w:rPr>
              <w:t xml:space="preserve"> </w:t>
            </w:r>
            <w:proofErr w:type="spellStart"/>
            <w:r w:rsidR="00C51818">
              <w:rPr>
                <w:rFonts w:ascii="Verdana" w:hAnsi="Verdana" w:cs="Verdana"/>
                <w:b/>
                <w:bCs/>
              </w:rPr>
              <w:t>Rahman</w:t>
            </w:r>
            <w:proofErr w:type="spellEnd"/>
          </w:p>
          <w:p w:rsidR="00EF45FB" w:rsidRPr="00CE59FA" w:rsidRDefault="00EF45FB" w:rsidP="00603F0E">
            <w:pPr>
              <w:jc w:val="both"/>
              <w:rPr>
                <w:rFonts w:ascii="Book Antiqua" w:hAnsi="Book Antiqua" w:cs="Book Antiqua"/>
                <w:sz w:val="20"/>
                <w:szCs w:val="20"/>
              </w:rPr>
            </w:pPr>
            <w:r w:rsidRPr="00CE59FA">
              <w:rPr>
                <w:rFonts w:ascii="Book Antiqua" w:hAnsi="Book Antiqua" w:cs="Book Antiqua"/>
              </w:rPr>
              <w:tab/>
            </w:r>
            <w:r w:rsidRPr="00CE59FA">
              <w:rPr>
                <w:rFonts w:ascii="Bookman Old Style" w:hAnsi="Bookman Old Style" w:cs="Bookman Old Style"/>
              </w:rPr>
              <w:t>Joint Secretary (</w:t>
            </w:r>
            <w:proofErr w:type="spellStart"/>
            <w:r w:rsidRPr="00CE59FA">
              <w:rPr>
                <w:rFonts w:ascii="Bookman Old Style" w:hAnsi="Bookman Old Style" w:cs="Bookman Old Style"/>
              </w:rPr>
              <w:t>Retd</w:t>
            </w:r>
            <w:proofErr w:type="spellEnd"/>
            <w:r w:rsidRPr="00CE59FA">
              <w:rPr>
                <w:rFonts w:ascii="Bookman Old Style" w:hAnsi="Bookman Old Style" w:cs="Bookman Old Style"/>
              </w:rPr>
              <w:t>)</w:t>
            </w:r>
            <w:r w:rsidRPr="00CE59FA">
              <w:rPr>
                <w:rFonts w:ascii="Book Antiqua" w:hAnsi="Book Antiqua" w:cs="Book Antiqua"/>
              </w:rPr>
              <w:tab/>
            </w:r>
            <w:r w:rsidRPr="00CE59FA">
              <w:rPr>
                <w:rFonts w:ascii="Book Antiqua" w:hAnsi="Book Antiqua" w:cs="Book Antiqua"/>
              </w:rPr>
              <w:tab/>
            </w:r>
            <w:r w:rsidR="00C51818">
              <w:rPr>
                <w:rFonts w:ascii="Book Antiqua" w:hAnsi="Book Antiqua" w:cs="Book Antiqua"/>
              </w:rPr>
              <w:t>Managing Director</w:t>
            </w:r>
          </w:p>
          <w:p w:rsidR="00EF45FB" w:rsidRPr="00CE59FA" w:rsidRDefault="00EF45FB" w:rsidP="00603F0E">
            <w:pPr>
              <w:jc w:val="both"/>
              <w:rPr>
                <w:rFonts w:ascii="Book Antiqua" w:hAnsi="Book Antiqua" w:cs="Book Antiqua"/>
              </w:rPr>
            </w:pPr>
            <w:r w:rsidRPr="00CE59FA">
              <w:rPr>
                <w:rFonts w:ascii="Book Antiqua" w:hAnsi="Book Antiqua" w:cs="Book Antiqua"/>
              </w:rPr>
              <w:tab/>
            </w:r>
            <w:proofErr w:type="spellStart"/>
            <w:r w:rsidRPr="00CE59FA">
              <w:rPr>
                <w:rFonts w:ascii="Bookman Old Style" w:hAnsi="Bookman Old Style" w:cs="Bookman Old Style"/>
              </w:rPr>
              <w:t>Govt</w:t>
            </w:r>
            <w:proofErr w:type="spellEnd"/>
            <w:r w:rsidRPr="00CE59FA">
              <w:rPr>
                <w:rFonts w:ascii="Bookman Old Style" w:hAnsi="Bookman Old Style" w:cs="Bookman Old Style"/>
              </w:rPr>
              <w:t xml:space="preserve"> of the Peoples’</w:t>
            </w:r>
            <w:r w:rsidRPr="00CE59FA">
              <w:rPr>
                <w:rFonts w:ascii="Book Antiqua" w:hAnsi="Book Antiqua" w:cs="Book Antiqua"/>
              </w:rPr>
              <w:tab/>
            </w:r>
            <w:r w:rsidRPr="00CE59FA">
              <w:rPr>
                <w:rFonts w:ascii="Book Antiqua" w:hAnsi="Book Antiqua" w:cs="Book Antiqua"/>
              </w:rPr>
              <w:tab/>
            </w:r>
            <w:r w:rsidRPr="00CE59FA">
              <w:rPr>
                <w:rFonts w:ascii="Book Antiqua" w:hAnsi="Book Antiqua" w:cs="Book Antiqua"/>
              </w:rPr>
              <w:tab/>
            </w:r>
            <w:r w:rsidR="00C51818">
              <w:rPr>
                <w:rFonts w:ascii="Book Antiqua" w:hAnsi="Book Antiqua" w:cs="Book Antiqua"/>
              </w:rPr>
              <w:t>Phoenix Insurance Co Ltd</w:t>
            </w:r>
            <w:r w:rsidRPr="00CE59FA">
              <w:rPr>
                <w:rFonts w:ascii="Book Antiqua" w:hAnsi="Book Antiqua" w:cs="Book Antiqua"/>
              </w:rPr>
              <w:t xml:space="preserve"> </w:t>
            </w:r>
          </w:p>
          <w:p w:rsidR="00EF45FB" w:rsidRPr="00CE59FA" w:rsidRDefault="00EF45FB" w:rsidP="00603F0E">
            <w:pPr>
              <w:jc w:val="both"/>
              <w:rPr>
                <w:rFonts w:ascii="Book Antiqua" w:hAnsi="Book Antiqua" w:cs="Book Antiqua"/>
              </w:rPr>
            </w:pPr>
            <w:r w:rsidRPr="00CE59FA">
              <w:rPr>
                <w:rFonts w:ascii="Book Antiqua" w:hAnsi="Book Antiqua" w:cs="Book Antiqua"/>
              </w:rPr>
              <w:tab/>
            </w:r>
            <w:r w:rsidRPr="00CE59FA">
              <w:rPr>
                <w:rFonts w:ascii="Bookman Old Style" w:hAnsi="Bookman Old Style" w:cs="Bookman Old Style"/>
              </w:rPr>
              <w:t>Republic of Bangladesh</w:t>
            </w:r>
            <w:r w:rsidRPr="00CE59FA">
              <w:rPr>
                <w:rFonts w:ascii="Book Antiqua" w:hAnsi="Book Antiqua" w:cs="Book Antiqua"/>
              </w:rPr>
              <w:tab/>
            </w:r>
            <w:r w:rsidRPr="00CE59FA">
              <w:rPr>
                <w:rFonts w:ascii="Book Antiqua" w:hAnsi="Book Antiqua" w:cs="Book Antiqua"/>
              </w:rPr>
              <w:tab/>
            </w:r>
            <w:proofErr w:type="spellStart"/>
            <w:r w:rsidR="00C51818">
              <w:rPr>
                <w:rFonts w:ascii="Book Antiqua" w:hAnsi="Book Antiqua" w:cs="Book Antiqua"/>
              </w:rPr>
              <w:t>Dilkusha</w:t>
            </w:r>
            <w:proofErr w:type="spellEnd"/>
          </w:p>
          <w:p w:rsidR="00EF45FB" w:rsidRPr="00CE59FA" w:rsidRDefault="00EF45FB" w:rsidP="00603F0E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Bookman Old Style" w:hAnsi="Bookman Old Style" w:cs="Bookman Old Style"/>
              </w:rPr>
              <w:tab/>
            </w:r>
            <w:r w:rsidR="00DF2FED">
              <w:rPr>
                <w:rFonts w:ascii="Bookman Old Style" w:hAnsi="Bookman Old Style" w:cs="Bookman Old Style"/>
              </w:rPr>
              <w:t>Mob</w:t>
            </w:r>
            <w:r w:rsidRPr="00CE59FA">
              <w:rPr>
                <w:rFonts w:ascii="Bookman Old Style" w:hAnsi="Bookman Old Style" w:cs="Bookman Old Style"/>
              </w:rPr>
              <w:t xml:space="preserve"> </w:t>
            </w:r>
            <w:r w:rsidRPr="00CE59FA">
              <w:rPr>
                <w:rFonts w:ascii="Verdana" w:hAnsi="Verdana" w:cs="Verdana"/>
              </w:rPr>
              <w:t xml:space="preserve"># </w:t>
            </w:r>
            <w:r w:rsidR="00DF2FED">
              <w:rPr>
                <w:rFonts w:ascii="Verdana" w:hAnsi="Verdana" w:cs="Verdana"/>
              </w:rPr>
              <w:t>+88-017-11</w:t>
            </w:r>
            <w:r w:rsidRPr="00CE59FA">
              <w:rPr>
                <w:rFonts w:ascii="Book Antiqua" w:hAnsi="Book Antiqua" w:cs="Book Antiqua"/>
              </w:rPr>
              <w:tab/>
            </w:r>
            <w:r w:rsidR="00DF2FED">
              <w:rPr>
                <w:rFonts w:ascii="Book Antiqua" w:hAnsi="Book Antiqua" w:cs="Book Antiqua"/>
              </w:rPr>
              <w:t>846988</w:t>
            </w:r>
            <w:r w:rsidR="00DF2FED">
              <w:rPr>
                <w:rFonts w:ascii="Book Antiqua" w:hAnsi="Book Antiqua" w:cs="Book Antiqua"/>
              </w:rPr>
              <w:tab/>
            </w:r>
            <w:r w:rsidRPr="00CE59FA">
              <w:rPr>
                <w:rFonts w:ascii="Book Antiqua" w:hAnsi="Book Antiqua" w:cs="Book Antiqua"/>
              </w:rPr>
              <w:tab/>
              <w:t>Dhaka</w:t>
            </w:r>
            <w:r w:rsidR="000E47C7">
              <w:rPr>
                <w:rFonts w:ascii="Book Antiqua" w:hAnsi="Book Antiqua" w:cs="Book Antiqua"/>
              </w:rPr>
              <w:t>-1</w:t>
            </w:r>
            <w:r w:rsidR="00C51818">
              <w:rPr>
                <w:rFonts w:ascii="Book Antiqua" w:hAnsi="Book Antiqua" w:cs="Book Antiqua"/>
              </w:rPr>
              <w:t>000</w:t>
            </w:r>
          </w:p>
          <w:p w:rsidR="00EF45FB" w:rsidRPr="00CE59FA" w:rsidRDefault="00EF45FB" w:rsidP="00C51818">
            <w:pPr>
              <w:jc w:val="both"/>
              <w:rPr>
                <w:rFonts w:ascii="Verdana" w:hAnsi="Verdana" w:cs="Verdana"/>
              </w:rPr>
            </w:pPr>
            <w:r w:rsidRPr="00CE59FA">
              <w:rPr>
                <w:rFonts w:ascii="Bookman Old Style" w:hAnsi="Bookman Old Style" w:cs="Bookman Old Style"/>
              </w:rPr>
              <w:tab/>
            </w:r>
            <w:r w:rsidRPr="00CE59FA">
              <w:rPr>
                <w:rFonts w:ascii="Bookman Old Style" w:hAnsi="Bookman Old Style" w:cs="Bookman Old Style"/>
              </w:rPr>
              <w:tab/>
            </w:r>
            <w:r w:rsidRPr="00CE59FA">
              <w:rPr>
                <w:rFonts w:ascii="Bookman Old Style" w:hAnsi="Bookman Old Style" w:cs="Bookman Old Style"/>
              </w:rPr>
              <w:tab/>
            </w:r>
            <w:r w:rsidRPr="00CE59FA">
              <w:rPr>
                <w:rFonts w:ascii="Verdana" w:hAnsi="Verdana" w:cs="Verdana"/>
              </w:rPr>
              <w:tab/>
            </w:r>
            <w:r w:rsidRPr="00CE59FA">
              <w:rPr>
                <w:rFonts w:ascii="Verdana" w:hAnsi="Verdana" w:cs="Verdana"/>
              </w:rPr>
              <w:tab/>
            </w:r>
            <w:r w:rsidRPr="00CE59FA">
              <w:rPr>
                <w:rFonts w:ascii="Verdana" w:hAnsi="Verdana" w:cs="Verdana"/>
              </w:rPr>
              <w:tab/>
            </w:r>
            <w:r w:rsidRPr="00CE59FA">
              <w:rPr>
                <w:rFonts w:ascii="Bookman Old Style" w:hAnsi="Bookman Old Style" w:cs="Bookman Old Style"/>
              </w:rPr>
              <w:t xml:space="preserve">Tel </w:t>
            </w:r>
            <w:r w:rsidRPr="00CE59FA">
              <w:rPr>
                <w:rFonts w:ascii="Verdana" w:hAnsi="Verdana" w:cs="Verdana"/>
              </w:rPr>
              <w:t xml:space="preserve"># </w:t>
            </w:r>
            <w:r w:rsidR="007A2A4B">
              <w:rPr>
                <w:noProof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668655</wp:posOffset>
                  </wp:positionH>
                  <wp:positionV relativeFrom="paragraph">
                    <wp:posOffset>33655</wp:posOffset>
                  </wp:positionV>
                  <wp:extent cx="1028700" cy="403225"/>
                  <wp:effectExtent l="19050" t="0" r="0" b="0"/>
                  <wp:wrapNone/>
                  <wp:docPr id="6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403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0E47C7">
              <w:rPr>
                <w:rFonts w:ascii="Verdana" w:hAnsi="Verdana" w:cs="Verdana"/>
              </w:rPr>
              <w:t>017-</w:t>
            </w:r>
            <w:r w:rsidR="00C51818">
              <w:rPr>
                <w:rFonts w:ascii="Verdana" w:hAnsi="Verdana" w:cs="Verdana"/>
              </w:rPr>
              <w:t>11524230</w:t>
            </w:r>
          </w:p>
        </w:tc>
      </w:tr>
    </w:tbl>
    <w:p w:rsidR="00EF45FB" w:rsidRDefault="00EF45FB" w:rsidP="00603F0E">
      <w:pPr>
        <w:rPr>
          <w:rFonts w:ascii="Bookman Old Style" w:hAnsi="Bookman Old Style" w:cs="Bookman Old Style"/>
        </w:rPr>
      </w:pPr>
    </w:p>
    <w:p w:rsidR="00EF45FB" w:rsidRDefault="00EF45FB" w:rsidP="00603F0E">
      <w:pPr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Signature</w:t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  <w:t>: _____________________________</w:t>
      </w:r>
    </w:p>
    <w:p w:rsidR="00EF45FB" w:rsidRDefault="00EF45FB" w:rsidP="00603F0E">
      <w:pPr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  <w:t xml:space="preserve">  (</w:t>
      </w:r>
      <w:r>
        <w:rPr>
          <w:rFonts w:ascii="Verdana" w:hAnsi="Verdana" w:cs="Verdana"/>
          <w:b/>
          <w:bCs/>
        </w:rPr>
        <w:t>SYED ABDULLAHEL GANI</w:t>
      </w:r>
      <w:r>
        <w:rPr>
          <w:rFonts w:ascii="Bookman Old Style" w:hAnsi="Bookman Old Style" w:cs="Bookman Old Style"/>
        </w:rPr>
        <w:t>)</w:t>
      </w:r>
    </w:p>
    <w:p w:rsidR="00EF45FB" w:rsidRPr="00FB52DC" w:rsidRDefault="00EF45FB" w:rsidP="00FB52DC">
      <w:pPr>
        <w:jc w:val="center"/>
        <w:rPr>
          <w:sz w:val="14"/>
          <w:szCs w:val="14"/>
        </w:rPr>
      </w:pPr>
    </w:p>
    <w:sectPr w:rsidR="00EF45FB" w:rsidRPr="00FB52DC" w:rsidSect="00603F0E">
      <w:pgSz w:w="12240" w:h="16560" w:code="1"/>
      <w:pgMar w:top="864" w:right="864" w:bottom="86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603F0E"/>
    <w:rsid w:val="00000120"/>
    <w:rsid w:val="000010D5"/>
    <w:rsid w:val="000042BA"/>
    <w:rsid w:val="00007178"/>
    <w:rsid w:val="0002697F"/>
    <w:rsid w:val="00031752"/>
    <w:rsid w:val="00033E15"/>
    <w:rsid w:val="000410EB"/>
    <w:rsid w:val="00041B37"/>
    <w:rsid w:val="00041D2A"/>
    <w:rsid w:val="00044C3E"/>
    <w:rsid w:val="00044CE1"/>
    <w:rsid w:val="00047C9A"/>
    <w:rsid w:val="00051FC4"/>
    <w:rsid w:val="00052A28"/>
    <w:rsid w:val="000534ED"/>
    <w:rsid w:val="00056EAD"/>
    <w:rsid w:val="000621CB"/>
    <w:rsid w:val="00062AE3"/>
    <w:rsid w:val="000637FE"/>
    <w:rsid w:val="00065FC3"/>
    <w:rsid w:val="00073032"/>
    <w:rsid w:val="00073AF6"/>
    <w:rsid w:val="00084DE7"/>
    <w:rsid w:val="00086A32"/>
    <w:rsid w:val="00086F1A"/>
    <w:rsid w:val="0009011E"/>
    <w:rsid w:val="00090463"/>
    <w:rsid w:val="00090FA3"/>
    <w:rsid w:val="0009320A"/>
    <w:rsid w:val="000932A1"/>
    <w:rsid w:val="000A0594"/>
    <w:rsid w:val="000A0BD0"/>
    <w:rsid w:val="000A17D9"/>
    <w:rsid w:val="000A2A80"/>
    <w:rsid w:val="000A3F1E"/>
    <w:rsid w:val="000A6EB1"/>
    <w:rsid w:val="000A74A8"/>
    <w:rsid w:val="000B0142"/>
    <w:rsid w:val="000B04F8"/>
    <w:rsid w:val="000B26CC"/>
    <w:rsid w:val="000B2FEB"/>
    <w:rsid w:val="000B3917"/>
    <w:rsid w:val="000B4BFE"/>
    <w:rsid w:val="000B5388"/>
    <w:rsid w:val="000B65C2"/>
    <w:rsid w:val="000B70E3"/>
    <w:rsid w:val="000B75F1"/>
    <w:rsid w:val="000C0ADD"/>
    <w:rsid w:val="000C3AF3"/>
    <w:rsid w:val="000D0C15"/>
    <w:rsid w:val="000D334F"/>
    <w:rsid w:val="000D44BE"/>
    <w:rsid w:val="000D76CF"/>
    <w:rsid w:val="000E3BA0"/>
    <w:rsid w:val="000E47C7"/>
    <w:rsid w:val="000E7399"/>
    <w:rsid w:val="000F33B7"/>
    <w:rsid w:val="000F3E71"/>
    <w:rsid w:val="000F7725"/>
    <w:rsid w:val="000F7A3C"/>
    <w:rsid w:val="00105841"/>
    <w:rsid w:val="00106420"/>
    <w:rsid w:val="00112015"/>
    <w:rsid w:val="00113550"/>
    <w:rsid w:val="0011499C"/>
    <w:rsid w:val="00123F94"/>
    <w:rsid w:val="0012429E"/>
    <w:rsid w:val="00130AE9"/>
    <w:rsid w:val="00135F1C"/>
    <w:rsid w:val="00142B94"/>
    <w:rsid w:val="00143482"/>
    <w:rsid w:val="00145A51"/>
    <w:rsid w:val="00147BFF"/>
    <w:rsid w:val="00150C87"/>
    <w:rsid w:val="00152595"/>
    <w:rsid w:val="001532D7"/>
    <w:rsid w:val="00153FD6"/>
    <w:rsid w:val="00155408"/>
    <w:rsid w:val="00156759"/>
    <w:rsid w:val="00160A9D"/>
    <w:rsid w:val="00175F12"/>
    <w:rsid w:val="00176993"/>
    <w:rsid w:val="001778EE"/>
    <w:rsid w:val="00185A1C"/>
    <w:rsid w:val="001878CA"/>
    <w:rsid w:val="001900BF"/>
    <w:rsid w:val="00191181"/>
    <w:rsid w:val="00193F47"/>
    <w:rsid w:val="001940BA"/>
    <w:rsid w:val="00194B01"/>
    <w:rsid w:val="001A3C56"/>
    <w:rsid w:val="001A68C5"/>
    <w:rsid w:val="001A7779"/>
    <w:rsid w:val="001B0EDC"/>
    <w:rsid w:val="001B1491"/>
    <w:rsid w:val="001B20C4"/>
    <w:rsid w:val="001B2626"/>
    <w:rsid w:val="001B4EDC"/>
    <w:rsid w:val="001B6358"/>
    <w:rsid w:val="001B6B35"/>
    <w:rsid w:val="001C19A7"/>
    <w:rsid w:val="001C5893"/>
    <w:rsid w:val="001C6946"/>
    <w:rsid w:val="001C7708"/>
    <w:rsid w:val="001D12C4"/>
    <w:rsid w:val="001D19C9"/>
    <w:rsid w:val="001D2B82"/>
    <w:rsid w:val="001D563A"/>
    <w:rsid w:val="001E19CF"/>
    <w:rsid w:val="001E408D"/>
    <w:rsid w:val="001E5A2E"/>
    <w:rsid w:val="001E71E7"/>
    <w:rsid w:val="001F093A"/>
    <w:rsid w:val="00201C15"/>
    <w:rsid w:val="00203F8E"/>
    <w:rsid w:val="00206711"/>
    <w:rsid w:val="00206D4F"/>
    <w:rsid w:val="002079F5"/>
    <w:rsid w:val="0021282A"/>
    <w:rsid w:val="00212BF1"/>
    <w:rsid w:val="002130F2"/>
    <w:rsid w:val="002169DB"/>
    <w:rsid w:val="00217757"/>
    <w:rsid w:val="00217BAC"/>
    <w:rsid w:val="00220CDF"/>
    <w:rsid w:val="00222DC1"/>
    <w:rsid w:val="00226677"/>
    <w:rsid w:val="0023082B"/>
    <w:rsid w:val="00234313"/>
    <w:rsid w:val="00234581"/>
    <w:rsid w:val="00234BBF"/>
    <w:rsid w:val="00235C82"/>
    <w:rsid w:val="00240D75"/>
    <w:rsid w:val="00241D48"/>
    <w:rsid w:val="00243317"/>
    <w:rsid w:val="00243A14"/>
    <w:rsid w:val="00244B86"/>
    <w:rsid w:val="0024542E"/>
    <w:rsid w:val="00247687"/>
    <w:rsid w:val="00247AAD"/>
    <w:rsid w:val="002552FA"/>
    <w:rsid w:val="002627CC"/>
    <w:rsid w:val="002642F0"/>
    <w:rsid w:val="00264E9B"/>
    <w:rsid w:val="00265837"/>
    <w:rsid w:val="0026666A"/>
    <w:rsid w:val="00267D26"/>
    <w:rsid w:val="0027607F"/>
    <w:rsid w:val="002816D2"/>
    <w:rsid w:val="002823A7"/>
    <w:rsid w:val="00282496"/>
    <w:rsid w:val="00287ABB"/>
    <w:rsid w:val="00294CBA"/>
    <w:rsid w:val="002A24AD"/>
    <w:rsid w:val="002A2540"/>
    <w:rsid w:val="002C1F07"/>
    <w:rsid w:val="002C385C"/>
    <w:rsid w:val="002D42FB"/>
    <w:rsid w:val="002D5023"/>
    <w:rsid w:val="002D76B0"/>
    <w:rsid w:val="002E3DCC"/>
    <w:rsid w:val="002E7DF1"/>
    <w:rsid w:val="002F1755"/>
    <w:rsid w:val="002F3F3B"/>
    <w:rsid w:val="002F4DDB"/>
    <w:rsid w:val="002F7E43"/>
    <w:rsid w:val="00302A84"/>
    <w:rsid w:val="00303073"/>
    <w:rsid w:val="00303783"/>
    <w:rsid w:val="00307E7E"/>
    <w:rsid w:val="00315A41"/>
    <w:rsid w:val="00316E67"/>
    <w:rsid w:val="00316F5B"/>
    <w:rsid w:val="0032122F"/>
    <w:rsid w:val="00332209"/>
    <w:rsid w:val="00332C90"/>
    <w:rsid w:val="00340DE9"/>
    <w:rsid w:val="00342110"/>
    <w:rsid w:val="00342BD0"/>
    <w:rsid w:val="003454F7"/>
    <w:rsid w:val="003509A7"/>
    <w:rsid w:val="00352625"/>
    <w:rsid w:val="00354104"/>
    <w:rsid w:val="00362798"/>
    <w:rsid w:val="00364949"/>
    <w:rsid w:val="00366264"/>
    <w:rsid w:val="00370083"/>
    <w:rsid w:val="00372022"/>
    <w:rsid w:val="00373B41"/>
    <w:rsid w:val="0037667F"/>
    <w:rsid w:val="003769E1"/>
    <w:rsid w:val="00394947"/>
    <w:rsid w:val="003A1819"/>
    <w:rsid w:val="003A3C67"/>
    <w:rsid w:val="003A46E8"/>
    <w:rsid w:val="003A7296"/>
    <w:rsid w:val="003B25AC"/>
    <w:rsid w:val="003B2E20"/>
    <w:rsid w:val="003B62B4"/>
    <w:rsid w:val="003B6E38"/>
    <w:rsid w:val="003C014D"/>
    <w:rsid w:val="003C14CB"/>
    <w:rsid w:val="003C17BA"/>
    <w:rsid w:val="003C4DB8"/>
    <w:rsid w:val="003C59F7"/>
    <w:rsid w:val="003D4133"/>
    <w:rsid w:val="003D4FDD"/>
    <w:rsid w:val="003E04A1"/>
    <w:rsid w:val="003E0B54"/>
    <w:rsid w:val="003E3B6E"/>
    <w:rsid w:val="003E627B"/>
    <w:rsid w:val="003F04DA"/>
    <w:rsid w:val="003F3B0E"/>
    <w:rsid w:val="003F58B5"/>
    <w:rsid w:val="00400506"/>
    <w:rsid w:val="00401812"/>
    <w:rsid w:val="004072FF"/>
    <w:rsid w:val="004104B1"/>
    <w:rsid w:val="00410A85"/>
    <w:rsid w:val="00412B9E"/>
    <w:rsid w:val="00415A92"/>
    <w:rsid w:val="00420480"/>
    <w:rsid w:val="004223BF"/>
    <w:rsid w:val="00422915"/>
    <w:rsid w:val="00430150"/>
    <w:rsid w:val="00432280"/>
    <w:rsid w:val="00444F14"/>
    <w:rsid w:val="0044702E"/>
    <w:rsid w:val="00452BFC"/>
    <w:rsid w:val="004569BE"/>
    <w:rsid w:val="0045744D"/>
    <w:rsid w:val="00461818"/>
    <w:rsid w:val="0047176F"/>
    <w:rsid w:val="00473C56"/>
    <w:rsid w:val="00482AE0"/>
    <w:rsid w:val="004841CB"/>
    <w:rsid w:val="0048519A"/>
    <w:rsid w:val="00485301"/>
    <w:rsid w:val="00487694"/>
    <w:rsid w:val="004927F0"/>
    <w:rsid w:val="004959F8"/>
    <w:rsid w:val="0049616F"/>
    <w:rsid w:val="004A1B66"/>
    <w:rsid w:val="004A1FCA"/>
    <w:rsid w:val="004A589E"/>
    <w:rsid w:val="004B1DEE"/>
    <w:rsid w:val="004B25CE"/>
    <w:rsid w:val="004B2902"/>
    <w:rsid w:val="004B5A16"/>
    <w:rsid w:val="004C3B1B"/>
    <w:rsid w:val="004C4502"/>
    <w:rsid w:val="004D20AA"/>
    <w:rsid w:val="004D21AB"/>
    <w:rsid w:val="004D54B1"/>
    <w:rsid w:val="004D7F61"/>
    <w:rsid w:val="004E282D"/>
    <w:rsid w:val="004E37E4"/>
    <w:rsid w:val="004E6C66"/>
    <w:rsid w:val="004F0CFC"/>
    <w:rsid w:val="004F2956"/>
    <w:rsid w:val="004F608C"/>
    <w:rsid w:val="00506C54"/>
    <w:rsid w:val="00510E62"/>
    <w:rsid w:val="00512FE5"/>
    <w:rsid w:val="0051508C"/>
    <w:rsid w:val="00524DD8"/>
    <w:rsid w:val="00527C3E"/>
    <w:rsid w:val="005303AB"/>
    <w:rsid w:val="00533355"/>
    <w:rsid w:val="00536B0F"/>
    <w:rsid w:val="005414E2"/>
    <w:rsid w:val="0054192C"/>
    <w:rsid w:val="00541D45"/>
    <w:rsid w:val="00542B66"/>
    <w:rsid w:val="00542C4D"/>
    <w:rsid w:val="00543590"/>
    <w:rsid w:val="00546828"/>
    <w:rsid w:val="00552190"/>
    <w:rsid w:val="00552B6F"/>
    <w:rsid w:val="00552FE6"/>
    <w:rsid w:val="00560214"/>
    <w:rsid w:val="00561424"/>
    <w:rsid w:val="005644B7"/>
    <w:rsid w:val="005705D4"/>
    <w:rsid w:val="00574877"/>
    <w:rsid w:val="00582C38"/>
    <w:rsid w:val="00592F82"/>
    <w:rsid w:val="0059335C"/>
    <w:rsid w:val="00594F77"/>
    <w:rsid w:val="005A4525"/>
    <w:rsid w:val="005A691A"/>
    <w:rsid w:val="005B0290"/>
    <w:rsid w:val="005B308C"/>
    <w:rsid w:val="005B562E"/>
    <w:rsid w:val="005C324E"/>
    <w:rsid w:val="005C5253"/>
    <w:rsid w:val="005C55C1"/>
    <w:rsid w:val="005D473C"/>
    <w:rsid w:val="005D6547"/>
    <w:rsid w:val="005D7300"/>
    <w:rsid w:val="005D7A98"/>
    <w:rsid w:val="005D7C0D"/>
    <w:rsid w:val="005E1C90"/>
    <w:rsid w:val="005E4985"/>
    <w:rsid w:val="005E77B9"/>
    <w:rsid w:val="005F0F3A"/>
    <w:rsid w:val="005F2499"/>
    <w:rsid w:val="005F6E21"/>
    <w:rsid w:val="00603F0E"/>
    <w:rsid w:val="00616F47"/>
    <w:rsid w:val="00623544"/>
    <w:rsid w:val="00623FB8"/>
    <w:rsid w:val="00625723"/>
    <w:rsid w:val="00627BD3"/>
    <w:rsid w:val="0063037B"/>
    <w:rsid w:val="006306F7"/>
    <w:rsid w:val="00630C52"/>
    <w:rsid w:val="006326F8"/>
    <w:rsid w:val="00633970"/>
    <w:rsid w:val="006426E0"/>
    <w:rsid w:val="006445E2"/>
    <w:rsid w:val="00650254"/>
    <w:rsid w:val="00652119"/>
    <w:rsid w:val="006531B9"/>
    <w:rsid w:val="00656FA2"/>
    <w:rsid w:val="00657872"/>
    <w:rsid w:val="006626A4"/>
    <w:rsid w:val="00663821"/>
    <w:rsid w:val="00665FB0"/>
    <w:rsid w:val="00670E9C"/>
    <w:rsid w:val="0067123A"/>
    <w:rsid w:val="00671C9F"/>
    <w:rsid w:val="00680038"/>
    <w:rsid w:val="0068482E"/>
    <w:rsid w:val="00684DDB"/>
    <w:rsid w:val="00687E56"/>
    <w:rsid w:val="00687FBC"/>
    <w:rsid w:val="0069499A"/>
    <w:rsid w:val="00696ECE"/>
    <w:rsid w:val="006A6C31"/>
    <w:rsid w:val="006B2314"/>
    <w:rsid w:val="006C00BF"/>
    <w:rsid w:val="006C2D54"/>
    <w:rsid w:val="006C407C"/>
    <w:rsid w:val="006C76CE"/>
    <w:rsid w:val="006C7CC7"/>
    <w:rsid w:val="006D18C3"/>
    <w:rsid w:val="006D4553"/>
    <w:rsid w:val="006E348C"/>
    <w:rsid w:val="006F332D"/>
    <w:rsid w:val="006F3CB4"/>
    <w:rsid w:val="006F4FFD"/>
    <w:rsid w:val="006F63E3"/>
    <w:rsid w:val="00700251"/>
    <w:rsid w:val="007108EB"/>
    <w:rsid w:val="007132A5"/>
    <w:rsid w:val="00713539"/>
    <w:rsid w:val="00717334"/>
    <w:rsid w:val="007175DC"/>
    <w:rsid w:val="0072771A"/>
    <w:rsid w:val="00730313"/>
    <w:rsid w:val="0073233A"/>
    <w:rsid w:val="00733E55"/>
    <w:rsid w:val="00741135"/>
    <w:rsid w:val="007423B5"/>
    <w:rsid w:val="00744012"/>
    <w:rsid w:val="00744911"/>
    <w:rsid w:val="0074555C"/>
    <w:rsid w:val="00764BB4"/>
    <w:rsid w:val="00764C32"/>
    <w:rsid w:val="007702DD"/>
    <w:rsid w:val="007738CC"/>
    <w:rsid w:val="00777EE7"/>
    <w:rsid w:val="00780BB7"/>
    <w:rsid w:val="00790AC3"/>
    <w:rsid w:val="00790C2A"/>
    <w:rsid w:val="007910BD"/>
    <w:rsid w:val="00792386"/>
    <w:rsid w:val="007A0899"/>
    <w:rsid w:val="007A2A4B"/>
    <w:rsid w:val="007A3D38"/>
    <w:rsid w:val="007A6E7B"/>
    <w:rsid w:val="007B5B74"/>
    <w:rsid w:val="007B5F84"/>
    <w:rsid w:val="007C0787"/>
    <w:rsid w:val="007C245E"/>
    <w:rsid w:val="007C2A43"/>
    <w:rsid w:val="007C2DBD"/>
    <w:rsid w:val="007C5252"/>
    <w:rsid w:val="007D3B98"/>
    <w:rsid w:val="007D6B80"/>
    <w:rsid w:val="007D79E4"/>
    <w:rsid w:val="007D7D40"/>
    <w:rsid w:val="007E0481"/>
    <w:rsid w:val="007E0EB8"/>
    <w:rsid w:val="007F3351"/>
    <w:rsid w:val="007F7F63"/>
    <w:rsid w:val="00803E34"/>
    <w:rsid w:val="00805768"/>
    <w:rsid w:val="00822225"/>
    <w:rsid w:val="00822E3D"/>
    <w:rsid w:val="0082349C"/>
    <w:rsid w:val="00824727"/>
    <w:rsid w:val="00830755"/>
    <w:rsid w:val="00830F95"/>
    <w:rsid w:val="0083512C"/>
    <w:rsid w:val="00835B73"/>
    <w:rsid w:val="00837D2E"/>
    <w:rsid w:val="0084053F"/>
    <w:rsid w:val="00843D6D"/>
    <w:rsid w:val="00846F8F"/>
    <w:rsid w:val="00847902"/>
    <w:rsid w:val="00852266"/>
    <w:rsid w:val="00854442"/>
    <w:rsid w:val="0085691A"/>
    <w:rsid w:val="00857168"/>
    <w:rsid w:val="0085719C"/>
    <w:rsid w:val="008573A1"/>
    <w:rsid w:val="0086296D"/>
    <w:rsid w:val="00864691"/>
    <w:rsid w:val="0086508A"/>
    <w:rsid w:val="0087335A"/>
    <w:rsid w:val="0087537C"/>
    <w:rsid w:val="00877616"/>
    <w:rsid w:val="00880AA6"/>
    <w:rsid w:val="0088412C"/>
    <w:rsid w:val="00884825"/>
    <w:rsid w:val="0089051D"/>
    <w:rsid w:val="008923B7"/>
    <w:rsid w:val="00894C66"/>
    <w:rsid w:val="008A2151"/>
    <w:rsid w:val="008A4A59"/>
    <w:rsid w:val="008A731F"/>
    <w:rsid w:val="008B5900"/>
    <w:rsid w:val="008C1527"/>
    <w:rsid w:val="008C26A0"/>
    <w:rsid w:val="008C2ED4"/>
    <w:rsid w:val="008C3B96"/>
    <w:rsid w:val="008C6FE8"/>
    <w:rsid w:val="008C7CC1"/>
    <w:rsid w:val="008D60D1"/>
    <w:rsid w:val="008D6ECE"/>
    <w:rsid w:val="008E57E2"/>
    <w:rsid w:val="008E7785"/>
    <w:rsid w:val="008F2859"/>
    <w:rsid w:val="008F2A2C"/>
    <w:rsid w:val="008F32F9"/>
    <w:rsid w:val="008F53D0"/>
    <w:rsid w:val="0090086A"/>
    <w:rsid w:val="00901B09"/>
    <w:rsid w:val="0090208B"/>
    <w:rsid w:val="009039CF"/>
    <w:rsid w:val="009042E3"/>
    <w:rsid w:val="00911FB6"/>
    <w:rsid w:val="009170A9"/>
    <w:rsid w:val="00921906"/>
    <w:rsid w:val="00924FE7"/>
    <w:rsid w:val="00932AF1"/>
    <w:rsid w:val="009340AF"/>
    <w:rsid w:val="00944A76"/>
    <w:rsid w:val="009515F4"/>
    <w:rsid w:val="009526EC"/>
    <w:rsid w:val="00956075"/>
    <w:rsid w:val="00962F7A"/>
    <w:rsid w:val="0096301D"/>
    <w:rsid w:val="009633C5"/>
    <w:rsid w:val="00963957"/>
    <w:rsid w:val="00963FA5"/>
    <w:rsid w:val="00964617"/>
    <w:rsid w:val="00976D5D"/>
    <w:rsid w:val="0099350F"/>
    <w:rsid w:val="00993990"/>
    <w:rsid w:val="0099553F"/>
    <w:rsid w:val="00996FC3"/>
    <w:rsid w:val="00997191"/>
    <w:rsid w:val="009A0AA4"/>
    <w:rsid w:val="009A40FC"/>
    <w:rsid w:val="009B020A"/>
    <w:rsid w:val="009C7510"/>
    <w:rsid w:val="009D4D3F"/>
    <w:rsid w:val="009D5A64"/>
    <w:rsid w:val="009E1748"/>
    <w:rsid w:val="009E2640"/>
    <w:rsid w:val="009E7F79"/>
    <w:rsid w:val="00A02E4E"/>
    <w:rsid w:val="00A11FC7"/>
    <w:rsid w:val="00A120D8"/>
    <w:rsid w:val="00A21463"/>
    <w:rsid w:val="00A21953"/>
    <w:rsid w:val="00A27D58"/>
    <w:rsid w:val="00A27DCB"/>
    <w:rsid w:val="00A314ED"/>
    <w:rsid w:val="00A323A6"/>
    <w:rsid w:val="00A34C2C"/>
    <w:rsid w:val="00A3520C"/>
    <w:rsid w:val="00A37898"/>
    <w:rsid w:val="00A464D4"/>
    <w:rsid w:val="00A46AB1"/>
    <w:rsid w:val="00A50F9C"/>
    <w:rsid w:val="00A5105C"/>
    <w:rsid w:val="00A640DA"/>
    <w:rsid w:val="00A65071"/>
    <w:rsid w:val="00A73E7E"/>
    <w:rsid w:val="00A773F4"/>
    <w:rsid w:val="00A81647"/>
    <w:rsid w:val="00A82A7F"/>
    <w:rsid w:val="00A82EEA"/>
    <w:rsid w:val="00A85AA0"/>
    <w:rsid w:val="00A86D62"/>
    <w:rsid w:val="00A870B3"/>
    <w:rsid w:val="00A87711"/>
    <w:rsid w:val="00A87BD4"/>
    <w:rsid w:val="00A97CA9"/>
    <w:rsid w:val="00AA498D"/>
    <w:rsid w:val="00AA53E9"/>
    <w:rsid w:val="00AB1DCC"/>
    <w:rsid w:val="00AB77EA"/>
    <w:rsid w:val="00AC3A9D"/>
    <w:rsid w:val="00AC3DD4"/>
    <w:rsid w:val="00AC5649"/>
    <w:rsid w:val="00AC7286"/>
    <w:rsid w:val="00AC7AD7"/>
    <w:rsid w:val="00AD2B9B"/>
    <w:rsid w:val="00AD40C8"/>
    <w:rsid w:val="00AD4BB5"/>
    <w:rsid w:val="00AF1CBA"/>
    <w:rsid w:val="00AF3A54"/>
    <w:rsid w:val="00AF6602"/>
    <w:rsid w:val="00B00900"/>
    <w:rsid w:val="00B01BE7"/>
    <w:rsid w:val="00B0693C"/>
    <w:rsid w:val="00B11065"/>
    <w:rsid w:val="00B13A7D"/>
    <w:rsid w:val="00B17508"/>
    <w:rsid w:val="00B26B91"/>
    <w:rsid w:val="00B34ED1"/>
    <w:rsid w:val="00B36EEE"/>
    <w:rsid w:val="00B40567"/>
    <w:rsid w:val="00B45DB9"/>
    <w:rsid w:val="00B479E7"/>
    <w:rsid w:val="00B47BE9"/>
    <w:rsid w:val="00B53109"/>
    <w:rsid w:val="00B53399"/>
    <w:rsid w:val="00B53DB1"/>
    <w:rsid w:val="00B63D30"/>
    <w:rsid w:val="00B644FE"/>
    <w:rsid w:val="00B65488"/>
    <w:rsid w:val="00B666CC"/>
    <w:rsid w:val="00B66FB1"/>
    <w:rsid w:val="00B6736D"/>
    <w:rsid w:val="00B7033E"/>
    <w:rsid w:val="00B75D91"/>
    <w:rsid w:val="00B84079"/>
    <w:rsid w:val="00B84135"/>
    <w:rsid w:val="00B854D8"/>
    <w:rsid w:val="00B87BB6"/>
    <w:rsid w:val="00B9318F"/>
    <w:rsid w:val="00B9345A"/>
    <w:rsid w:val="00B97EFA"/>
    <w:rsid w:val="00BA02E2"/>
    <w:rsid w:val="00BA1227"/>
    <w:rsid w:val="00BB01D7"/>
    <w:rsid w:val="00BB0FC9"/>
    <w:rsid w:val="00BB18D9"/>
    <w:rsid w:val="00BC566E"/>
    <w:rsid w:val="00BD2094"/>
    <w:rsid w:val="00BD4123"/>
    <w:rsid w:val="00BE203E"/>
    <w:rsid w:val="00BE40A5"/>
    <w:rsid w:val="00BF2DD8"/>
    <w:rsid w:val="00BF68C1"/>
    <w:rsid w:val="00C01682"/>
    <w:rsid w:val="00C0301F"/>
    <w:rsid w:val="00C04073"/>
    <w:rsid w:val="00C04DB2"/>
    <w:rsid w:val="00C11776"/>
    <w:rsid w:val="00C12A3C"/>
    <w:rsid w:val="00C17C59"/>
    <w:rsid w:val="00C20963"/>
    <w:rsid w:val="00C218D4"/>
    <w:rsid w:val="00C22DED"/>
    <w:rsid w:val="00C233E1"/>
    <w:rsid w:val="00C23A23"/>
    <w:rsid w:val="00C23AD7"/>
    <w:rsid w:val="00C24B3D"/>
    <w:rsid w:val="00C24CCB"/>
    <w:rsid w:val="00C26421"/>
    <w:rsid w:val="00C276B9"/>
    <w:rsid w:val="00C352E9"/>
    <w:rsid w:val="00C45175"/>
    <w:rsid w:val="00C464E3"/>
    <w:rsid w:val="00C505B4"/>
    <w:rsid w:val="00C5082D"/>
    <w:rsid w:val="00C51818"/>
    <w:rsid w:val="00C51B0E"/>
    <w:rsid w:val="00C57999"/>
    <w:rsid w:val="00C60B16"/>
    <w:rsid w:val="00C67646"/>
    <w:rsid w:val="00C72495"/>
    <w:rsid w:val="00C751F7"/>
    <w:rsid w:val="00C77377"/>
    <w:rsid w:val="00C80630"/>
    <w:rsid w:val="00C872BB"/>
    <w:rsid w:val="00C939E6"/>
    <w:rsid w:val="00CA2584"/>
    <w:rsid w:val="00CA2713"/>
    <w:rsid w:val="00CA4D1A"/>
    <w:rsid w:val="00CA58ED"/>
    <w:rsid w:val="00CA5A52"/>
    <w:rsid w:val="00CA5F0B"/>
    <w:rsid w:val="00CA6BF4"/>
    <w:rsid w:val="00CB3BFB"/>
    <w:rsid w:val="00CB6492"/>
    <w:rsid w:val="00CB64B0"/>
    <w:rsid w:val="00CB7952"/>
    <w:rsid w:val="00CC0724"/>
    <w:rsid w:val="00CC3132"/>
    <w:rsid w:val="00CC4DC7"/>
    <w:rsid w:val="00CD0418"/>
    <w:rsid w:val="00CD647E"/>
    <w:rsid w:val="00CE3A5F"/>
    <w:rsid w:val="00CE59FA"/>
    <w:rsid w:val="00CF1382"/>
    <w:rsid w:val="00CF1A04"/>
    <w:rsid w:val="00CF38D1"/>
    <w:rsid w:val="00D01769"/>
    <w:rsid w:val="00D0743F"/>
    <w:rsid w:val="00D0787A"/>
    <w:rsid w:val="00D111C3"/>
    <w:rsid w:val="00D11FC7"/>
    <w:rsid w:val="00D13053"/>
    <w:rsid w:val="00D163D7"/>
    <w:rsid w:val="00D20CD4"/>
    <w:rsid w:val="00D22FC6"/>
    <w:rsid w:val="00D3327B"/>
    <w:rsid w:val="00D351BF"/>
    <w:rsid w:val="00D37329"/>
    <w:rsid w:val="00D40E74"/>
    <w:rsid w:val="00D4209A"/>
    <w:rsid w:val="00D42212"/>
    <w:rsid w:val="00D46DE1"/>
    <w:rsid w:val="00D51B1A"/>
    <w:rsid w:val="00D63701"/>
    <w:rsid w:val="00D719B9"/>
    <w:rsid w:val="00D71AE4"/>
    <w:rsid w:val="00D80F71"/>
    <w:rsid w:val="00D812F6"/>
    <w:rsid w:val="00D85FE8"/>
    <w:rsid w:val="00D92C84"/>
    <w:rsid w:val="00D93D17"/>
    <w:rsid w:val="00D967AE"/>
    <w:rsid w:val="00DA05E8"/>
    <w:rsid w:val="00DA24AF"/>
    <w:rsid w:val="00DB1CC1"/>
    <w:rsid w:val="00DB2F8C"/>
    <w:rsid w:val="00DB41A2"/>
    <w:rsid w:val="00DB5142"/>
    <w:rsid w:val="00DC1B10"/>
    <w:rsid w:val="00DC50CA"/>
    <w:rsid w:val="00DC7C72"/>
    <w:rsid w:val="00DD5147"/>
    <w:rsid w:val="00DD71CD"/>
    <w:rsid w:val="00DE1D26"/>
    <w:rsid w:val="00DE2679"/>
    <w:rsid w:val="00DE3696"/>
    <w:rsid w:val="00DE447D"/>
    <w:rsid w:val="00DF145D"/>
    <w:rsid w:val="00DF2548"/>
    <w:rsid w:val="00DF2FED"/>
    <w:rsid w:val="00DF3C4F"/>
    <w:rsid w:val="00E00D2D"/>
    <w:rsid w:val="00E0143B"/>
    <w:rsid w:val="00E01972"/>
    <w:rsid w:val="00E14821"/>
    <w:rsid w:val="00E169C4"/>
    <w:rsid w:val="00E16B93"/>
    <w:rsid w:val="00E20C7F"/>
    <w:rsid w:val="00E24235"/>
    <w:rsid w:val="00E2437D"/>
    <w:rsid w:val="00E27B45"/>
    <w:rsid w:val="00E308FD"/>
    <w:rsid w:val="00E30D55"/>
    <w:rsid w:val="00E313DE"/>
    <w:rsid w:val="00E315F6"/>
    <w:rsid w:val="00E34158"/>
    <w:rsid w:val="00E342F2"/>
    <w:rsid w:val="00E41B53"/>
    <w:rsid w:val="00E43112"/>
    <w:rsid w:val="00E46E6D"/>
    <w:rsid w:val="00E52362"/>
    <w:rsid w:val="00E52B4F"/>
    <w:rsid w:val="00E53191"/>
    <w:rsid w:val="00E53C95"/>
    <w:rsid w:val="00E60283"/>
    <w:rsid w:val="00E60DF4"/>
    <w:rsid w:val="00E61FC9"/>
    <w:rsid w:val="00E64243"/>
    <w:rsid w:val="00E6572A"/>
    <w:rsid w:val="00E7159B"/>
    <w:rsid w:val="00E83A23"/>
    <w:rsid w:val="00E85FBD"/>
    <w:rsid w:val="00E9022D"/>
    <w:rsid w:val="00E92B22"/>
    <w:rsid w:val="00EA12F8"/>
    <w:rsid w:val="00EA1825"/>
    <w:rsid w:val="00EA32F5"/>
    <w:rsid w:val="00EA4756"/>
    <w:rsid w:val="00EB2B5D"/>
    <w:rsid w:val="00EB3828"/>
    <w:rsid w:val="00EB7F5B"/>
    <w:rsid w:val="00EC18C8"/>
    <w:rsid w:val="00EC2575"/>
    <w:rsid w:val="00EC5442"/>
    <w:rsid w:val="00EC6151"/>
    <w:rsid w:val="00ED65C5"/>
    <w:rsid w:val="00EE16F5"/>
    <w:rsid w:val="00EF45FB"/>
    <w:rsid w:val="00EF6482"/>
    <w:rsid w:val="00F004A8"/>
    <w:rsid w:val="00F07DC7"/>
    <w:rsid w:val="00F13E56"/>
    <w:rsid w:val="00F1506E"/>
    <w:rsid w:val="00F230AF"/>
    <w:rsid w:val="00F24CCD"/>
    <w:rsid w:val="00F31F9B"/>
    <w:rsid w:val="00F322BF"/>
    <w:rsid w:val="00F43135"/>
    <w:rsid w:val="00F444E9"/>
    <w:rsid w:val="00F46E88"/>
    <w:rsid w:val="00F5280A"/>
    <w:rsid w:val="00F609A5"/>
    <w:rsid w:val="00F654E9"/>
    <w:rsid w:val="00F659EB"/>
    <w:rsid w:val="00F67FD1"/>
    <w:rsid w:val="00F77096"/>
    <w:rsid w:val="00F82A70"/>
    <w:rsid w:val="00F83245"/>
    <w:rsid w:val="00F920F5"/>
    <w:rsid w:val="00F9578D"/>
    <w:rsid w:val="00F95B58"/>
    <w:rsid w:val="00F961B4"/>
    <w:rsid w:val="00F96A46"/>
    <w:rsid w:val="00F96F82"/>
    <w:rsid w:val="00F97012"/>
    <w:rsid w:val="00F97747"/>
    <w:rsid w:val="00F97B19"/>
    <w:rsid w:val="00FA0DAF"/>
    <w:rsid w:val="00FA4086"/>
    <w:rsid w:val="00FA62D4"/>
    <w:rsid w:val="00FA732F"/>
    <w:rsid w:val="00FB4142"/>
    <w:rsid w:val="00FB4E18"/>
    <w:rsid w:val="00FB52DC"/>
    <w:rsid w:val="00FB5948"/>
    <w:rsid w:val="00FC0834"/>
    <w:rsid w:val="00FC1111"/>
    <w:rsid w:val="00FC6BE4"/>
    <w:rsid w:val="00FC7582"/>
    <w:rsid w:val="00FC7993"/>
    <w:rsid w:val="00FD652B"/>
    <w:rsid w:val="00FE023D"/>
    <w:rsid w:val="00FE0B97"/>
    <w:rsid w:val="00FE1DCC"/>
    <w:rsid w:val="00FE2498"/>
    <w:rsid w:val="00FE3D22"/>
    <w:rsid w:val="00FE51B6"/>
    <w:rsid w:val="00FE612D"/>
    <w:rsid w:val="00FF32DD"/>
    <w:rsid w:val="00FF491D"/>
    <w:rsid w:val="00FF4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8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F0E"/>
    <w:rPr>
      <w:rFonts w:ascii="Tahoma" w:hAnsi="Tahoma" w:cs="Tahoma"/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1A3C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03F0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FF32D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2122F"/>
    <w:rPr>
      <w:rFonts w:ascii="Calibri" w:hAnsi="Calibri" w:cs="Calibr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rsid w:val="00603F0E"/>
    <w:rPr>
      <w:rFonts w:cs="Times New Roman"/>
      <w:color w:val="0000FF"/>
      <w:u w:val="single"/>
    </w:rPr>
  </w:style>
  <w:style w:type="character" w:customStyle="1" w:styleId="bdjarial11">
    <w:name w:val="bdjarial11"/>
    <w:basedOn w:val="DefaultParagraphFont"/>
    <w:uiPriority w:val="99"/>
    <w:rsid w:val="00603F0E"/>
    <w:rPr>
      <w:rFonts w:cs="Times New Roman"/>
    </w:rPr>
  </w:style>
  <w:style w:type="character" w:customStyle="1" w:styleId="bdjgrayarial11px">
    <w:name w:val="bdjgrayarial11px"/>
    <w:basedOn w:val="DefaultParagraphFont"/>
    <w:uiPriority w:val="99"/>
    <w:rsid w:val="00603F0E"/>
    <w:rPr>
      <w:rFonts w:cs="Times New Roman"/>
    </w:rPr>
  </w:style>
  <w:style w:type="character" w:styleId="Strong">
    <w:name w:val="Strong"/>
    <w:basedOn w:val="DefaultParagraphFont"/>
    <w:uiPriority w:val="22"/>
    <w:qFormat/>
    <w:locked/>
    <w:rsid w:val="00822225"/>
    <w:rPr>
      <w:rFonts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B65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536B0F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uiPriority w:val="99"/>
    <w:rsid w:val="008573A1"/>
    <w:rPr>
      <w:rFonts w:cs="Times New Roman"/>
    </w:rPr>
  </w:style>
  <w:style w:type="character" w:customStyle="1" w:styleId="address">
    <w:name w:val="address"/>
    <w:basedOn w:val="DefaultParagraphFont"/>
    <w:rsid w:val="00854442"/>
  </w:style>
  <w:style w:type="character" w:customStyle="1" w:styleId="acopre">
    <w:name w:val="acopre"/>
    <w:basedOn w:val="DefaultParagraphFont"/>
    <w:rsid w:val="002079F5"/>
  </w:style>
  <w:style w:type="character" w:styleId="Emphasis">
    <w:name w:val="Emphasis"/>
    <w:basedOn w:val="DefaultParagraphFont"/>
    <w:uiPriority w:val="20"/>
    <w:qFormat/>
    <w:locked/>
    <w:rsid w:val="00D719B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D76C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A3C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semiHidden/>
    <w:rsid w:val="00FF32D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lrzxr">
    <w:name w:val="lrzxr"/>
    <w:basedOn w:val="DefaultParagraphFont"/>
    <w:rsid w:val="006626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2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29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smaktu@yahoo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13230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4219</CharactersWithSpaces>
  <SharedDoc>false</SharedDoc>
  <HLinks>
    <vt:vector size="12" baseType="variant">
      <vt:variant>
        <vt:i4>720932</vt:i4>
      </vt:variant>
      <vt:variant>
        <vt:i4>3</vt:i4>
      </vt:variant>
      <vt:variant>
        <vt:i4>0</vt:i4>
      </vt:variant>
      <vt:variant>
        <vt:i4>5</vt:i4>
      </vt:variant>
      <vt:variant>
        <vt:lpwstr>mailto:smaktu@yahoo.com</vt:lpwstr>
      </vt:variant>
      <vt:variant>
        <vt:lpwstr/>
      </vt:variant>
      <vt:variant>
        <vt:i4>720932</vt:i4>
      </vt:variant>
      <vt:variant>
        <vt:i4>0</vt:i4>
      </vt:variant>
      <vt:variant>
        <vt:i4>0</vt:i4>
      </vt:variant>
      <vt:variant>
        <vt:i4>5</vt:i4>
      </vt:variant>
      <vt:variant>
        <vt:lpwstr>mailto:smaktu@yahoo.com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Alamin</dc:creator>
  <cp:lastModifiedBy>my pc</cp:lastModifiedBy>
  <cp:revision>364</cp:revision>
  <cp:lastPrinted>2014-08-12T12:56:00Z</cp:lastPrinted>
  <dcterms:created xsi:type="dcterms:W3CDTF">2021-09-09T12:35:00Z</dcterms:created>
  <dcterms:modified xsi:type="dcterms:W3CDTF">2022-05-16T15:28:00Z</dcterms:modified>
</cp:coreProperties>
</file>