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975F" w14:textId="232A679B" w:rsidR="006A1C34" w:rsidRDefault="006055FC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4630A357" wp14:editId="2BA7F41C">
                <wp:simplePos x="0" y="0"/>
                <wp:positionH relativeFrom="margin">
                  <wp:posOffset>0</wp:posOffset>
                </wp:positionH>
                <wp:positionV relativeFrom="paragraph">
                  <wp:posOffset>-9525</wp:posOffset>
                </wp:positionV>
                <wp:extent cx="2468880" cy="10748010"/>
                <wp:effectExtent l="0" t="0" r="762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748010"/>
                        </a:xfrm>
                        <a:prstGeom prst="rect">
                          <a:avLst/>
                        </a:prstGeom>
                        <a:solidFill>
                          <a:srgbClr val="BECDE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ED5D" id="Rectangle 56" o:spid="_x0000_s1026" style="position:absolute;margin-left:0;margin-top:-.75pt;width:194.4pt;height:846.3pt;z-index:-25128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" fillcolor="#becde2" stroked="f" strokeweight="1.5pt">
                <w10:wrap anchorx="margin"/>
              </v:rect>
            </w:pict>
          </mc:Fallback>
        </mc:AlternateContent>
      </w:r>
    </w:p>
    <w:p w14:paraId="119FB3C6" w14:textId="1098834D" w:rsidR="004E2FC6" w:rsidRPr="004E2FC6" w:rsidRDefault="00197F06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0A328E6" wp14:editId="60EE0E03">
                <wp:simplePos x="0" y="0"/>
                <wp:positionH relativeFrom="column">
                  <wp:posOffset>2690495</wp:posOffset>
                </wp:positionH>
                <wp:positionV relativeFrom="paragraph">
                  <wp:posOffset>85725</wp:posOffset>
                </wp:positionV>
                <wp:extent cx="4362450" cy="51435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A9B45" w14:textId="5701A645" w:rsidR="009D2184" w:rsidRPr="009D1C4E" w:rsidRDefault="009D18DA" w:rsidP="009D1C4E">
                            <w:pPr>
                              <w:pStyle w:val="NoSpacing"/>
                              <w:rPr>
                                <w:rFonts w:ascii="Nirmala UI" w:hAnsi="Nirmala UI" w:cs="Nirmala UI"/>
                                <w:b/>
                                <w:bCs/>
                                <w:color w:val="133A75"/>
                                <w:spacing w:val="10"/>
                                <w:sz w:val="54"/>
                                <w:szCs w:val="54"/>
                              </w:rPr>
                            </w:pPr>
                            <w:r w:rsidRPr="009D18DA">
                              <w:rPr>
                                <w:rFonts w:ascii="Nirmala UI" w:hAnsi="Nirmala UI" w:cs="Nirmala UI"/>
                                <w:b/>
                                <w:bCs/>
                                <w:color w:val="133A75"/>
                                <w:spacing w:val="10"/>
                                <w:sz w:val="54"/>
                                <w:szCs w:val="54"/>
                              </w:rPr>
                              <w:t>REHNUMA CHOWDHURY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328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5pt;margin-top:6.75pt;width:343.5pt;height:40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" filled="f" stroked="f">
                <v:textbox inset="0,0,0,0">
                  <w:txbxContent>
                    <w:p w14:paraId="629A9B45" w14:textId="5701A645" w:rsidR="009D2184" w:rsidRPr="009D1C4E" w:rsidRDefault="009D18DA" w:rsidP="009D1C4E">
                      <w:pPr>
                        <w:pStyle w:val="NoSpacing"/>
                        <w:rPr>
                          <w:rFonts w:ascii="Nirmala UI" w:hAnsi="Nirmala UI" w:cs="Nirmala UI"/>
                          <w:b/>
                          <w:bCs/>
                          <w:color w:val="133A75"/>
                          <w:spacing w:val="10"/>
                          <w:sz w:val="54"/>
                          <w:szCs w:val="54"/>
                        </w:rPr>
                      </w:pPr>
                      <w:r w:rsidRPr="009D18DA">
                        <w:rPr>
                          <w:rFonts w:ascii="Nirmala UI" w:hAnsi="Nirmala UI" w:cs="Nirmala UI"/>
                          <w:b/>
                          <w:bCs/>
                          <w:color w:val="133A75"/>
                          <w:spacing w:val="10"/>
                          <w:sz w:val="54"/>
                          <w:szCs w:val="54"/>
                        </w:rPr>
                        <w:t>REHNUMA CHOWDHURY</w:t>
                      </w:r>
                    </w:p>
                  </w:txbxContent>
                </v:textbox>
              </v:shape>
            </w:pict>
          </mc:Fallback>
        </mc:AlternateContent>
      </w:r>
    </w:p>
    <w:p w14:paraId="7CBA2ACC" w14:textId="5C63E1C4" w:rsidR="004E2FC6" w:rsidRPr="004E2FC6" w:rsidRDefault="00197F06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4F6CFF3" wp14:editId="49434E8B">
                <wp:simplePos x="0" y="0"/>
                <wp:positionH relativeFrom="column">
                  <wp:posOffset>2686050</wp:posOffset>
                </wp:positionH>
                <wp:positionV relativeFrom="paragraph">
                  <wp:posOffset>285750</wp:posOffset>
                </wp:positionV>
                <wp:extent cx="3629025" cy="314325"/>
                <wp:effectExtent l="0" t="0" r="9525" b="952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73FB9" w14:textId="7F31FA32" w:rsidR="00FD5430" w:rsidRPr="00916DB9" w:rsidRDefault="00F76285" w:rsidP="003732F0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bCs/>
                                <w:color w:val="5A76A5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5A76A5"/>
                                <w:sz w:val="32"/>
                                <w:szCs w:val="24"/>
                              </w:rPr>
                              <w:t>Advocate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CFF3" id="_x0000_s1027" type="#_x0000_t202" style="position:absolute;margin-left:211.5pt;margin-top:22.5pt;width:285.75pt;height:24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" filled="f" stroked="f">
                <v:textbox inset="0,0,0,0">
                  <w:txbxContent>
                    <w:p w14:paraId="18E73FB9" w14:textId="7F31FA32" w:rsidR="00FD5430" w:rsidRPr="00916DB9" w:rsidRDefault="00F76285" w:rsidP="003732F0">
                      <w:pPr>
                        <w:pStyle w:val="NoSpacing"/>
                        <w:rPr>
                          <w:rFonts w:ascii="Poppins" w:hAnsi="Poppins" w:cs="Poppins"/>
                          <w:b/>
                          <w:bCs/>
                          <w:color w:val="5A76A5"/>
                          <w:sz w:val="32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5A76A5"/>
                          <w:sz w:val="32"/>
                          <w:szCs w:val="24"/>
                        </w:rPr>
                        <w:t>Advocate</w:t>
                      </w:r>
                    </w:p>
                  </w:txbxContent>
                </v:textbox>
              </v:shape>
            </w:pict>
          </mc:Fallback>
        </mc:AlternateContent>
      </w:r>
    </w:p>
    <w:p w14:paraId="26728207" w14:textId="0E479EB0" w:rsidR="004E2FC6" w:rsidRPr="004E2FC6" w:rsidRDefault="004E2FC6" w:rsidP="002B556B"/>
    <w:p w14:paraId="31DE7E72" w14:textId="1B8B9D95" w:rsidR="004E2FC6" w:rsidRPr="004E2FC6" w:rsidRDefault="00321BE7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04E99FAC" wp14:editId="3ABD3024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7543800" cy="1828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28800"/>
                        </a:xfrm>
                        <a:prstGeom prst="rect">
                          <a:avLst/>
                        </a:prstGeom>
                        <a:solidFill>
                          <a:srgbClr val="5A76A6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3D55" id="Rectangle 19" o:spid="_x0000_s1026" style="position:absolute;margin-left:0;margin-top:18.05pt;width:594pt;height:2in;z-index:-25124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" fillcolor="#5a76a6" stroked="f" strokeweight="1.5pt">
                <w10:wrap anchorx="margin"/>
              </v:rect>
            </w:pict>
          </mc:Fallback>
        </mc:AlternateContent>
      </w:r>
    </w:p>
    <w:p w14:paraId="51FF3D9B" w14:textId="153E7BCC" w:rsidR="004E2FC6" w:rsidRPr="004E2FC6" w:rsidRDefault="004E060C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20DBED1" wp14:editId="4DE8AF63">
                <wp:simplePos x="0" y="0"/>
                <wp:positionH relativeFrom="column">
                  <wp:posOffset>6638925</wp:posOffset>
                </wp:positionH>
                <wp:positionV relativeFrom="paragraph">
                  <wp:posOffset>286385</wp:posOffset>
                </wp:positionV>
                <wp:extent cx="6400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77BDA" id="Straight Connector 23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.75pt,22.55pt" to="573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" strokecolor="white [3212]" strokeweight="2pt">
                <v:stroke joinstyle="miter"/>
              </v:line>
            </w:pict>
          </mc:Fallback>
        </mc:AlternateContent>
      </w:r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1792339D" wp14:editId="7817B9A4">
                <wp:simplePos x="0" y="0"/>
                <wp:positionH relativeFrom="column">
                  <wp:posOffset>6381750</wp:posOffset>
                </wp:positionH>
                <wp:positionV relativeFrom="paragraph">
                  <wp:posOffset>28575</wp:posOffset>
                </wp:positionV>
                <wp:extent cx="876300" cy="238125"/>
                <wp:effectExtent l="0" t="0" r="0" b="9525"/>
                <wp:wrapNone/>
                <wp:docPr id="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670D" w14:textId="7B226138" w:rsidR="009E45B7" w:rsidRPr="000950BA" w:rsidRDefault="006D7B06" w:rsidP="004E060C">
                            <w:pPr>
                              <w:jc w:val="right"/>
                              <w:rPr>
                                <w:rFonts w:ascii="Tw Cen MT" w:hAnsi="Tw Cen MT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50BA">
                              <w:rPr>
                                <w:rFonts w:ascii="Tw Cen MT" w:hAnsi="Tw Cen MT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339D" id="_x0000_s1028" type="#_x0000_t202" style="position:absolute;margin-left:502.5pt;margin-top:2.25pt;width:69pt;height:18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" filled="f" stroked="f">
                <v:textbox inset="0,0,0,0">
                  <w:txbxContent>
                    <w:p w14:paraId="628D670D" w14:textId="7B226138" w:rsidR="009E45B7" w:rsidRPr="000950BA" w:rsidRDefault="006D7B06" w:rsidP="004E060C">
                      <w:pPr>
                        <w:jc w:val="right"/>
                        <w:rPr>
                          <w:rFonts w:ascii="Tw Cen MT" w:hAnsi="Tw Cen MT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50BA">
                        <w:rPr>
                          <w:rFonts w:ascii="Tw Cen MT" w:hAnsi="Tw Cen MT"/>
                          <w:bCs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47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B9329E9" wp14:editId="3B869D74">
                <wp:simplePos x="0" y="0"/>
                <wp:positionH relativeFrom="column">
                  <wp:posOffset>452120</wp:posOffset>
                </wp:positionH>
                <wp:positionV relativeFrom="paragraph">
                  <wp:posOffset>67310</wp:posOffset>
                </wp:positionV>
                <wp:extent cx="1571625" cy="15716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71625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CD28C" id="Oval 10" o:spid="_x0000_s1026" style="position:absolute;margin-left:35.6pt;margin-top:5.3pt;width:123.75pt;height:123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26E348FD" w14:textId="6FC035A2" w:rsidR="004E2FC6" w:rsidRPr="004E2FC6" w:rsidRDefault="00E87482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E6A3BA" wp14:editId="45531763">
                <wp:simplePos x="0" y="0"/>
                <wp:positionH relativeFrom="column">
                  <wp:posOffset>2681605</wp:posOffset>
                </wp:positionH>
                <wp:positionV relativeFrom="paragraph">
                  <wp:posOffset>105410</wp:posOffset>
                </wp:positionV>
                <wp:extent cx="4572000" cy="12573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8E45" w14:textId="78D5E918" w:rsidR="008E505D" w:rsidRPr="00ED5F8F" w:rsidRDefault="00835AA3" w:rsidP="00835AA3">
                            <w:pPr>
                              <w:pStyle w:val="NoSpacing"/>
                              <w:spacing w:after="120" w:line="288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35A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Law Teacher committed to helping students in the field of law. Adept at preparing versatile lesson plans highlighting the fundamental principles and concepts of law. Expertise in teaching in </w:t>
                            </w:r>
                            <w:r w:rsidR="000D69F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transfer of property</w:t>
                            </w:r>
                            <w:r w:rsidRPr="00835A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contracts, and criminal law. Specializing in establishing productive relationships with students and faculty members.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A3BA" id="_x0000_s1029" type="#_x0000_t202" style="position:absolute;margin-left:211.15pt;margin-top:8.3pt;width:5in;height:9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" filled="f" stroked="f">
                <v:textbox inset="0,0,0,0">
                  <w:txbxContent>
                    <w:p w14:paraId="18B88E45" w14:textId="78D5E918" w:rsidR="008E505D" w:rsidRPr="00ED5F8F" w:rsidRDefault="00835AA3" w:rsidP="00835AA3">
                      <w:pPr>
                        <w:pStyle w:val="NoSpacing"/>
                        <w:spacing w:after="120" w:line="288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35AA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Law Teacher committed to helping students in the field of law. Adept at preparing versatile lesson plans highlighting the fundamental principles and concepts of law. Expertise in teaching in </w:t>
                      </w:r>
                      <w:r w:rsidR="000D69FE">
                        <w:rPr>
                          <w:color w:val="FFFFFF" w:themeColor="background1"/>
                          <w:sz w:val="24"/>
                          <w:szCs w:val="24"/>
                        </w:rPr>
                        <w:t>transfer of property</w:t>
                      </w:r>
                      <w:r w:rsidRPr="00835AA3">
                        <w:rPr>
                          <w:color w:val="FFFFFF" w:themeColor="background1"/>
                          <w:sz w:val="24"/>
                          <w:szCs w:val="24"/>
                        </w:rPr>
                        <w:t>, contracts, and criminal law. Specializing in establishing productive relationships with students and faculty members.</w:t>
                      </w:r>
                    </w:p>
                  </w:txbxContent>
                </v:textbox>
              </v:shape>
            </w:pict>
          </mc:Fallback>
        </mc:AlternateContent>
      </w:r>
    </w:p>
    <w:p w14:paraId="0CE992D2" w14:textId="383A4834" w:rsidR="004E2FC6" w:rsidRPr="004E2FC6" w:rsidRDefault="004E2FC6" w:rsidP="002B556B"/>
    <w:p w14:paraId="0BAB6788" w14:textId="0984131E" w:rsidR="004E2FC6" w:rsidRPr="004E2FC6" w:rsidRDefault="004E2FC6" w:rsidP="002B556B"/>
    <w:p w14:paraId="6F143863" w14:textId="6B4271A3" w:rsidR="004E2FC6" w:rsidRPr="004E2FC6" w:rsidRDefault="004E2FC6" w:rsidP="002B556B"/>
    <w:p w14:paraId="02993475" w14:textId="323AACA3" w:rsidR="004E2FC6" w:rsidRPr="004E2FC6" w:rsidRDefault="004E2FC6" w:rsidP="002B556B"/>
    <w:p w14:paraId="6421EBE8" w14:textId="1F2E6B64" w:rsidR="004E2FC6" w:rsidRPr="004E2FC6" w:rsidRDefault="005A4CE8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B073C37" wp14:editId="048058DA">
                <wp:simplePos x="0" y="0"/>
                <wp:positionH relativeFrom="column">
                  <wp:posOffset>2690495</wp:posOffset>
                </wp:positionH>
                <wp:positionV relativeFrom="paragraph">
                  <wp:posOffset>221615</wp:posOffset>
                </wp:positionV>
                <wp:extent cx="2190750" cy="22860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C9134" w14:textId="6261ECC7" w:rsidR="00662A0F" w:rsidRPr="0018591F" w:rsidRDefault="00C10A69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3C37" id="_x0000_s1030" type="#_x0000_t202" style="position:absolute;margin-left:211.85pt;margin-top:17.45pt;width:172.5pt;height:18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" filled="f" stroked="f">
                <v:textbox inset="0,0,0,0">
                  <w:txbxContent>
                    <w:p w14:paraId="267C9134" w14:textId="6261ECC7" w:rsidR="00662A0F" w:rsidRPr="0018591F" w:rsidRDefault="00C10A69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 w:rsidR="00C10A69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6F62ABF6" wp14:editId="5409E132">
                <wp:simplePos x="0" y="0"/>
                <wp:positionH relativeFrom="column">
                  <wp:posOffset>243840</wp:posOffset>
                </wp:positionH>
                <wp:positionV relativeFrom="paragraph">
                  <wp:posOffset>226695</wp:posOffset>
                </wp:positionV>
                <wp:extent cx="2148840" cy="228600"/>
                <wp:effectExtent l="0" t="0" r="3810" b="0"/>
                <wp:wrapSquare wrapText="bothSides"/>
                <wp:docPr id="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5A35" w14:textId="7B96632D" w:rsidR="00E84BE4" w:rsidRPr="009A4DAC" w:rsidRDefault="007E4D43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9A4DAC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ABF6" id="_x0000_s1031" type="#_x0000_t202" style="position:absolute;margin-left:19.2pt;margin-top:17.85pt;width:169.2pt;height:18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" filled="f" stroked="f">
                <v:textbox inset="0,0,0,0">
                  <w:txbxContent>
                    <w:p w14:paraId="0EAC5A35" w14:textId="7B96632D" w:rsidR="00E84BE4" w:rsidRPr="009A4DAC" w:rsidRDefault="007E4D43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9A4DAC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9D521" w14:textId="75883AC9" w:rsidR="004E2FC6" w:rsidRPr="004E2FC6" w:rsidRDefault="00E9591F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B6EA7F3" wp14:editId="4AFD4F92">
                <wp:simplePos x="0" y="0"/>
                <wp:positionH relativeFrom="column">
                  <wp:posOffset>-2264105</wp:posOffset>
                </wp:positionH>
                <wp:positionV relativeFrom="paragraph">
                  <wp:posOffset>175895</wp:posOffset>
                </wp:positionV>
                <wp:extent cx="2011680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4E5DE" id="Straight Connector 24" o:spid="_x0000_s1026" style="position:absolute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8.3pt,13.85pt" to="-19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" strokecolor="#5b76a3" strokeweight="2pt">
                <v:stroke joinstyle="miter"/>
              </v:line>
            </w:pict>
          </mc:Fallback>
        </mc:AlternateContent>
      </w:r>
      <w:r w:rsidR="00F7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85FCD68" wp14:editId="06441FD8">
                <wp:simplePos x="0" y="0"/>
                <wp:positionH relativeFrom="column">
                  <wp:posOffset>2705100</wp:posOffset>
                </wp:positionH>
                <wp:positionV relativeFrom="paragraph">
                  <wp:posOffset>210820</wp:posOffset>
                </wp:positionV>
                <wp:extent cx="14630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8BE41" id="Straight Connector 22" o:spid="_x0000_s1026" style="position:absolute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16.6pt" to="328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" strokecolor="#5a76a6" strokeweight="2pt">
                <v:stroke joinstyle="miter"/>
              </v:line>
            </w:pict>
          </mc:Fallback>
        </mc:AlternateContent>
      </w:r>
    </w:p>
    <w:p w14:paraId="621A1852" w14:textId="6D428192" w:rsidR="004E2FC6" w:rsidRPr="004E2FC6" w:rsidRDefault="00CA3D74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3AF56E" wp14:editId="10D4054F">
                <wp:simplePos x="0" y="0"/>
                <wp:positionH relativeFrom="column">
                  <wp:posOffset>2681605</wp:posOffset>
                </wp:positionH>
                <wp:positionV relativeFrom="paragraph">
                  <wp:posOffset>10795</wp:posOffset>
                </wp:positionV>
                <wp:extent cx="4572000" cy="45529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55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C7FE" w14:textId="78D0198A" w:rsidR="005D7D90" w:rsidRDefault="005D7D90" w:rsidP="00D5322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64" w:lineRule="auto"/>
                              <w:ind w:left="288" w:hanging="288"/>
                            </w:pP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L</w:t>
                            </w:r>
                            <w:r w:rsidR="00E60E25"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ecturer</w:t>
                            </w:r>
                            <w:r w:rsidR="00E60E25" w:rsidRPr="002A2877">
                              <w:rPr>
                                <w:color w:val="1B3860"/>
                                <w:sz w:val="24"/>
                                <w:szCs w:val="24"/>
                              </w:rPr>
                              <w:t xml:space="preserve"> (Contractual)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502FC">
                              <w:tab/>
                            </w:r>
                            <w:r>
                              <w:t>Jan 2020 – Present</w:t>
                            </w:r>
                          </w:p>
                          <w:p w14:paraId="1BED4560" w14:textId="30B77985" w:rsidR="005D7D90" w:rsidRDefault="005D7D90" w:rsidP="006D015B">
                            <w:pPr>
                              <w:spacing w:after="0" w:line="264" w:lineRule="auto"/>
                              <w:ind w:left="288"/>
                            </w:pPr>
                            <w:r>
                              <w:t>Department of Law and Justice</w:t>
                            </w:r>
                          </w:p>
                          <w:p w14:paraId="3B995D5A" w14:textId="3F637F49" w:rsidR="00E60E25" w:rsidRDefault="00E60E25" w:rsidP="006D015B">
                            <w:pPr>
                              <w:spacing w:after="120" w:line="264" w:lineRule="auto"/>
                              <w:ind w:left="288"/>
                            </w:pPr>
                            <w:r w:rsidRPr="00EE41FC">
                              <w:rPr>
                                <w:b/>
                                <w:bCs/>
                              </w:rPr>
                              <w:t>The People’s University of Bangladesh</w:t>
                            </w:r>
                            <w:r>
                              <w:t xml:space="preserve"> (PUB)</w:t>
                            </w:r>
                          </w:p>
                          <w:p w14:paraId="26787A69" w14:textId="04EF2F95" w:rsidR="00244D28" w:rsidRDefault="00244D28" w:rsidP="00D5322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64" w:lineRule="auto"/>
                              <w:ind w:left="288" w:hanging="288"/>
                            </w:pP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S</w:t>
                            </w:r>
                            <w:r w:rsidR="00E60E25"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 xml:space="preserve">enior </w:t>
                            </w: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L</w:t>
                            </w:r>
                            <w:r w:rsidR="00E60E25"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ecturer</w:t>
                            </w: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502FC">
                              <w:tab/>
                            </w:r>
                            <w:r w:rsidR="005502FC">
                              <w:tab/>
                            </w:r>
                            <w:r>
                              <w:t>Jan 2018 – Dec 2019</w:t>
                            </w:r>
                          </w:p>
                          <w:p w14:paraId="0080DB90" w14:textId="77777777" w:rsidR="00244D28" w:rsidRPr="0005783D" w:rsidRDefault="00E60E25" w:rsidP="006D015B">
                            <w:pPr>
                              <w:spacing w:after="0" w:line="264" w:lineRule="auto"/>
                              <w:ind w:left="288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5783D">
                              <w:rPr>
                                <w:b/>
                                <w:bCs/>
                              </w:rPr>
                              <w:t>Feroz</w:t>
                            </w:r>
                            <w:proofErr w:type="spellEnd"/>
                            <w:r w:rsidRPr="000578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44D28" w:rsidRPr="0005783D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05783D">
                              <w:rPr>
                                <w:b/>
                                <w:bCs/>
                              </w:rPr>
                              <w:t xml:space="preserve">aw </w:t>
                            </w:r>
                            <w:r w:rsidR="00244D28" w:rsidRPr="0005783D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05783D">
                              <w:rPr>
                                <w:b/>
                                <w:bCs/>
                              </w:rPr>
                              <w:t>cademy</w:t>
                            </w:r>
                          </w:p>
                          <w:p w14:paraId="40DAC6DC" w14:textId="71E162D3" w:rsidR="00E60E25" w:rsidRDefault="00244D28" w:rsidP="006D015B">
                            <w:pPr>
                              <w:spacing w:after="0" w:line="264" w:lineRule="auto"/>
                              <w:ind w:left="288"/>
                            </w:pPr>
                            <w:r>
                              <w:t>T</w:t>
                            </w:r>
                            <w:r w:rsidR="00E60E25">
                              <w:t>o prepare apprentice lawyers for the Bangladesh Bar council advocateship examination</w:t>
                            </w:r>
                            <w:r>
                              <w:t>.</w:t>
                            </w:r>
                          </w:p>
                          <w:p w14:paraId="626D296F" w14:textId="52BF2469" w:rsidR="00F21545" w:rsidRDefault="00F21545" w:rsidP="00D5322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64" w:lineRule="auto"/>
                              <w:ind w:left="288" w:hanging="288"/>
                            </w:pP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A</w:t>
                            </w:r>
                            <w:r w:rsidR="00E60E25"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dvocate</w:t>
                            </w:r>
                            <w:r w:rsidR="000D69FE">
                              <w:tab/>
                            </w:r>
                            <w:r w:rsidR="000D69FE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Dec 2018 – Dec 2019</w:t>
                            </w:r>
                          </w:p>
                          <w:p w14:paraId="6E3FDF42" w14:textId="252E5262" w:rsidR="001365E5" w:rsidRDefault="001365E5" w:rsidP="00D5322C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64" w:lineRule="auto"/>
                              <w:ind w:left="288" w:hanging="288"/>
                            </w:pP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>Apprentice Lawyer</w:t>
                            </w:r>
                            <w:r w:rsidRPr="002A2877">
                              <w:rPr>
                                <w:b/>
                                <w:bCs/>
                                <w:color w:val="1B38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Aug 2015 – Nov 2018</w:t>
                            </w:r>
                          </w:p>
                          <w:p w14:paraId="48AB5CA7" w14:textId="5A7BADA9" w:rsidR="00E60E25" w:rsidRDefault="00E60E25" w:rsidP="006D015B">
                            <w:pPr>
                              <w:spacing w:after="120" w:line="264" w:lineRule="auto"/>
                              <w:ind w:firstLine="288"/>
                            </w:pPr>
                            <w:r w:rsidRPr="00172891">
                              <w:rPr>
                                <w:b/>
                                <w:bCs/>
                              </w:rPr>
                              <w:t>Dhaka Judge Court</w:t>
                            </w:r>
                            <w:r>
                              <w:t xml:space="preserve"> (Membership No- 24129)</w:t>
                            </w:r>
                          </w:p>
                          <w:p w14:paraId="4B8A2F12" w14:textId="102597CD" w:rsidR="0005599D" w:rsidRPr="007E7715" w:rsidRDefault="007E7715" w:rsidP="003441EC">
                            <w:pPr>
                              <w:spacing w:after="0" w:line="264" w:lineRule="auto"/>
                              <w:rPr>
                                <w:b/>
                                <w:bCs/>
                              </w:rPr>
                            </w:pPr>
                            <w:r w:rsidRPr="007E7715">
                              <w:rPr>
                                <w:b/>
                                <w:bCs/>
                              </w:rPr>
                              <w:t>Key Responsibilities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E10150E" w14:textId="2B724B32" w:rsidR="0005599D" w:rsidRDefault="00612668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P</w:t>
                            </w:r>
                            <w:r w:rsidR="0005599D">
                              <w:t>reparing teaching plans and teaching materials.</w:t>
                            </w:r>
                          </w:p>
                          <w:p w14:paraId="1E975A9F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Evaluated and graded assigned work, papers and oral presentations.</w:t>
                            </w:r>
                          </w:p>
                          <w:p w14:paraId="2F7C5902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Structured a variety of law courses with an emphasis on public law.</w:t>
                            </w:r>
                          </w:p>
                          <w:p w14:paraId="506F73FF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Provided lectures on topics ranging from torts to civil procedures.</w:t>
                            </w:r>
                          </w:p>
                          <w:p w14:paraId="5EC1E868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Prepared syllabi, homework assignments and other classroom materials.</w:t>
                            </w:r>
                          </w:p>
                          <w:p w14:paraId="4FFDD7C4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Served on various academic committees and helped determine curriculum.</w:t>
                            </w:r>
                          </w:p>
                          <w:p w14:paraId="584B48F4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Collaborated with faculty and administrators to write grants.</w:t>
                            </w:r>
                          </w:p>
                          <w:p w14:paraId="708570B1" w14:textId="0A86ABFC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>Compelling knack for keeping a class engaged with</w:t>
                            </w:r>
                            <w:r w:rsidR="0062337A">
                              <w:t xml:space="preserve"> </w:t>
                            </w:r>
                            <w:r>
                              <w:t>comprehensive communications skills and Impressive analytical abilities.</w:t>
                            </w:r>
                          </w:p>
                          <w:p w14:paraId="4A4119CE" w14:textId="77777777" w:rsidR="0005599D" w:rsidRDefault="0005599D" w:rsidP="00817D0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64" w:lineRule="auto"/>
                              <w:jc w:val="both"/>
                            </w:pPr>
                            <w:r>
                              <w:t xml:space="preserve">Possessing the ability to convincingly present a case in court. </w:t>
                            </w:r>
                          </w:p>
                          <w:p w14:paraId="2A199F87" w14:textId="77777777" w:rsidR="00370FE2" w:rsidRPr="00E60E25" w:rsidRDefault="00370FE2" w:rsidP="003441EC">
                            <w:pPr>
                              <w:spacing w:after="0" w:line="264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F56E" id="_x0000_s1032" type="#_x0000_t202" style="position:absolute;margin-left:211.15pt;margin-top:.85pt;width:5in;height:35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" filled="f" stroked="f">
                <v:textbox inset="0,0,0,0">
                  <w:txbxContent>
                    <w:p w14:paraId="3F73C7FE" w14:textId="78D0198A" w:rsidR="005D7D90" w:rsidRDefault="005D7D90" w:rsidP="00D5322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64" w:lineRule="auto"/>
                        <w:ind w:left="288" w:hanging="288"/>
                      </w:pP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L</w:t>
                      </w:r>
                      <w:r w:rsidR="00E60E25"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ecturer</w:t>
                      </w:r>
                      <w:r w:rsidR="00E60E25" w:rsidRPr="002A2877">
                        <w:rPr>
                          <w:color w:val="1B3860"/>
                          <w:sz w:val="24"/>
                          <w:szCs w:val="24"/>
                        </w:rPr>
                        <w:t xml:space="preserve"> (Contractual)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502FC">
                        <w:tab/>
                      </w:r>
                      <w:r>
                        <w:t>Jan 2020 – Present</w:t>
                      </w:r>
                    </w:p>
                    <w:p w14:paraId="1BED4560" w14:textId="30B77985" w:rsidR="005D7D90" w:rsidRDefault="005D7D90" w:rsidP="006D015B">
                      <w:pPr>
                        <w:spacing w:after="0" w:line="264" w:lineRule="auto"/>
                        <w:ind w:left="288"/>
                      </w:pPr>
                      <w:r>
                        <w:t>Department of Law and Justice</w:t>
                      </w:r>
                    </w:p>
                    <w:p w14:paraId="3B995D5A" w14:textId="3F637F49" w:rsidR="00E60E25" w:rsidRDefault="00E60E25" w:rsidP="006D015B">
                      <w:pPr>
                        <w:spacing w:after="120" w:line="264" w:lineRule="auto"/>
                        <w:ind w:left="288"/>
                      </w:pPr>
                      <w:r w:rsidRPr="00EE41FC">
                        <w:rPr>
                          <w:b/>
                          <w:bCs/>
                        </w:rPr>
                        <w:t>The People’s University of Bangladesh</w:t>
                      </w:r>
                      <w:r>
                        <w:t xml:space="preserve"> (PUB)</w:t>
                      </w:r>
                    </w:p>
                    <w:p w14:paraId="26787A69" w14:textId="04EF2F95" w:rsidR="00244D28" w:rsidRDefault="00244D28" w:rsidP="00D5322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64" w:lineRule="auto"/>
                        <w:ind w:left="288" w:hanging="288"/>
                      </w:pP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S</w:t>
                      </w:r>
                      <w:r w:rsidR="00E60E25"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 xml:space="preserve">enior </w:t>
                      </w: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L</w:t>
                      </w:r>
                      <w:r w:rsidR="00E60E25"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ecturer</w:t>
                      </w: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502FC">
                        <w:tab/>
                      </w:r>
                      <w:r w:rsidR="005502FC">
                        <w:tab/>
                      </w:r>
                      <w:r>
                        <w:t>Jan 2018 – Dec 2019</w:t>
                      </w:r>
                    </w:p>
                    <w:p w14:paraId="0080DB90" w14:textId="77777777" w:rsidR="00244D28" w:rsidRPr="0005783D" w:rsidRDefault="00E60E25" w:rsidP="006D015B">
                      <w:pPr>
                        <w:spacing w:after="0" w:line="264" w:lineRule="auto"/>
                        <w:ind w:left="288"/>
                        <w:rPr>
                          <w:b/>
                          <w:bCs/>
                        </w:rPr>
                      </w:pPr>
                      <w:proofErr w:type="spellStart"/>
                      <w:r w:rsidRPr="0005783D">
                        <w:rPr>
                          <w:b/>
                          <w:bCs/>
                        </w:rPr>
                        <w:t>Feroz</w:t>
                      </w:r>
                      <w:proofErr w:type="spellEnd"/>
                      <w:r w:rsidRPr="0005783D">
                        <w:rPr>
                          <w:b/>
                          <w:bCs/>
                        </w:rPr>
                        <w:t xml:space="preserve"> </w:t>
                      </w:r>
                      <w:r w:rsidR="00244D28" w:rsidRPr="0005783D">
                        <w:rPr>
                          <w:b/>
                          <w:bCs/>
                        </w:rPr>
                        <w:t>L</w:t>
                      </w:r>
                      <w:r w:rsidRPr="0005783D">
                        <w:rPr>
                          <w:b/>
                          <w:bCs/>
                        </w:rPr>
                        <w:t xml:space="preserve">aw </w:t>
                      </w:r>
                      <w:r w:rsidR="00244D28" w:rsidRPr="0005783D">
                        <w:rPr>
                          <w:b/>
                          <w:bCs/>
                        </w:rPr>
                        <w:t>A</w:t>
                      </w:r>
                      <w:r w:rsidRPr="0005783D">
                        <w:rPr>
                          <w:b/>
                          <w:bCs/>
                        </w:rPr>
                        <w:t>cademy</w:t>
                      </w:r>
                    </w:p>
                    <w:p w14:paraId="40DAC6DC" w14:textId="71E162D3" w:rsidR="00E60E25" w:rsidRDefault="00244D28" w:rsidP="006D015B">
                      <w:pPr>
                        <w:spacing w:after="0" w:line="264" w:lineRule="auto"/>
                        <w:ind w:left="288"/>
                      </w:pPr>
                      <w:r>
                        <w:t>T</w:t>
                      </w:r>
                      <w:r w:rsidR="00E60E25">
                        <w:t>o prepare apprentice lawyers for the Bangladesh Bar council advocateship examination</w:t>
                      </w:r>
                      <w:r>
                        <w:t>.</w:t>
                      </w:r>
                    </w:p>
                    <w:p w14:paraId="626D296F" w14:textId="52BF2469" w:rsidR="00F21545" w:rsidRDefault="00F21545" w:rsidP="00D5322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64" w:lineRule="auto"/>
                        <w:ind w:left="288" w:hanging="288"/>
                      </w:pP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A</w:t>
                      </w:r>
                      <w:r w:rsidR="00E60E25"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dvocate</w:t>
                      </w:r>
                      <w:r w:rsidR="000D69FE">
                        <w:tab/>
                      </w:r>
                      <w:r w:rsidR="000D69FE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Dec 2018 – Dec 2019</w:t>
                      </w:r>
                    </w:p>
                    <w:p w14:paraId="6E3FDF42" w14:textId="252E5262" w:rsidR="001365E5" w:rsidRDefault="001365E5" w:rsidP="00D5322C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64" w:lineRule="auto"/>
                        <w:ind w:left="288" w:hanging="288"/>
                      </w:pP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>Apprentice Lawyer</w:t>
                      </w:r>
                      <w:r w:rsidRPr="002A2877">
                        <w:rPr>
                          <w:b/>
                          <w:bCs/>
                          <w:color w:val="1B3860"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Aug 2015 – Nov 2018</w:t>
                      </w:r>
                    </w:p>
                    <w:p w14:paraId="48AB5CA7" w14:textId="5A7BADA9" w:rsidR="00E60E25" w:rsidRDefault="00E60E25" w:rsidP="006D015B">
                      <w:pPr>
                        <w:spacing w:after="120" w:line="264" w:lineRule="auto"/>
                        <w:ind w:firstLine="288"/>
                      </w:pPr>
                      <w:r w:rsidRPr="00172891">
                        <w:rPr>
                          <w:b/>
                          <w:bCs/>
                        </w:rPr>
                        <w:t>Dhaka Judge Court</w:t>
                      </w:r>
                      <w:r>
                        <w:t xml:space="preserve"> (Membership No- 24129)</w:t>
                      </w:r>
                    </w:p>
                    <w:p w14:paraId="4B8A2F12" w14:textId="102597CD" w:rsidR="0005599D" w:rsidRPr="007E7715" w:rsidRDefault="007E7715" w:rsidP="003441EC">
                      <w:pPr>
                        <w:spacing w:after="0" w:line="264" w:lineRule="auto"/>
                        <w:rPr>
                          <w:b/>
                          <w:bCs/>
                        </w:rPr>
                      </w:pPr>
                      <w:r w:rsidRPr="007E7715">
                        <w:rPr>
                          <w:b/>
                          <w:bCs/>
                        </w:rPr>
                        <w:t>Key Responsibilities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0E10150E" w14:textId="2B724B32" w:rsidR="0005599D" w:rsidRDefault="00612668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P</w:t>
                      </w:r>
                      <w:r w:rsidR="0005599D">
                        <w:t>reparing teaching plans and teaching materials.</w:t>
                      </w:r>
                    </w:p>
                    <w:p w14:paraId="1E975A9F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Evaluated and graded assigned work, papers and oral presentations.</w:t>
                      </w:r>
                    </w:p>
                    <w:p w14:paraId="2F7C5902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Structured a variety of law courses with an emphasis on public law.</w:t>
                      </w:r>
                    </w:p>
                    <w:p w14:paraId="506F73FF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Provided lectures on topics ranging from torts to civil procedures.</w:t>
                      </w:r>
                    </w:p>
                    <w:p w14:paraId="5EC1E868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Prepared syllabi, homework assignments and other classroom materials.</w:t>
                      </w:r>
                    </w:p>
                    <w:p w14:paraId="4FFDD7C4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Served on various academic committees and helped determine curriculum.</w:t>
                      </w:r>
                    </w:p>
                    <w:p w14:paraId="584B48F4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Collaborated with faculty and administrators to write grants.</w:t>
                      </w:r>
                    </w:p>
                    <w:p w14:paraId="708570B1" w14:textId="0A86ABFC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>Compelling knack for keeping a class engaged with</w:t>
                      </w:r>
                      <w:r w:rsidR="0062337A">
                        <w:t xml:space="preserve"> </w:t>
                      </w:r>
                      <w:r>
                        <w:t>comprehensive communications skills and Impressive analytical abilities.</w:t>
                      </w:r>
                    </w:p>
                    <w:p w14:paraId="4A4119CE" w14:textId="77777777" w:rsidR="0005599D" w:rsidRDefault="0005599D" w:rsidP="00817D0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64" w:lineRule="auto"/>
                        <w:jc w:val="both"/>
                      </w:pPr>
                      <w:r>
                        <w:t xml:space="preserve">Possessing the ability to convincingly present a case in court. </w:t>
                      </w:r>
                    </w:p>
                    <w:p w14:paraId="2A199F87" w14:textId="77777777" w:rsidR="00370FE2" w:rsidRPr="00E60E25" w:rsidRDefault="00370FE2" w:rsidP="003441EC">
                      <w:pPr>
                        <w:spacing w:after="0" w:line="264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F0098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79B4D0F" wp14:editId="30DC685D">
                <wp:simplePos x="0" y="0"/>
                <wp:positionH relativeFrom="column">
                  <wp:posOffset>457200</wp:posOffset>
                </wp:positionH>
                <wp:positionV relativeFrom="paragraph">
                  <wp:posOffset>58420</wp:posOffset>
                </wp:positionV>
                <wp:extent cx="1920240" cy="209550"/>
                <wp:effectExtent l="0" t="0" r="381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CC23" w14:textId="03BFE715" w:rsidR="004F621A" w:rsidRPr="00A00A47" w:rsidRDefault="008F0098" w:rsidP="00E60C3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+88 </w:t>
                            </w:r>
                            <w:r w:rsidR="003E5DF4"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01793 662287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4D0F" id="_x0000_s1033" type="#_x0000_t202" style="position:absolute;margin-left:36pt;margin-top:4.6pt;width:151.2pt;height:16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" filled="f" stroked="f">
                <v:textbox inset="0,0,0,0">
                  <w:txbxContent>
                    <w:p w14:paraId="1814CC23" w14:textId="03BFE715" w:rsidR="004F621A" w:rsidRPr="00A00A47" w:rsidRDefault="008F0098" w:rsidP="00E60C38">
                      <w:pPr>
                        <w:spacing w:after="0" w:line="240" w:lineRule="auto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A00A47">
                        <w:rPr>
                          <w:rFonts w:cstheme="minorHAnsi"/>
                          <w:color w:val="171717" w:themeColor="background2" w:themeShade="1A"/>
                        </w:rPr>
                        <w:t xml:space="preserve">+88 </w:t>
                      </w:r>
                      <w:r w:rsidR="003E5DF4" w:rsidRPr="00A00A47">
                        <w:rPr>
                          <w:rFonts w:cstheme="minorHAnsi"/>
                          <w:color w:val="171717" w:themeColor="background2" w:themeShade="1A"/>
                        </w:rPr>
                        <w:t>01793 662287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320" w:rsidRPr="000403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6BCEEE4" wp14:editId="129C8843">
                <wp:simplePos x="0" y="0"/>
                <wp:positionH relativeFrom="column">
                  <wp:posOffset>255905</wp:posOffset>
                </wp:positionH>
                <wp:positionV relativeFrom="paragraph">
                  <wp:posOffset>104140</wp:posOffset>
                </wp:positionV>
                <wp:extent cx="137160" cy="138430"/>
                <wp:effectExtent l="0" t="0" r="0" b="0"/>
                <wp:wrapNone/>
                <wp:docPr id="38" name="Freeform: 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16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698F" id="Freeform: Shape 38" o:spid="_x0000_s1026" style="position:absolute;margin-left:20.15pt;margin-top:8.2pt;width:10.8pt;height:10.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" path="m44,36v-4,4,-4,8,-8,8c32,44,28,40,24,36,20,32,16,28,16,24v,-4,4,-4,8,-8c28,12,16,,12,,8,,,12,,12v,8,8,24,16,32c24,52,40,60,48,60v,,12,-8,12,-12c60,44,48,32,44,36e" fillcolor="#1f3763 [1604]" stroked="f">
                <v:path arrowok="t"/>
                <o:lock v:ext="edit" aspectratio="t"/>
              </v:shape>
            </w:pict>
          </mc:Fallback>
        </mc:AlternateContent>
      </w:r>
    </w:p>
    <w:p w14:paraId="621A90BC" w14:textId="3732FA58" w:rsidR="004E2FC6" w:rsidRPr="004E2FC6" w:rsidRDefault="00950D8B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22C25E2" wp14:editId="1A2428F7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1920240" cy="200025"/>
                <wp:effectExtent l="0" t="0" r="381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D8C58" w14:textId="5A3C949A" w:rsidR="007C732E" w:rsidRPr="00A00A47" w:rsidRDefault="00000000" w:rsidP="00145B60">
                            <w:pPr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hyperlink r:id="rId7" w:history="1">
                              <w:r w:rsidR="006A6F5E" w:rsidRPr="009A544A">
                                <w:rPr>
                                  <w:rStyle w:val="Hyperlink"/>
                                  <w:rFonts w:cstheme="minorHAnsi"/>
                                </w:rPr>
                                <w:t>taba.tabu89@gmail.com</w:t>
                              </w:r>
                            </w:hyperlink>
                            <w:r w:rsidR="006A6F5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25E2" id="_x0000_s1034" type="#_x0000_t202" style="position:absolute;margin-left:36pt;margin-top:8.4pt;width:151.2pt;height:15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" filled="f" stroked="f">
                <v:textbox inset="0,0,0,0">
                  <w:txbxContent>
                    <w:p w14:paraId="6BDD8C58" w14:textId="5A3C949A" w:rsidR="007C732E" w:rsidRPr="00A00A47" w:rsidRDefault="00000000" w:rsidP="00145B60">
                      <w:pPr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hyperlink r:id="rId8" w:history="1">
                        <w:r w:rsidR="006A6F5E" w:rsidRPr="009A544A">
                          <w:rPr>
                            <w:rStyle w:val="Hyperlink"/>
                            <w:rFonts w:cstheme="minorHAnsi"/>
                          </w:rPr>
                          <w:t>taba.tabu89@gmail.com</w:t>
                        </w:r>
                      </w:hyperlink>
                      <w:r w:rsidR="006A6F5E"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03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2D92A81" wp14:editId="78444F2A">
                <wp:simplePos x="0" y="0"/>
                <wp:positionH relativeFrom="column">
                  <wp:posOffset>248920</wp:posOffset>
                </wp:positionH>
                <wp:positionV relativeFrom="paragraph">
                  <wp:posOffset>154305</wp:posOffset>
                </wp:positionV>
                <wp:extent cx="137160" cy="95885"/>
                <wp:effectExtent l="0" t="0" r="0" b="0"/>
                <wp:wrapNone/>
                <wp:docPr id="49" name="Freeform: Shap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3716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AE13" id="Freeform: Shape 49" o:spid="_x0000_s1026" style="position:absolute;margin-left:19.6pt;margin-top:12.15pt;width:10.8pt;height:7.55pt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" path="m,208l94,123r57,47l208,123r94,85l,208m217,114l302,48r,141l217,114m,189l,48r85,66l,189m151,152l,29,,,302,r,29l151,152t,l151,152e" fillcolor="#1f3763 [1604]" stroked="f">
                <v:path arrowok="t"/>
                <o:lock v:ext="edit" aspectratio="t"/>
              </v:shape>
            </w:pict>
          </mc:Fallback>
        </mc:AlternateContent>
      </w:r>
    </w:p>
    <w:p w14:paraId="2505177F" w14:textId="768D190A" w:rsidR="004E2FC6" w:rsidRPr="004E2FC6" w:rsidRDefault="0094750D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844F811" wp14:editId="6F9DEA60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1920240" cy="400050"/>
                <wp:effectExtent l="0" t="0" r="381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4E02" w14:textId="10945F41" w:rsidR="004F621A" w:rsidRPr="00A00A47" w:rsidRDefault="003E5DF4" w:rsidP="00AC7098">
                            <w:pPr>
                              <w:spacing w:after="0" w:line="240" w:lineRule="auto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House: 2/M/3, </w:t>
                            </w:r>
                            <w:r w:rsidR="00921D28"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Golden Street</w:t>
                            </w:r>
                            <w:r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, Shyamoli</w:t>
                            </w:r>
                            <w:r w:rsidR="00AC7098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,</w:t>
                            </w:r>
                            <w:r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Ring Road</w:t>
                            </w:r>
                            <w:r w:rsidR="00AC7098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,</w:t>
                            </w:r>
                            <w:r w:rsidRPr="00A00A47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Dhaka</w:t>
                            </w:r>
                            <w:r w:rsidR="002E2769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F811" id="_x0000_s1035" type="#_x0000_t202" style="position:absolute;margin-left:36pt;margin-top:4.65pt;width:151.2pt;height:31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" filled="f" stroked="f">
                <v:textbox inset="0,0,0,0">
                  <w:txbxContent>
                    <w:p w14:paraId="360C4E02" w14:textId="10945F41" w:rsidR="004F621A" w:rsidRPr="00A00A47" w:rsidRDefault="003E5DF4" w:rsidP="00AC7098">
                      <w:pPr>
                        <w:spacing w:after="0" w:line="240" w:lineRule="auto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A00A47">
                        <w:rPr>
                          <w:rFonts w:cstheme="minorHAnsi"/>
                          <w:color w:val="171717" w:themeColor="background2" w:themeShade="1A"/>
                        </w:rPr>
                        <w:t xml:space="preserve">House: 2/M/3, </w:t>
                      </w:r>
                      <w:r w:rsidR="00921D28" w:rsidRPr="00A00A47">
                        <w:rPr>
                          <w:rFonts w:cstheme="minorHAnsi"/>
                          <w:color w:val="171717" w:themeColor="background2" w:themeShade="1A"/>
                        </w:rPr>
                        <w:t>Golden Street</w:t>
                      </w:r>
                      <w:r w:rsidRPr="00A00A47">
                        <w:rPr>
                          <w:rFonts w:cstheme="minorHAnsi"/>
                          <w:color w:val="171717" w:themeColor="background2" w:themeShade="1A"/>
                        </w:rPr>
                        <w:t>, Shyamoli</w:t>
                      </w:r>
                      <w:r w:rsidR="00AC7098">
                        <w:rPr>
                          <w:rFonts w:cstheme="minorHAnsi"/>
                          <w:color w:val="171717" w:themeColor="background2" w:themeShade="1A"/>
                        </w:rPr>
                        <w:t>,</w:t>
                      </w:r>
                      <w:r w:rsidRPr="00A00A47">
                        <w:rPr>
                          <w:rFonts w:cstheme="minorHAnsi"/>
                          <w:color w:val="171717" w:themeColor="background2" w:themeShade="1A"/>
                        </w:rPr>
                        <w:t xml:space="preserve"> Ring Road</w:t>
                      </w:r>
                      <w:r w:rsidR="00AC7098">
                        <w:rPr>
                          <w:rFonts w:cstheme="minorHAnsi"/>
                          <w:color w:val="171717" w:themeColor="background2" w:themeShade="1A"/>
                        </w:rPr>
                        <w:t>,</w:t>
                      </w:r>
                      <w:r w:rsidRPr="00A00A47">
                        <w:rPr>
                          <w:rFonts w:cstheme="minorHAnsi"/>
                          <w:color w:val="171717" w:themeColor="background2" w:themeShade="1A"/>
                        </w:rPr>
                        <w:t xml:space="preserve"> Dhaka</w:t>
                      </w:r>
                      <w:r w:rsidR="002E2769">
                        <w:rPr>
                          <w:rFonts w:cstheme="minorHAnsi"/>
                          <w:color w:val="171717" w:themeColor="background2" w:themeShade="1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8B" w:rsidRPr="000403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1C3D14C" wp14:editId="18356947">
                <wp:simplePos x="0" y="0"/>
                <wp:positionH relativeFrom="column">
                  <wp:posOffset>252730</wp:posOffset>
                </wp:positionH>
                <wp:positionV relativeFrom="paragraph">
                  <wp:posOffset>158750</wp:posOffset>
                </wp:positionV>
                <wp:extent cx="137160" cy="178435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3716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1B2B" id="Freeform: Shape 48" o:spid="_x0000_s1026" style="position:absolute;margin-left:19.9pt;margin-top:12.5pt;width:10.8pt;height:14.0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" path="m41,109c41,109,,64,,41,,19,18,,41,,63,,82,19,82,41v,23,-41,68,-41,68xm41,14c26,14,13,26,13,41v,15,13,28,28,28c56,69,68,56,68,41,68,26,56,14,41,14xm41,14v,,,,,e" fillcolor="#1f3763 [1604]" stroked="f">
                <v:path arrowok="t"/>
                <o:lock v:ext="edit" aspectratio="t"/>
              </v:shape>
            </w:pict>
          </mc:Fallback>
        </mc:AlternateContent>
      </w:r>
    </w:p>
    <w:p w14:paraId="2D01B62D" w14:textId="6BDD80BA" w:rsidR="004E2FC6" w:rsidRPr="004E2FC6" w:rsidRDefault="004E2FC6" w:rsidP="002B556B"/>
    <w:p w14:paraId="39EEA9D9" w14:textId="1987A848" w:rsidR="004E2FC6" w:rsidRPr="004E2FC6" w:rsidRDefault="000D69FE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A69B63" wp14:editId="22650072">
                <wp:simplePos x="0" y="0"/>
                <wp:positionH relativeFrom="column">
                  <wp:posOffset>-2262044</wp:posOffset>
                </wp:positionH>
                <wp:positionV relativeFrom="paragraph">
                  <wp:posOffset>12214</wp:posOffset>
                </wp:positionV>
                <wp:extent cx="201168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5E43A" id="Straight Connector 25" o:spid="_x0000_s1026" style="position:absolute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8.1pt,.95pt" to="-19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" strokecolor="#5b76a3" strokeweight="2pt">
                <v:stroke joinstyle="miter"/>
              </v:line>
            </w:pict>
          </mc:Fallback>
        </mc:AlternateContent>
      </w:r>
      <w:r w:rsidR="00817B2B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1751FC" wp14:editId="1B841155">
                <wp:simplePos x="0" y="0"/>
                <wp:positionH relativeFrom="column">
                  <wp:posOffset>247650</wp:posOffset>
                </wp:positionH>
                <wp:positionV relativeFrom="paragraph">
                  <wp:posOffset>11430</wp:posOffset>
                </wp:positionV>
                <wp:extent cx="2148840" cy="298450"/>
                <wp:effectExtent l="0" t="0" r="3810" b="6350"/>
                <wp:wrapSquare wrapText="bothSides"/>
                <wp:docPr id="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7456" w14:textId="3CE7CC2E" w:rsidR="004F621A" w:rsidRPr="00E166EE" w:rsidRDefault="00E166EE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E166EE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51FC" id="_x0000_s1036" type="#_x0000_t202" style="position:absolute;margin-left:19.5pt;margin-top:.9pt;width:169.2pt;height:23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" filled="f" stroked="f">
                <v:textbox inset="0,0,0,0">
                  <w:txbxContent>
                    <w:p w14:paraId="0CBE7456" w14:textId="3CE7CC2E" w:rsidR="004F621A" w:rsidRPr="00E166EE" w:rsidRDefault="00E166EE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E166EE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D9AAA" w14:textId="14F86D59" w:rsidR="004E2FC6" w:rsidRPr="004E2FC6" w:rsidRDefault="0006237E" w:rsidP="002B556B">
      <w:r w:rsidRPr="00941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59A9A85" wp14:editId="6CA3CA3C">
                <wp:simplePos x="0" y="0"/>
                <wp:positionH relativeFrom="column">
                  <wp:posOffset>247650</wp:posOffset>
                </wp:positionH>
                <wp:positionV relativeFrom="paragraph">
                  <wp:posOffset>30480</wp:posOffset>
                </wp:positionV>
                <wp:extent cx="2148840" cy="2552700"/>
                <wp:effectExtent l="0" t="0" r="3810" b="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E4999" w14:textId="1EF2CAD1" w:rsidR="00EE241B" w:rsidRPr="00B52F8F" w:rsidRDefault="004945A5" w:rsidP="0082185E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144" w:hanging="144"/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</w:pPr>
                            <w:r w:rsidRPr="004945A5">
                              <w:rPr>
                                <w:rFonts w:cstheme="minorHAnsi"/>
                                <w:b/>
                                <w:bCs/>
                                <w:color w:val="1B3860"/>
                                <w:lang w:val="en-GB"/>
                              </w:rPr>
                              <w:t>Master of Laws</w:t>
                            </w:r>
                            <w:r w:rsidR="00041154">
                              <w:rPr>
                                <w:rFonts w:cstheme="minorHAnsi"/>
                                <w:b/>
                                <w:bCs/>
                                <w:color w:val="1B3860"/>
                                <w:lang w:val="en-GB"/>
                              </w:rPr>
                              <w:tab/>
                            </w:r>
                            <w:r w:rsidR="000A78F4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="001B173D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201</w:t>
                            </w:r>
                            <w:r w:rsidR="0020790E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7</w:t>
                            </w:r>
                          </w:p>
                          <w:p w14:paraId="4ABF4130" w14:textId="77777777" w:rsidR="0020790E" w:rsidRPr="00B52F8F" w:rsidRDefault="0020790E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Eastern University </w:t>
                            </w:r>
                          </w:p>
                          <w:p w14:paraId="501F3809" w14:textId="04739140" w:rsidR="00F71362" w:rsidRPr="00B52F8F" w:rsidRDefault="00EE241B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CGPA: 3.</w:t>
                            </w:r>
                            <w:r w:rsidR="0020790E"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81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out of 4</w:t>
                            </w:r>
                          </w:p>
                          <w:p w14:paraId="099CF7FA" w14:textId="374D7821" w:rsidR="00F71362" w:rsidRPr="00B52F8F" w:rsidRDefault="00F71362" w:rsidP="0082185E">
                            <w:pPr>
                              <w:pStyle w:val="NoSpacing"/>
                              <w:ind w:left="144" w:hanging="144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1FC97CC" w14:textId="635B74F6" w:rsidR="00D41333" w:rsidRPr="00B52F8F" w:rsidRDefault="00041154" w:rsidP="0082185E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144" w:hanging="144"/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</w:pPr>
                            <w:r w:rsidRPr="00041154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Bachelor of Laws (Hon's)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="00CA27A5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20</w:t>
                            </w:r>
                            <w:r w:rsidR="00F87C71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14</w:t>
                            </w:r>
                          </w:p>
                          <w:p w14:paraId="3EB758CA" w14:textId="77777777" w:rsidR="00F87C71" w:rsidRPr="00B52F8F" w:rsidRDefault="00F87C71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BRAC University </w:t>
                            </w:r>
                          </w:p>
                          <w:p w14:paraId="09143D94" w14:textId="7B1D1E12" w:rsidR="00F87C71" w:rsidRPr="00B52F8F" w:rsidRDefault="00F87C71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CGPA: 3.</w:t>
                            </w:r>
                            <w:r w:rsidR="00182B24"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49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out of 4</w:t>
                            </w:r>
                          </w:p>
                          <w:p w14:paraId="32791752" w14:textId="17A487F4" w:rsidR="000C5322" w:rsidRPr="00B52F8F" w:rsidRDefault="000C5322" w:rsidP="0082185E">
                            <w:pPr>
                              <w:pStyle w:val="NoSpacing"/>
                              <w:ind w:left="144" w:hanging="144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E006719" w14:textId="64391726" w:rsidR="00177154" w:rsidRPr="00B52F8F" w:rsidRDefault="00177154" w:rsidP="0082185E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144" w:hanging="144"/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</w:pPr>
                            <w:r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HSC</w:t>
                            </w:r>
                            <w:r w:rsidR="00572BC4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 xml:space="preserve"> in Science</w:t>
                            </w:r>
                            <w:r w:rsidR="00772F1E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="00A5183C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20</w:t>
                            </w:r>
                            <w:r w:rsidR="00572BC4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10</w:t>
                            </w:r>
                          </w:p>
                          <w:p w14:paraId="7A0499F4" w14:textId="23AEADA9" w:rsidR="00572BC4" w:rsidRPr="00B52F8F" w:rsidRDefault="00572BC4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Viqarunnisa</w:t>
                            </w:r>
                            <w:proofErr w:type="spellEnd"/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Noon School </w:t>
                            </w:r>
                            <w:r w:rsidR="0082185E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&amp;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College </w:t>
                            </w:r>
                          </w:p>
                          <w:p w14:paraId="0E3217C5" w14:textId="761BD6B0" w:rsidR="00177154" w:rsidRPr="00B52F8F" w:rsidRDefault="00497FA2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GPA</w:t>
                            </w:r>
                            <w:r w:rsidR="00572BC4"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: 4.1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0 out of 5</w:t>
                            </w:r>
                          </w:p>
                          <w:p w14:paraId="5E2ACA3B" w14:textId="77777777" w:rsidR="00A3037D" w:rsidRPr="00B52F8F" w:rsidRDefault="00A3037D" w:rsidP="0082185E">
                            <w:pPr>
                              <w:spacing w:after="0"/>
                              <w:ind w:left="144" w:hanging="144"/>
                              <w:rPr>
                                <w:rFonts w:cstheme="minorHAnsi"/>
                                <w:color w:val="171717" w:themeColor="background2" w:themeShade="1A"/>
                                <w:sz w:val="12"/>
                                <w:szCs w:val="12"/>
                              </w:rPr>
                            </w:pPr>
                          </w:p>
                          <w:p w14:paraId="1A0D2325" w14:textId="6FEE5280" w:rsidR="00A3037D" w:rsidRPr="00B52F8F" w:rsidRDefault="00A3037D" w:rsidP="0082185E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144" w:hanging="144"/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</w:pPr>
                            <w:r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SSC</w:t>
                            </w:r>
                            <w:r w:rsidR="00D851FB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 xml:space="preserve"> in Science</w:t>
                            </w:r>
                            <w:r w:rsidR="00772F1E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="00A5183C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ab/>
                            </w:r>
                            <w:r w:rsidR="008C6407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 xml:space="preserve">              </w:t>
                            </w:r>
                            <w:r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200</w:t>
                            </w:r>
                            <w:r w:rsidR="003477C4" w:rsidRPr="00B52F8F">
                              <w:rPr>
                                <w:rFonts w:cstheme="minorHAnsi"/>
                                <w:b/>
                                <w:bCs/>
                                <w:color w:val="1B3860"/>
                              </w:rPr>
                              <w:t>8</w:t>
                            </w:r>
                          </w:p>
                          <w:p w14:paraId="1C8A66C4" w14:textId="2270F0B5" w:rsidR="00FD189A" w:rsidRPr="00B52F8F" w:rsidRDefault="00FD189A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Viqarunnisa</w:t>
                            </w:r>
                            <w:proofErr w:type="spellEnd"/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Noon School </w:t>
                            </w:r>
                            <w:r w:rsidR="0082185E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&amp;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College </w:t>
                            </w:r>
                          </w:p>
                          <w:p w14:paraId="52DC01AB" w14:textId="0A3F362C" w:rsidR="00A3037D" w:rsidRPr="00B52F8F" w:rsidRDefault="00A3037D" w:rsidP="0082185E">
                            <w:pPr>
                              <w:spacing w:after="0"/>
                              <w:ind w:left="288" w:hanging="144"/>
                              <w:rPr>
                                <w:rFonts w:cstheme="minorHAnsi"/>
                                <w:color w:val="171717" w:themeColor="background2" w:themeShade="1A"/>
                              </w:rPr>
                            </w:pP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GPA</w:t>
                            </w:r>
                            <w:r w:rsidR="003477C4"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: 5.00</w:t>
                            </w:r>
                            <w:r w:rsidRPr="00B52F8F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 xml:space="preserve"> out of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9A85" id="_x0000_s1037" type="#_x0000_t202" style="position:absolute;margin-left:19.5pt;margin-top:2.4pt;width:169.2pt;height:20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" filled="f" stroked="f">
                <v:textbox inset="0,0,0,0">
                  <w:txbxContent>
                    <w:p w14:paraId="31CE4999" w14:textId="1EF2CAD1" w:rsidR="00EE241B" w:rsidRPr="00B52F8F" w:rsidRDefault="004945A5" w:rsidP="0082185E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144" w:hanging="144"/>
                        <w:rPr>
                          <w:rFonts w:cstheme="minorHAnsi"/>
                          <w:b/>
                          <w:bCs/>
                          <w:color w:val="1B3860"/>
                        </w:rPr>
                      </w:pPr>
                      <w:r w:rsidRPr="004945A5">
                        <w:rPr>
                          <w:rFonts w:cstheme="minorHAnsi"/>
                          <w:b/>
                          <w:bCs/>
                          <w:color w:val="1B3860"/>
                          <w:lang w:val="en-GB"/>
                        </w:rPr>
                        <w:t>Master of Laws</w:t>
                      </w:r>
                      <w:r w:rsidR="00041154">
                        <w:rPr>
                          <w:rFonts w:cstheme="minorHAnsi"/>
                          <w:b/>
                          <w:bCs/>
                          <w:color w:val="1B3860"/>
                          <w:lang w:val="en-GB"/>
                        </w:rPr>
                        <w:tab/>
                      </w:r>
                      <w:r w:rsidR="000A78F4"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="001B173D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201</w:t>
                      </w:r>
                      <w:r w:rsidR="0020790E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7</w:t>
                      </w:r>
                    </w:p>
                    <w:p w14:paraId="4ABF4130" w14:textId="77777777" w:rsidR="0020790E" w:rsidRPr="00B52F8F" w:rsidRDefault="0020790E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Eastern University </w:t>
                      </w:r>
                    </w:p>
                    <w:p w14:paraId="501F3809" w14:textId="04739140" w:rsidR="00F71362" w:rsidRPr="00B52F8F" w:rsidRDefault="00EE241B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CGPA: 3.</w:t>
                      </w:r>
                      <w:r w:rsidR="0020790E" w:rsidRPr="00B52F8F">
                        <w:rPr>
                          <w:rFonts w:cstheme="minorHAnsi"/>
                          <w:color w:val="171717" w:themeColor="background2" w:themeShade="1A"/>
                        </w:rPr>
                        <w:t>81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out of 4</w:t>
                      </w:r>
                    </w:p>
                    <w:p w14:paraId="099CF7FA" w14:textId="374D7821" w:rsidR="00F71362" w:rsidRPr="00B52F8F" w:rsidRDefault="00F71362" w:rsidP="0082185E">
                      <w:pPr>
                        <w:pStyle w:val="NoSpacing"/>
                        <w:ind w:left="144" w:hanging="144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1FC97CC" w14:textId="635B74F6" w:rsidR="00D41333" w:rsidRPr="00B52F8F" w:rsidRDefault="00041154" w:rsidP="0082185E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144" w:hanging="144"/>
                        <w:rPr>
                          <w:rFonts w:cstheme="minorHAnsi"/>
                          <w:b/>
                          <w:bCs/>
                          <w:color w:val="1B3860"/>
                        </w:rPr>
                      </w:pPr>
                      <w:r w:rsidRPr="00041154">
                        <w:rPr>
                          <w:rFonts w:cstheme="minorHAnsi"/>
                          <w:b/>
                          <w:bCs/>
                          <w:color w:val="1B3860"/>
                        </w:rPr>
                        <w:t>Bachelor of Laws (Hon's)</w:t>
                      </w:r>
                      <w:r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="00CA27A5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20</w:t>
                      </w:r>
                      <w:r w:rsidR="00F87C71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14</w:t>
                      </w:r>
                    </w:p>
                    <w:p w14:paraId="3EB758CA" w14:textId="77777777" w:rsidR="00F87C71" w:rsidRPr="00B52F8F" w:rsidRDefault="00F87C71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BRAC University </w:t>
                      </w:r>
                    </w:p>
                    <w:p w14:paraId="09143D94" w14:textId="7B1D1E12" w:rsidR="00F87C71" w:rsidRPr="00B52F8F" w:rsidRDefault="00F87C71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CGPA: 3.</w:t>
                      </w:r>
                      <w:r w:rsidR="00182B24" w:rsidRPr="00B52F8F">
                        <w:rPr>
                          <w:rFonts w:cstheme="minorHAnsi"/>
                          <w:color w:val="171717" w:themeColor="background2" w:themeShade="1A"/>
                        </w:rPr>
                        <w:t>49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out of 4</w:t>
                      </w:r>
                    </w:p>
                    <w:p w14:paraId="32791752" w14:textId="17A487F4" w:rsidR="000C5322" w:rsidRPr="00B52F8F" w:rsidRDefault="000C5322" w:rsidP="0082185E">
                      <w:pPr>
                        <w:pStyle w:val="NoSpacing"/>
                        <w:ind w:left="144" w:hanging="144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E006719" w14:textId="64391726" w:rsidR="00177154" w:rsidRPr="00B52F8F" w:rsidRDefault="00177154" w:rsidP="0082185E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144" w:hanging="144"/>
                        <w:rPr>
                          <w:rFonts w:cstheme="minorHAnsi"/>
                          <w:b/>
                          <w:bCs/>
                          <w:color w:val="1B3860"/>
                        </w:rPr>
                      </w:pPr>
                      <w:r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HSC</w:t>
                      </w:r>
                      <w:r w:rsidR="00572BC4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 xml:space="preserve"> in Science</w:t>
                      </w:r>
                      <w:r w:rsidR="00772F1E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="00A5183C"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20</w:t>
                      </w:r>
                      <w:r w:rsidR="00572BC4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10</w:t>
                      </w:r>
                    </w:p>
                    <w:p w14:paraId="7A0499F4" w14:textId="23AEADA9" w:rsidR="00572BC4" w:rsidRPr="00B52F8F" w:rsidRDefault="00572BC4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proofErr w:type="spellStart"/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Viqarunnisa</w:t>
                      </w:r>
                      <w:proofErr w:type="spellEnd"/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Noon School </w:t>
                      </w:r>
                      <w:r w:rsidR="0082185E">
                        <w:rPr>
                          <w:rFonts w:cstheme="minorHAnsi"/>
                          <w:color w:val="171717" w:themeColor="background2" w:themeShade="1A"/>
                        </w:rPr>
                        <w:t>&amp;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College </w:t>
                      </w:r>
                    </w:p>
                    <w:p w14:paraId="0E3217C5" w14:textId="761BD6B0" w:rsidR="00177154" w:rsidRPr="00B52F8F" w:rsidRDefault="00497FA2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GPA</w:t>
                      </w:r>
                      <w:r w:rsidR="00572BC4" w:rsidRPr="00B52F8F">
                        <w:rPr>
                          <w:rFonts w:cstheme="minorHAnsi"/>
                          <w:color w:val="171717" w:themeColor="background2" w:themeShade="1A"/>
                        </w:rPr>
                        <w:t>: 4.1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0 out of 5</w:t>
                      </w:r>
                    </w:p>
                    <w:p w14:paraId="5E2ACA3B" w14:textId="77777777" w:rsidR="00A3037D" w:rsidRPr="00B52F8F" w:rsidRDefault="00A3037D" w:rsidP="0082185E">
                      <w:pPr>
                        <w:spacing w:after="0"/>
                        <w:ind w:left="144" w:hanging="144"/>
                        <w:rPr>
                          <w:rFonts w:cstheme="minorHAnsi"/>
                          <w:color w:val="171717" w:themeColor="background2" w:themeShade="1A"/>
                          <w:sz w:val="12"/>
                          <w:szCs w:val="12"/>
                        </w:rPr>
                      </w:pPr>
                    </w:p>
                    <w:p w14:paraId="1A0D2325" w14:textId="6FEE5280" w:rsidR="00A3037D" w:rsidRPr="00B52F8F" w:rsidRDefault="00A3037D" w:rsidP="0082185E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144" w:hanging="144"/>
                        <w:rPr>
                          <w:rFonts w:cstheme="minorHAnsi"/>
                          <w:b/>
                          <w:bCs/>
                          <w:color w:val="1B3860"/>
                        </w:rPr>
                      </w:pPr>
                      <w:r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SSC</w:t>
                      </w:r>
                      <w:r w:rsidR="00D851FB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 xml:space="preserve"> in Science</w:t>
                      </w:r>
                      <w:r w:rsidR="00772F1E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="00A5183C">
                        <w:rPr>
                          <w:rFonts w:cstheme="minorHAnsi"/>
                          <w:b/>
                          <w:bCs/>
                          <w:color w:val="1B3860"/>
                        </w:rPr>
                        <w:tab/>
                      </w:r>
                      <w:r w:rsidR="008C6407">
                        <w:rPr>
                          <w:rFonts w:cstheme="minorHAnsi"/>
                          <w:b/>
                          <w:bCs/>
                          <w:color w:val="1B3860"/>
                        </w:rPr>
                        <w:t xml:space="preserve">              </w:t>
                      </w:r>
                      <w:r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200</w:t>
                      </w:r>
                      <w:r w:rsidR="003477C4" w:rsidRPr="00B52F8F">
                        <w:rPr>
                          <w:rFonts w:cstheme="minorHAnsi"/>
                          <w:b/>
                          <w:bCs/>
                          <w:color w:val="1B3860"/>
                        </w:rPr>
                        <w:t>8</w:t>
                      </w:r>
                    </w:p>
                    <w:p w14:paraId="1C8A66C4" w14:textId="2270F0B5" w:rsidR="00FD189A" w:rsidRPr="00B52F8F" w:rsidRDefault="00FD189A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proofErr w:type="spellStart"/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Viqarunnisa</w:t>
                      </w:r>
                      <w:proofErr w:type="spellEnd"/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Noon School </w:t>
                      </w:r>
                      <w:r w:rsidR="0082185E">
                        <w:rPr>
                          <w:rFonts w:cstheme="minorHAnsi"/>
                          <w:color w:val="171717" w:themeColor="background2" w:themeShade="1A"/>
                        </w:rPr>
                        <w:t>&amp;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College </w:t>
                      </w:r>
                    </w:p>
                    <w:p w14:paraId="52DC01AB" w14:textId="0A3F362C" w:rsidR="00A3037D" w:rsidRPr="00B52F8F" w:rsidRDefault="00A3037D" w:rsidP="0082185E">
                      <w:pPr>
                        <w:spacing w:after="0"/>
                        <w:ind w:left="288" w:hanging="144"/>
                        <w:rPr>
                          <w:rFonts w:cstheme="minorHAnsi"/>
                          <w:color w:val="171717" w:themeColor="background2" w:themeShade="1A"/>
                        </w:rPr>
                      </w:pP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>GPA</w:t>
                      </w:r>
                      <w:r w:rsidR="003477C4" w:rsidRPr="00B52F8F">
                        <w:rPr>
                          <w:rFonts w:cstheme="minorHAnsi"/>
                          <w:color w:val="171717" w:themeColor="background2" w:themeShade="1A"/>
                        </w:rPr>
                        <w:t>: 5.00</w:t>
                      </w:r>
                      <w:r w:rsidRPr="00B52F8F">
                        <w:rPr>
                          <w:rFonts w:cstheme="minorHAnsi"/>
                          <w:color w:val="171717" w:themeColor="background2" w:themeShade="1A"/>
                        </w:rPr>
                        <w:t xml:space="preserve"> out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98BEA" w14:textId="612ADE00" w:rsidR="004E2FC6" w:rsidRPr="004E2FC6" w:rsidRDefault="004E2FC6" w:rsidP="002B556B"/>
    <w:p w14:paraId="0FDC2892" w14:textId="191E6956" w:rsidR="004E2FC6" w:rsidRPr="004E2FC6" w:rsidRDefault="004E2FC6" w:rsidP="002B556B"/>
    <w:p w14:paraId="6D1D305B" w14:textId="7C8505C7" w:rsidR="004E2FC6" w:rsidRPr="004E2FC6" w:rsidRDefault="004E2FC6" w:rsidP="002B556B"/>
    <w:p w14:paraId="6FC3E97F" w14:textId="7FA49C35" w:rsidR="004E2FC6" w:rsidRPr="004E2FC6" w:rsidRDefault="004E2FC6" w:rsidP="002B556B"/>
    <w:p w14:paraId="6F8D6DE7" w14:textId="50556500" w:rsidR="004E2FC6" w:rsidRPr="004E2FC6" w:rsidRDefault="004E2FC6" w:rsidP="002B556B"/>
    <w:p w14:paraId="5C89B249" w14:textId="1B573D54" w:rsidR="004E2FC6" w:rsidRPr="004E2FC6" w:rsidRDefault="004E2FC6" w:rsidP="002B556B"/>
    <w:p w14:paraId="19D45880" w14:textId="12DA0979" w:rsidR="004E2FC6" w:rsidRPr="004E2FC6" w:rsidRDefault="004E2FC6" w:rsidP="002B556B"/>
    <w:p w14:paraId="68CC5BBC" w14:textId="28783883" w:rsidR="004E2FC6" w:rsidRPr="004E2FC6" w:rsidRDefault="004E2FC6" w:rsidP="002B556B"/>
    <w:p w14:paraId="21F7A969" w14:textId="6E0FEBEA" w:rsidR="004E2FC6" w:rsidRPr="004E2FC6" w:rsidRDefault="000D69FE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458316" wp14:editId="05126C5F">
                <wp:simplePos x="0" y="0"/>
                <wp:positionH relativeFrom="column">
                  <wp:posOffset>-2259965</wp:posOffset>
                </wp:positionH>
                <wp:positionV relativeFrom="paragraph">
                  <wp:posOffset>83408</wp:posOffset>
                </wp:positionV>
                <wp:extent cx="2148840" cy="219075"/>
                <wp:effectExtent l="0" t="0" r="381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05CD1" w14:textId="3CB93ACC" w:rsidR="009018CE" w:rsidRPr="003648B3" w:rsidRDefault="00C12FAF" w:rsidP="003648B3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8316" id="_x0000_s1038" type="#_x0000_t202" style="position:absolute;margin-left:-177.95pt;margin-top:6.55pt;width:169.2pt;height:17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" filled="f" stroked="f">
                <v:textbox inset="0,0,0,0">
                  <w:txbxContent>
                    <w:p w14:paraId="04F05CD1" w14:textId="3CB93ACC" w:rsidR="009018CE" w:rsidRPr="003648B3" w:rsidRDefault="00C12FAF" w:rsidP="003648B3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9AFA378" w14:textId="4B1B36BE" w:rsidR="004E2FC6" w:rsidRPr="004E2FC6" w:rsidRDefault="001050F8" w:rsidP="002B556B">
      <w:r w:rsidRPr="006F2F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52D1B2E" wp14:editId="219CB2A7">
                <wp:simplePos x="0" y="0"/>
                <wp:positionH relativeFrom="column">
                  <wp:posOffset>247650</wp:posOffset>
                </wp:positionH>
                <wp:positionV relativeFrom="paragraph">
                  <wp:posOffset>136525</wp:posOffset>
                </wp:positionV>
                <wp:extent cx="2148840" cy="230505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D5231" w14:textId="77777777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>Public Speaking</w:t>
                            </w:r>
                          </w:p>
                          <w:p w14:paraId="4546E9F5" w14:textId="77777777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>Leadership</w:t>
                            </w:r>
                          </w:p>
                          <w:p w14:paraId="4C8A32C5" w14:textId="77777777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>Problem Solving</w:t>
                            </w:r>
                          </w:p>
                          <w:p w14:paraId="6CCA9671" w14:textId="77777777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>Good knowledge of civil, criminal and administrative law</w:t>
                            </w:r>
                          </w:p>
                          <w:p w14:paraId="32FA55F4" w14:textId="3247C3FA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 xml:space="preserve">Knowledge of Tax </w:t>
                            </w:r>
                            <w:r w:rsidR="00CF4CC4">
                              <w:rPr>
                                <w:rFonts w:cstheme="minorHAnsi"/>
                                <w:bCs/>
                              </w:rPr>
                              <w:t xml:space="preserve">&amp; </w:t>
                            </w:r>
                            <w:r w:rsidRPr="001C5843">
                              <w:rPr>
                                <w:rFonts w:cstheme="minorHAnsi"/>
                                <w:bCs/>
                              </w:rPr>
                              <w:t>corporate law</w:t>
                            </w:r>
                          </w:p>
                          <w:p w14:paraId="48C03081" w14:textId="77777777" w:rsidR="001C5843" w:rsidRPr="001C5843" w:rsidRDefault="001C5843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1C5843">
                              <w:rPr>
                                <w:rFonts w:cstheme="minorHAnsi"/>
                                <w:bCs/>
                              </w:rPr>
                              <w:t>Strong knowledge of classroom instruction</w:t>
                            </w:r>
                          </w:p>
                          <w:p w14:paraId="5AD4CE80" w14:textId="63921985" w:rsidR="00370FE2" w:rsidRPr="001C5843" w:rsidRDefault="00D5475B" w:rsidP="005309CC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64" w:lineRule="auto"/>
                              <w:ind w:left="288" w:hanging="28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Knowledge</w:t>
                            </w:r>
                            <w:r w:rsidR="001C5843" w:rsidRPr="001C5843">
                              <w:rPr>
                                <w:rFonts w:cstheme="minorHAnsi"/>
                                <w:bCs/>
                              </w:rPr>
                              <w:t xml:space="preserve"> of contracts, government regulations, intellectual property rights, patents etc.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1B2E" id="Text Box 37" o:spid="_x0000_s1039" type="#_x0000_t202" style="position:absolute;margin-left:19.5pt;margin-top:10.75pt;width:169.2pt;height:181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" filled="f" stroked="f" strokeweight=".5pt">
                <v:textbox inset="0,0,0,0">
                  <w:txbxContent>
                    <w:p w14:paraId="44FD5231" w14:textId="77777777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>Public Speaking</w:t>
                      </w:r>
                    </w:p>
                    <w:p w14:paraId="4546E9F5" w14:textId="77777777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>Leadership</w:t>
                      </w:r>
                    </w:p>
                    <w:p w14:paraId="4C8A32C5" w14:textId="77777777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>Problem Solving</w:t>
                      </w:r>
                    </w:p>
                    <w:p w14:paraId="6CCA9671" w14:textId="77777777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>Good knowledge of civil, criminal and administrative law</w:t>
                      </w:r>
                    </w:p>
                    <w:p w14:paraId="32FA55F4" w14:textId="3247C3FA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 xml:space="preserve">Knowledge of Tax </w:t>
                      </w:r>
                      <w:r w:rsidR="00CF4CC4">
                        <w:rPr>
                          <w:rFonts w:cstheme="minorHAnsi"/>
                          <w:bCs/>
                        </w:rPr>
                        <w:t xml:space="preserve">&amp; </w:t>
                      </w:r>
                      <w:r w:rsidRPr="001C5843">
                        <w:rPr>
                          <w:rFonts w:cstheme="minorHAnsi"/>
                          <w:bCs/>
                        </w:rPr>
                        <w:t>corporate law</w:t>
                      </w:r>
                    </w:p>
                    <w:p w14:paraId="48C03081" w14:textId="77777777" w:rsidR="001C5843" w:rsidRPr="001C5843" w:rsidRDefault="001C5843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1C5843">
                        <w:rPr>
                          <w:rFonts w:cstheme="minorHAnsi"/>
                          <w:bCs/>
                        </w:rPr>
                        <w:t>Strong knowledge of classroom instruction</w:t>
                      </w:r>
                    </w:p>
                    <w:p w14:paraId="5AD4CE80" w14:textId="63921985" w:rsidR="00370FE2" w:rsidRPr="001C5843" w:rsidRDefault="00D5475B" w:rsidP="005309CC">
                      <w:pPr>
                        <w:numPr>
                          <w:ilvl w:val="0"/>
                          <w:numId w:val="23"/>
                        </w:numPr>
                        <w:spacing w:after="0" w:line="264" w:lineRule="auto"/>
                        <w:ind w:left="288" w:hanging="28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Knowledge</w:t>
                      </w:r>
                      <w:r w:rsidR="001C5843" w:rsidRPr="001C5843">
                        <w:rPr>
                          <w:rFonts w:cstheme="minorHAnsi"/>
                          <w:bCs/>
                        </w:rPr>
                        <w:t xml:space="preserve"> of contracts, government regulations, intellectual property rights, patents etc.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727A2F4" wp14:editId="137E72C2">
                <wp:simplePos x="0" y="0"/>
                <wp:positionH relativeFrom="column">
                  <wp:posOffset>238125</wp:posOffset>
                </wp:positionH>
                <wp:positionV relativeFrom="paragraph">
                  <wp:posOffset>69850</wp:posOffset>
                </wp:positionV>
                <wp:extent cx="201168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1421B" id="Straight Connector 50" o:spid="_x0000_s1026" style="position:absolute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5pt,5.5pt" to="177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" strokecolor="#5b76a3" strokeweight="2pt">
                <v:stroke joinstyle="miter"/>
              </v:line>
            </w:pict>
          </mc:Fallback>
        </mc:AlternateContent>
      </w:r>
    </w:p>
    <w:p w14:paraId="2A63C48F" w14:textId="7C228604" w:rsidR="004E2FC6" w:rsidRPr="004E2FC6" w:rsidRDefault="00B821ED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05E83675" wp14:editId="750537E4">
                <wp:simplePos x="0" y="0"/>
                <wp:positionH relativeFrom="column">
                  <wp:posOffset>2690495</wp:posOffset>
                </wp:positionH>
                <wp:positionV relativeFrom="paragraph">
                  <wp:posOffset>80645</wp:posOffset>
                </wp:positionV>
                <wp:extent cx="3657600" cy="2286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62C05" w14:textId="24995965" w:rsidR="00B821ED" w:rsidRPr="0018591F" w:rsidRDefault="00DC62D6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DC62D6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PROJECTS AND RESEARCH WORKS (LAW)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3675" id="_x0000_s1040" type="#_x0000_t202" style="position:absolute;margin-left:211.85pt;margin-top:6.35pt;width:4in;height:18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" filled="f" stroked="f">
                <v:textbox inset="0,0,0,0">
                  <w:txbxContent>
                    <w:p w14:paraId="20B62C05" w14:textId="24995965" w:rsidR="00B821ED" w:rsidRPr="0018591F" w:rsidRDefault="00DC62D6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DC62D6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PROJECTS AND RESEARCH WORKS (LAW)</w:t>
                      </w:r>
                    </w:p>
                  </w:txbxContent>
                </v:textbox>
              </v:shape>
            </w:pict>
          </mc:Fallback>
        </mc:AlternateContent>
      </w:r>
    </w:p>
    <w:p w14:paraId="39994166" w14:textId="78A3150D" w:rsidR="004E2FC6" w:rsidRPr="004E2FC6" w:rsidRDefault="00F70068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E302BBD" wp14:editId="56F4CE03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310896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39E00" id="Straight Connector 41" o:spid="_x0000_s1026" style="position:absolute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5pt,4.8pt" to="456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" strokecolor="#5a76a6" strokeweight="2pt">
                <v:stroke joinstyle="miter"/>
              </v:line>
            </w:pict>
          </mc:Fallback>
        </mc:AlternateContent>
      </w:r>
      <w:r w:rsidR="00A5687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1A44F76C" wp14:editId="3F822FDD">
                <wp:simplePos x="0" y="0"/>
                <wp:positionH relativeFrom="column">
                  <wp:posOffset>2681605</wp:posOffset>
                </wp:positionH>
                <wp:positionV relativeFrom="paragraph">
                  <wp:posOffset>127635</wp:posOffset>
                </wp:positionV>
                <wp:extent cx="4572000" cy="1657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CC6E" w14:textId="77777777" w:rsidR="00A65D5F" w:rsidRPr="004B6748" w:rsidRDefault="00A65D5F" w:rsidP="00A65D5F">
                            <w:pPr>
                              <w:pStyle w:val="Heading1"/>
                              <w:spacing w:after="0" w:line="288" w:lineRule="auto"/>
                              <w:rPr>
                                <w:rFonts w:asciiTheme="minorHAnsi" w:hAnsiTheme="minorHAnsi" w:cstheme="minorHAnsi"/>
                                <w:color w:val="1B3860"/>
                                <w:sz w:val="28"/>
                                <w:szCs w:val="18"/>
                              </w:rPr>
                            </w:pPr>
                            <w:r w:rsidRPr="004B6748">
                              <w:rPr>
                                <w:rFonts w:asciiTheme="minorHAnsi" w:hAnsiTheme="minorHAnsi" w:cstheme="minorHAnsi"/>
                                <w:color w:val="1B3860"/>
                                <w:sz w:val="28"/>
                                <w:szCs w:val="18"/>
                              </w:rPr>
                              <w:t>Legal research</w:t>
                            </w:r>
                          </w:p>
                          <w:p w14:paraId="22CD9970" w14:textId="785BA6AE" w:rsidR="00A65D5F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>Did legal research on Cross Border killing</w:t>
                            </w:r>
                            <w:r w:rsidR="000D69FE">
                              <w:rPr>
                                <w:rFonts w:cstheme="minorHAnsi"/>
                              </w:rPr>
                              <w:t>s</w:t>
                            </w:r>
                            <w:r w:rsidRPr="00A65D5F">
                              <w:rPr>
                                <w:rFonts w:cstheme="minorHAnsi"/>
                              </w:rPr>
                              <w:t xml:space="preserve">.   </w:t>
                            </w:r>
                          </w:p>
                          <w:p w14:paraId="448432BB" w14:textId="6F1653A0" w:rsidR="00A65D5F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Muslim family law and reform matters.  </w:t>
                            </w:r>
                            <w:r w:rsidR="000D69F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1E9B0FFE" w14:textId="47A8F697" w:rsidR="00A65D5F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</w:t>
                            </w:r>
                            <w:r w:rsidR="00CF02B8" w:rsidRPr="00A65D5F">
                              <w:rPr>
                                <w:rFonts w:cstheme="minorHAnsi"/>
                              </w:rPr>
                              <w:t>international</w:t>
                            </w:r>
                            <w:r w:rsidRPr="00A65D5F">
                              <w:rPr>
                                <w:rFonts w:cstheme="minorHAnsi"/>
                              </w:rPr>
                              <w:t xml:space="preserve"> law areas.   </w:t>
                            </w:r>
                          </w:p>
                          <w:p w14:paraId="3DC157DE" w14:textId="77777777" w:rsidR="00A65D5F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Prepared detailed research on commercial law topics.   </w:t>
                            </w:r>
                          </w:p>
                          <w:p w14:paraId="3D54BC43" w14:textId="77777777" w:rsidR="00A65D5F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loop holes of Constitution of Bangladesh.   </w:t>
                            </w:r>
                          </w:p>
                          <w:p w14:paraId="39948C0B" w14:textId="53C27E02" w:rsidR="00205F11" w:rsidRPr="00A65D5F" w:rsidRDefault="00A65D5F" w:rsidP="00355B48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64" w:lineRule="auto"/>
                              <w:ind w:hanging="346"/>
                              <w:rPr>
                                <w:rFonts w:cstheme="minorHAnsi"/>
                                <w:spacing w:val="8"/>
                                <w:sz w:val="16"/>
                                <w:szCs w:val="14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comparative research on Murder and Culpable homicide.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F76C" id="_x0000_s1041" type="#_x0000_t202" style="position:absolute;margin-left:211.15pt;margin-top:10.05pt;width:5in;height:130.5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" fillcolor="white [3212]" stroked="f">
                <v:textbox inset="0,0,0,0">
                  <w:txbxContent>
                    <w:p w14:paraId="7FB6CC6E" w14:textId="77777777" w:rsidR="00A65D5F" w:rsidRPr="004B6748" w:rsidRDefault="00A65D5F" w:rsidP="00A65D5F">
                      <w:pPr>
                        <w:pStyle w:val="Heading1"/>
                        <w:spacing w:after="0" w:line="288" w:lineRule="auto"/>
                        <w:rPr>
                          <w:rFonts w:asciiTheme="minorHAnsi" w:hAnsiTheme="minorHAnsi" w:cstheme="minorHAnsi"/>
                          <w:color w:val="1B3860"/>
                          <w:sz w:val="28"/>
                          <w:szCs w:val="18"/>
                        </w:rPr>
                      </w:pPr>
                      <w:r w:rsidRPr="004B6748">
                        <w:rPr>
                          <w:rFonts w:asciiTheme="minorHAnsi" w:hAnsiTheme="minorHAnsi" w:cstheme="minorHAnsi"/>
                          <w:color w:val="1B3860"/>
                          <w:sz w:val="28"/>
                          <w:szCs w:val="18"/>
                        </w:rPr>
                        <w:t>Legal research</w:t>
                      </w:r>
                    </w:p>
                    <w:p w14:paraId="22CD9970" w14:textId="785BA6AE" w:rsidR="00A65D5F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>Did legal research on Cross Border killing</w:t>
                      </w:r>
                      <w:r w:rsidR="000D69FE">
                        <w:rPr>
                          <w:rFonts w:cstheme="minorHAnsi"/>
                        </w:rPr>
                        <w:t>s</w:t>
                      </w:r>
                      <w:r w:rsidRPr="00A65D5F">
                        <w:rPr>
                          <w:rFonts w:cstheme="minorHAnsi"/>
                        </w:rPr>
                        <w:t xml:space="preserve">.   </w:t>
                      </w:r>
                    </w:p>
                    <w:p w14:paraId="448432BB" w14:textId="6F1653A0" w:rsidR="00A65D5F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Muslim family law and reform matters.  </w:t>
                      </w:r>
                      <w:r w:rsidR="000D69F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1E9B0FFE" w14:textId="47A8F697" w:rsidR="00A65D5F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</w:t>
                      </w:r>
                      <w:r w:rsidR="00CF02B8" w:rsidRPr="00A65D5F">
                        <w:rPr>
                          <w:rFonts w:cstheme="minorHAnsi"/>
                        </w:rPr>
                        <w:t>international</w:t>
                      </w:r>
                      <w:r w:rsidRPr="00A65D5F">
                        <w:rPr>
                          <w:rFonts w:cstheme="minorHAnsi"/>
                        </w:rPr>
                        <w:t xml:space="preserve"> law areas.   </w:t>
                      </w:r>
                    </w:p>
                    <w:p w14:paraId="3DC157DE" w14:textId="77777777" w:rsidR="00A65D5F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Prepared detailed research on commercial law topics.   </w:t>
                      </w:r>
                    </w:p>
                    <w:p w14:paraId="3D54BC43" w14:textId="77777777" w:rsidR="00A65D5F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loop holes of Constitution of Bangladesh.   </w:t>
                      </w:r>
                    </w:p>
                    <w:p w14:paraId="39948C0B" w14:textId="53C27E02" w:rsidR="00205F11" w:rsidRPr="00A65D5F" w:rsidRDefault="00A65D5F" w:rsidP="00355B48">
                      <w:pPr>
                        <w:numPr>
                          <w:ilvl w:val="0"/>
                          <w:numId w:val="34"/>
                        </w:numPr>
                        <w:spacing w:after="0" w:line="264" w:lineRule="auto"/>
                        <w:ind w:hanging="346"/>
                        <w:rPr>
                          <w:rFonts w:cstheme="minorHAnsi"/>
                          <w:spacing w:val="8"/>
                          <w:sz w:val="16"/>
                          <w:szCs w:val="14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comparative research on Murder and Culpable homicide. </w:t>
                      </w:r>
                    </w:p>
                  </w:txbxContent>
                </v:textbox>
              </v:shape>
            </w:pict>
          </mc:Fallback>
        </mc:AlternateContent>
      </w:r>
    </w:p>
    <w:p w14:paraId="7F76BDD7" w14:textId="500DF9F6" w:rsidR="004E2FC6" w:rsidRPr="004E2FC6" w:rsidRDefault="004E2FC6" w:rsidP="002B556B"/>
    <w:p w14:paraId="737C4FB7" w14:textId="34C7AE39" w:rsidR="004E2FC6" w:rsidRPr="004E2FC6" w:rsidRDefault="004E2FC6" w:rsidP="002B556B"/>
    <w:p w14:paraId="5D80663F" w14:textId="0B7C33CD" w:rsidR="004E2FC6" w:rsidRPr="004E2FC6" w:rsidRDefault="004E2FC6" w:rsidP="002B556B"/>
    <w:p w14:paraId="13B73994" w14:textId="541EF8C0" w:rsidR="004E2FC6" w:rsidRPr="004E2FC6" w:rsidRDefault="004E2FC6" w:rsidP="002B556B"/>
    <w:p w14:paraId="6EBBF04B" w14:textId="2BADAB09" w:rsidR="004E2FC6" w:rsidRDefault="004E2FC6" w:rsidP="002B556B"/>
    <w:p w14:paraId="705C6388" w14:textId="6E6B51E9" w:rsidR="00FA3DA6" w:rsidRDefault="00C84D4F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6323CE0" wp14:editId="6D7B4EC8">
                <wp:simplePos x="0" y="0"/>
                <wp:positionH relativeFrom="column">
                  <wp:posOffset>868045</wp:posOffset>
                </wp:positionH>
                <wp:positionV relativeFrom="paragraph">
                  <wp:posOffset>8119745</wp:posOffset>
                </wp:positionV>
                <wp:extent cx="17335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5E317" id="Straight Connector 47" o:spid="_x0000_s1026" style="position:absolute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35pt,639.35pt" to="204.85pt,6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" strokecolor="#5b76a3" strokeweight="2pt">
                <v:stroke joinstyle="miter"/>
              </v:line>
            </w:pict>
          </mc:Fallback>
        </mc:AlternateContent>
      </w:r>
      <w:r w:rsidR="00FA3DA6">
        <w:br w:type="page"/>
      </w:r>
    </w:p>
    <w:p w14:paraId="0F3F46E6" w14:textId="49FB533E" w:rsidR="00D11750" w:rsidRDefault="00386EF3" w:rsidP="002B556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331B0A6B" wp14:editId="4A5B48FE">
                <wp:simplePos x="0" y="0"/>
                <wp:positionH relativeFrom="margin">
                  <wp:posOffset>0</wp:posOffset>
                </wp:positionH>
                <wp:positionV relativeFrom="paragraph">
                  <wp:posOffset>-19685</wp:posOffset>
                </wp:positionV>
                <wp:extent cx="2468880" cy="1074801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748010"/>
                        </a:xfrm>
                        <a:prstGeom prst="rect">
                          <a:avLst/>
                        </a:prstGeom>
                        <a:solidFill>
                          <a:srgbClr val="BECDE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24EF" id="Rectangle 20" o:spid="_x0000_s1026" style="position:absolute;margin-left:0;margin-top:-1.55pt;width:194.4pt;height:846.3pt;z-index:-25124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" fillcolor="#becde2" stroked="f" strokeweight="1.5pt">
                <w10:wrap anchorx="margin"/>
              </v:rect>
            </w:pict>
          </mc:Fallback>
        </mc:AlternateContent>
      </w:r>
    </w:p>
    <w:p w14:paraId="098FAC71" w14:textId="3DB66D58" w:rsidR="00D11750" w:rsidRPr="004E2FC6" w:rsidRDefault="00DB6D25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10BBCFC" wp14:editId="05990A75">
                <wp:simplePos x="0" y="0"/>
                <wp:positionH relativeFrom="column">
                  <wp:posOffset>2676525</wp:posOffset>
                </wp:positionH>
                <wp:positionV relativeFrom="paragraph">
                  <wp:posOffset>95250</wp:posOffset>
                </wp:positionV>
                <wp:extent cx="45720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C6E0" w14:textId="0E2010D8" w:rsidR="005B2A47" w:rsidRPr="0018591F" w:rsidRDefault="005B2A47" w:rsidP="005B2A47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DC62D6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PROJECTS AND RESEARCH WORKS (LAW)</w:t>
                            </w: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 xml:space="preserve"> continued</w:t>
                            </w:r>
                          </w:p>
                          <w:p w14:paraId="5A8CCEB8" w14:textId="21C5EB40" w:rsidR="00CE0720" w:rsidRPr="0018591F" w:rsidRDefault="00CE0720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BCFC" id="Text Box 4" o:spid="_x0000_s1042" type="#_x0000_t202" style="position:absolute;margin-left:210.75pt;margin-top:7.5pt;width:5in;height:18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" filled="f" stroked="f">
                <v:textbox inset="0,0,0,0">
                  <w:txbxContent>
                    <w:p w14:paraId="40DEC6E0" w14:textId="0E2010D8" w:rsidR="005B2A47" w:rsidRPr="0018591F" w:rsidRDefault="005B2A47" w:rsidP="005B2A47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DC62D6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PROJECTS AND RESEARCH WORKS (LAW)</w:t>
                      </w: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 xml:space="preserve"> continued</w:t>
                      </w:r>
                    </w:p>
                    <w:p w14:paraId="5A8CCEB8" w14:textId="21C5EB40" w:rsidR="00CE0720" w:rsidRPr="0018591F" w:rsidRDefault="00CE0720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D3A" w:rsidRPr="008E2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366B60" wp14:editId="3A787C9B">
                <wp:simplePos x="0" y="0"/>
                <wp:positionH relativeFrom="column">
                  <wp:posOffset>247650</wp:posOffset>
                </wp:positionH>
                <wp:positionV relativeFrom="paragraph">
                  <wp:posOffset>95250</wp:posOffset>
                </wp:positionV>
                <wp:extent cx="2148840" cy="228600"/>
                <wp:effectExtent l="0" t="0" r="381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4A628" w14:textId="46D15359" w:rsidR="0061548A" w:rsidRPr="00B16F3A" w:rsidRDefault="00904FE7" w:rsidP="00AC5931">
                            <w:pPr>
                              <w:pStyle w:val="NoSpacing"/>
                              <w:spacing w:line="288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  <w:lang w:val="en-GB"/>
                              </w:rPr>
                              <w:t xml:space="preserve">IT </w:t>
                            </w:r>
                            <w:r w:rsidR="00AC5931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6B60" id="Text Box 246" o:spid="_x0000_s1043" type="#_x0000_t202" style="position:absolute;margin-left:19.5pt;margin-top:7.5pt;width:169.2pt;height:1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" filled="f" stroked="f" strokeweight=".5pt">
                <v:textbox inset="0,0,0,0">
                  <w:txbxContent>
                    <w:p w14:paraId="6AC4A628" w14:textId="46D15359" w:rsidR="0061548A" w:rsidRPr="00B16F3A" w:rsidRDefault="00904FE7" w:rsidP="00AC5931">
                      <w:pPr>
                        <w:pStyle w:val="NoSpacing"/>
                        <w:spacing w:line="288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  <w:lang w:val="en-GB"/>
                        </w:rPr>
                        <w:t xml:space="preserve">IT </w:t>
                      </w:r>
                      <w:r w:rsidR="00AC5931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7D71815" w14:textId="69574346" w:rsidR="00D11750" w:rsidRPr="004E2FC6" w:rsidRDefault="000D69FE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25DE9D1E" wp14:editId="0E2AAB21">
                <wp:simplePos x="0" y="0"/>
                <wp:positionH relativeFrom="column">
                  <wp:posOffset>2674961</wp:posOffset>
                </wp:positionH>
                <wp:positionV relativeFrom="paragraph">
                  <wp:posOffset>83593</wp:posOffset>
                </wp:positionV>
                <wp:extent cx="4572000" cy="27295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29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BCEA" w14:textId="7B907A36" w:rsidR="00AD5820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D5820">
                              <w:rPr>
                                <w:rFonts w:cstheme="minorHAnsi"/>
                              </w:rPr>
                              <w:t xml:space="preserve">Did research on Insurance laws, mortgage issues and company law matters.  </w:t>
                            </w:r>
                          </w:p>
                          <w:p w14:paraId="4693090D" w14:textId="7F829FF2" w:rsidR="000D69FE" w:rsidRPr="00AD5820" w:rsidRDefault="000D69FE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Prepared the Outcome Based Education (OBE) curriculum for the department of law and justice of the People’s University of Bangladesh under the authorization of University Grand Commission (UGC).</w:t>
                            </w:r>
                          </w:p>
                          <w:p w14:paraId="685066F3" w14:textId="77777777" w:rsidR="00AD5820" w:rsidRPr="005414A6" w:rsidRDefault="00AD5820" w:rsidP="00AD5820">
                            <w:pPr>
                              <w:spacing w:after="0" w:line="288" w:lineRule="auto"/>
                              <w:ind w:left="72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F8A618D" w14:textId="77777777" w:rsidR="00AD5820" w:rsidRPr="005414A6" w:rsidRDefault="00AD5820" w:rsidP="005414A6">
                            <w:pPr>
                              <w:pStyle w:val="Heading1"/>
                              <w:spacing w:after="0" w:line="288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color w:val="1B3860"/>
                                <w:sz w:val="28"/>
                                <w:szCs w:val="18"/>
                              </w:rPr>
                            </w:pPr>
                            <w:r w:rsidRPr="005414A6">
                              <w:rPr>
                                <w:rFonts w:asciiTheme="minorHAnsi" w:hAnsiTheme="minorHAnsi" w:cstheme="minorHAnsi"/>
                                <w:color w:val="1B3860"/>
                                <w:sz w:val="28"/>
                                <w:szCs w:val="18"/>
                              </w:rPr>
                              <w:t>Sociology</w:t>
                            </w:r>
                          </w:p>
                          <w:p w14:paraId="2ACD3FEE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detailed research on the Drug culture of Bangladesh.   </w:t>
                            </w:r>
                          </w:p>
                          <w:p w14:paraId="1F1A61E8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critical analysis on sociology of religion.    </w:t>
                            </w:r>
                          </w:p>
                          <w:p w14:paraId="522ACFF5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Economic condition of women in Bangladesh.   </w:t>
                            </w:r>
                          </w:p>
                          <w:p w14:paraId="4F78B934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Economic Anthropology.   </w:t>
                            </w:r>
                          </w:p>
                          <w:p w14:paraId="6565D981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Population and society (Bangladesh, Australia).   </w:t>
                            </w:r>
                          </w:p>
                          <w:p w14:paraId="0F560CFF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stratification, inequality and power of Bangladesh.    </w:t>
                            </w:r>
                          </w:p>
                          <w:p w14:paraId="733D5206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16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the minority people of Bangladesh.   </w:t>
                            </w:r>
                          </w:p>
                          <w:p w14:paraId="1280A3A6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192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Did research on the history of Bangladesh.  </w:t>
                            </w:r>
                          </w:p>
                          <w:p w14:paraId="6C12C755" w14:textId="77777777" w:rsidR="00AD5820" w:rsidRPr="00A65D5F" w:rsidRDefault="00AD5820" w:rsidP="000D69FE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192" w:lineRule="auto"/>
                              <w:ind w:hanging="346"/>
                              <w:rPr>
                                <w:rFonts w:cstheme="minorHAnsi"/>
                              </w:rPr>
                            </w:pPr>
                            <w:r w:rsidRPr="00A65D5F">
                              <w:rPr>
                                <w:rFonts w:cstheme="minorHAnsi"/>
                              </w:rPr>
                              <w:t xml:space="preserve">Vulnerability analysis.   </w:t>
                            </w:r>
                          </w:p>
                          <w:p w14:paraId="2775F247" w14:textId="77777777" w:rsidR="00AD5820" w:rsidRPr="00A65D5F" w:rsidRDefault="00AD5820" w:rsidP="000D69FE">
                            <w:pPr>
                              <w:spacing w:after="0" w:line="216" w:lineRule="auto"/>
                              <w:jc w:val="both"/>
                              <w:rPr>
                                <w:rFonts w:cstheme="minorHAnsi"/>
                                <w:spacing w:val="8"/>
                                <w:sz w:val="16"/>
                                <w:szCs w:val="14"/>
                              </w:rPr>
                            </w:pPr>
                          </w:p>
                          <w:p w14:paraId="09C6A5A9" w14:textId="77777777" w:rsidR="009523EF" w:rsidRPr="00DF7EE4" w:rsidRDefault="009523EF" w:rsidP="000D69FE">
                            <w:pPr>
                              <w:spacing w:line="240" w:lineRule="auto"/>
                              <w:rPr>
                                <w:rFonts w:cstheme="minorHAnsi"/>
                                <w:spacing w:val="8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9D1E" id="_x0000_s1044" type="#_x0000_t202" style="position:absolute;margin-left:210.65pt;margin-top:6.6pt;width:5in;height:214.9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" fillcolor="white [3212]" stroked="f">
                <v:textbox inset="0,0,0,0">
                  <w:txbxContent>
                    <w:p w14:paraId="7D84BCEA" w14:textId="7B907A36" w:rsidR="00AD5820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D5820">
                        <w:rPr>
                          <w:rFonts w:cstheme="minorHAnsi"/>
                        </w:rPr>
                        <w:t xml:space="preserve">Did research on Insurance laws, mortgage issues and company law matters.  </w:t>
                      </w:r>
                    </w:p>
                    <w:p w14:paraId="4693090D" w14:textId="7F829FF2" w:rsidR="000D69FE" w:rsidRPr="00AD5820" w:rsidRDefault="000D69FE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Prepared the Outcome Based Education (OBE) curriculum for the department of law and justice of the People’s University of Bangladesh under the authorization of University Grand Commission (UGC).</w:t>
                      </w:r>
                    </w:p>
                    <w:p w14:paraId="685066F3" w14:textId="77777777" w:rsidR="00AD5820" w:rsidRPr="005414A6" w:rsidRDefault="00AD5820" w:rsidP="00AD5820">
                      <w:pPr>
                        <w:spacing w:after="0" w:line="288" w:lineRule="auto"/>
                        <w:ind w:left="72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F8A618D" w14:textId="77777777" w:rsidR="00AD5820" w:rsidRPr="005414A6" w:rsidRDefault="00AD5820" w:rsidP="005414A6">
                      <w:pPr>
                        <w:pStyle w:val="Heading1"/>
                        <w:spacing w:after="0" w:line="288" w:lineRule="auto"/>
                        <w:ind w:left="0" w:firstLine="0"/>
                        <w:rPr>
                          <w:rFonts w:asciiTheme="minorHAnsi" w:hAnsiTheme="minorHAnsi" w:cstheme="minorHAnsi"/>
                          <w:color w:val="1B3860"/>
                          <w:sz w:val="28"/>
                          <w:szCs w:val="18"/>
                        </w:rPr>
                      </w:pPr>
                      <w:r w:rsidRPr="005414A6">
                        <w:rPr>
                          <w:rFonts w:asciiTheme="minorHAnsi" w:hAnsiTheme="minorHAnsi" w:cstheme="minorHAnsi"/>
                          <w:color w:val="1B3860"/>
                          <w:sz w:val="28"/>
                          <w:szCs w:val="18"/>
                        </w:rPr>
                        <w:t>Sociology</w:t>
                      </w:r>
                    </w:p>
                    <w:p w14:paraId="2ACD3FEE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detailed research on the Drug culture of Bangladesh.   </w:t>
                      </w:r>
                    </w:p>
                    <w:p w14:paraId="1F1A61E8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critical analysis on sociology of religion.    </w:t>
                      </w:r>
                    </w:p>
                    <w:p w14:paraId="522ACFF5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Economic condition of women in Bangladesh.   </w:t>
                      </w:r>
                    </w:p>
                    <w:p w14:paraId="4F78B934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Economic Anthropology.   </w:t>
                      </w:r>
                    </w:p>
                    <w:p w14:paraId="6565D981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Population and society (Bangladesh, Australia).   </w:t>
                      </w:r>
                    </w:p>
                    <w:p w14:paraId="0F560CFF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stratification, inequality and power of Bangladesh.    </w:t>
                      </w:r>
                    </w:p>
                    <w:p w14:paraId="733D5206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216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the minority people of Bangladesh.   </w:t>
                      </w:r>
                    </w:p>
                    <w:p w14:paraId="1280A3A6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192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Did research on the history of Bangladesh.  </w:t>
                      </w:r>
                    </w:p>
                    <w:p w14:paraId="6C12C755" w14:textId="77777777" w:rsidR="00AD5820" w:rsidRPr="00A65D5F" w:rsidRDefault="00AD5820" w:rsidP="000D69FE">
                      <w:pPr>
                        <w:numPr>
                          <w:ilvl w:val="0"/>
                          <w:numId w:val="35"/>
                        </w:numPr>
                        <w:spacing w:after="0" w:line="192" w:lineRule="auto"/>
                        <w:ind w:hanging="346"/>
                        <w:rPr>
                          <w:rFonts w:cstheme="minorHAnsi"/>
                        </w:rPr>
                      </w:pPr>
                      <w:r w:rsidRPr="00A65D5F">
                        <w:rPr>
                          <w:rFonts w:cstheme="minorHAnsi"/>
                        </w:rPr>
                        <w:t xml:space="preserve">Vulnerability analysis.   </w:t>
                      </w:r>
                    </w:p>
                    <w:p w14:paraId="2775F247" w14:textId="77777777" w:rsidR="00AD5820" w:rsidRPr="00A65D5F" w:rsidRDefault="00AD5820" w:rsidP="000D69FE">
                      <w:pPr>
                        <w:spacing w:after="0" w:line="216" w:lineRule="auto"/>
                        <w:jc w:val="both"/>
                        <w:rPr>
                          <w:rFonts w:cstheme="minorHAnsi"/>
                          <w:spacing w:val="8"/>
                          <w:sz w:val="16"/>
                          <w:szCs w:val="14"/>
                        </w:rPr>
                      </w:pPr>
                    </w:p>
                    <w:p w14:paraId="09C6A5A9" w14:textId="77777777" w:rsidR="009523EF" w:rsidRPr="00DF7EE4" w:rsidRDefault="009523EF" w:rsidP="000D69FE">
                      <w:pPr>
                        <w:spacing w:line="240" w:lineRule="auto"/>
                        <w:rPr>
                          <w:rFonts w:cstheme="minorHAnsi"/>
                          <w:spacing w:val="8"/>
                          <w:sz w:val="16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D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19E47A6" wp14:editId="53BCB6F6">
                <wp:simplePos x="0" y="0"/>
                <wp:positionH relativeFrom="column">
                  <wp:posOffset>2685415</wp:posOffset>
                </wp:positionH>
                <wp:positionV relativeFrom="paragraph">
                  <wp:posOffset>47625</wp:posOffset>
                </wp:positionV>
                <wp:extent cx="38404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675A4" id="Straight Connector 30" o:spid="_x0000_s1026" style="position:absolute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3.75pt" to="513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" strokecolor="#5a76a6" strokeweight="2pt">
                <v:stroke joinstyle="miter"/>
              </v:line>
            </w:pict>
          </mc:Fallback>
        </mc:AlternateContent>
      </w:r>
      <w:r w:rsidR="00AA4FD3" w:rsidRPr="006F2F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7449723" wp14:editId="6272B224">
                <wp:simplePos x="0" y="0"/>
                <wp:positionH relativeFrom="column">
                  <wp:posOffset>247650</wp:posOffset>
                </wp:positionH>
                <wp:positionV relativeFrom="paragraph">
                  <wp:posOffset>142875</wp:posOffset>
                </wp:positionV>
                <wp:extent cx="2148840" cy="1171575"/>
                <wp:effectExtent l="0" t="0" r="381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CDD0E" w14:textId="1BCB1CF6" w:rsidR="00B7562C" w:rsidRDefault="008866A0" w:rsidP="0029659E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88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7727BE">
                              <w:rPr>
                                <w:rFonts w:cstheme="minorHAnsi"/>
                                <w:bCs/>
                              </w:rPr>
                              <w:t>Good working proficiency in Microsoft Word, Excel, Access etc.</w:t>
                            </w:r>
                          </w:p>
                          <w:p w14:paraId="46A48D65" w14:textId="77777777" w:rsidR="00BB3E95" w:rsidRDefault="00AA4FD3" w:rsidP="0029659E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88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Expertise in PowerPoint presentation.</w:t>
                            </w:r>
                          </w:p>
                          <w:p w14:paraId="7F903350" w14:textId="2CAF89D9" w:rsidR="008866A0" w:rsidRPr="007727BE" w:rsidRDefault="00BB3E95" w:rsidP="0029659E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88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BB3E95">
                              <w:rPr>
                                <w:rFonts w:cstheme="minorHAnsi"/>
                                <w:bCs/>
                              </w:rPr>
                              <w:t>Exper</w:t>
                            </w:r>
                            <w:r w:rsidR="0072469E">
                              <w:rPr>
                                <w:rFonts w:cstheme="minorHAnsi"/>
                                <w:bCs/>
                              </w:rPr>
                              <w:t>tise</w:t>
                            </w:r>
                            <w:r w:rsidRPr="00BB3E95">
                              <w:rPr>
                                <w:rFonts w:cstheme="minorHAnsi"/>
                                <w:bCs/>
                              </w:rPr>
                              <w:t xml:space="preserve"> in taking online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9723" id="Text Box 9" o:spid="_x0000_s1045" type="#_x0000_t202" style="position:absolute;margin-left:19.5pt;margin-top:11.25pt;width:169.2pt;height:92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" filled="f" stroked="f" strokeweight=".5pt">
                <v:textbox inset="0,0,0,0">
                  <w:txbxContent>
                    <w:p w14:paraId="249CDD0E" w14:textId="1BCB1CF6" w:rsidR="00B7562C" w:rsidRDefault="008866A0" w:rsidP="0029659E">
                      <w:pPr>
                        <w:numPr>
                          <w:ilvl w:val="0"/>
                          <w:numId w:val="23"/>
                        </w:numPr>
                        <w:spacing w:after="0" w:line="288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7727BE">
                        <w:rPr>
                          <w:rFonts w:cstheme="minorHAnsi"/>
                          <w:bCs/>
                        </w:rPr>
                        <w:t>Good working proficiency in Microsoft Word, Excel, Access etc.</w:t>
                      </w:r>
                    </w:p>
                    <w:p w14:paraId="46A48D65" w14:textId="77777777" w:rsidR="00BB3E95" w:rsidRDefault="00AA4FD3" w:rsidP="0029659E">
                      <w:pPr>
                        <w:numPr>
                          <w:ilvl w:val="0"/>
                          <w:numId w:val="23"/>
                        </w:numPr>
                        <w:spacing w:after="0" w:line="288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Expertise in PowerPoint presentation.</w:t>
                      </w:r>
                    </w:p>
                    <w:p w14:paraId="7F903350" w14:textId="2CAF89D9" w:rsidR="008866A0" w:rsidRPr="007727BE" w:rsidRDefault="00BB3E95" w:rsidP="0029659E">
                      <w:pPr>
                        <w:numPr>
                          <w:ilvl w:val="0"/>
                          <w:numId w:val="23"/>
                        </w:numPr>
                        <w:spacing w:after="0" w:line="288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BB3E95">
                        <w:rPr>
                          <w:rFonts w:cstheme="minorHAnsi"/>
                          <w:bCs/>
                        </w:rPr>
                        <w:t>Exper</w:t>
                      </w:r>
                      <w:r w:rsidR="0072469E">
                        <w:rPr>
                          <w:rFonts w:cstheme="minorHAnsi"/>
                          <w:bCs/>
                        </w:rPr>
                        <w:t>tise</w:t>
                      </w:r>
                      <w:r w:rsidRPr="00BB3E95">
                        <w:rPr>
                          <w:rFonts w:cstheme="minorHAnsi"/>
                          <w:bCs/>
                        </w:rPr>
                        <w:t xml:space="preserve"> in taking online classes.</w:t>
                      </w:r>
                    </w:p>
                  </w:txbxContent>
                </v:textbox>
              </v:shape>
            </w:pict>
          </mc:Fallback>
        </mc:AlternateContent>
      </w:r>
      <w:r w:rsidR="00A47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D859C15" wp14:editId="6528FA99">
                <wp:simplePos x="0" y="0"/>
                <wp:positionH relativeFrom="column">
                  <wp:posOffset>238125</wp:posOffset>
                </wp:positionH>
                <wp:positionV relativeFrom="paragraph">
                  <wp:posOffset>47625</wp:posOffset>
                </wp:positionV>
                <wp:extent cx="20116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B82CE0" id="Straight Connector 15" o:spid="_x0000_s1026" style="position:absolute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5pt,3.75pt" to="177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" strokecolor="#5b76a3" strokeweight="2pt">
                <v:stroke joinstyle="miter"/>
              </v:line>
            </w:pict>
          </mc:Fallback>
        </mc:AlternateContent>
      </w:r>
    </w:p>
    <w:p w14:paraId="41C3BDD6" w14:textId="10CA8FE3" w:rsidR="00D11750" w:rsidRPr="004E2FC6" w:rsidRDefault="00D11750" w:rsidP="002B556B"/>
    <w:p w14:paraId="0D569D47" w14:textId="7AB4CA8D" w:rsidR="00D11750" w:rsidRPr="004E2FC6" w:rsidRDefault="00D11750" w:rsidP="002B556B"/>
    <w:p w14:paraId="4EDC5ACC" w14:textId="3C97A5DA" w:rsidR="00D11750" w:rsidRPr="004E2FC6" w:rsidRDefault="00D11750" w:rsidP="002B556B"/>
    <w:p w14:paraId="7694322D" w14:textId="16E0966A" w:rsidR="00D11750" w:rsidRPr="004E2FC6" w:rsidRDefault="00B75897" w:rsidP="002B556B">
      <w:r w:rsidRPr="008E27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285286" wp14:editId="7022B285">
                <wp:simplePos x="0" y="0"/>
                <wp:positionH relativeFrom="column">
                  <wp:posOffset>247650</wp:posOffset>
                </wp:positionH>
                <wp:positionV relativeFrom="paragraph">
                  <wp:posOffset>200660</wp:posOffset>
                </wp:positionV>
                <wp:extent cx="2148840" cy="24765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E503E" w14:textId="2DA84D3F" w:rsidR="00DE2504" w:rsidRPr="005F2594" w:rsidRDefault="00DE2504" w:rsidP="005F2594">
                            <w:pPr>
                              <w:rPr>
                                <w:rFonts w:ascii="Tw Cen MT" w:hAnsi="Tw Cen MT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5286" id="Text Box 39" o:spid="_x0000_s1046" type="#_x0000_t202" style="position:absolute;margin-left:19.5pt;margin-top:15.8pt;width:169.2pt;height:19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" filled="f" stroked="f" strokeweight=".5pt">
                <v:textbox inset="0,0,0,0">
                  <w:txbxContent>
                    <w:p w14:paraId="3E8E503E" w14:textId="2DA84D3F" w:rsidR="00DE2504" w:rsidRPr="005F2594" w:rsidRDefault="00DE2504" w:rsidP="005F2594">
                      <w:pPr>
                        <w:rPr>
                          <w:rFonts w:ascii="Tw Cen MT" w:hAnsi="Tw Cen MT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E55E208" w14:textId="1E0A3680" w:rsidR="00D11750" w:rsidRPr="004E2FC6" w:rsidRDefault="000940F0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C57B4C4" wp14:editId="7E278A94">
                <wp:simplePos x="0" y="0"/>
                <wp:positionH relativeFrom="column">
                  <wp:posOffset>241935</wp:posOffset>
                </wp:positionH>
                <wp:positionV relativeFrom="paragraph">
                  <wp:posOffset>162560</wp:posOffset>
                </wp:positionV>
                <wp:extent cx="201168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8B007" id="Straight Connector 31" o:spid="_x0000_s1026" style="position:absolute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05pt,12.8pt" to="17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" strokecolor="#5b76a3" strokeweight="2pt">
                <v:stroke joinstyle="miter"/>
              </v:line>
            </w:pict>
          </mc:Fallback>
        </mc:AlternateContent>
      </w:r>
      <w:r w:rsidR="008156D6" w:rsidRPr="006F2F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CA0D820" wp14:editId="4DFC501E">
                <wp:simplePos x="0" y="0"/>
                <wp:positionH relativeFrom="column">
                  <wp:posOffset>247650</wp:posOffset>
                </wp:positionH>
                <wp:positionV relativeFrom="paragraph">
                  <wp:posOffset>229235</wp:posOffset>
                </wp:positionV>
                <wp:extent cx="2148840" cy="93345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A8705" w14:textId="07A5079B" w:rsidR="00FF3510" w:rsidRPr="008156D6" w:rsidRDefault="00FF3510" w:rsidP="008156D6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88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8432EB">
                              <w:rPr>
                                <w:rFonts w:cstheme="minorHAnsi"/>
                                <w:b/>
                              </w:rPr>
                              <w:t xml:space="preserve">Bengali </w:t>
                            </w:r>
                            <w:r w:rsidRPr="008156D6">
                              <w:rPr>
                                <w:rFonts w:cstheme="minorHAnsi"/>
                                <w:bCs/>
                              </w:rPr>
                              <w:t>- Native</w:t>
                            </w:r>
                          </w:p>
                          <w:p w14:paraId="17663747" w14:textId="54825F63" w:rsidR="00FD5451" w:rsidRPr="008156D6" w:rsidRDefault="00FF3510" w:rsidP="008156D6">
                            <w:pPr>
                              <w:numPr>
                                <w:ilvl w:val="0"/>
                                <w:numId w:val="23"/>
                              </w:numPr>
                              <w:spacing w:after="0" w:line="288" w:lineRule="auto"/>
                              <w:ind w:left="288" w:hanging="288"/>
                              <w:rPr>
                                <w:rFonts w:cstheme="minorHAnsi"/>
                                <w:bCs/>
                              </w:rPr>
                            </w:pPr>
                            <w:r w:rsidRPr="008432EB">
                              <w:rPr>
                                <w:rFonts w:cstheme="minorHAnsi"/>
                                <w:b/>
                              </w:rPr>
                              <w:t>English -</w:t>
                            </w:r>
                            <w:r w:rsidRPr="008156D6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C35E69" w:rsidRPr="008156D6">
                              <w:rPr>
                                <w:rFonts w:cstheme="minorHAnsi"/>
                                <w:bCs/>
                              </w:rPr>
                              <w:t>Good</w:t>
                            </w:r>
                            <w:r w:rsidR="005F2594" w:rsidRPr="008156D6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C35E69" w:rsidRPr="008156D6">
                              <w:rPr>
                                <w:rFonts w:cstheme="minorHAnsi"/>
                                <w:bCs/>
                              </w:rPr>
                              <w:t>c</w:t>
                            </w:r>
                            <w:r w:rsidR="005F2594" w:rsidRPr="008156D6">
                              <w:rPr>
                                <w:rFonts w:cstheme="minorHAnsi"/>
                                <w:bCs/>
                              </w:rPr>
                              <w:t>ommand over reading, writing, listening and speaking</w:t>
                            </w:r>
                            <w:r w:rsidRPr="008156D6">
                              <w:rPr>
                                <w:rFonts w:cstheme="minorHAnsi"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D820" id="Text Box 11" o:spid="_x0000_s1047" type="#_x0000_t202" style="position:absolute;margin-left:19.5pt;margin-top:18.05pt;width:169.2pt;height:73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" filled="f" stroked="f" strokeweight=".5pt">
                <v:textbox inset="0,0,0,0">
                  <w:txbxContent>
                    <w:p w14:paraId="672A8705" w14:textId="07A5079B" w:rsidR="00FF3510" w:rsidRPr="008156D6" w:rsidRDefault="00FF3510" w:rsidP="008156D6">
                      <w:pPr>
                        <w:numPr>
                          <w:ilvl w:val="0"/>
                          <w:numId w:val="23"/>
                        </w:numPr>
                        <w:spacing w:after="0" w:line="288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8432EB">
                        <w:rPr>
                          <w:rFonts w:cstheme="minorHAnsi"/>
                          <w:b/>
                        </w:rPr>
                        <w:t xml:space="preserve">Bengali </w:t>
                      </w:r>
                      <w:r w:rsidRPr="008156D6">
                        <w:rPr>
                          <w:rFonts w:cstheme="minorHAnsi"/>
                          <w:bCs/>
                        </w:rPr>
                        <w:t>- Native</w:t>
                      </w:r>
                    </w:p>
                    <w:p w14:paraId="17663747" w14:textId="54825F63" w:rsidR="00FD5451" w:rsidRPr="008156D6" w:rsidRDefault="00FF3510" w:rsidP="008156D6">
                      <w:pPr>
                        <w:numPr>
                          <w:ilvl w:val="0"/>
                          <w:numId w:val="23"/>
                        </w:numPr>
                        <w:spacing w:after="0" w:line="288" w:lineRule="auto"/>
                        <w:ind w:left="288" w:hanging="288"/>
                        <w:rPr>
                          <w:rFonts w:cstheme="minorHAnsi"/>
                          <w:bCs/>
                        </w:rPr>
                      </w:pPr>
                      <w:r w:rsidRPr="008432EB">
                        <w:rPr>
                          <w:rFonts w:cstheme="minorHAnsi"/>
                          <w:b/>
                        </w:rPr>
                        <w:t>English -</w:t>
                      </w:r>
                      <w:r w:rsidRPr="008156D6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C35E69" w:rsidRPr="008156D6">
                        <w:rPr>
                          <w:rFonts w:cstheme="minorHAnsi"/>
                          <w:bCs/>
                        </w:rPr>
                        <w:t>Good</w:t>
                      </w:r>
                      <w:r w:rsidR="005F2594" w:rsidRPr="008156D6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C35E69" w:rsidRPr="008156D6">
                        <w:rPr>
                          <w:rFonts w:cstheme="minorHAnsi"/>
                          <w:bCs/>
                        </w:rPr>
                        <w:t>c</w:t>
                      </w:r>
                      <w:r w:rsidR="005F2594" w:rsidRPr="008156D6">
                        <w:rPr>
                          <w:rFonts w:cstheme="minorHAnsi"/>
                          <w:bCs/>
                        </w:rPr>
                        <w:t>ommand over reading, writing, listening and speaking</w:t>
                      </w:r>
                      <w:r w:rsidRPr="008156D6">
                        <w:rPr>
                          <w:rFonts w:cstheme="minorHAnsi"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CD2626" w14:textId="0A88AF26" w:rsidR="00D11750" w:rsidRPr="004E2FC6" w:rsidRDefault="00D11750" w:rsidP="002B556B"/>
    <w:p w14:paraId="6C3D4017" w14:textId="496CCD3B" w:rsidR="00D11750" w:rsidRPr="004E2FC6" w:rsidRDefault="00D11750" w:rsidP="002B556B"/>
    <w:p w14:paraId="04D0ACB8" w14:textId="714A8293" w:rsidR="00D11750" w:rsidRPr="004E2FC6" w:rsidRDefault="00D11750" w:rsidP="002B556B"/>
    <w:p w14:paraId="547EB3C8" w14:textId="3C7932CF" w:rsidR="00D11750" w:rsidRPr="004E2FC6" w:rsidRDefault="000460A5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60000" behindDoc="0" locked="0" layoutInCell="1" allowOverlap="1" wp14:anchorId="42D86DEE" wp14:editId="639A6E94">
                <wp:simplePos x="0" y="0"/>
                <wp:positionH relativeFrom="column">
                  <wp:posOffset>2676525</wp:posOffset>
                </wp:positionH>
                <wp:positionV relativeFrom="paragraph">
                  <wp:posOffset>239395</wp:posOffset>
                </wp:positionV>
                <wp:extent cx="4572000" cy="22860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C109" w14:textId="5D1D9CD9" w:rsidR="00C93916" w:rsidRPr="0018591F" w:rsidRDefault="00C93916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C93916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6DEE" id="Text Box 34" o:spid="_x0000_s1048" type="#_x0000_t202" style="position:absolute;margin-left:210.75pt;margin-top:18.85pt;width:5in;height:18pt;z-index:25216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" filled="f" stroked="f">
                <v:textbox inset="0,0,0,0">
                  <w:txbxContent>
                    <w:p w14:paraId="5A8CC109" w14:textId="5D1D9CD9" w:rsidR="00C93916" w:rsidRPr="0018591F" w:rsidRDefault="00C93916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C93916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 w:rsidR="000940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9007633" wp14:editId="3691223F">
                <wp:simplePos x="0" y="0"/>
                <wp:positionH relativeFrom="column">
                  <wp:posOffset>241935</wp:posOffset>
                </wp:positionH>
                <wp:positionV relativeFrom="paragraph">
                  <wp:posOffset>287020</wp:posOffset>
                </wp:positionV>
                <wp:extent cx="201168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1AD4A" id="Straight Connector 40" o:spid="_x0000_s1026" style="position:absolute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05pt,22.6pt" to="177.4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" strokecolor="#5b76a3" strokeweight="2pt">
                <v:stroke joinstyle="miter"/>
              </v:line>
            </w:pict>
          </mc:Fallback>
        </mc:AlternateContent>
      </w:r>
      <w:r w:rsidR="008178E2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3E05E29A" wp14:editId="78DB95BD">
                <wp:simplePos x="0" y="0"/>
                <wp:positionH relativeFrom="column">
                  <wp:posOffset>247650</wp:posOffset>
                </wp:positionH>
                <wp:positionV relativeFrom="paragraph">
                  <wp:posOffset>29845</wp:posOffset>
                </wp:positionV>
                <wp:extent cx="2148840" cy="250825"/>
                <wp:effectExtent l="0" t="0" r="381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DEC16" w14:textId="2E5C3B9C" w:rsidR="005660FB" w:rsidRPr="0018591F" w:rsidRDefault="008178E2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E29A" id="Text Box 13" o:spid="_x0000_s1049" type="#_x0000_t202" style="position:absolute;margin-left:19.5pt;margin-top:2.35pt;width:169.2pt;height:19.75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" filled="f" stroked="f">
                <v:textbox inset="0,0,0,0">
                  <w:txbxContent>
                    <w:p w14:paraId="13ADEC16" w14:textId="2E5C3B9C" w:rsidR="005660FB" w:rsidRPr="0018591F" w:rsidRDefault="008178E2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BC3EE8D" w14:textId="53E9865A" w:rsidR="00D11750" w:rsidRPr="004E2FC6" w:rsidRDefault="00D84D61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052B71B" wp14:editId="7634DFED">
                <wp:simplePos x="0" y="0"/>
                <wp:positionH relativeFrom="column">
                  <wp:posOffset>2685415</wp:posOffset>
                </wp:positionH>
                <wp:positionV relativeFrom="paragraph">
                  <wp:posOffset>182245</wp:posOffset>
                </wp:positionV>
                <wp:extent cx="100584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4C8D0" id="Straight Connector 42" o:spid="_x0000_s1026" style="position:absolute;z-index:25217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14.35pt" to="290.6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" strokecolor="#5a76a6" strokeweight="2pt">
                <v:stroke joinstyle="miter"/>
              </v:line>
            </w:pict>
          </mc:Fallback>
        </mc:AlternateContent>
      </w:r>
      <w:r w:rsidR="000460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6763DD15" wp14:editId="44A97AEE">
                <wp:simplePos x="0" y="0"/>
                <wp:positionH relativeFrom="column">
                  <wp:posOffset>2676525</wp:posOffset>
                </wp:positionH>
                <wp:positionV relativeFrom="paragraph">
                  <wp:posOffset>239395</wp:posOffset>
                </wp:positionV>
                <wp:extent cx="4572000" cy="1057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A97DC" w14:textId="77777777" w:rsidR="004874E3" w:rsidRPr="00DF7EE4" w:rsidRDefault="004874E3" w:rsidP="004874E3">
                            <w:pPr>
                              <w:spacing w:after="0" w:line="288" w:lineRule="auto"/>
                              <w:jc w:val="both"/>
                              <w:rPr>
                                <w:rFonts w:cstheme="minorHAnsi"/>
                                <w:spacing w:val="8"/>
                                <w:sz w:val="16"/>
                                <w:szCs w:val="14"/>
                              </w:rPr>
                            </w:pPr>
                            <w:r w:rsidRPr="00722445">
                              <w:t xml:space="preserve">Ahmed, Chowdhury, Rashed, </w:t>
                            </w:r>
                            <w:proofErr w:type="spellStart"/>
                            <w:r w:rsidRPr="00722445">
                              <w:t>Rehnuma</w:t>
                            </w:r>
                            <w:proofErr w:type="spellEnd"/>
                            <w:r w:rsidRPr="00722445">
                              <w:t>: Death on the Indo-Bangla Border Threatening to Regional Peace: A Critical Appraisal, IOSR Journal of Humanities and Social Science (IOSR-JHSS), Volume 25, Issue1, Series 6 (January 2020) 01-08, e-ISSN: 2279-0837, p-ISSN: 2279-0845.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Pr="009A544A">
                                <w:rPr>
                                  <w:rStyle w:val="Hyperlink"/>
                                </w:rPr>
                                <w:t>http://iosrjournals.org/iosr-jhss/papers/Vol.%2025%20Issue1/Series-6/cover-page.pdf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2FAC43B" w14:textId="0CCB0A66" w:rsidR="00CE0720" w:rsidRPr="00DF7EE4" w:rsidRDefault="00CE0720" w:rsidP="00722445">
                            <w:pPr>
                              <w:rPr>
                                <w:rFonts w:cstheme="minorHAnsi"/>
                                <w:spacing w:val="8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DD15" id="_x0000_s1050" type="#_x0000_t202" style="position:absolute;margin-left:210.75pt;margin-top:18.85pt;width:5in;height:83.25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" fillcolor="white [3212]" stroked="f">
                <v:textbox inset="0,0,0,0">
                  <w:txbxContent>
                    <w:p w14:paraId="645A97DC" w14:textId="77777777" w:rsidR="004874E3" w:rsidRPr="00DF7EE4" w:rsidRDefault="004874E3" w:rsidP="004874E3">
                      <w:pPr>
                        <w:spacing w:after="0" w:line="288" w:lineRule="auto"/>
                        <w:jc w:val="both"/>
                        <w:rPr>
                          <w:rFonts w:cstheme="minorHAnsi"/>
                          <w:spacing w:val="8"/>
                          <w:sz w:val="16"/>
                          <w:szCs w:val="14"/>
                        </w:rPr>
                      </w:pPr>
                      <w:r w:rsidRPr="00722445">
                        <w:t xml:space="preserve">Ahmed, Chowdhury, Rashed, </w:t>
                      </w:r>
                      <w:proofErr w:type="spellStart"/>
                      <w:r w:rsidRPr="00722445">
                        <w:t>Rehnuma</w:t>
                      </w:r>
                      <w:proofErr w:type="spellEnd"/>
                      <w:r w:rsidRPr="00722445">
                        <w:t>: Death on the Indo-Bangla Border Threatening to Regional Peace: A Critical Appraisal, IOSR Journal of Humanities and Social Science (IOSR-JHSS), Volume 25, Issue1, Series 6 (January 2020) 01-08, e-ISSN: 2279-0837, p-ISSN: 2279-0845.</w:t>
                      </w:r>
                      <w:r>
                        <w:t xml:space="preserve"> </w:t>
                      </w:r>
                      <w:hyperlink r:id="rId10" w:history="1">
                        <w:r w:rsidRPr="009A544A">
                          <w:rPr>
                            <w:rStyle w:val="Hyperlink"/>
                          </w:rPr>
                          <w:t>http://iosrjournals.org/iosr-jhss/papers/Vol.%2025%20Issue1/Series-6/cover-page.pdf</w:t>
                        </w:r>
                      </w:hyperlink>
                      <w:r>
                        <w:t xml:space="preserve"> </w:t>
                      </w:r>
                    </w:p>
                    <w:p w14:paraId="42FAC43B" w14:textId="0CCB0A66" w:rsidR="00CE0720" w:rsidRPr="00DF7EE4" w:rsidRDefault="00CE0720" w:rsidP="00722445">
                      <w:pPr>
                        <w:rPr>
                          <w:rFonts w:cstheme="minorHAnsi"/>
                          <w:spacing w:val="8"/>
                          <w:sz w:val="16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7D2" w:rsidRPr="006F2F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5C791F1" wp14:editId="34DDDA6C">
                <wp:simplePos x="0" y="0"/>
                <wp:positionH relativeFrom="column">
                  <wp:posOffset>247650</wp:posOffset>
                </wp:positionH>
                <wp:positionV relativeFrom="paragraph">
                  <wp:posOffset>76835</wp:posOffset>
                </wp:positionV>
                <wp:extent cx="2148840" cy="2085975"/>
                <wp:effectExtent l="0" t="0" r="381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80D36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Father's Name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: Jamir Uddin Chowdhury   </w:t>
                            </w:r>
                          </w:p>
                          <w:p w14:paraId="5ABFB95E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Mother's Name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D07D2">
                              <w:rPr>
                                <w:rFonts w:cstheme="minorHAnsi"/>
                                <w:bCs/>
                              </w:rPr>
                              <w:t>Tasmima</w:t>
                            </w:r>
                            <w:proofErr w:type="spellEnd"/>
                            <w:r w:rsidRPr="00AD07D2">
                              <w:rPr>
                                <w:rFonts w:cstheme="minorHAnsi"/>
                                <w:bCs/>
                              </w:rPr>
                              <w:t xml:space="preserve"> Jamir   </w:t>
                            </w:r>
                          </w:p>
                          <w:p w14:paraId="08372272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Date of Birth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: 17 Mar 1993   </w:t>
                            </w:r>
                          </w:p>
                          <w:p w14:paraId="463113FB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Marital Status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>: Married</w:t>
                            </w:r>
                          </w:p>
                          <w:p w14:paraId="63D8503C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Nationality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>: Bangladeshi</w:t>
                            </w:r>
                          </w:p>
                          <w:p w14:paraId="7C8AF5A5" w14:textId="77777777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Religion</w:t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Pr="00AD07D2">
                              <w:rPr>
                                <w:rFonts w:cstheme="minorHAnsi"/>
                                <w:bCs/>
                              </w:rPr>
                              <w:tab/>
                              <w:t>: Islam</w:t>
                            </w:r>
                          </w:p>
                          <w:p w14:paraId="2CC1EAA0" w14:textId="79FEB1B3" w:rsidR="00AD07D2" w:rsidRPr="00AD07D2" w:rsidRDefault="00AD07D2" w:rsidP="00AC1138">
                            <w:pPr>
                              <w:spacing w:after="0" w:line="288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AD07D2">
                              <w:rPr>
                                <w:rFonts w:cstheme="minorHAnsi"/>
                                <w:bCs/>
                              </w:rPr>
                              <w:t>Permanent Address: House No: 9/D, Flat No: A2/1, Road No: 1, Shyamoli, Dhaka 1207.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91F1" id="Text Box 36" o:spid="_x0000_s1051" type="#_x0000_t202" style="position:absolute;margin-left:19.5pt;margin-top:6.05pt;width:169.2pt;height:164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" filled="f" stroked="f" strokeweight=".5pt">
                <v:textbox inset="0,0,0,0">
                  <w:txbxContent>
                    <w:p w14:paraId="69180D36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Father's Name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 xml:space="preserve">: Jamir Uddin Chowdhury   </w:t>
                      </w:r>
                    </w:p>
                    <w:p w14:paraId="5ABFB95E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Mother's Name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 xml:space="preserve">: </w:t>
                      </w:r>
                      <w:proofErr w:type="spellStart"/>
                      <w:r w:rsidRPr="00AD07D2">
                        <w:rPr>
                          <w:rFonts w:cstheme="minorHAnsi"/>
                          <w:bCs/>
                        </w:rPr>
                        <w:t>Tasmima</w:t>
                      </w:r>
                      <w:proofErr w:type="spellEnd"/>
                      <w:r w:rsidRPr="00AD07D2">
                        <w:rPr>
                          <w:rFonts w:cstheme="minorHAnsi"/>
                          <w:bCs/>
                        </w:rPr>
                        <w:t xml:space="preserve"> Jamir   </w:t>
                      </w:r>
                    </w:p>
                    <w:p w14:paraId="08372272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Date of Birth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 xml:space="preserve">: 17 Mar 1993   </w:t>
                      </w:r>
                    </w:p>
                    <w:p w14:paraId="463113FB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Marital Status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>: Married</w:t>
                      </w:r>
                    </w:p>
                    <w:p w14:paraId="63D8503C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Nationality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>: Bangladeshi</w:t>
                      </w:r>
                    </w:p>
                    <w:p w14:paraId="7C8AF5A5" w14:textId="77777777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Religion</w:t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</w:r>
                      <w:r w:rsidRPr="00AD07D2">
                        <w:rPr>
                          <w:rFonts w:cstheme="minorHAnsi"/>
                          <w:bCs/>
                        </w:rPr>
                        <w:tab/>
                        <w:t>: Islam</w:t>
                      </w:r>
                    </w:p>
                    <w:p w14:paraId="2CC1EAA0" w14:textId="79FEB1B3" w:rsidR="00AD07D2" w:rsidRPr="00AD07D2" w:rsidRDefault="00AD07D2" w:rsidP="00AC1138">
                      <w:pPr>
                        <w:spacing w:after="0" w:line="288" w:lineRule="auto"/>
                        <w:rPr>
                          <w:rFonts w:cstheme="minorHAnsi"/>
                          <w:bCs/>
                        </w:rPr>
                      </w:pPr>
                      <w:r w:rsidRPr="00AD07D2">
                        <w:rPr>
                          <w:rFonts w:cstheme="minorHAnsi"/>
                          <w:bCs/>
                        </w:rPr>
                        <w:t>Permanent Address: House No: 9/D, Flat No: A2/1, Road No: 1, Shyamoli, Dhaka 1207.</w:t>
                      </w:r>
                    </w:p>
                  </w:txbxContent>
                </v:textbox>
              </v:shape>
            </w:pict>
          </mc:Fallback>
        </mc:AlternateContent>
      </w:r>
    </w:p>
    <w:p w14:paraId="46A36A78" w14:textId="0B2DD391" w:rsidR="00D11750" w:rsidRPr="004E2FC6" w:rsidRDefault="00D11750" w:rsidP="002B556B"/>
    <w:p w14:paraId="06384FDE" w14:textId="42371DCC" w:rsidR="00D11750" w:rsidRPr="004E2FC6" w:rsidRDefault="00D11750" w:rsidP="002B556B"/>
    <w:p w14:paraId="395CBC0F" w14:textId="6CC1F758" w:rsidR="00D11750" w:rsidRPr="004E2FC6" w:rsidRDefault="00D11750" w:rsidP="002B556B"/>
    <w:p w14:paraId="35A75F12" w14:textId="60F43DD5" w:rsidR="00D11750" w:rsidRPr="004E2FC6" w:rsidRDefault="00905978" w:rsidP="002B556B">
      <w:r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 wp14:anchorId="02EA306F" wp14:editId="3ACE8402">
                <wp:simplePos x="0" y="0"/>
                <wp:positionH relativeFrom="column">
                  <wp:posOffset>2676525</wp:posOffset>
                </wp:positionH>
                <wp:positionV relativeFrom="paragraph">
                  <wp:posOffset>236855</wp:posOffset>
                </wp:positionV>
                <wp:extent cx="4572000" cy="2508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66B98" w14:textId="24670662" w:rsidR="00AE25E9" w:rsidRPr="0018591F" w:rsidRDefault="008B0CD9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8B0CD9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306F" id="Text Box 6" o:spid="_x0000_s1052" type="#_x0000_t202" style="position:absolute;margin-left:210.75pt;margin-top:18.65pt;width:5in;height:19.75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" filled="f" stroked="f">
                <v:textbox inset="0,0,0,0">
                  <w:txbxContent>
                    <w:p w14:paraId="51F66B98" w14:textId="24670662" w:rsidR="00AE25E9" w:rsidRPr="0018591F" w:rsidRDefault="008B0CD9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8B0CD9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0F70449" w14:textId="5DA80244" w:rsidR="00D11750" w:rsidRPr="004E2FC6" w:rsidRDefault="004151B7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4313A7C" wp14:editId="012D1ADE">
                <wp:simplePos x="0" y="0"/>
                <wp:positionH relativeFrom="column">
                  <wp:posOffset>2685415</wp:posOffset>
                </wp:positionH>
                <wp:positionV relativeFrom="paragraph">
                  <wp:posOffset>201930</wp:posOffset>
                </wp:positionV>
                <wp:extent cx="118872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E9C22" id="Straight Connector 44" o:spid="_x0000_s1026" style="position:absolute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15.9pt" to="305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" strokecolor="#5a76a6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0138F876" wp14:editId="116BD87A">
                <wp:simplePos x="0" y="0"/>
                <wp:positionH relativeFrom="column">
                  <wp:posOffset>2676525</wp:posOffset>
                </wp:positionH>
                <wp:positionV relativeFrom="paragraph">
                  <wp:posOffset>278130</wp:posOffset>
                </wp:positionV>
                <wp:extent cx="4572000" cy="28289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FA2D" w14:textId="27A335FE" w:rsidR="00B51475" w:rsidRPr="00E06570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</w:pPr>
                            <w:r w:rsidRPr="00E06570"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  <w:t>Obtained Certificate for the International publication in the International Organization of Scientific Research (IOSR) Journal.</w:t>
                            </w:r>
                          </w:p>
                          <w:p w14:paraId="6C04841C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Worked as an Income Tax volunteer and awarded with certificate, 2013.   </w:t>
                            </w:r>
                          </w:p>
                          <w:p w14:paraId="044D1871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Awarded for QUIZ contest, </w:t>
                            </w:r>
                            <w:proofErr w:type="spellStart"/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Savar</w:t>
                            </w:r>
                            <w:proofErr w:type="spellEnd"/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 Campus, BRAC University, 2011.  </w:t>
                            </w:r>
                          </w:p>
                          <w:p w14:paraId="1CAF5AAE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Awarded for taking courses in schools for the basic law enlightenment program, BRAC University, 2014.   </w:t>
                            </w:r>
                          </w:p>
                          <w:p w14:paraId="0E367E76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Awarded for placing in BRAC University Dean’s list for good results.</w:t>
                            </w:r>
                          </w:p>
                          <w:p w14:paraId="5B9E1FA6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Awarded for placing in Eastern University Dean’s list for good results.</w:t>
                            </w:r>
                          </w:p>
                          <w:p w14:paraId="5C3118A4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E06570"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  <w:t>Awarded for taking part in Intellectual Property Seminar</w:t>
                            </w: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.    </w:t>
                            </w:r>
                          </w:p>
                          <w:p w14:paraId="628B36A6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Awarded for taking part in the Annual Science Fair in school and college.   </w:t>
                            </w:r>
                          </w:p>
                          <w:p w14:paraId="11BC6DCD" w14:textId="77777777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Awarded as a volunteer in school of being an active member in the disciplinary committee.    </w:t>
                            </w:r>
                          </w:p>
                          <w:p w14:paraId="30F7955C" w14:textId="04CD0FBE" w:rsidR="00B51475" w:rsidRPr="007D7A23" w:rsidRDefault="00B51475" w:rsidP="007D7A2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7D7A23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Awarded for doing well in physics Olympiad.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F876" id="_x0000_s1053" type="#_x0000_t202" style="position:absolute;margin-left:210.75pt;margin-top:21.9pt;width:5in;height:222.75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" fillcolor="white [3212]" stroked="f">
                <v:textbox inset="0,0,0,0">
                  <w:txbxContent>
                    <w:p w14:paraId="6DC2FA2D" w14:textId="27A335FE" w:rsidR="00B51475" w:rsidRPr="00E06570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</w:pPr>
                      <w:r w:rsidRPr="00E06570"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  <w:t>Obtained Certificate for the International publication in the International Organization of Scientific Research (IOSR) Journal.</w:t>
                      </w:r>
                    </w:p>
                    <w:p w14:paraId="6C04841C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Worked as an Income Tax volunteer and awarded with certificate, 2013.   </w:t>
                      </w:r>
                    </w:p>
                    <w:p w14:paraId="044D1871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Awarded for QUIZ contest, </w:t>
                      </w:r>
                      <w:proofErr w:type="spellStart"/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Savar</w:t>
                      </w:r>
                      <w:proofErr w:type="spellEnd"/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 Campus, BRAC University, 2011.  </w:t>
                      </w:r>
                    </w:p>
                    <w:p w14:paraId="1CAF5AAE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Awarded for taking courses in schools for the basic law enlightenment program, BRAC University, 2014.   </w:t>
                      </w:r>
                    </w:p>
                    <w:p w14:paraId="0E367E76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Awarded for placing in BRAC University Dean’s list for good results.</w:t>
                      </w:r>
                    </w:p>
                    <w:p w14:paraId="5B9E1FA6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Awarded for placing in Eastern University Dean’s list for good results.</w:t>
                      </w:r>
                    </w:p>
                    <w:p w14:paraId="5C3118A4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E06570"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  <w:t>Awarded for taking part in Intellectual Property Seminar</w:t>
                      </w: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.    </w:t>
                      </w:r>
                    </w:p>
                    <w:p w14:paraId="628B36A6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Awarded for taking part in the Annual Science Fair in school and college.   </w:t>
                      </w:r>
                    </w:p>
                    <w:p w14:paraId="11BC6DCD" w14:textId="77777777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Awarded as a volunteer in school of being an active member in the disciplinary committee.    </w:t>
                      </w:r>
                    </w:p>
                    <w:p w14:paraId="30F7955C" w14:textId="04CD0FBE" w:rsidR="00B51475" w:rsidRPr="007D7A23" w:rsidRDefault="00B51475" w:rsidP="007D7A2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7D7A23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Awarded for doing well in physics Olympiad.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F6C610D" w14:textId="06E9E601" w:rsidR="00D11750" w:rsidRPr="004E2FC6" w:rsidRDefault="00D11750" w:rsidP="002B556B"/>
    <w:p w14:paraId="0BD4055F" w14:textId="7F3D0D9F" w:rsidR="00D11750" w:rsidRPr="004E2FC6" w:rsidRDefault="00D11750" w:rsidP="002B556B"/>
    <w:p w14:paraId="5FDEB23A" w14:textId="72CE016F" w:rsidR="00D11750" w:rsidRPr="004E2FC6" w:rsidRDefault="00221B9A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1CFB967" wp14:editId="1F5783DC">
                <wp:simplePos x="0" y="0"/>
                <wp:positionH relativeFrom="column">
                  <wp:posOffset>241935</wp:posOffset>
                </wp:positionH>
                <wp:positionV relativeFrom="paragraph">
                  <wp:posOffset>269240</wp:posOffset>
                </wp:positionV>
                <wp:extent cx="201168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B76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A2352" id="Straight Connector 32" o:spid="_x0000_s1026" style="position:absolute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05pt,21.2pt" to="177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" strokecolor="#5b76a3" strokeweight="2pt">
                <v:stroke joinstyle="miter"/>
              </v:line>
            </w:pict>
          </mc:Fallback>
        </mc:AlternateContent>
      </w:r>
      <w:r w:rsidR="00D73D3A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2E6A3944" wp14:editId="7B6A4624">
                <wp:simplePos x="0" y="0"/>
                <wp:positionH relativeFrom="column">
                  <wp:posOffset>247650</wp:posOffset>
                </wp:positionH>
                <wp:positionV relativeFrom="paragraph">
                  <wp:posOffset>12065</wp:posOffset>
                </wp:positionV>
                <wp:extent cx="2148840" cy="250825"/>
                <wp:effectExtent l="0" t="0" r="381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3237" w14:textId="77777777" w:rsidR="002D24C2" w:rsidRPr="0018591F" w:rsidRDefault="002D24C2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3944" id="Text Box 35" o:spid="_x0000_s1054" type="#_x0000_t202" style="position:absolute;margin-left:19.5pt;margin-top:.95pt;width:169.2pt;height:19.75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" filled="f" stroked="f">
                <v:textbox inset="0,0,0,0">
                  <w:txbxContent>
                    <w:p w14:paraId="1A653237" w14:textId="77777777" w:rsidR="002D24C2" w:rsidRPr="0018591F" w:rsidRDefault="002D24C2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7D68350E" w14:textId="61753C63" w:rsidR="00D11750" w:rsidRPr="004E2FC6" w:rsidRDefault="00AC1138" w:rsidP="002B556B">
      <w:r w:rsidRPr="006F2F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DE2AD74" wp14:editId="3711CE43">
                <wp:simplePos x="0" y="0"/>
                <wp:positionH relativeFrom="column">
                  <wp:posOffset>247650</wp:posOffset>
                </wp:positionH>
                <wp:positionV relativeFrom="paragraph">
                  <wp:posOffset>50165</wp:posOffset>
                </wp:positionV>
                <wp:extent cx="2148840" cy="4086225"/>
                <wp:effectExtent l="0" t="0" r="38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08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8198C" w14:textId="77777777" w:rsidR="000D69FE" w:rsidRPr="00300E95" w:rsidRDefault="000D69FE" w:rsidP="000D69FE">
                            <w:pPr>
                              <w:spacing w:after="0" w:line="264" w:lineRule="auto"/>
                              <w:rPr>
                                <w:b/>
                                <w:bCs/>
                              </w:rPr>
                            </w:pPr>
                            <w:r w:rsidRPr="00300E95">
                              <w:rPr>
                                <w:b/>
                                <w:bCs/>
                              </w:rPr>
                              <w:t xml:space="preserve">Md. </w:t>
                            </w:r>
                            <w:proofErr w:type="spellStart"/>
                            <w:r w:rsidRPr="00300E95">
                              <w:rPr>
                                <w:b/>
                                <w:bCs/>
                              </w:rPr>
                              <w:t>Jainal</w:t>
                            </w:r>
                            <w:proofErr w:type="spellEnd"/>
                            <w:r w:rsidRPr="00300E95">
                              <w:rPr>
                                <w:b/>
                                <w:bCs/>
                              </w:rPr>
                              <w:t xml:space="preserve"> Abedin</w:t>
                            </w:r>
                          </w:p>
                          <w:p w14:paraId="2BB8F53D" w14:textId="77777777" w:rsidR="000D69FE" w:rsidRDefault="000D69FE" w:rsidP="000D69FE">
                            <w:pPr>
                              <w:spacing w:after="0" w:line="264" w:lineRule="auto"/>
                            </w:pPr>
                            <w:r>
                              <w:t>Deputy General Manager (Admin)</w:t>
                            </w:r>
                          </w:p>
                          <w:p w14:paraId="71A4F5C8" w14:textId="77777777" w:rsidR="000D69FE" w:rsidRDefault="000D69FE" w:rsidP="000D69FE">
                            <w:pPr>
                              <w:spacing w:after="0" w:line="264" w:lineRule="auto"/>
                            </w:pPr>
                            <w:r>
                              <w:t>Personnel Division</w:t>
                            </w:r>
                          </w:p>
                          <w:p w14:paraId="6075E494" w14:textId="77777777" w:rsidR="000D69FE" w:rsidRDefault="000D69FE" w:rsidP="000D69FE">
                            <w:pPr>
                              <w:spacing w:after="0" w:line="264" w:lineRule="auto"/>
                            </w:pPr>
                            <w:r>
                              <w:t>Bangladesh Chemical Industries Corp.</w:t>
                            </w:r>
                          </w:p>
                          <w:p w14:paraId="25CEE366" w14:textId="77777777" w:rsidR="000D69FE" w:rsidRDefault="000D69FE" w:rsidP="000D69FE">
                            <w:pPr>
                              <w:spacing w:after="0" w:line="264" w:lineRule="auto"/>
                            </w:pPr>
                            <w:proofErr w:type="spellStart"/>
                            <w:r>
                              <w:t>Dilkusha</w:t>
                            </w:r>
                            <w:proofErr w:type="spellEnd"/>
                            <w:r>
                              <w:t xml:space="preserve"> C/A, Dhaka-1000</w:t>
                            </w:r>
                          </w:p>
                          <w:p w14:paraId="0CF68D89" w14:textId="77777777" w:rsidR="000D69FE" w:rsidRPr="00C23D54" w:rsidRDefault="000D69FE" w:rsidP="000D69FE">
                            <w:pPr>
                              <w:spacing w:after="0" w:line="264" w:lineRule="auto"/>
                            </w:pPr>
                            <w:r>
                              <w:t>Mobile: 01714306464</w:t>
                            </w:r>
                          </w:p>
                          <w:p w14:paraId="76E4CDCD" w14:textId="77777777" w:rsidR="000D69FE" w:rsidRPr="000D69FE" w:rsidRDefault="000D69FE" w:rsidP="00300E95">
                            <w:pPr>
                              <w:spacing w:after="0" w:line="264" w:lineRule="auto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688BD97F" w14:textId="77777777" w:rsidR="00C23D54" w:rsidRPr="00300E95" w:rsidRDefault="00C23D54" w:rsidP="00300E95">
                            <w:pPr>
                              <w:spacing w:after="0" w:line="264" w:lineRule="auto"/>
                              <w:rPr>
                                <w:b/>
                                <w:bCs/>
                              </w:rPr>
                            </w:pPr>
                            <w:r w:rsidRPr="00300E95">
                              <w:rPr>
                                <w:b/>
                                <w:bCs/>
                              </w:rPr>
                              <w:t xml:space="preserve">A.B.M </w:t>
                            </w:r>
                            <w:proofErr w:type="spellStart"/>
                            <w:r w:rsidRPr="00300E95">
                              <w:rPr>
                                <w:b/>
                                <w:bCs/>
                              </w:rPr>
                              <w:t>Imdadul</w:t>
                            </w:r>
                            <w:proofErr w:type="spellEnd"/>
                            <w:r w:rsidRPr="00300E95">
                              <w:rPr>
                                <w:b/>
                                <w:bCs/>
                              </w:rPr>
                              <w:t xml:space="preserve"> Haque Khan</w:t>
                            </w:r>
                          </w:p>
                          <w:p w14:paraId="5823D505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Chairperson</w:t>
                            </w:r>
                          </w:p>
                          <w:p w14:paraId="71B012A1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Program Coordinator for LL.M</w:t>
                            </w:r>
                          </w:p>
                          <w:p w14:paraId="0AC7A753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Assistant Professor</w:t>
                            </w:r>
                          </w:p>
                          <w:p w14:paraId="286ABFF2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Eastern University, Dhaka</w:t>
                            </w:r>
                          </w:p>
                          <w:p w14:paraId="22526183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Mobile: 01721610397</w:t>
                            </w:r>
                          </w:p>
                          <w:p w14:paraId="4D7393B7" w14:textId="4D8A43B0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 xml:space="preserve">Email: </w:t>
                            </w:r>
                            <w:hyperlink r:id="rId11" w:history="1">
                              <w:r w:rsidR="009E0983" w:rsidRPr="009A544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imdadul.law@easternuni.edu.bd</w:t>
                              </w:r>
                            </w:hyperlink>
                            <w:r w:rsidR="009E09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6A500" w14:textId="77777777" w:rsidR="00C23D54" w:rsidRPr="00E04514" w:rsidRDefault="00C23D54" w:rsidP="00300E95">
                            <w:pPr>
                              <w:spacing w:after="0" w:line="264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224E2D1" w14:textId="22D4403A" w:rsidR="00C23D54" w:rsidRPr="00300E95" w:rsidRDefault="00467C06" w:rsidP="00300E95">
                            <w:pPr>
                              <w:spacing w:after="0" w:line="264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Advocate </w:t>
                            </w:r>
                            <w:r w:rsidR="00C23D54" w:rsidRPr="00300E95">
                              <w:rPr>
                                <w:b/>
                                <w:bCs/>
                              </w:rPr>
                              <w:t xml:space="preserve">Md. </w:t>
                            </w:r>
                            <w:proofErr w:type="spellStart"/>
                            <w:r w:rsidR="00C23D54" w:rsidRPr="00300E95">
                              <w:rPr>
                                <w:b/>
                                <w:bCs/>
                              </w:rPr>
                              <w:t>Feroz</w:t>
                            </w:r>
                            <w:proofErr w:type="spellEnd"/>
                            <w:r w:rsidR="00C23D54" w:rsidRPr="00300E95">
                              <w:rPr>
                                <w:b/>
                                <w:bCs/>
                              </w:rPr>
                              <w:t xml:space="preserve"> Sarkar</w:t>
                            </w:r>
                          </w:p>
                          <w:p w14:paraId="1C1E4265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Head of Chamber</w:t>
                            </w:r>
                          </w:p>
                          <w:p w14:paraId="4FE5E7B2" w14:textId="77777777" w:rsidR="00C23D54" w:rsidRDefault="00C23D54" w:rsidP="00300E95">
                            <w:pPr>
                              <w:spacing w:after="0" w:line="264" w:lineRule="auto"/>
                            </w:pPr>
                            <w:proofErr w:type="spellStart"/>
                            <w:r>
                              <w:t>Feroz</w:t>
                            </w:r>
                            <w:proofErr w:type="spellEnd"/>
                            <w:r>
                              <w:t xml:space="preserve"> and Associate</w:t>
                            </w:r>
                          </w:p>
                          <w:p w14:paraId="41F66AAF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 xml:space="preserve">Founder of </w:t>
                            </w:r>
                            <w:proofErr w:type="spellStart"/>
                            <w:r>
                              <w:t>Feroz</w:t>
                            </w:r>
                            <w:proofErr w:type="spellEnd"/>
                            <w:r>
                              <w:t xml:space="preserve"> Law Academy.</w:t>
                            </w:r>
                          </w:p>
                          <w:p w14:paraId="25679F4E" w14:textId="77777777" w:rsidR="00C23D54" w:rsidRDefault="00C23D54" w:rsidP="00300E95">
                            <w:pPr>
                              <w:spacing w:after="0" w:line="264" w:lineRule="auto"/>
                            </w:pPr>
                            <w:proofErr w:type="spellStart"/>
                            <w:r>
                              <w:t>Kakrail</w:t>
                            </w:r>
                            <w:proofErr w:type="spellEnd"/>
                            <w:r>
                              <w:t>, Dhaka.</w:t>
                            </w:r>
                          </w:p>
                          <w:p w14:paraId="1357441D" w14:textId="77777777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>Mobile: 01799457351</w:t>
                            </w:r>
                          </w:p>
                          <w:p w14:paraId="15DCB8AC" w14:textId="18B491BF" w:rsidR="00C23D54" w:rsidRDefault="00C23D54" w:rsidP="00300E95">
                            <w:pPr>
                              <w:spacing w:after="0" w:line="264" w:lineRule="auto"/>
                            </w:pPr>
                            <w:r>
                              <w:t xml:space="preserve">Email: </w:t>
                            </w:r>
                            <w:hyperlink r:id="rId12" w:history="1">
                              <w:r w:rsidR="00E04514" w:rsidRPr="009A544A">
                                <w:rPr>
                                  <w:rStyle w:val="Hyperlink"/>
                                </w:rPr>
                                <w:t>ferozsarkar@yahoo.com</w:t>
                              </w:r>
                            </w:hyperlink>
                            <w:r w:rsidR="00E04514">
                              <w:t xml:space="preserve"> </w:t>
                            </w:r>
                          </w:p>
                          <w:p w14:paraId="4FA5516F" w14:textId="77777777" w:rsidR="00C23D54" w:rsidRPr="00E04514" w:rsidRDefault="00C23D54" w:rsidP="00300E95">
                            <w:pPr>
                              <w:spacing w:after="0" w:line="264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AD74" id="Text Box 7" o:spid="_x0000_s1055" type="#_x0000_t202" style="position:absolute;margin-left:19.5pt;margin-top:3.95pt;width:169.2pt;height:3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" filled="f" stroked="f" strokeweight=".5pt">
                <v:textbox inset="0,0,0,0">
                  <w:txbxContent>
                    <w:p w14:paraId="42B8198C" w14:textId="77777777" w:rsidR="000D69FE" w:rsidRPr="00300E95" w:rsidRDefault="000D69FE" w:rsidP="000D69FE">
                      <w:pPr>
                        <w:spacing w:after="0" w:line="264" w:lineRule="auto"/>
                        <w:rPr>
                          <w:b/>
                          <w:bCs/>
                        </w:rPr>
                      </w:pPr>
                      <w:r w:rsidRPr="00300E95">
                        <w:rPr>
                          <w:b/>
                          <w:bCs/>
                        </w:rPr>
                        <w:t xml:space="preserve">Md. </w:t>
                      </w:r>
                      <w:proofErr w:type="spellStart"/>
                      <w:r w:rsidRPr="00300E95">
                        <w:rPr>
                          <w:b/>
                          <w:bCs/>
                        </w:rPr>
                        <w:t>Jainal</w:t>
                      </w:r>
                      <w:proofErr w:type="spellEnd"/>
                      <w:r w:rsidRPr="00300E95">
                        <w:rPr>
                          <w:b/>
                          <w:bCs/>
                        </w:rPr>
                        <w:t xml:space="preserve"> Abedin</w:t>
                      </w:r>
                    </w:p>
                    <w:p w14:paraId="2BB8F53D" w14:textId="77777777" w:rsidR="000D69FE" w:rsidRDefault="000D69FE" w:rsidP="000D69FE">
                      <w:pPr>
                        <w:spacing w:after="0" w:line="264" w:lineRule="auto"/>
                      </w:pPr>
                      <w:r>
                        <w:t>Deputy General Manager (Admin)</w:t>
                      </w:r>
                    </w:p>
                    <w:p w14:paraId="71A4F5C8" w14:textId="77777777" w:rsidR="000D69FE" w:rsidRDefault="000D69FE" w:rsidP="000D69FE">
                      <w:pPr>
                        <w:spacing w:after="0" w:line="264" w:lineRule="auto"/>
                      </w:pPr>
                      <w:r>
                        <w:t>Personnel Division</w:t>
                      </w:r>
                    </w:p>
                    <w:p w14:paraId="6075E494" w14:textId="77777777" w:rsidR="000D69FE" w:rsidRDefault="000D69FE" w:rsidP="000D69FE">
                      <w:pPr>
                        <w:spacing w:after="0" w:line="264" w:lineRule="auto"/>
                      </w:pPr>
                      <w:r>
                        <w:t>Bangladesh Chemical Industries Corp.</w:t>
                      </w:r>
                    </w:p>
                    <w:p w14:paraId="25CEE366" w14:textId="77777777" w:rsidR="000D69FE" w:rsidRDefault="000D69FE" w:rsidP="000D69FE">
                      <w:pPr>
                        <w:spacing w:after="0" w:line="264" w:lineRule="auto"/>
                      </w:pPr>
                      <w:proofErr w:type="spellStart"/>
                      <w:r>
                        <w:t>Dilkusha</w:t>
                      </w:r>
                      <w:proofErr w:type="spellEnd"/>
                      <w:r>
                        <w:t xml:space="preserve"> C/A, Dhaka-1000</w:t>
                      </w:r>
                    </w:p>
                    <w:p w14:paraId="0CF68D89" w14:textId="77777777" w:rsidR="000D69FE" w:rsidRPr="00C23D54" w:rsidRDefault="000D69FE" w:rsidP="000D69FE">
                      <w:pPr>
                        <w:spacing w:after="0" w:line="264" w:lineRule="auto"/>
                      </w:pPr>
                      <w:r>
                        <w:t>Mobile: 01714306464</w:t>
                      </w:r>
                    </w:p>
                    <w:p w14:paraId="76E4CDCD" w14:textId="77777777" w:rsidR="000D69FE" w:rsidRPr="000D69FE" w:rsidRDefault="000D69FE" w:rsidP="00300E95">
                      <w:pPr>
                        <w:spacing w:after="0" w:line="264" w:lineRule="auto"/>
                        <w:rPr>
                          <w:b/>
                          <w:bCs/>
                          <w:sz w:val="14"/>
                        </w:rPr>
                      </w:pPr>
                    </w:p>
                    <w:p w14:paraId="688BD97F" w14:textId="77777777" w:rsidR="00C23D54" w:rsidRPr="00300E95" w:rsidRDefault="00C23D54" w:rsidP="00300E95">
                      <w:pPr>
                        <w:spacing w:after="0" w:line="264" w:lineRule="auto"/>
                        <w:rPr>
                          <w:b/>
                          <w:bCs/>
                        </w:rPr>
                      </w:pPr>
                      <w:r w:rsidRPr="00300E95">
                        <w:rPr>
                          <w:b/>
                          <w:bCs/>
                        </w:rPr>
                        <w:t xml:space="preserve">A.B.M </w:t>
                      </w:r>
                      <w:proofErr w:type="spellStart"/>
                      <w:r w:rsidRPr="00300E95">
                        <w:rPr>
                          <w:b/>
                          <w:bCs/>
                        </w:rPr>
                        <w:t>Imdadul</w:t>
                      </w:r>
                      <w:proofErr w:type="spellEnd"/>
                      <w:r w:rsidRPr="00300E95">
                        <w:rPr>
                          <w:b/>
                          <w:bCs/>
                        </w:rPr>
                        <w:t xml:space="preserve"> Haque Khan</w:t>
                      </w:r>
                    </w:p>
                    <w:p w14:paraId="5823D505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Chairperson</w:t>
                      </w:r>
                    </w:p>
                    <w:p w14:paraId="71B012A1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Program Coordinator for LL.M</w:t>
                      </w:r>
                    </w:p>
                    <w:p w14:paraId="0AC7A753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Assistant Professor</w:t>
                      </w:r>
                    </w:p>
                    <w:p w14:paraId="286ABFF2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Eastern University, Dhaka</w:t>
                      </w:r>
                    </w:p>
                    <w:p w14:paraId="22526183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Mobile: 01721610397</w:t>
                      </w:r>
                    </w:p>
                    <w:p w14:paraId="4D7393B7" w14:textId="4D8A43B0" w:rsidR="00C23D54" w:rsidRDefault="00C23D54" w:rsidP="00300E95">
                      <w:pPr>
                        <w:spacing w:after="0" w:line="264" w:lineRule="auto"/>
                      </w:pPr>
                      <w:r>
                        <w:t xml:space="preserve">Email: </w:t>
                      </w:r>
                      <w:hyperlink r:id="rId13" w:history="1">
                        <w:r w:rsidR="009E0983" w:rsidRPr="009A544A">
                          <w:rPr>
                            <w:rStyle w:val="Hyperlink"/>
                            <w:sz w:val="20"/>
                            <w:szCs w:val="20"/>
                          </w:rPr>
                          <w:t>imdadul.law@easternuni.edu.bd</w:t>
                        </w:r>
                      </w:hyperlink>
                      <w:r w:rsidR="009E098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6A500" w14:textId="77777777" w:rsidR="00C23D54" w:rsidRPr="00E04514" w:rsidRDefault="00C23D54" w:rsidP="00300E95">
                      <w:pPr>
                        <w:spacing w:after="0" w:line="264" w:lineRule="auto"/>
                        <w:rPr>
                          <w:sz w:val="14"/>
                          <w:szCs w:val="14"/>
                        </w:rPr>
                      </w:pPr>
                    </w:p>
                    <w:p w14:paraId="4224E2D1" w14:textId="22D4403A" w:rsidR="00C23D54" w:rsidRPr="00300E95" w:rsidRDefault="00467C06" w:rsidP="00300E95">
                      <w:pPr>
                        <w:spacing w:after="0" w:line="264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Advocate </w:t>
                      </w:r>
                      <w:r w:rsidR="00C23D54" w:rsidRPr="00300E95">
                        <w:rPr>
                          <w:b/>
                          <w:bCs/>
                        </w:rPr>
                        <w:t xml:space="preserve">Md. </w:t>
                      </w:r>
                      <w:proofErr w:type="spellStart"/>
                      <w:r w:rsidR="00C23D54" w:rsidRPr="00300E95">
                        <w:rPr>
                          <w:b/>
                          <w:bCs/>
                        </w:rPr>
                        <w:t>Feroz</w:t>
                      </w:r>
                      <w:proofErr w:type="spellEnd"/>
                      <w:r w:rsidR="00C23D54" w:rsidRPr="00300E95">
                        <w:rPr>
                          <w:b/>
                          <w:bCs/>
                        </w:rPr>
                        <w:t xml:space="preserve"> Sarkar</w:t>
                      </w:r>
                    </w:p>
                    <w:p w14:paraId="1C1E4265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Head of Chamber</w:t>
                      </w:r>
                    </w:p>
                    <w:p w14:paraId="4FE5E7B2" w14:textId="77777777" w:rsidR="00C23D54" w:rsidRDefault="00C23D54" w:rsidP="00300E95">
                      <w:pPr>
                        <w:spacing w:after="0" w:line="264" w:lineRule="auto"/>
                      </w:pPr>
                      <w:proofErr w:type="spellStart"/>
                      <w:r>
                        <w:t>Feroz</w:t>
                      </w:r>
                      <w:proofErr w:type="spellEnd"/>
                      <w:r>
                        <w:t xml:space="preserve"> and Associate</w:t>
                      </w:r>
                    </w:p>
                    <w:p w14:paraId="41F66AAF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 xml:space="preserve">Founder of </w:t>
                      </w:r>
                      <w:proofErr w:type="spellStart"/>
                      <w:r>
                        <w:t>Feroz</w:t>
                      </w:r>
                      <w:proofErr w:type="spellEnd"/>
                      <w:r>
                        <w:t xml:space="preserve"> Law Academy.</w:t>
                      </w:r>
                    </w:p>
                    <w:p w14:paraId="25679F4E" w14:textId="77777777" w:rsidR="00C23D54" w:rsidRDefault="00C23D54" w:rsidP="00300E95">
                      <w:pPr>
                        <w:spacing w:after="0" w:line="264" w:lineRule="auto"/>
                      </w:pPr>
                      <w:proofErr w:type="spellStart"/>
                      <w:r>
                        <w:t>Kakrail</w:t>
                      </w:r>
                      <w:proofErr w:type="spellEnd"/>
                      <w:r>
                        <w:t>, Dhaka.</w:t>
                      </w:r>
                    </w:p>
                    <w:p w14:paraId="1357441D" w14:textId="77777777" w:rsidR="00C23D54" w:rsidRDefault="00C23D54" w:rsidP="00300E95">
                      <w:pPr>
                        <w:spacing w:after="0" w:line="264" w:lineRule="auto"/>
                      </w:pPr>
                      <w:r>
                        <w:t>Mobile: 01799457351</w:t>
                      </w:r>
                    </w:p>
                    <w:p w14:paraId="15DCB8AC" w14:textId="18B491BF" w:rsidR="00C23D54" w:rsidRDefault="00C23D54" w:rsidP="00300E95">
                      <w:pPr>
                        <w:spacing w:after="0" w:line="264" w:lineRule="auto"/>
                      </w:pPr>
                      <w:r>
                        <w:t xml:space="preserve">Email: </w:t>
                      </w:r>
                      <w:hyperlink r:id="rId14" w:history="1">
                        <w:r w:rsidR="00E04514" w:rsidRPr="009A544A">
                          <w:rPr>
                            <w:rStyle w:val="Hyperlink"/>
                          </w:rPr>
                          <w:t>ferozsarkar@yahoo.com</w:t>
                        </w:r>
                      </w:hyperlink>
                      <w:r w:rsidR="00E04514">
                        <w:t xml:space="preserve"> </w:t>
                      </w:r>
                    </w:p>
                    <w:p w14:paraId="4FA5516F" w14:textId="77777777" w:rsidR="00C23D54" w:rsidRPr="00E04514" w:rsidRDefault="00C23D54" w:rsidP="00300E95">
                      <w:pPr>
                        <w:spacing w:after="0" w:line="264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8600F" w14:textId="5F442A33" w:rsidR="00D11750" w:rsidRPr="004E2FC6" w:rsidRDefault="00D11750" w:rsidP="002B556B"/>
    <w:p w14:paraId="1F19F099" w14:textId="1A7659FD" w:rsidR="00D11750" w:rsidRPr="004E2FC6" w:rsidRDefault="00D11750" w:rsidP="002B556B"/>
    <w:p w14:paraId="412FEC8F" w14:textId="0DC46A8B" w:rsidR="00D11750" w:rsidRPr="004E2FC6" w:rsidRDefault="00D11750" w:rsidP="002B556B"/>
    <w:p w14:paraId="6692EEA8" w14:textId="0FA91F2C" w:rsidR="00D11750" w:rsidRPr="004E2FC6" w:rsidRDefault="00D11750" w:rsidP="002B556B"/>
    <w:p w14:paraId="2DDA9287" w14:textId="444ECBF0" w:rsidR="00D11750" w:rsidRPr="004E2FC6" w:rsidRDefault="00D11750" w:rsidP="002B556B"/>
    <w:p w14:paraId="3534034F" w14:textId="1470BA85" w:rsidR="00D11750" w:rsidRPr="004E2FC6" w:rsidRDefault="00D11750" w:rsidP="002B556B"/>
    <w:p w14:paraId="276FC55E" w14:textId="40BEAB64" w:rsidR="00D11750" w:rsidRPr="004E2FC6" w:rsidRDefault="00D84D61" w:rsidP="002B55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809BED8" wp14:editId="751669D8">
                <wp:simplePos x="0" y="0"/>
                <wp:positionH relativeFrom="column">
                  <wp:posOffset>2685415</wp:posOffset>
                </wp:positionH>
                <wp:positionV relativeFrom="paragraph">
                  <wp:posOffset>288925</wp:posOffset>
                </wp:positionV>
                <wp:extent cx="21945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A7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E3AD65" id="Straight Connector 51" o:spid="_x0000_s1026" style="position:absolute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22.75pt" to="384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" strokecolor="#5a76a6" strokeweight="2pt">
                <v:stroke joinstyle="miter"/>
              </v:line>
            </w:pict>
          </mc:Fallback>
        </mc:AlternateContent>
      </w:r>
      <w:r w:rsidR="00DB6D25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3F0D1958" wp14:editId="6A19E1BA">
                <wp:simplePos x="0" y="0"/>
                <wp:positionH relativeFrom="column">
                  <wp:posOffset>2675890</wp:posOffset>
                </wp:positionH>
                <wp:positionV relativeFrom="paragraph">
                  <wp:posOffset>41275</wp:posOffset>
                </wp:positionV>
                <wp:extent cx="4572000" cy="25082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BD97" w14:textId="6808B74E" w:rsidR="00905978" w:rsidRPr="0018591F" w:rsidRDefault="00905978" w:rsidP="004F621A">
                            <w:pPr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</w:pPr>
                            <w:r w:rsidRPr="00905978">
                              <w:rPr>
                                <w:rFonts w:ascii="Tw Cen MT" w:hAnsi="Tw Cen MT"/>
                                <w:bCs/>
                                <w:color w:val="1B3860"/>
                                <w:sz w:val="28"/>
                                <w:szCs w:val="28"/>
                              </w:rPr>
                              <w:t>EXTRA-CURRICULAR 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1958" id="Text Box 46" o:spid="_x0000_s1056" type="#_x0000_t202" style="position:absolute;margin-left:210.7pt;margin-top:3.25pt;width:5in;height:19.7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" filled="f" stroked="f">
                <v:textbox inset="0,0,0,0">
                  <w:txbxContent>
                    <w:p w14:paraId="3512BD97" w14:textId="6808B74E" w:rsidR="00905978" w:rsidRPr="0018591F" w:rsidRDefault="00905978" w:rsidP="004F621A">
                      <w:pPr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</w:pPr>
                      <w:r w:rsidRPr="00905978">
                        <w:rPr>
                          <w:rFonts w:ascii="Tw Cen MT" w:hAnsi="Tw Cen MT"/>
                          <w:bCs/>
                          <w:color w:val="1B3860"/>
                          <w:sz w:val="28"/>
                          <w:szCs w:val="28"/>
                        </w:rPr>
                        <w:t>EXTRA-CURRICULAR 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F36E8F" w14:textId="6AF0A204" w:rsidR="00D11750" w:rsidRPr="004E2FC6" w:rsidRDefault="00530591" w:rsidP="002B55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230BEF1D" wp14:editId="2A094B8C">
                <wp:simplePos x="0" y="0"/>
                <wp:positionH relativeFrom="column">
                  <wp:posOffset>2676525</wp:posOffset>
                </wp:positionH>
                <wp:positionV relativeFrom="paragraph">
                  <wp:posOffset>88900</wp:posOffset>
                </wp:positionV>
                <wp:extent cx="4572000" cy="1771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7DB8" w14:textId="3FE2F5F9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Participated in seminars/workshops in university and annual science fair in school and college.  </w:t>
                            </w:r>
                          </w:p>
                          <w:p w14:paraId="3FB8E39F" w14:textId="77777777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Participated in many Quiz competitions and Olympiads. </w:t>
                            </w:r>
                          </w:p>
                          <w:p w14:paraId="33011444" w14:textId="77777777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Worked as an Income Tax volunteer.   </w:t>
                            </w:r>
                          </w:p>
                          <w:p w14:paraId="4B7355CF" w14:textId="77777777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Member of Sports club in </w:t>
                            </w:r>
                            <w:proofErr w:type="spellStart"/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Viqarunnisa</w:t>
                            </w:r>
                            <w:proofErr w:type="spellEnd"/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 Noon School and College.   </w:t>
                            </w:r>
                          </w:p>
                          <w:p w14:paraId="22AFCFA0" w14:textId="77777777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Member of Law club and Cultural Club, BRAC University.</w:t>
                            </w:r>
                          </w:p>
                          <w:p w14:paraId="2DA9640D" w14:textId="255818EC" w:rsidR="003C7DCD" w:rsidRPr="00905978" w:rsidRDefault="003C7DCD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 xml:space="preserve">Member of Law club, Eastern University.   </w:t>
                            </w:r>
                          </w:p>
                          <w:p w14:paraId="7CF474CC" w14:textId="77777777" w:rsidR="00D5468E" w:rsidRPr="00905978" w:rsidRDefault="00D5468E" w:rsidP="00905978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64" w:lineRule="auto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  <w:r w:rsidRPr="00905978">
                              <w:rPr>
                                <w:rFonts w:cstheme="minorHAnsi"/>
                                <w:bCs/>
                                <w:color w:val="000000" w:themeColor="text1"/>
                                <w:szCs w:val="26"/>
                              </w:rPr>
                              <w:t>Participated in various campus and community events.</w:t>
                            </w:r>
                          </w:p>
                          <w:p w14:paraId="3FC0CCA8" w14:textId="77777777" w:rsidR="00D5468E" w:rsidRPr="002173CD" w:rsidRDefault="00D5468E" w:rsidP="003C7DC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EF1D" id="_x0000_s1057" type="#_x0000_t202" style="position:absolute;margin-left:210.75pt;margin-top:7pt;width:5in;height:139.5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" fillcolor="white [3212]" stroked="f">
                <v:textbox inset="0,0,0,0">
                  <w:txbxContent>
                    <w:p w14:paraId="71D97DB8" w14:textId="3FE2F5F9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Participated in seminars/workshops in university and annual science fair in school and college.  </w:t>
                      </w:r>
                    </w:p>
                    <w:p w14:paraId="3FB8E39F" w14:textId="77777777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Participated in many Quiz competitions and Olympiads. </w:t>
                      </w:r>
                    </w:p>
                    <w:p w14:paraId="33011444" w14:textId="77777777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Worked as an Income Tax volunteer.   </w:t>
                      </w:r>
                    </w:p>
                    <w:p w14:paraId="4B7355CF" w14:textId="77777777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Member of Sports club in </w:t>
                      </w:r>
                      <w:proofErr w:type="spellStart"/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Viqarunnisa</w:t>
                      </w:r>
                      <w:proofErr w:type="spellEnd"/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 Noon School and College.   </w:t>
                      </w:r>
                    </w:p>
                    <w:p w14:paraId="22AFCFA0" w14:textId="77777777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Member of Law club and Cultural Club, BRAC University.</w:t>
                      </w:r>
                    </w:p>
                    <w:p w14:paraId="2DA9640D" w14:textId="255818EC" w:rsidR="003C7DCD" w:rsidRPr="00905978" w:rsidRDefault="003C7DCD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 xml:space="preserve">Member of Law club, Eastern University.   </w:t>
                      </w:r>
                    </w:p>
                    <w:p w14:paraId="7CF474CC" w14:textId="77777777" w:rsidR="00D5468E" w:rsidRPr="00905978" w:rsidRDefault="00D5468E" w:rsidP="00905978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64" w:lineRule="auto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</w:pPr>
                      <w:r w:rsidRPr="00905978">
                        <w:rPr>
                          <w:rFonts w:cstheme="minorHAnsi"/>
                          <w:bCs/>
                          <w:color w:val="000000" w:themeColor="text1"/>
                          <w:szCs w:val="26"/>
                        </w:rPr>
                        <w:t>Participated in various campus and community events.</w:t>
                      </w:r>
                    </w:p>
                    <w:p w14:paraId="3FC0CCA8" w14:textId="77777777" w:rsidR="00D5468E" w:rsidRPr="002173CD" w:rsidRDefault="00D5468E" w:rsidP="003C7DCD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Cs/>
                          <w:color w:val="000000" w:themeColor="text1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E51B65" w14:textId="0F68DAF5" w:rsidR="00D11750" w:rsidRPr="004E2FC6" w:rsidRDefault="00D11750" w:rsidP="002B556B"/>
    <w:p w14:paraId="7E58DB69" w14:textId="6D66E191" w:rsidR="00D11750" w:rsidRPr="004E2FC6" w:rsidRDefault="00D11750" w:rsidP="002B556B"/>
    <w:p w14:paraId="31E656AA" w14:textId="29CBE5D5" w:rsidR="00D11750" w:rsidRPr="004E2FC6" w:rsidRDefault="00D11750" w:rsidP="002B556B"/>
    <w:p w14:paraId="6C9773A0" w14:textId="56C82C22" w:rsidR="00D11750" w:rsidRPr="004E2FC6" w:rsidRDefault="00D11750" w:rsidP="002B556B"/>
    <w:p w14:paraId="093B9FFD" w14:textId="7473DA55" w:rsidR="00D11750" w:rsidRPr="004E2FC6" w:rsidRDefault="00D11750" w:rsidP="002B556B"/>
    <w:p w14:paraId="4F755EE3" w14:textId="4682C0FC" w:rsidR="00D11750" w:rsidRDefault="00D11750" w:rsidP="002B556B"/>
    <w:p w14:paraId="64C60A39" w14:textId="2E3A4436" w:rsidR="00D11750" w:rsidRDefault="00D11750" w:rsidP="002B556B"/>
    <w:sectPr w:rsidR="00D11750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8E4"/>
    <w:multiLevelType w:val="hybridMultilevel"/>
    <w:tmpl w:val="E77657DC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7B4"/>
    <w:multiLevelType w:val="hybridMultilevel"/>
    <w:tmpl w:val="2BF48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C610A"/>
    <w:multiLevelType w:val="hybridMultilevel"/>
    <w:tmpl w:val="FB605744"/>
    <w:lvl w:ilvl="0" w:tplc="48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805C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A051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4E91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2508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CE82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2B9A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B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FCA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449BA"/>
    <w:multiLevelType w:val="hybridMultilevel"/>
    <w:tmpl w:val="6156A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9048D"/>
    <w:multiLevelType w:val="hybridMultilevel"/>
    <w:tmpl w:val="636E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37D6D"/>
    <w:multiLevelType w:val="hybridMultilevel"/>
    <w:tmpl w:val="27D2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87285"/>
    <w:multiLevelType w:val="hybridMultilevel"/>
    <w:tmpl w:val="70AE22FA"/>
    <w:lvl w:ilvl="0" w:tplc="104A3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D6F1D"/>
    <w:multiLevelType w:val="hybridMultilevel"/>
    <w:tmpl w:val="F27AD9E8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B5D30"/>
    <w:multiLevelType w:val="hybridMultilevel"/>
    <w:tmpl w:val="A91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B34DD"/>
    <w:multiLevelType w:val="hybridMultilevel"/>
    <w:tmpl w:val="57BADA18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449C1"/>
    <w:multiLevelType w:val="hybridMultilevel"/>
    <w:tmpl w:val="4A46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F13E6"/>
    <w:multiLevelType w:val="hybridMultilevel"/>
    <w:tmpl w:val="163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D09C9"/>
    <w:multiLevelType w:val="hybridMultilevel"/>
    <w:tmpl w:val="4AB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54274"/>
    <w:multiLevelType w:val="hybridMultilevel"/>
    <w:tmpl w:val="26B8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28C6"/>
    <w:multiLevelType w:val="hybridMultilevel"/>
    <w:tmpl w:val="C5866156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31482"/>
    <w:multiLevelType w:val="hybridMultilevel"/>
    <w:tmpl w:val="FFBE9ED4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92A83"/>
    <w:multiLevelType w:val="hybridMultilevel"/>
    <w:tmpl w:val="1F8A6126"/>
    <w:lvl w:ilvl="0" w:tplc="104A3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35D1C"/>
    <w:multiLevelType w:val="hybridMultilevel"/>
    <w:tmpl w:val="7D861D1C"/>
    <w:lvl w:ilvl="0" w:tplc="EBC44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386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A44FC"/>
    <w:multiLevelType w:val="hybridMultilevel"/>
    <w:tmpl w:val="52C6D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50BFE"/>
    <w:multiLevelType w:val="hybridMultilevel"/>
    <w:tmpl w:val="9FAE53A6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4043"/>
    <w:multiLevelType w:val="hybridMultilevel"/>
    <w:tmpl w:val="769EE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BA4283"/>
    <w:multiLevelType w:val="hybridMultilevel"/>
    <w:tmpl w:val="015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E442D"/>
    <w:multiLevelType w:val="hybridMultilevel"/>
    <w:tmpl w:val="5672AB5A"/>
    <w:lvl w:ilvl="0" w:tplc="48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24A888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23C0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18C2EA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C373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16B1EE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88F8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38E5F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87CF0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F147C0"/>
    <w:multiLevelType w:val="hybridMultilevel"/>
    <w:tmpl w:val="9C2838CE"/>
    <w:lvl w:ilvl="0" w:tplc="DB1AF768">
      <w:numFmt w:val="bullet"/>
      <w:lvlText w:val="•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4886736E"/>
    <w:multiLevelType w:val="hybridMultilevel"/>
    <w:tmpl w:val="9F063AAC"/>
    <w:lvl w:ilvl="0" w:tplc="6114D7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74129"/>
    <w:multiLevelType w:val="hybridMultilevel"/>
    <w:tmpl w:val="54F0119A"/>
    <w:lvl w:ilvl="0" w:tplc="104A3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938B9"/>
    <w:multiLevelType w:val="hybridMultilevel"/>
    <w:tmpl w:val="7A94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508CF"/>
    <w:multiLevelType w:val="hybridMultilevel"/>
    <w:tmpl w:val="51A20822"/>
    <w:lvl w:ilvl="0" w:tplc="104A381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4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0818CD"/>
    <w:multiLevelType w:val="hybridMultilevel"/>
    <w:tmpl w:val="B688F6C6"/>
    <w:lvl w:ilvl="0" w:tplc="1804ADE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C0EB4"/>
    <w:multiLevelType w:val="hybridMultilevel"/>
    <w:tmpl w:val="54B4F0CA"/>
    <w:lvl w:ilvl="0" w:tplc="0F826822">
      <w:numFmt w:val="bullet"/>
      <w:lvlText w:val="•"/>
      <w:lvlJc w:val="left"/>
      <w:pPr>
        <w:ind w:left="1080" w:hanging="72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978DD"/>
    <w:multiLevelType w:val="multilevel"/>
    <w:tmpl w:val="078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07608"/>
    <w:multiLevelType w:val="hybridMultilevel"/>
    <w:tmpl w:val="DEBEBE70"/>
    <w:lvl w:ilvl="0" w:tplc="52CC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6E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5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9E7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6E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03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8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A0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26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9074FDA"/>
    <w:multiLevelType w:val="hybridMultilevel"/>
    <w:tmpl w:val="62CA6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837EB"/>
    <w:multiLevelType w:val="hybridMultilevel"/>
    <w:tmpl w:val="47F26AA0"/>
    <w:lvl w:ilvl="0" w:tplc="EBC44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386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276A03"/>
    <w:multiLevelType w:val="hybridMultilevel"/>
    <w:tmpl w:val="91342172"/>
    <w:lvl w:ilvl="0" w:tplc="DB1AF76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6374A"/>
    <w:multiLevelType w:val="hybridMultilevel"/>
    <w:tmpl w:val="8D58E388"/>
    <w:lvl w:ilvl="0" w:tplc="6D9A2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43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48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C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EE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A4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41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2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106255">
    <w:abstractNumId w:val="24"/>
  </w:num>
  <w:num w:numId="2" w16cid:durableId="265429313">
    <w:abstractNumId w:val="0"/>
  </w:num>
  <w:num w:numId="3" w16cid:durableId="1868789617">
    <w:abstractNumId w:val="28"/>
  </w:num>
  <w:num w:numId="4" w16cid:durableId="1149710297">
    <w:abstractNumId w:val="15"/>
  </w:num>
  <w:num w:numId="5" w16cid:durableId="400755742">
    <w:abstractNumId w:val="7"/>
  </w:num>
  <w:num w:numId="6" w16cid:durableId="840655949">
    <w:abstractNumId w:val="9"/>
  </w:num>
  <w:num w:numId="7" w16cid:durableId="268322214">
    <w:abstractNumId w:val="12"/>
  </w:num>
  <w:num w:numId="8" w16cid:durableId="1597665433">
    <w:abstractNumId w:val="35"/>
  </w:num>
  <w:num w:numId="9" w16cid:durableId="1184242973">
    <w:abstractNumId w:val="31"/>
  </w:num>
  <w:num w:numId="10" w16cid:durableId="329991172">
    <w:abstractNumId w:val="25"/>
  </w:num>
  <w:num w:numId="11" w16cid:durableId="180437854">
    <w:abstractNumId w:val="21"/>
  </w:num>
  <w:num w:numId="12" w16cid:durableId="1784488">
    <w:abstractNumId w:val="4"/>
  </w:num>
  <w:num w:numId="13" w16cid:durableId="456991916">
    <w:abstractNumId w:val="6"/>
  </w:num>
  <w:num w:numId="14" w16cid:durableId="553584082">
    <w:abstractNumId w:val="27"/>
  </w:num>
  <w:num w:numId="15" w16cid:durableId="1685328472">
    <w:abstractNumId w:val="1"/>
  </w:num>
  <w:num w:numId="16" w16cid:durableId="71242178">
    <w:abstractNumId w:val="18"/>
  </w:num>
  <w:num w:numId="17" w16cid:durableId="1215199132">
    <w:abstractNumId w:val="34"/>
  </w:num>
  <w:num w:numId="18" w16cid:durableId="729109572">
    <w:abstractNumId w:val="19"/>
  </w:num>
  <w:num w:numId="19" w16cid:durableId="1247035085">
    <w:abstractNumId w:val="23"/>
  </w:num>
  <w:num w:numId="20" w16cid:durableId="1643148608">
    <w:abstractNumId w:val="14"/>
  </w:num>
  <w:num w:numId="21" w16cid:durableId="912156224">
    <w:abstractNumId w:val="16"/>
  </w:num>
  <w:num w:numId="22" w16cid:durableId="1154179629">
    <w:abstractNumId w:val="32"/>
  </w:num>
  <w:num w:numId="23" w16cid:durableId="1264655941">
    <w:abstractNumId w:val="20"/>
  </w:num>
  <w:num w:numId="24" w16cid:durableId="155537074">
    <w:abstractNumId w:val="5"/>
  </w:num>
  <w:num w:numId="25" w16cid:durableId="2143578220">
    <w:abstractNumId w:val="10"/>
  </w:num>
  <w:num w:numId="26" w16cid:durableId="335693978">
    <w:abstractNumId w:val="3"/>
  </w:num>
  <w:num w:numId="27" w16cid:durableId="2100982308">
    <w:abstractNumId w:val="11"/>
  </w:num>
  <w:num w:numId="28" w16cid:durableId="483082051">
    <w:abstractNumId w:val="8"/>
  </w:num>
  <w:num w:numId="29" w16cid:durableId="455611600">
    <w:abstractNumId w:val="30"/>
  </w:num>
  <w:num w:numId="30" w16cid:durableId="745109906">
    <w:abstractNumId w:val="26"/>
  </w:num>
  <w:num w:numId="31" w16cid:durableId="814369604">
    <w:abstractNumId w:val="29"/>
  </w:num>
  <w:num w:numId="32" w16cid:durableId="1780829495">
    <w:abstractNumId w:val="13"/>
  </w:num>
  <w:num w:numId="33" w16cid:durableId="2109501036">
    <w:abstractNumId w:val="33"/>
  </w:num>
  <w:num w:numId="34" w16cid:durableId="373963015">
    <w:abstractNumId w:val="2"/>
  </w:num>
  <w:num w:numId="35" w16cid:durableId="1101804046">
    <w:abstractNumId w:val="22"/>
  </w:num>
  <w:num w:numId="36" w16cid:durableId="15312624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F70"/>
    <w:rsid w:val="00001C23"/>
    <w:rsid w:val="00001FC8"/>
    <w:rsid w:val="00005A79"/>
    <w:rsid w:val="00006B42"/>
    <w:rsid w:val="000176F2"/>
    <w:rsid w:val="000221DE"/>
    <w:rsid w:val="00025614"/>
    <w:rsid w:val="00025759"/>
    <w:rsid w:val="000270F8"/>
    <w:rsid w:val="00030B86"/>
    <w:rsid w:val="00030C14"/>
    <w:rsid w:val="00033129"/>
    <w:rsid w:val="00033449"/>
    <w:rsid w:val="00040320"/>
    <w:rsid w:val="00041154"/>
    <w:rsid w:val="000460A5"/>
    <w:rsid w:val="00050980"/>
    <w:rsid w:val="00050AFD"/>
    <w:rsid w:val="0005599D"/>
    <w:rsid w:val="0005783D"/>
    <w:rsid w:val="0006237E"/>
    <w:rsid w:val="00066A62"/>
    <w:rsid w:val="000801AD"/>
    <w:rsid w:val="0008182E"/>
    <w:rsid w:val="000819BF"/>
    <w:rsid w:val="0008242E"/>
    <w:rsid w:val="00085E39"/>
    <w:rsid w:val="0009021A"/>
    <w:rsid w:val="000933D9"/>
    <w:rsid w:val="000940F0"/>
    <w:rsid w:val="000950BA"/>
    <w:rsid w:val="000A1AAF"/>
    <w:rsid w:val="000A5B17"/>
    <w:rsid w:val="000A5BBA"/>
    <w:rsid w:val="000A78F4"/>
    <w:rsid w:val="000A7EC7"/>
    <w:rsid w:val="000B126A"/>
    <w:rsid w:val="000B1804"/>
    <w:rsid w:val="000B2179"/>
    <w:rsid w:val="000B3118"/>
    <w:rsid w:val="000B552F"/>
    <w:rsid w:val="000B6329"/>
    <w:rsid w:val="000C00DA"/>
    <w:rsid w:val="000C01CB"/>
    <w:rsid w:val="000C1FE1"/>
    <w:rsid w:val="000C383A"/>
    <w:rsid w:val="000C41C4"/>
    <w:rsid w:val="000C5322"/>
    <w:rsid w:val="000C7F46"/>
    <w:rsid w:val="000D0B8B"/>
    <w:rsid w:val="000D2760"/>
    <w:rsid w:val="000D27AD"/>
    <w:rsid w:val="000D59BB"/>
    <w:rsid w:val="000D5A43"/>
    <w:rsid w:val="000D69FE"/>
    <w:rsid w:val="000E1755"/>
    <w:rsid w:val="000E3250"/>
    <w:rsid w:val="000E67D1"/>
    <w:rsid w:val="000F36E3"/>
    <w:rsid w:val="000F3F00"/>
    <w:rsid w:val="000F3F8C"/>
    <w:rsid w:val="000F4762"/>
    <w:rsid w:val="0010097E"/>
    <w:rsid w:val="001050F8"/>
    <w:rsid w:val="00115BE1"/>
    <w:rsid w:val="00120F2F"/>
    <w:rsid w:val="00123BA0"/>
    <w:rsid w:val="001249BE"/>
    <w:rsid w:val="0012675C"/>
    <w:rsid w:val="001365E5"/>
    <w:rsid w:val="00136996"/>
    <w:rsid w:val="00137405"/>
    <w:rsid w:val="0014170C"/>
    <w:rsid w:val="00144E24"/>
    <w:rsid w:val="0014561B"/>
    <w:rsid w:val="00145980"/>
    <w:rsid w:val="00145B60"/>
    <w:rsid w:val="00163BD6"/>
    <w:rsid w:val="00170879"/>
    <w:rsid w:val="001709FA"/>
    <w:rsid w:val="00172683"/>
    <w:rsid w:val="00172891"/>
    <w:rsid w:val="00174806"/>
    <w:rsid w:val="00177154"/>
    <w:rsid w:val="00180AA6"/>
    <w:rsid w:val="00180AEC"/>
    <w:rsid w:val="0018112D"/>
    <w:rsid w:val="001817AD"/>
    <w:rsid w:val="00182960"/>
    <w:rsid w:val="00182B24"/>
    <w:rsid w:val="0018316B"/>
    <w:rsid w:val="00184EAB"/>
    <w:rsid w:val="001855BA"/>
    <w:rsid w:val="0018591F"/>
    <w:rsid w:val="00186DBA"/>
    <w:rsid w:val="00193943"/>
    <w:rsid w:val="001968C8"/>
    <w:rsid w:val="00197F06"/>
    <w:rsid w:val="00197F76"/>
    <w:rsid w:val="001A2B43"/>
    <w:rsid w:val="001A6060"/>
    <w:rsid w:val="001A61D5"/>
    <w:rsid w:val="001B05B5"/>
    <w:rsid w:val="001B173D"/>
    <w:rsid w:val="001B422C"/>
    <w:rsid w:val="001B7AEF"/>
    <w:rsid w:val="001C1F21"/>
    <w:rsid w:val="001C2360"/>
    <w:rsid w:val="001C415C"/>
    <w:rsid w:val="001C5843"/>
    <w:rsid w:val="001C7DB6"/>
    <w:rsid w:val="001D18F9"/>
    <w:rsid w:val="001D6B44"/>
    <w:rsid w:val="001E0ACF"/>
    <w:rsid w:val="001E1D86"/>
    <w:rsid w:val="001E3777"/>
    <w:rsid w:val="001E75B6"/>
    <w:rsid w:val="001F3FFE"/>
    <w:rsid w:val="001F50E2"/>
    <w:rsid w:val="001F5F5B"/>
    <w:rsid w:val="001F76A7"/>
    <w:rsid w:val="002002F0"/>
    <w:rsid w:val="00200F69"/>
    <w:rsid w:val="00202CA0"/>
    <w:rsid w:val="002038CC"/>
    <w:rsid w:val="00205F11"/>
    <w:rsid w:val="002064CC"/>
    <w:rsid w:val="00207359"/>
    <w:rsid w:val="0020790E"/>
    <w:rsid w:val="0021005B"/>
    <w:rsid w:val="00212AD1"/>
    <w:rsid w:val="00215DA2"/>
    <w:rsid w:val="002173CD"/>
    <w:rsid w:val="00217432"/>
    <w:rsid w:val="0021761A"/>
    <w:rsid w:val="002211E0"/>
    <w:rsid w:val="00221B9A"/>
    <w:rsid w:val="002231A9"/>
    <w:rsid w:val="00224D9F"/>
    <w:rsid w:val="00225FB4"/>
    <w:rsid w:val="00226E02"/>
    <w:rsid w:val="00227C61"/>
    <w:rsid w:val="002326CF"/>
    <w:rsid w:val="0023634B"/>
    <w:rsid w:val="00237646"/>
    <w:rsid w:val="002425BB"/>
    <w:rsid w:val="00243830"/>
    <w:rsid w:val="00244597"/>
    <w:rsid w:val="002447A6"/>
    <w:rsid w:val="00244D28"/>
    <w:rsid w:val="00247555"/>
    <w:rsid w:val="00253C52"/>
    <w:rsid w:val="002568DF"/>
    <w:rsid w:val="0026247B"/>
    <w:rsid w:val="00265F4C"/>
    <w:rsid w:val="00266D57"/>
    <w:rsid w:val="00266F78"/>
    <w:rsid w:val="00271215"/>
    <w:rsid w:val="002762DD"/>
    <w:rsid w:val="00276636"/>
    <w:rsid w:val="00282C4D"/>
    <w:rsid w:val="00283D59"/>
    <w:rsid w:val="00284890"/>
    <w:rsid w:val="00286FFE"/>
    <w:rsid w:val="00290DDE"/>
    <w:rsid w:val="00292CB9"/>
    <w:rsid w:val="00292DA5"/>
    <w:rsid w:val="00293138"/>
    <w:rsid w:val="00293178"/>
    <w:rsid w:val="00294196"/>
    <w:rsid w:val="002951BE"/>
    <w:rsid w:val="00295B01"/>
    <w:rsid w:val="0029659E"/>
    <w:rsid w:val="002966C0"/>
    <w:rsid w:val="002967B3"/>
    <w:rsid w:val="002A2877"/>
    <w:rsid w:val="002A4886"/>
    <w:rsid w:val="002A74D5"/>
    <w:rsid w:val="002B1078"/>
    <w:rsid w:val="002B3532"/>
    <w:rsid w:val="002B556B"/>
    <w:rsid w:val="002B64A2"/>
    <w:rsid w:val="002C06BC"/>
    <w:rsid w:val="002C0A79"/>
    <w:rsid w:val="002D24C2"/>
    <w:rsid w:val="002D618C"/>
    <w:rsid w:val="002D6C75"/>
    <w:rsid w:val="002E1767"/>
    <w:rsid w:val="002E2769"/>
    <w:rsid w:val="002E39F3"/>
    <w:rsid w:val="002E3DF0"/>
    <w:rsid w:val="002E6760"/>
    <w:rsid w:val="002E6CC9"/>
    <w:rsid w:val="002F0A2A"/>
    <w:rsid w:val="002F174B"/>
    <w:rsid w:val="002F1E78"/>
    <w:rsid w:val="002F30EA"/>
    <w:rsid w:val="002F74CF"/>
    <w:rsid w:val="00300E95"/>
    <w:rsid w:val="00301E0D"/>
    <w:rsid w:val="003021FA"/>
    <w:rsid w:val="00303679"/>
    <w:rsid w:val="00314803"/>
    <w:rsid w:val="00314F65"/>
    <w:rsid w:val="00317B44"/>
    <w:rsid w:val="00317ED9"/>
    <w:rsid w:val="0032064E"/>
    <w:rsid w:val="003216C5"/>
    <w:rsid w:val="00321BE7"/>
    <w:rsid w:val="003255FA"/>
    <w:rsid w:val="00327744"/>
    <w:rsid w:val="00327760"/>
    <w:rsid w:val="00332F15"/>
    <w:rsid w:val="00333908"/>
    <w:rsid w:val="0033404A"/>
    <w:rsid w:val="003354F7"/>
    <w:rsid w:val="00336A24"/>
    <w:rsid w:val="00337CF2"/>
    <w:rsid w:val="00337F92"/>
    <w:rsid w:val="00340338"/>
    <w:rsid w:val="0034125A"/>
    <w:rsid w:val="00341C11"/>
    <w:rsid w:val="00342458"/>
    <w:rsid w:val="00342D70"/>
    <w:rsid w:val="00343565"/>
    <w:rsid w:val="00343A00"/>
    <w:rsid w:val="003441EC"/>
    <w:rsid w:val="00345BF0"/>
    <w:rsid w:val="003477C4"/>
    <w:rsid w:val="00351C47"/>
    <w:rsid w:val="00355B48"/>
    <w:rsid w:val="00363958"/>
    <w:rsid w:val="003648B3"/>
    <w:rsid w:val="00365F30"/>
    <w:rsid w:val="00365F47"/>
    <w:rsid w:val="00370FE2"/>
    <w:rsid w:val="00372158"/>
    <w:rsid w:val="003732F0"/>
    <w:rsid w:val="00374C87"/>
    <w:rsid w:val="00384810"/>
    <w:rsid w:val="00386EF3"/>
    <w:rsid w:val="003871BA"/>
    <w:rsid w:val="00387523"/>
    <w:rsid w:val="00387698"/>
    <w:rsid w:val="00392C86"/>
    <w:rsid w:val="00393110"/>
    <w:rsid w:val="00394CAD"/>
    <w:rsid w:val="003959C4"/>
    <w:rsid w:val="003960B6"/>
    <w:rsid w:val="00396ECB"/>
    <w:rsid w:val="00397FDD"/>
    <w:rsid w:val="003A158B"/>
    <w:rsid w:val="003A5C37"/>
    <w:rsid w:val="003A6EAB"/>
    <w:rsid w:val="003A70C4"/>
    <w:rsid w:val="003A713A"/>
    <w:rsid w:val="003A77B5"/>
    <w:rsid w:val="003B01E2"/>
    <w:rsid w:val="003B0EFA"/>
    <w:rsid w:val="003B3107"/>
    <w:rsid w:val="003B4BEC"/>
    <w:rsid w:val="003B5341"/>
    <w:rsid w:val="003B692D"/>
    <w:rsid w:val="003C232A"/>
    <w:rsid w:val="003C2E26"/>
    <w:rsid w:val="003C5593"/>
    <w:rsid w:val="003C64CC"/>
    <w:rsid w:val="003C7CC5"/>
    <w:rsid w:val="003C7DCD"/>
    <w:rsid w:val="003D2585"/>
    <w:rsid w:val="003D490C"/>
    <w:rsid w:val="003E261F"/>
    <w:rsid w:val="003E2F0F"/>
    <w:rsid w:val="003E5DF4"/>
    <w:rsid w:val="003F0BCC"/>
    <w:rsid w:val="003F19B8"/>
    <w:rsid w:val="003F2475"/>
    <w:rsid w:val="003F5260"/>
    <w:rsid w:val="003F5F4D"/>
    <w:rsid w:val="003F774D"/>
    <w:rsid w:val="0040357F"/>
    <w:rsid w:val="00406C84"/>
    <w:rsid w:val="00415155"/>
    <w:rsid w:val="004151B7"/>
    <w:rsid w:val="004161FE"/>
    <w:rsid w:val="00417363"/>
    <w:rsid w:val="00421111"/>
    <w:rsid w:val="004239B2"/>
    <w:rsid w:val="004245F5"/>
    <w:rsid w:val="004269A2"/>
    <w:rsid w:val="0042780D"/>
    <w:rsid w:val="00432EC4"/>
    <w:rsid w:val="00433B82"/>
    <w:rsid w:val="00434015"/>
    <w:rsid w:val="00436398"/>
    <w:rsid w:val="00441E4B"/>
    <w:rsid w:val="00441FFB"/>
    <w:rsid w:val="00442385"/>
    <w:rsid w:val="00442F88"/>
    <w:rsid w:val="00443598"/>
    <w:rsid w:val="00445734"/>
    <w:rsid w:val="00445B45"/>
    <w:rsid w:val="00446A68"/>
    <w:rsid w:val="004473A4"/>
    <w:rsid w:val="00447F8E"/>
    <w:rsid w:val="004519C5"/>
    <w:rsid w:val="00451FB9"/>
    <w:rsid w:val="0045570D"/>
    <w:rsid w:val="00455D81"/>
    <w:rsid w:val="00456749"/>
    <w:rsid w:val="00457C42"/>
    <w:rsid w:val="00461B5C"/>
    <w:rsid w:val="00467377"/>
    <w:rsid w:val="00467463"/>
    <w:rsid w:val="0046775A"/>
    <w:rsid w:val="00467C06"/>
    <w:rsid w:val="00471E6C"/>
    <w:rsid w:val="004735BF"/>
    <w:rsid w:val="004801DC"/>
    <w:rsid w:val="00482583"/>
    <w:rsid w:val="004874E3"/>
    <w:rsid w:val="004940FA"/>
    <w:rsid w:val="004945A5"/>
    <w:rsid w:val="0049561A"/>
    <w:rsid w:val="00497157"/>
    <w:rsid w:val="00497FA2"/>
    <w:rsid w:val="004A10F3"/>
    <w:rsid w:val="004A18CD"/>
    <w:rsid w:val="004A4E60"/>
    <w:rsid w:val="004A61B9"/>
    <w:rsid w:val="004B01FE"/>
    <w:rsid w:val="004B314C"/>
    <w:rsid w:val="004B3C9A"/>
    <w:rsid w:val="004B4ED9"/>
    <w:rsid w:val="004B6172"/>
    <w:rsid w:val="004B62D1"/>
    <w:rsid w:val="004B6748"/>
    <w:rsid w:val="004B7D4E"/>
    <w:rsid w:val="004B7F0C"/>
    <w:rsid w:val="004C2F9D"/>
    <w:rsid w:val="004C3FCA"/>
    <w:rsid w:val="004C535D"/>
    <w:rsid w:val="004C5A50"/>
    <w:rsid w:val="004C6779"/>
    <w:rsid w:val="004C6BB5"/>
    <w:rsid w:val="004D25C4"/>
    <w:rsid w:val="004D5908"/>
    <w:rsid w:val="004D64FC"/>
    <w:rsid w:val="004D6719"/>
    <w:rsid w:val="004D6876"/>
    <w:rsid w:val="004E011A"/>
    <w:rsid w:val="004E060C"/>
    <w:rsid w:val="004E2FC6"/>
    <w:rsid w:val="004E4806"/>
    <w:rsid w:val="004E4FA1"/>
    <w:rsid w:val="004E5F68"/>
    <w:rsid w:val="004F0967"/>
    <w:rsid w:val="004F48BD"/>
    <w:rsid w:val="004F4A1A"/>
    <w:rsid w:val="004F5CB7"/>
    <w:rsid w:val="004F621A"/>
    <w:rsid w:val="004F7431"/>
    <w:rsid w:val="004F7DA7"/>
    <w:rsid w:val="00501B67"/>
    <w:rsid w:val="005022FE"/>
    <w:rsid w:val="00505D98"/>
    <w:rsid w:val="005064D0"/>
    <w:rsid w:val="00506FEA"/>
    <w:rsid w:val="00512296"/>
    <w:rsid w:val="00512DC2"/>
    <w:rsid w:val="0051391E"/>
    <w:rsid w:val="00514E32"/>
    <w:rsid w:val="00516157"/>
    <w:rsid w:val="00517E62"/>
    <w:rsid w:val="00517FAB"/>
    <w:rsid w:val="00524748"/>
    <w:rsid w:val="005269D1"/>
    <w:rsid w:val="00530591"/>
    <w:rsid w:val="00530632"/>
    <w:rsid w:val="005309CC"/>
    <w:rsid w:val="00530A3A"/>
    <w:rsid w:val="005317C5"/>
    <w:rsid w:val="00531C23"/>
    <w:rsid w:val="00532111"/>
    <w:rsid w:val="00533A55"/>
    <w:rsid w:val="005414A6"/>
    <w:rsid w:val="005419C6"/>
    <w:rsid w:val="00542CCC"/>
    <w:rsid w:val="005445FD"/>
    <w:rsid w:val="005502FC"/>
    <w:rsid w:val="00553DF7"/>
    <w:rsid w:val="00554390"/>
    <w:rsid w:val="00555B8B"/>
    <w:rsid w:val="00560052"/>
    <w:rsid w:val="00561DBE"/>
    <w:rsid w:val="00564042"/>
    <w:rsid w:val="00564B14"/>
    <w:rsid w:val="00565653"/>
    <w:rsid w:val="005660FB"/>
    <w:rsid w:val="005677B9"/>
    <w:rsid w:val="00567A95"/>
    <w:rsid w:val="005707C2"/>
    <w:rsid w:val="00572BC4"/>
    <w:rsid w:val="00573126"/>
    <w:rsid w:val="00573C95"/>
    <w:rsid w:val="00574864"/>
    <w:rsid w:val="005754B3"/>
    <w:rsid w:val="00575DB4"/>
    <w:rsid w:val="00577648"/>
    <w:rsid w:val="00581AAC"/>
    <w:rsid w:val="00583B80"/>
    <w:rsid w:val="005849D2"/>
    <w:rsid w:val="005866CE"/>
    <w:rsid w:val="005911DC"/>
    <w:rsid w:val="005919C0"/>
    <w:rsid w:val="0059668F"/>
    <w:rsid w:val="005A21F9"/>
    <w:rsid w:val="005A4CE8"/>
    <w:rsid w:val="005A672D"/>
    <w:rsid w:val="005A73E1"/>
    <w:rsid w:val="005A78AF"/>
    <w:rsid w:val="005A7B2E"/>
    <w:rsid w:val="005B1FFD"/>
    <w:rsid w:val="005B2A47"/>
    <w:rsid w:val="005B4923"/>
    <w:rsid w:val="005B6ADE"/>
    <w:rsid w:val="005B6CE3"/>
    <w:rsid w:val="005B7CC1"/>
    <w:rsid w:val="005C1485"/>
    <w:rsid w:val="005C1DC4"/>
    <w:rsid w:val="005D0CFE"/>
    <w:rsid w:val="005D158D"/>
    <w:rsid w:val="005D1BB8"/>
    <w:rsid w:val="005D1D9E"/>
    <w:rsid w:val="005D5AAE"/>
    <w:rsid w:val="005D74F3"/>
    <w:rsid w:val="005D7D90"/>
    <w:rsid w:val="005E23BF"/>
    <w:rsid w:val="005E3FC2"/>
    <w:rsid w:val="005F2411"/>
    <w:rsid w:val="005F2594"/>
    <w:rsid w:val="005F29DC"/>
    <w:rsid w:val="005F2F12"/>
    <w:rsid w:val="005F36D9"/>
    <w:rsid w:val="005F3AC7"/>
    <w:rsid w:val="005F6379"/>
    <w:rsid w:val="00602764"/>
    <w:rsid w:val="00604C1C"/>
    <w:rsid w:val="006055FC"/>
    <w:rsid w:val="00607CE7"/>
    <w:rsid w:val="00610CBD"/>
    <w:rsid w:val="00612668"/>
    <w:rsid w:val="0061548A"/>
    <w:rsid w:val="00617BF5"/>
    <w:rsid w:val="00620EAC"/>
    <w:rsid w:val="006212F8"/>
    <w:rsid w:val="00621820"/>
    <w:rsid w:val="0062337A"/>
    <w:rsid w:val="00623C39"/>
    <w:rsid w:val="006253B2"/>
    <w:rsid w:val="00626EF8"/>
    <w:rsid w:val="00627FCB"/>
    <w:rsid w:val="006300B1"/>
    <w:rsid w:val="0063159C"/>
    <w:rsid w:val="00635ED0"/>
    <w:rsid w:val="00642292"/>
    <w:rsid w:val="0064375D"/>
    <w:rsid w:val="00644725"/>
    <w:rsid w:val="00650D2E"/>
    <w:rsid w:val="0065346A"/>
    <w:rsid w:val="00653CE4"/>
    <w:rsid w:val="00653F3C"/>
    <w:rsid w:val="00662A0F"/>
    <w:rsid w:val="00662A30"/>
    <w:rsid w:val="006640CB"/>
    <w:rsid w:val="006647EF"/>
    <w:rsid w:val="00675461"/>
    <w:rsid w:val="006772A2"/>
    <w:rsid w:val="00677EF0"/>
    <w:rsid w:val="00683CF5"/>
    <w:rsid w:val="0068489F"/>
    <w:rsid w:val="006848D1"/>
    <w:rsid w:val="00684B25"/>
    <w:rsid w:val="00686667"/>
    <w:rsid w:val="00686BAB"/>
    <w:rsid w:val="0068796C"/>
    <w:rsid w:val="00690CE4"/>
    <w:rsid w:val="00692186"/>
    <w:rsid w:val="00692A17"/>
    <w:rsid w:val="00692F4C"/>
    <w:rsid w:val="006932DF"/>
    <w:rsid w:val="006950A2"/>
    <w:rsid w:val="00697DEC"/>
    <w:rsid w:val="006A0EF8"/>
    <w:rsid w:val="006A1C34"/>
    <w:rsid w:val="006A232B"/>
    <w:rsid w:val="006A3C13"/>
    <w:rsid w:val="006A6F5E"/>
    <w:rsid w:val="006B11F2"/>
    <w:rsid w:val="006B1CB7"/>
    <w:rsid w:val="006B43A0"/>
    <w:rsid w:val="006B76B6"/>
    <w:rsid w:val="006B78D5"/>
    <w:rsid w:val="006B7D0A"/>
    <w:rsid w:val="006C062A"/>
    <w:rsid w:val="006C3ED3"/>
    <w:rsid w:val="006C4D18"/>
    <w:rsid w:val="006C5B6D"/>
    <w:rsid w:val="006D015B"/>
    <w:rsid w:val="006D2AE9"/>
    <w:rsid w:val="006D2F2A"/>
    <w:rsid w:val="006D7B06"/>
    <w:rsid w:val="006E0CFA"/>
    <w:rsid w:val="006E3896"/>
    <w:rsid w:val="006E58EE"/>
    <w:rsid w:val="006F7AC3"/>
    <w:rsid w:val="007019CA"/>
    <w:rsid w:val="00702763"/>
    <w:rsid w:val="007052AF"/>
    <w:rsid w:val="007065EC"/>
    <w:rsid w:val="0071005D"/>
    <w:rsid w:val="00711836"/>
    <w:rsid w:val="00715B3D"/>
    <w:rsid w:val="007177C4"/>
    <w:rsid w:val="00722445"/>
    <w:rsid w:val="00724161"/>
    <w:rsid w:val="0072469E"/>
    <w:rsid w:val="007307F6"/>
    <w:rsid w:val="00730BBB"/>
    <w:rsid w:val="00736C4C"/>
    <w:rsid w:val="00737622"/>
    <w:rsid w:val="007422C7"/>
    <w:rsid w:val="0074767A"/>
    <w:rsid w:val="00747F4E"/>
    <w:rsid w:val="00760857"/>
    <w:rsid w:val="00763A16"/>
    <w:rsid w:val="007717DE"/>
    <w:rsid w:val="007727BE"/>
    <w:rsid w:val="007728FD"/>
    <w:rsid w:val="00772F1E"/>
    <w:rsid w:val="0078703B"/>
    <w:rsid w:val="00787330"/>
    <w:rsid w:val="00790EC4"/>
    <w:rsid w:val="00792C1B"/>
    <w:rsid w:val="00793FDF"/>
    <w:rsid w:val="007944E4"/>
    <w:rsid w:val="00795B5A"/>
    <w:rsid w:val="007A0014"/>
    <w:rsid w:val="007A4CBA"/>
    <w:rsid w:val="007A6E86"/>
    <w:rsid w:val="007A7DE4"/>
    <w:rsid w:val="007B06C0"/>
    <w:rsid w:val="007B538D"/>
    <w:rsid w:val="007B5FF3"/>
    <w:rsid w:val="007B6C0E"/>
    <w:rsid w:val="007C0A27"/>
    <w:rsid w:val="007C5777"/>
    <w:rsid w:val="007C5F3B"/>
    <w:rsid w:val="007C732E"/>
    <w:rsid w:val="007C7469"/>
    <w:rsid w:val="007D088B"/>
    <w:rsid w:val="007D552C"/>
    <w:rsid w:val="007D5771"/>
    <w:rsid w:val="007D7A23"/>
    <w:rsid w:val="007E22E3"/>
    <w:rsid w:val="007E4D43"/>
    <w:rsid w:val="007E54D7"/>
    <w:rsid w:val="007E7715"/>
    <w:rsid w:val="007E7E92"/>
    <w:rsid w:val="007F05A3"/>
    <w:rsid w:val="007F38D2"/>
    <w:rsid w:val="007F6091"/>
    <w:rsid w:val="0080111D"/>
    <w:rsid w:val="008054F3"/>
    <w:rsid w:val="00806D2E"/>
    <w:rsid w:val="00811DD3"/>
    <w:rsid w:val="00814939"/>
    <w:rsid w:val="0081559F"/>
    <w:rsid w:val="008156D6"/>
    <w:rsid w:val="00816C86"/>
    <w:rsid w:val="008178E2"/>
    <w:rsid w:val="00817B2B"/>
    <w:rsid w:val="00817D0D"/>
    <w:rsid w:val="00820451"/>
    <w:rsid w:val="0082185E"/>
    <w:rsid w:val="00825A77"/>
    <w:rsid w:val="008312B0"/>
    <w:rsid w:val="00835AA3"/>
    <w:rsid w:val="008375DF"/>
    <w:rsid w:val="008432EB"/>
    <w:rsid w:val="00843C4D"/>
    <w:rsid w:val="008447D2"/>
    <w:rsid w:val="0084584E"/>
    <w:rsid w:val="00846B71"/>
    <w:rsid w:val="00846CC1"/>
    <w:rsid w:val="008546A5"/>
    <w:rsid w:val="008552EF"/>
    <w:rsid w:val="00860A4C"/>
    <w:rsid w:val="008651BD"/>
    <w:rsid w:val="0086531B"/>
    <w:rsid w:val="0087296D"/>
    <w:rsid w:val="0088097A"/>
    <w:rsid w:val="008822B2"/>
    <w:rsid w:val="0088250C"/>
    <w:rsid w:val="008866A0"/>
    <w:rsid w:val="0088725B"/>
    <w:rsid w:val="00887944"/>
    <w:rsid w:val="00890048"/>
    <w:rsid w:val="008903CF"/>
    <w:rsid w:val="00893743"/>
    <w:rsid w:val="008970CE"/>
    <w:rsid w:val="008A1514"/>
    <w:rsid w:val="008A1CA1"/>
    <w:rsid w:val="008A388A"/>
    <w:rsid w:val="008A44AE"/>
    <w:rsid w:val="008A72A0"/>
    <w:rsid w:val="008B0CD9"/>
    <w:rsid w:val="008C27D8"/>
    <w:rsid w:val="008C6272"/>
    <w:rsid w:val="008C6407"/>
    <w:rsid w:val="008D210B"/>
    <w:rsid w:val="008D4FE1"/>
    <w:rsid w:val="008D77CD"/>
    <w:rsid w:val="008E007C"/>
    <w:rsid w:val="008E0955"/>
    <w:rsid w:val="008E1068"/>
    <w:rsid w:val="008E2589"/>
    <w:rsid w:val="008E27D5"/>
    <w:rsid w:val="008E505D"/>
    <w:rsid w:val="008F0098"/>
    <w:rsid w:val="008F1126"/>
    <w:rsid w:val="008F3158"/>
    <w:rsid w:val="008F65E1"/>
    <w:rsid w:val="008F77F3"/>
    <w:rsid w:val="009018CE"/>
    <w:rsid w:val="00903EB0"/>
    <w:rsid w:val="00904FE7"/>
    <w:rsid w:val="00905978"/>
    <w:rsid w:val="00906833"/>
    <w:rsid w:val="00906F70"/>
    <w:rsid w:val="009077F5"/>
    <w:rsid w:val="00907DBE"/>
    <w:rsid w:val="0091549C"/>
    <w:rsid w:val="0091550A"/>
    <w:rsid w:val="00915A4B"/>
    <w:rsid w:val="00915D7F"/>
    <w:rsid w:val="0091616B"/>
    <w:rsid w:val="00916DB9"/>
    <w:rsid w:val="00921043"/>
    <w:rsid w:val="00921D28"/>
    <w:rsid w:val="0092247D"/>
    <w:rsid w:val="00923D93"/>
    <w:rsid w:val="00923DE9"/>
    <w:rsid w:val="00927A8B"/>
    <w:rsid w:val="0093364C"/>
    <w:rsid w:val="009344E0"/>
    <w:rsid w:val="0093492A"/>
    <w:rsid w:val="0093705F"/>
    <w:rsid w:val="00937E29"/>
    <w:rsid w:val="00940635"/>
    <w:rsid w:val="009406D7"/>
    <w:rsid w:val="00940AF8"/>
    <w:rsid w:val="00940BB9"/>
    <w:rsid w:val="00941A16"/>
    <w:rsid w:val="00942ED4"/>
    <w:rsid w:val="009448DD"/>
    <w:rsid w:val="00946779"/>
    <w:rsid w:val="0094750D"/>
    <w:rsid w:val="0095017A"/>
    <w:rsid w:val="00950D8B"/>
    <w:rsid w:val="00951A02"/>
    <w:rsid w:val="009523EF"/>
    <w:rsid w:val="0095293E"/>
    <w:rsid w:val="00952D42"/>
    <w:rsid w:val="0095335C"/>
    <w:rsid w:val="00953FF7"/>
    <w:rsid w:val="009563DB"/>
    <w:rsid w:val="00960A08"/>
    <w:rsid w:val="00960DDF"/>
    <w:rsid w:val="009614E0"/>
    <w:rsid w:val="00964055"/>
    <w:rsid w:val="00967832"/>
    <w:rsid w:val="00967ACF"/>
    <w:rsid w:val="00970A81"/>
    <w:rsid w:val="00970BFB"/>
    <w:rsid w:val="00980DD7"/>
    <w:rsid w:val="009821DF"/>
    <w:rsid w:val="009835E8"/>
    <w:rsid w:val="009872B4"/>
    <w:rsid w:val="00987D2B"/>
    <w:rsid w:val="00991A86"/>
    <w:rsid w:val="00992E91"/>
    <w:rsid w:val="00993303"/>
    <w:rsid w:val="0099459E"/>
    <w:rsid w:val="00995F03"/>
    <w:rsid w:val="009A02C5"/>
    <w:rsid w:val="009A15D6"/>
    <w:rsid w:val="009A16E0"/>
    <w:rsid w:val="009A4DAC"/>
    <w:rsid w:val="009A6C2D"/>
    <w:rsid w:val="009B300E"/>
    <w:rsid w:val="009B3803"/>
    <w:rsid w:val="009C1343"/>
    <w:rsid w:val="009C1E49"/>
    <w:rsid w:val="009C1EBF"/>
    <w:rsid w:val="009C50DC"/>
    <w:rsid w:val="009C7C4F"/>
    <w:rsid w:val="009D0FE8"/>
    <w:rsid w:val="009D18DA"/>
    <w:rsid w:val="009D1C4E"/>
    <w:rsid w:val="009D2184"/>
    <w:rsid w:val="009D2269"/>
    <w:rsid w:val="009D2352"/>
    <w:rsid w:val="009D3C00"/>
    <w:rsid w:val="009E01E7"/>
    <w:rsid w:val="009E0983"/>
    <w:rsid w:val="009E26D0"/>
    <w:rsid w:val="009E33B5"/>
    <w:rsid w:val="009E3FF0"/>
    <w:rsid w:val="009E45B7"/>
    <w:rsid w:val="009E59F0"/>
    <w:rsid w:val="009E6160"/>
    <w:rsid w:val="009E6DED"/>
    <w:rsid w:val="009F09B6"/>
    <w:rsid w:val="009F0F5F"/>
    <w:rsid w:val="009F170C"/>
    <w:rsid w:val="009F40A0"/>
    <w:rsid w:val="009F4BBF"/>
    <w:rsid w:val="009F6958"/>
    <w:rsid w:val="00A00A47"/>
    <w:rsid w:val="00A04134"/>
    <w:rsid w:val="00A07A25"/>
    <w:rsid w:val="00A10D4A"/>
    <w:rsid w:val="00A17B6A"/>
    <w:rsid w:val="00A21DA1"/>
    <w:rsid w:val="00A239E9"/>
    <w:rsid w:val="00A24331"/>
    <w:rsid w:val="00A24529"/>
    <w:rsid w:val="00A25C8B"/>
    <w:rsid w:val="00A3037D"/>
    <w:rsid w:val="00A30608"/>
    <w:rsid w:val="00A30ADA"/>
    <w:rsid w:val="00A32EA9"/>
    <w:rsid w:val="00A3461A"/>
    <w:rsid w:val="00A42548"/>
    <w:rsid w:val="00A42EA8"/>
    <w:rsid w:val="00A42F58"/>
    <w:rsid w:val="00A46252"/>
    <w:rsid w:val="00A46818"/>
    <w:rsid w:val="00A46F9A"/>
    <w:rsid w:val="00A47405"/>
    <w:rsid w:val="00A5183C"/>
    <w:rsid w:val="00A54552"/>
    <w:rsid w:val="00A553EC"/>
    <w:rsid w:val="00A567E1"/>
    <w:rsid w:val="00A5687C"/>
    <w:rsid w:val="00A6158D"/>
    <w:rsid w:val="00A61C6F"/>
    <w:rsid w:val="00A63606"/>
    <w:rsid w:val="00A646CE"/>
    <w:rsid w:val="00A65D5F"/>
    <w:rsid w:val="00A706F8"/>
    <w:rsid w:val="00A76B5D"/>
    <w:rsid w:val="00A779F3"/>
    <w:rsid w:val="00A82F07"/>
    <w:rsid w:val="00A8343A"/>
    <w:rsid w:val="00A84A66"/>
    <w:rsid w:val="00A86263"/>
    <w:rsid w:val="00A92870"/>
    <w:rsid w:val="00AA0242"/>
    <w:rsid w:val="00AA0882"/>
    <w:rsid w:val="00AA0FF4"/>
    <w:rsid w:val="00AA41C1"/>
    <w:rsid w:val="00AA43D8"/>
    <w:rsid w:val="00AA45B5"/>
    <w:rsid w:val="00AA4A16"/>
    <w:rsid w:val="00AA4FD3"/>
    <w:rsid w:val="00AA5E5B"/>
    <w:rsid w:val="00AB2BC5"/>
    <w:rsid w:val="00AB2C39"/>
    <w:rsid w:val="00AB425C"/>
    <w:rsid w:val="00AC0C11"/>
    <w:rsid w:val="00AC1138"/>
    <w:rsid w:val="00AC1422"/>
    <w:rsid w:val="00AC1C6B"/>
    <w:rsid w:val="00AC5931"/>
    <w:rsid w:val="00AC7098"/>
    <w:rsid w:val="00AD07D2"/>
    <w:rsid w:val="00AD56A5"/>
    <w:rsid w:val="00AD5820"/>
    <w:rsid w:val="00AE019A"/>
    <w:rsid w:val="00AE1D37"/>
    <w:rsid w:val="00AE25E9"/>
    <w:rsid w:val="00AE2E16"/>
    <w:rsid w:val="00AF7812"/>
    <w:rsid w:val="00B007ED"/>
    <w:rsid w:val="00B0708A"/>
    <w:rsid w:val="00B11513"/>
    <w:rsid w:val="00B136C2"/>
    <w:rsid w:val="00B14C45"/>
    <w:rsid w:val="00B162AA"/>
    <w:rsid w:val="00B16F3A"/>
    <w:rsid w:val="00B209C4"/>
    <w:rsid w:val="00B217DF"/>
    <w:rsid w:val="00B2201C"/>
    <w:rsid w:val="00B22684"/>
    <w:rsid w:val="00B23D80"/>
    <w:rsid w:val="00B27073"/>
    <w:rsid w:val="00B30DDC"/>
    <w:rsid w:val="00B34EF6"/>
    <w:rsid w:val="00B36204"/>
    <w:rsid w:val="00B36A86"/>
    <w:rsid w:val="00B37F05"/>
    <w:rsid w:val="00B404C1"/>
    <w:rsid w:val="00B40F1E"/>
    <w:rsid w:val="00B440B6"/>
    <w:rsid w:val="00B440EB"/>
    <w:rsid w:val="00B44692"/>
    <w:rsid w:val="00B47040"/>
    <w:rsid w:val="00B51475"/>
    <w:rsid w:val="00B517BE"/>
    <w:rsid w:val="00B52F8F"/>
    <w:rsid w:val="00B53ADC"/>
    <w:rsid w:val="00B55731"/>
    <w:rsid w:val="00B5737F"/>
    <w:rsid w:val="00B6334B"/>
    <w:rsid w:val="00B634EB"/>
    <w:rsid w:val="00B63DFF"/>
    <w:rsid w:val="00B64F05"/>
    <w:rsid w:val="00B65ED4"/>
    <w:rsid w:val="00B677BB"/>
    <w:rsid w:val="00B710AD"/>
    <w:rsid w:val="00B7562C"/>
    <w:rsid w:val="00B75897"/>
    <w:rsid w:val="00B776DD"/>
    <w:rsid w:val="00B77873"/>
    <w:rsid w:val="00B821ED"/>
    <w:rsid w:val="00B840E0"/>
    <w:rsid w:val="00B842D9"/>
    <w:rsid w:val="00B924A0"/>
    <w:rsid w:val="00B969D0"/>
    <w:rsid w:val="00BA0D27"/>
    <w:rsid w:val="00BA1A0D"/>
    <w:rsid w:val="00BA59B4"/>
    <w:rsid w:val="00BB3E95"/>
    <w:rsid w:val="00BB6FE0"/>
    <w:rsid w:val="00BC1FE4"/>
    <w:rsid w:val="00BC27EE"/>
    <w:rsid w:val="00BC5F46"/>
    <w:rsid w:val="00BD2D00"/>
    <w:rsid w:val="00BD5AA5"/>
    <w:rsid w:val="00BD6665"/>
    <w:rsid w:val="00BE06FC"/>
    <w:rsid w:val="00BE1E19"/>
    <w:rsid w:val="00BE255C"/>
    <w:rsid w:val="00BE4614"/>
    <w:rsid w:val="00BF1380"/>
    <w:rsid w:val="00BF216C"/>
    <w:rsid w:val="00BF4B35"/>
    <w:rsid w:val="00C013DD"/>
    <w:rsid w:val="00C0422E"/>
    <w:rsid w:val="00C049D9"/>
    <w:rsid w:val="00C0531B"/>
    <w:rsid w:val="00C10129"/>
    <w:rsid w:val="00C10A69"/>
    <w:rsid w:val="00C11097"/>
    <w:rsid w:val="00C12FAF"/>
    <w:rsid w:val="00C1369E"/>
    <w:rsid w:val="00C23D54"/>
    <w:rsid w:val="00C25582"/>
    <w:rsid w:val="00C300EA"/>
    <w:rsid w:val="00C32ACF"/>
    <w:rsid w:val="00C347FF"/>
    <w:rsid w:val="00C35A65"/>
    <w:rsid w:val="00C35D7D"/>
    <w:rsid w:val="00C35E69"/>
    <w:rsid w:val="00C37241"/>
    <w:rsid w:val="00C376D9"/>
    <w:rsid w:val="00C4101F"/>
    <w:rsid w:val="00C412F7"/>
    <w:rsid w:val="00C425A8"/>
    <w:rsid w:val="00C42CA5"/>
    <w:rsid w:val="00C432EA"/>
    <w:rsid w:val="00C44698"/>
    <w:rsid w:val="00C45633"/>
    <w:rsid w:val="00C476BE"/>
    <w:rsid w:val="00C50C7D"/>
    <w:rsid w:val="00C52CFF"/>
    <w:rsid w:val="00C55716"/>
    <w:rsid w:val="00C61B8D"/>
    <w:rsid w:val="00C62C30"/>
    <w:rsid w:val="00C63159"/>
    <w:rsid w:val="00C63457"/>
    <w:rsid w:val="00C63588"/>
    <w:rsid w:val="00C656ED"/>
    <w:rsid w:val="00C7391B"/>
    <w:rsid w:val="00C77577"/>
    <w:rsid w:val="00C81F58"/>
    <w:rsid w:val="00C83043"/>
    <w:rsid w:val="00C83C64"/>
    <w:rsid w:val="00C8414A"/>
    <w:rsid w:val="00C84D4F"/>
    <w:rsid w:val="00C855E4"/>
    <w:rsid w:val="00C93916"/>
    <w:rsid w:val="00C94972"/>
    <w:rsid w:val="00CA03FF"/>
    <w:rsid w:val="00CA1B11"/>
    <w:rsid w:val="00CA27A5"/>
    <w:rsid w:val="00CA3D74"/>
    <w:rsid w:val="00CA4505"/>
    <w:rsid w:val="00CA74D5"/>
    <w:rsid w:val="00CB5ED6"/>
    <w:rsid w:val="00CC524C"/>
    <w:rsid w:val="00CD28C3"/>
    <w:rsid w:val="00CD479F"/>
    <w:rsid w:val="00CD5CFC"/>
    <w:rsid w:val="00CD6636"/>
    <w:rsid w:val="00CD7AB5"/>
    <w:rsid w:val="00CE0720"/>
    <w:rsid w:val="00CE3773"/>
    <w:rsid w:val="00CE3D8C"/>
    <w:rsid w:val="00CE42A4"/>
    <w:rsid w:val="00CE5073"/>
    <w:rsid w:val="00CE57E0"/>
    <w:rsid w:val="00CE76EF"/>
    <w:rsid w:val="00CF02B8"/>
    <w:rsid w:val="00CF0561"/>
    <w:rsid w:val="00CF0E51"/>
    <w:rsid w:val="00CF20C1"/>
    <w:rsid w:val="00CF2373"/>
    <w:rsid w:val="00CF4CC4"/>
    <w:rsid w:val="00CF4EAB"/>
    <w:rsid w:val="00CF69A6"/>
    <w:rsid w:val="00CF6BD6"/>
    <w:rsid w:val="00CF7812"/>
    <w:rsid w:val="00D013B1"/>
    <w:rsid w:val="00D02BDC"/>
    <w:rsid w:val="00D072B6"/>
    <w:rsid w:val="00D07D85"/>
    <w:rsid w:val="00D107F8"/>
    <w:rsid w:val="00D11750"/>
    <w:rsid w:val="00D11DDB"/>
    <w:rsid w:val="00D11EA3"/>
    <w:rsid w:val="00D14F1E"/>
    <w:rsid w:val="00D16638"/>
    <w:rsid w:val="00D212DE"/>
    <w:rsid w:val="00D272E7"/>
    <w:rsid w:val="00D322FD"/>
    <w:rsid w:val="00D36B9C"/>
    <w:rsid w:val="00D37D84"/>
    <w:rsid w:val="00D410E8"/>
    <w:rsid w:val="00D41333"/>
    <w:rsid w:val="00D4710F"/>
    <w:rsid w:val="00D50F88"/>
    <w:rsid w:val="00D5135F"/>
    <w:rsid w:val="00D5322C"/>
    <w:rsid w:val="00D5468E"/>
    <w:rsid w:val="00D5475B"/>
    <w:rsid w:val="00D54787"/>
    <w:rsid w:val="00D54D9A"/>
    <w:rsid w:val="00D563CF"/>
    <w:rsid w:val="00D63251"/>
    <w:rsid w:val="00D73D3A"/>
    <w:rsid w:val="00D74A8B"/>
    <w:rsid w:val="00D77E32"/>
    <w:rsid w:val="00D80695"/>
    <w:rsid w:val="00D82619"/>
    <w:rsid w:val="00D83420"/>
    <w:rsid w:val="00D84D61"/>
    <w:rsid w:val="00D84E50"/>
    <w:rsid w:val="00D851FB"/>
    <w:rsid w:val="00D8528D"/>
    <w:rsid w:val="00D8529B"/>
    <w:rsid w:val="00D85B24"/>
    <w:rsid w:val="00D87D8A"/>
    <w:rsid w:val="00D90F39"/>
    <w:rsid w:val="00D92E19"/>
    <w:rsid w:val="00D96653"/>
    <w:rsid w:val="00DA1245"/>
    <w:rsid w:val="00DA1A16"/>
    <w:rsid w:val="00DA5CD9"/>
    <w:rsid w:val="00DB011B"/>
    <w:rsid w:val="00DB1779"/>
    <w:rsid w:val="00DB6D25"/>
    <w:rsid w:val="00DB7996"/>
    <w:rsid w:val="00DC47E3"/>
    <w:rsid w:val="00DC5554"/>
    <w:rsid w:val="00DC62D6"/>
    <w:rsid w:val="00DC7216"/>
    <w:rsid w:val="00DC72F2"/>
    <w:rsid w:val="00DC7983"/>
    <w:rsid w:val="00DD00B3"/>
    <w:rsid w:val="00DD00B5"/>
    <w:rsid w:val="00DD011E"/>
    <w:rsid w:val="00DD1BDE"/>
    <w:rsid w:val="00DD550B"/>
    <w:rsid w:val="00DD5526"/>
    <w:rsid w:val="00DD7D3D"/>
    <w:rsid w:val="00DE2504"/>
    <w:rsid w:val="00DE4975"/>
    <w:rsid w:val="00DE4D90"/>
    <w:rsid w:val="00DE6794"/>
    <w:rsid w:val="00DF5E97"/>
    <w:rsid w:val="00DF604C"/>
    <w:rsid w:val="00DF7EE4"/>
    <w:rsid w:val="00E044E7"/>
    <w:rsid w:val="00E04514"/>
    <w:rsid w:val="00E06570"/>
    <w:rsid w:val="00E11A7C"/>
    <w:rsid w:val="00E14074"/>
    <w:rsid w:val="00E14347"/>
    <w:rsid w:val="00E159A8"/>
    <w:rsid w:val="00E166EE"/>
    <w:rsid w:val="00E16A21"/>
    <w:rsid w:val="00E246EB"/>
    <w:rsid w:val="00E27026"/>
    <w:rsid w:val="00E40AAA"/>
    <w:rsid w:val="00E4384D"/>
    <w:rsid w:val="00E460A6"/>
    <w:rsid w:val="00E550FA"/>
    <w:rsid w:val="00E55CE7"/>
    <w:rsid w:val="00E56305"/>
    <w:rsid w:val="00E56A7E"/>
    <w:rsid w:val="00E60C38"/>
    <w:rsid w:val="00E60E25"/>
    <w:rsid w:val="00E635EA"/>
    <w:rsid w:val="00E64BAF"/>
    <w:rsid w:val="00E67EEE"/>
    <w:rsid w:val="00E724CE"/>
    <w:rsid w:val="00E733DF"/>
    <w:rsid w:val="00E759E0"/>
    <w:rsid w:val="00E80711"/>
    <w:rsid w:val="00E807FE"/>
    <w:rsid w:val="00E835A1"/>
    <w:rsid w:val="00E83BFB"/>
    <w:rsid w:val="00E84BE4"/>
    <w:rsid w:val="00E87482"/>
    <w:rsid w:val="00E875C5"/>
    <w:rsid w:val="00E90530"/>
    <w:rsid w:val="00E9591F"/>
    <w:rsid w:val="00E95A67"/>
    <w:rsid w:val="00E96151"/>
    <w:rsid w:val="00EA241D"/>
    <w:rsid w:val="00EA24DB"/>
    <w:rsid w:val="00EA4783"/>
    <w:rsid w:val="00EA59C7"/>
    <w:rsid w:val="00EA670F"/>
    <w:rsid w:val="00EB53F2"/>
    <w:rsid w:val="00EB5744"/>
    <w:rsid w:val="00EB577E"/>
    <w:rsid w:val="00EC134F"/>
    <w:rsid w:val="00ED5F8F"/>
    <w:rsid w:val="00ED6A00"/>
    <w:rsid w:val="00ED760C"/>
    <w:rsid w:val="00EE0FD1"/>
    <w:rsid w:val="00EE241B"/>
    <w:rsid w:val="00EE41FC"/>
    <w:rsid w:val="00EE45DE"/>
    <w:rsid w:val="00EF03AD"/>
    <w:rsid w:val="00EF2F19"/>
    <w:rsid w:val="00EF4BF2"/>
    <w:rsid w:val="00EF61F4"/>
    <w:rsid w:val="00F02E8E"/>
    <w:rsid w:val="00F046CC"/>
    <w:rsid w:val="00F12164"/>
    <w:rsid w:val="00F13110"/>
    <w:rsid w:val="00F1366E"/>
    <w:rsid w:val="00F14695"/>
    <w:rsid w:val="00F149F3"/>
    <w:rsid w:val="00F15BE2"/>
    <w:rsid w:val="00F21545"/>
    <w:rsid w:val="00F23D17"/>
    <w:rsid w:val="00F272B4"/>
    <w:rsid w:val="00F348C8"/>
    <w:rsid w:val="00F37840"/>
    <w:rsid w:val="00F40191"/>
    <w:rsid w:val="00F402CD"/>
    <w:rsid w:val="00F4381F"/>
    <w:rsid w:val="00F441E1"/>
    <w:rsid w:val="00F475F6"/>
    <w:rsid w:val="00F5165A"/>
    <w:rsid w:val="00F517BA"/>
    <w:rsid w:val="00F5227F"/>
    <w:rsid w:val="00F55071"/>
    <w:rsid w:val="00F557FF"/>
    <w:rsid w:val="00F62D0D"/>
    <w:rsid w:val="00F64463"/>
    <w:rsid w:val="00F70068"/>
    <w:rsid w:val="00F7026F"/>
    <w:rsid w:val="00F71362"/>
    <w:rsid w:val="00F72ABD"/>
    <w:rsid w:val="00F7521E"/>
    <w:rsid w:val="00F76285"/>
    <w:rsid w:val="00F8376A"/>
    <w:rsid w:val="00F87316"/>
    <w:rsid w:val="00F87C71"/>
    <w:rsid w:val="00F922F8"/>
    <w:rsid w:val="00F93514"/>
    <w:rsid w:val="00F96ADD"/>
    <w:rsid w:val="00FA17FC"/>
    <w:rsid w:val="00FA1BF9"/>
    <w:rsid w:val="00FA211E"/>
    <w:rsid w:val="00FA3DA6"/>
    <w:rsid w:val="00FA440B"/>
    <w:rsid w:val="00FB00CD"/>
    <w:rsid w:val="00FB00F9"/>
    <w:rsid w:val="00FB0310"/>
    <w:rsid w:val="00FB09DC"/>
    <w:rsid w:val="00FB1580"/>
    <w:rsid w:val="00FB49F8"/>
    <w:rsid w:val="00FB5756"/>
    <w:rsid w:val="00FB6CA5"/>
    <w:rsid w:val="00FC0AC6"/>
    <w:rsid w:val="00FC12F7"/>
    <w:rsid w:val="00FC19CE"/>
    <w:rsid w:val="00FC519F"/>
    <w:rsid w:val="00FC6BAC"/>
    <w:rsid w:val="00FC7134"/>
    <w:rsid w:val="00FD189A"/>
    <w:rsid w:val="00FD4261"/>
    <w:rsid w:val="00FD5430"/>
    <w:rsid w:val="00FD5451"/>
    <w:rsid w:val="00FD59C0"/>
    <w:rsid w:val="00FE04A4"/>
    <w:rsid w:val="00FE05CA"/>
    <w:rsid w:val="00FE0827"/>
    <w:rsid w:val="00FE1371"/>
    <w:rsid w:val="00FE1D6F"/>
    <w:rsid w:val="00FE3514"/>
    <w:rsid w:val="00FE4C25"/>
    <w:rsid w:val="00FE5334"/>
    <w:rsid w:val="00FE7B3F"/>
    <w:rsid w:val="00FF154B"/>
    <w:rsid w:val="00FF258E"/>
    <w:rsid w:val="00FF3510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C07"/>
  <w15:docId w15:val="{4FDE2912-52FA-4AC8-81FB-3C641C00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05"/>
  </w:style>
  <w:style w:type="paragraph" w:styleId="Heading1">
    <w:name w:val="heading 1"/>
    <w:next w:val="Normal"/>
    <w:link w:val="Heading1Char"/>
    <w:uiPriority w:val="9"/>
    <w:unhideWhenUsed/>
    <w:qFormat/>
    <w:rsid w:val="00A65D5F"/>
    <w:pPr>
      <w:keepNext/>
      <w:keepLines/>
      <w:spacing w:after="75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679"/>
    <w:rPr>
      <w:color w:val="605E5C"/>
      <w:shd w:val="clear" w:color="auto" w:fill="E1DFDD"/>
    </w:rPr>
  </w:style>
  <w:style w:type="paragraph" w:styleId="NoSpacing">
    <w:name w:val="No Spacing"/>
    <w:link w:val="NoSpacingChar"/>
    <w:qFormat/>
    <w:rsid w:val="000B311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rsid w:val="000B3118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2951BE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51BE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E176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C4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C01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5D5F"/>
    <w:rPr>
      <w:rFonts w:ascii="Times New Roman" w:eastAsia="Times New Roman" w:hAnsi="Times New Roman" w:cs="Times New Roman"/>
      <w:b/>
      <w:color w:val="000000"/>
      <w:sz w:val="3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4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ba.tabu89@gmail.com" TargetMode="External"/><Relationship Id="rId13" Type="http://schemas.openxmlformats.org/officeDocument/2006/relationships/hyperlink" Target="mailto:imdadul.law@easternuni.edu.b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ba.tabu89@gmail.com" TargetMode="External"/><Relationship Id="rId12" Type="http://schemas.openxmlformats.org/officeDocument/2006/relationships/hyperlink" Target="mailto:ferozsarkar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mdadul.law@easternuni.edu.b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iosrjournals.org/iosr-jhss/papers/Vol.%2025%20Issue1/Series-6/cover-pag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osrjournals.org/iosr-jhss/papers/Vol.%2025%20Issue1/Series-6/cover-page.pdf" TargetMode="External"/><Relationship Id="rId14" Type="http://schemas.openxmlformats.org/officeDocument/2006/relationships/hyperlink" Target="mailto:ferozsark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Iejaz Uddin</dc:creator>
  <cp:lastModifiedBy>HP</cp:lastModifiedBy>
  <cp:revision>8</cp:revision>
  <cp:lastPrinted>2022-08-20T09:19:00Z</cp:lastPrinted>
  <dcterms:created xsi:type="dcterms:W3CDTF">2022-08-20T09:15:00Z</dcterms:created>
  <dcterms:modified xsi:type="dcterms:W3CDTF">2022-09-01T09:53:00Z</dcterms:modified>
</cp:coreProperties>
</file>