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152" w:rsidRDefault="00A46EFD" w:rsidP="00BF1AA2">
      <w:pPr>
        <w:tabs>
          <w:tab w:val="right" w:pos="9524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margin">
              <wp:posOffset>5057775</wp:posOffset>
            </wp:positionH>
            <wp:positionV relativeFrom="margin">
              <wp:posOffset>-894080</wp:posOffset>
            </wp:positionV>
            <wp:extent cx="1561465" cy="1714500"/>
            <wp:effectExtent l="0" t="0" r="0" b="0"/>
            <wp:wrapSquare wrapText="bothSides"/>
            <wp:docPr id="1" name="Picture 0" descr="E:\Personal Document\New folder\New folder\CV Folder\CV File\photo_2019-06-19_12-26-45.jpgphoto_2019-06-19_12-26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E:\Personal Document\New folder\New folder\CV Folder\CV File\photo_2019-06-19_12-26-45.jpgphoto_2019-06-19_12-26-45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1AA2" w:rsidRPr="00B521AF" w:rsidRDefault="00B114BF" w:rsidP="004C4B5C">
      <w:pPr>
        <w:tabs>
          <w:tab w:val="right" w:pos="9524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Md. Naimur Rahman</w:t>
      </w:r>
    </w:p>
    <w:p w:rsidR="00B114BF" w:rsidRPr="00263C40" w:rsidRDefault="00B114BF" w:rsidP="004C4B5C">
      <w:pPr>
        <w:pStyle w:val="Contacts"/>
        <w:jc w:val="left"/>
      </w:pPr>
      <w:r>
        <w:t>House #Ka-34 Post Office Road, Khikhet, Dhaka- 1229</w:t>
      </w:r>
    </w:p>
    <w:p w:rsidR="00BF1AA2" w:rsidRPr="00E17AB2" w:rsidRDefault="00BF1AA2" w:rsidP="004C4B5C">
      <w:pPr>
        <w:tabs>
          <w:tab w:val="right" w:pos="9524"/>
        </w:tabs>
        <w:rPr>
          <w:rFonts w:ascii="Times New Roman" w:hAnsi="Times New Roman" w:cs="Times New Roman"/>
          <w:sz w:val="22"/>
          <w:szCs w:val="22"/>
        </w:rPr>
      </w:pPr>
      <w:r w:rsidRPr="00E17AB2">
        <w:rPr>
          <w:rFonts w:ascii="Times New Roman" w:hAnsi="Times New Roman" w:cs="Times New Roman"/>
          <w:sz w:val="22"/>
          <w:szCs w:val="22"/>
        </w:rPr>
        <w:t xml:space="preserve">Cell: </w:t>
      </w:r>
      <w:r w:rsidR="00B114BF" w:rsidRPr="00E17AB2">
        <w:rPr>
          <w:rFonts w:ascii="Times New Roman" w:hAnsi="Times New Roman" w:cs="Times New Roman"/>
          <w:sz w:val="22"/>
          <w:szCs w:val="22"/>
        </w:rPr>
        <w:t>+8801</w:t>
      </w:r>
      <w:r w:rsidR="00CA4E0D">
        <w:rPr>
          <w:rFonts w:ascii="Times New Roman" w:hAnsi="Times New Roman" w:cs="Times New Roman"/>
          <w:sz w:val="22"/>
          <w:szCs w:val="22"/>
        </w:rPr>
        <w:t>316</w:t>
      </w:r>
      <w:r w:rsidR="00B114BF" w:rsidRPr="00E17AB2">
        <w:rPr>
          <w:rFonts w:ascii="Times New Roman" w:hAnsi="Times New Roman" w:cs="Times New Roman"/>
          <w:sz w:val="22"/>
          <w:szCs w:val="22"/>
        </w:rPr>
        <w:t>-</w:t>
      </w:r>
      <w:r w:rsidR="00CA4E0D">
        <w:rPr>
          <w:rFonts w:ascii="Times New Roman" w:hAnsi="Times New Roman" w:cs="Times New Roman"/>
          <w:sz w:val="22"/>
          <w:szCs w:val="22"/>
        </w:rPr>
        <w:t>103719</w:t>
      </w:r>
      <w:r w:rsidR="00E64531">
        <w:rPr>
          <w:rFonts w:ascii="Times New Roman" w:hAnsi="Times New Roman" w:cs="Times New Roman"/>
          <w:sz w:val="22"/>
          <w:szCs w:val="22"/>
        </w:rPr>
        <w:t xml:space="preserve">, </w:t>
      </w:r>
      <w:r w:rsidR="00E64531" w:rsidRPr="00E17AB2">
        <w:rPr>
          <w:rFonts w:ascii="Times New Roman" w:hAnsi="Times New Roman" w:cs="Times New Roman"/>
          <w:sz w:val="22"/>
          <w:szCs w:val="22"/>
        </w:rPr>
        <w:t xml:space="preserve">+880 </w:t>
      </w:r>
      <w:r w:rsidR="00CA4E0D">
        <w:rPr>
          <w:rFonts w:ascii="Times New Roman" w:hAnsi="Times New Roman" w:cs="Times New Roman"/>
          <w:sz w:val="22"/>
          <w:szCs w:val="22"/>
        </w:rPr>
        <w:t>1912</w:t>
      </w:r>
      <w:r w:rsidR="00E64531">
        <w:rPr>
          <w:rFonts w:ascii="Times New Roman" w:hAnsi="Times New Roman" w:cs="Times New Roman"/>
          <w:sz w:val="22"/>
          <w:szCs w:val="22"/>
        </w:rPr>
        <w:t>-</w:t>
      </w:r>
      <w:r w:rsidR="00CA4E0D">
        <w:rPr>
          <w:rFonts w:ascii="Times New Roman" w:hAnsi="Times New Roman" w:cs="Times New Roman"/>
          <w:sz w:val="22"/>
          <w:szCs w:val="22"/>
        </w:rPr>
        <w:t>635196</w:t>
      </w:r>
    </w:p>
    <w:p w:rsidR="00BF1AA2" w:rsidRPr="005A1608" w:rsidRDefault="00BF1AA2" w:rsidP="004C4B5C">
      <w:pPr>
        <w:tabs>
          <w:tab w:val="right" w:pos="9524"/>
        </w:tabs>
        <w:rPr>
          <w:rFonts w:ascii="Times New Roman" w:hAnsi="Times New Roman" w:cs="Times New Roman"/>
          <w:sz w:val="22"/>
          <w:szCs w:val="22"/>
        </w:rPr>
      </w:pPr>
      <w:r w:rsidRPr="005A1608">
        <w:rPr>
          <w:rFonts w:ascii="Times New Roman" w:hAnsi="Times New Roman" w:cs="Times New Roman"/>
          <w:sz w:val="22"/>
          <w:szCs w:val="22"/>
        </w:rPr>
        <w:t>E</w:t>
      </w:r>
      <w:r w:rsidRPr="005A1608">
        <w:rPr>
          <w:rFonts w:ascii="Times New Roman" w:hAnsi="Times New Roman" w:cs="Times New Roman"/>
          <w:sz w:val="22"/>
          <w:szCs w:val="22"/>
        </w:rPr>
        <w:noBreakHyphen/>
        <w:t xml:space="preserve">mail: </w:t>
      </w:r>
      <w:r w:rsidR="00370B6C">
        <w:rPr>
          <w:rFonts w:ascii="Times New Roman" w:hAnsi="Times New Roman" w:cs="Times New Roman"/>
          <w:sz w:val="22"/>
          <w:szCs w:val="22"/>
        </w:rPr>
        <w:t>naimur44s</w:t>
      </w:r>
      <w:r w:rsidRPr="005A1608">
        <w:rPr>
          <w:rFonts w:ascii="Times New Roman" w:hAnsi="Times New Roman" w:cs="Times New Roman"/>
          <w:sz w:val="22"/>
          <w:szCs w:val="22"/>
        </w:rPr>
        <w:t>@gmail.com</w:t>
      </w:r>
    </w:p>
    <w:p w:rsidR="00BF1AA2" w:rsidRPr="006B5D75" w:rsidRDefault="00BF1AA2" w:rsidP="00BF1AA2"/>
    <w:tbl>
      <w:tblPr>
        <w:tblW w:w="10709" w:type="dxa"/>
        <w:tblInd w:w="-702" w:type="dxa"/>
        <w:tblLayout w:type="fixed"/>
        <w:tblLook w:val="0000"/>
      </w:tblPr>
      <w:tblGrid>
        <w:gridCol w:w="100"/>
        <w:gridCol w:w="1970"/>
        <w:gridCol w:w="8550"/>
        <w:gridCol w:w="89"/>
      </w:tblGrid>
      <w:tr w:rsidR="00BF1AA2" w:rsidTr="00E17AB2">
        <w:trPr>
          <w:gridBefore w:val="1"/>
          <w:wBefore w:w="100" w:type="dxa"/>
          <w:trHeight w:val="178"/>
        </w:trPr>
        <w:tc>
          <w:tcPr>
            <w:tcW w:w="1970" w:type="dxa"/>
          </w:tcPr>
          <w:p w:rsidR="00BF1AA2" w:rsidRPr="008D7917" w:rsidRDefault="00BF1AA2" w:rsidP="0015062B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before="120" w:line="280" w:lineRule="atLeast"/>
              <w:rPr>
                <w:rFonts w:ascii="Courier New" w:hAnsi="Courier New" w:cs="Courier New"/>
                <w:b/>
                <w:bCs/>
              </w:rPr>
            </w:pPr>
            <w:r w:rsidRPr="008D791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Career Objective</w:t>
            </w:r>
          </w:p>
        </w:tc>
        <w:tc>
          <w:tcPr>
            <w:tcW w:w="8639" w:type="dxa"/>
            <w:gridSpan w:val="2"/>
          </w:tcPr>
          <w:p w:rsidR="00BF1AA2" w:rsidRDefault="00BF1AA2" w:rsidP="0015062B">
            <w:pPr>
              <w:pStyle w:val="Default"/>
              <w:jc w:val="both"/>
              <w:rPr>
                <w:rFonts w:ascii="Times New Roman" w:hAnsi="Times New Roman" w:cs="Times New Roman"/>
                <w:sz w:val="22"/>
              </w:rPr>
            </w:pPr>
          </w:p>
          <w:p w:rsidR="00BF1AA2" w:rsidRPr="001C417B" w:rsidRDefault="00BF1AA2" w:rsidP="00C53BD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F502F">
              <w:rPr>
                <w:rFonts w:ascii="Times New Roman" w:hAnsi="Times New Roman" w:cs="Times New Roman"/>
                <w:sz w:val="22"/>
              </w:rPr>
              <w:t xml:space="preserve">I would like </w:t>
            </w:r>
            <w:r w:rsidR="001B3EDA">
              <w:rPr>
                <w:rFonts w:ascii="Times New Roman" w:hAnsi="Times New Roman" w:cs="Times New Roman"/>
                <w:sz w:val="22"/>
              </w:rPr>
              <w:t>to build up my career in EEE</w:t>
            </w:r>
            <w:r w:rsidRPr="007F502F">
              <w:rPr>
                <w:rFonts w:ascii="Times New Roman" w:hAnsi="Times New Roman" w:cs="Times New Roman"/>
                <w:sz w:val="22"/>
              </w:rPr>
              <w:t xml:space="preserve"> engineering profession that offers a challenging career &amp;</w:t>
            </w:r>
            <w:r w:rsidR="004E3F25">
              <w:rPr>
                <w:rFonts w:ascii="Times New Roman" w:hAnsi="Times New Roman" w:cs="Times New Roman"/>
                <w:sz w:val="22"/>
              </w:rPr>
              <w:t xml:space="preserve"> noble way of leadin</w:t>
            </w:r>
            <w:bookmarkStart w:id="0" w:name="_GoBack"/>
            <w:bookmarkEnd w:id="0"/>
            <w:r w:rsidR="004E3F25">
              <w:rPr>
                <w:rFonts w:ascii="Times New Roman" w:hAnsi="Times New Roman" w:cs="Times New Roman"/>
                <w:sz w:val="22"/>
              </w:rPr>
              <w:t>g life and i</w:t>
            </w:r>
            <w:r w:rsidRPr="007F502F">
              <w:rPr>
                <w:rFonts w:ascii="Times New Roman" w:hAnsi="Times New Roman" w:cs="Times New Roman"/>
                <w:sz w:val="22"/>
              </w:rPr>
              <w:t xml:space="preserve"> want </w:t>
            </w:r>
            <w:r w:rsidRPr="007F502F">
              <w:rPr>
                <w:rFonts w:ascii="Times New Roman" w:hAnsi="Times New Roman" w:cs="Times New Roman"/>
                <w:sz w:val="22"/>
                <w:szCs w:val="22"/>
              </w:rPr>
              <w:t>to be a part of a development organization which would utilize my educational background and skills to attain the organizational goals and develop my career.</w:t>
            </w:r>
          </w:p>
        </w:tc>
      </w:tr>
      <w:tr w:rsidR="00BF1AA2" w:rsidTr="00E17AB2">
        <w:trPr>
          <w:gridBefore w:val="1"/>
          <w:wBefore w:w="100" w:type="dxa"/>
          <w:trHeight w:val="178"/>
        </w:trPr>
        <w:tc>
          <w:tcPr>
            <w:tcW w:w="1970" w:type="dxa"/>
          </w:tcPr>
          <w:p w:rsidR="00BF1AA2" w:rsidRPr="008D7917" w:rsidRDefault="00BF1AA2" w:rsidP="0015062B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before="120" w:line="280" w:lineRule="atLeast"/>
              <w:rPr>
                <w:rFonts w:ascii="Courier New" w:hAnsi="Courier New" w:cs="Courier New"/>
                <w:b/>
                <w:bCs/>
              </w:rPr>
            </w:pPr>
            <w:r w:rsidRPr="008D791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Education </w:t>
            </w:r>
          </w:p>
        </w:tc>
        <w:tc>
          <w:tcPr>
            <w:tcW w:w="8639" w:type="dxa"/>
            <w:gridSpan w:val="2"/>
          </w:tcPr>
          <w:p w:rsidR="00BF1AA2" w:rsidRDefault="00BF1AA2" w:rsidP="0015062B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BF1AA2" w:rsidRDefault="00BF1AA2" w:rsidP="0015062B">
            <w:pPr>
              <w:numPr>
                <w:ilvl w:val="0"/>
                <w:numId w:val="1"/>
              </w:numPr>
              <w:tabs>
                <w:tab w:val="left" w:pos="50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B.Sc. in </w:t>
            </w:r>
            <w:r w:rsidR="001308F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EEE</w:t>
            </w:r>
            <w:r w:rsidRPr="00316B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  <w:r w:rsidR="001308F5" w:rsidRPr="001308F5">
              <w:rPr>
                <w:rFonts w:ascii="Times New Roman" w:hAnsi="Times New Roman" w:cs="Times New Roman"/>
                <w:sz w:val="22"/>
                <w:szCs w:val="22"/>
              </w:rPr>
              <w:t>University Of Information Technology and Science (UITS)</w:t>
            </w:r>
            <w:r w:rsidRPr="001308F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1308F5">
              <w:rPr>
                <w:rFonts w:ascii="Times New Roman" w:hAnsi="Times New Roman" w:cs="Times New Roman"/>
                <w:sz w:val="22"/>
                <w:szCs w:val="22"/>
              </w:rPr>
              <w:t xml:space="preserve"> Badda,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Bangladesh. </w:t>
            </w:r>
          </w:p>
          <w:p w:rsidR="00BF1AA2" w:rsidRDefault="00BF1AA2" w:rsidP="001B3EDA">
            <w:pPr>
              <w:tabs>
                <w:tab w:val="left" w:pos="504"/>
                <w:tab w:val="left" w:pos="4215"/>
              </w:tabs>
              <w:ind w:left="360"/>
              <w:rPr>
                <w:rFonts w:ascii="Times New Roman" w:hAnsi="Times New Roman" w:cs="Times New Roman"/>
                <w:bCs/>
              </w:rPr>
            </w:pPr>
            <w:r w:rsidRPr="00316B92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CGPA</w:t>
            </w:r>
            <w:r w:rsidRPr="00316B92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:</w:t>
            </w:r>
            <w:r w:rsidR="001308F5" w:rsidRPr="001308F5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2.89</w:t>
            </w:r>
            <w:r w:rsidRPr="00316B92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(on </w:t>
            </w: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the scale of </w:t>
            </w:r>
            <w:r w:rsidRPr="00316B92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4.0</w:t>
            </w:r>
            <w:r w:rsidRPr="00316B92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  <w:r w:rsidR="008811E2" w:rsidRPr="008811E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;</w:t>
            </w:r>
            <w:r w:rsidR="00B521AF" w:rsidRPr="00B521AF">
              <w:rPr>
                <w:rFonts w:ascii="Times New Roman" w:hAnsi="Times New Roman" w:cs="Times New Roman"/>
                <w:bCs/>
                <w:sz w:val="22"/>
                <w:szCs w:val="22"/>
              </w:rPr>
              <w:t>Passing year: 20</w:t>
            </w:r>
            <w:r w:rsidR="001308F5">
              <w:rPr>
                <w:rFonts w:ascii="Times New Roman" w:hAnsi="Times New Roman" w:cs="Times New Roman"/>
                <w:bCs/>
                <w:sz w:val="22"/>
                <w:szCs w:val="22"/>
              </w:rPr>
              <w:t>17</w:t>
            </w:r>
          </w:p>
          <w:p w:rsidR="00FB6F32" w:rsidRDefault="00FB6F32" w:rsidP="001B3EDA">
            <w:pPr>
              <w:tabs>
                <w:tab w:val="left" w:pos="504"/>
                <w:tab w:val="left" w:pos="4215"/>
              </w:tabs>
              <w:ind w:left="360"/>
              <w:rPr>
                <w:rFonts w:ascii="Times New Roman" w:hAnsi="Times New Roman" w:cs="Times New Roman"/>
              </w:rPr>
            </w:pPr>
          </w:p>
          <w:p w:rsidR="00BF1AA2" w:rsidRDefault="001308F5" w:rsidP="0015062B">
            <w:pPr>
              <w:numPr>
                <w:ilvl w:val="0"/>
                <w:numId w:val="1"/>
              </w:numPr>
              <w:tabs>
                <w:tab w:val="left" w:pos="50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Diploma in Electrical</w:t>
            </w:r>
            <w:r w:rsidR="00BF1AA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 w:val="22"/>
              </w:rPr>
              <w:t>Jamalpur Institute of Technology and Science (JIST), Jamalpur Sadar, Jamalpur, Bangladesh.</w:t>
            </w:r>
          </w:p>
          <w:p w:rsidR="00BF1AA2" w:rsidRDefault="00BF1AA2" w:rsidP="00FB6F32">
            <w:pPr>
              <w:tabs>
                <w:tab w:val="left" w:pos="504"/>
              </w:tabs>
              <w:ind w:left="360"/>
              <w:rPr>
                <w:rFonts w:ascii="Times New Roman" w:hAnsi="Times New Roman" w:cs="Times New Roman"/>
                <w:bCs/>
              </w:rPr>
            </w:pPr>
            <w:r w:rsidRPr="00316B92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CGPA</w:t>
            </w:r>
            <w:r w:rsidRPr="00316B92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:</w:t>
            </w:r>
            <w:r w:rsidR="001308F5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3</w:t>
            </w: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.</w:t>
            </w:r>
            <w:r w:rsidR="001308F5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29</w:t>
            </w:r>
            <w:r w:rsidRPr="00316B92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(on </w:t>
            </w:r>
            <w:r w:rsidR="001308F5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the scale of 4</w:t>
            </w:r>
            <w:r w:rsidRPr="00316B92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.0</w:t>
            </w:r>
            <w:r w:rsidRPr="00316B92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  <w:r w:rsidR="0039553C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  <w:r w:rsidR="0039553C" w:rsidRPr="00B521AF">
              <w:rPr>
                <w:rFonts w:ascii="Times New Roman" w:hAnsi="Times New Roman" w:cs="Times New Roman"/>
                <w:bCs/>
                <w:sz w:val="22"/>
                <w:szCs w:val="22"/>
              </w:rPr>
              <w:t>Passing year: 20</w:t>
            </w:r>
            <w:r w:rsidR="001308F5">
              <w:rPr>
                <w:rFonts w:ascii="Times New Roman" w:hAnsi="Times New Roman" w:cs="Times New Roman"/>
                <w:bCs/>
                <w:sz w:val="22"/>
                <w:szCs w:val="22"/>
              </w:rPr>
              <w:t>10</w:t>
            </w:r>
          </w:p>
          <w:p w:rsidR="00FB6F32" w:rsidRPr="00FB6F32" w:rsidRDefault="00FB6F32" w:rsidP="00FB6F32">
            <w:pPr>
              <w:tabs>
                <w:tab w:val="left" w:pos="504"/>
              </w:tabs>
              <w:ind w:left="360"/>
              <w:rPr>
                <w:rFonts w:ascii="Times New Roman" w:hAnsi="Times New Roman" w:cs="Times New Roman"/>
                <w:bCs/>
              </w:rPr>
            </w:pPr>
          </w:p>
          <w:p w:rsidR="001308F5" w:rsidRPr="001308F5" w:rsidRDefault="001308F5" w:rsidP="008811E2">
            <w:pPr>
              <w:numPr>
                <w:ilvl w:val="0"/>
                <w:numId w:val="1"/>
              </w:numPr>
              <w:tabs>
                <w:tab w:val="left" w:pos="504"/>
              </w:tabs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Dhakal</w:t>
            </w:r>
            <w:r w:rsidR="00BF1AA2" w:rsidRPr="00316B92">
              <w:rPr>
                <w:rFonts w:ascii="Times New Roman" w:hAnsi="Times New Roman" w:cs="Times New Roman"/>
                <w:b/>
                <w:bCs/>
              </w:rPr>
              <w:t>:</w:t>
            </w:r>
            <w:r w:rsidRPr="001308F5">
              <w:rPr>
                <w:rFonts w:ascii="Times New Roman" w:hAnsi="Times New Roman" w:cs="Times New Roman"/>
                <w:sz w:val="22"/>
                <w:szCs w:val="22"/>
              </w:rPr>
              <w:t>Dawanganj Kamil Madrasha, Jamalpor –Dawanganj, Jamalpor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Bangladesh.</w:t>
            </w:r>
          </w:p>
          <w:p w:rsidR="00BF1AA2" w:rsidRDefault="00BF1AA2" w:rsidP="00B15B86">
            <w:pPr>
              <w:tabs>
                <w:tab w:val="left" w:pos="504"/>
              </w:tabs>
              <w:ind w:left="360"/>
              <w:rPr>
                <w:rFonts w:ascii="Times New Roman" w:hAnsi="Times New Roman" w:cs="Times New Roman"/>
                <w:bCs/>
              </w:rPr>
            </w:pPr>
            <w:r w:rsidRPr="008811E2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CGPA</w:t>
            </w:r>
            <w:r w:rsidRPr="008811E2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 :</w:t>
            </w:r>
            <w:r w:rsidR="001308F5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4.00</w:t>
            </w:r>
            <w:r w:rsidRPr="008811E2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(on the scale of 5.0</w:t>
            </w:r>
            <w:r w:rsidRPr="008811E2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  <w:r w:rsidR="008811E2">
              <w:rPr>
                <w:rFonts w:ascii="Arial" w:hAnsi="Arial" w:cs="Arial"/>
                <w:b/>
                <w:bCs/>
                <w:sz w:val="22"/>
                <w:szCs w:val="22"/>
              </w:rPr>
              <w:t>;</w:t>
            </w:r>
            <w:r w:rsidR="008811E2" w:rsidRPr="00B521AF">
              <w:rPr>
                <w:rFonts w:ascii="Times New Roman" w:hAnsi="Times New Roman" w:cs="Times New Roman"/>
                <w:bCs/>
                <w:sz w:val="22"/>
                <w:szCs w:val="22"/>
              </w:rPr>
              <w:t>Passing year: 200</w:t>
            </w:r>
            <w:r w:rsidR="001308F5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  <w:p w:rsidR="008A3279" w:rsidRPr="00375A5F" w:rsidRDefault="008A3279" w:rsidP="00B15B86">
            <w:pPr>
              <w:tabs>
                <w:tab w:val="left" w:pos="504"/>
              </w:tabs>
              <w:ind w:left="360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BF1AA2" w:rsidTr="00E17AB2">
        <w:trPr>
          <w:gridBefore w:val="1"/>
          <w:wBefore w:w="100" w:type="dxa"/>
          <w:trHeight w:val="178"/>
        </w:trPr>
        <w:tc>
          <w:tcPr>
            <w:tcW w:w="1970" w:type="dxa"/>
          </w:tcPr>
          <w:p w:rsidR="005D23EA" w:rsidRDefault="00BF1AA2" w:rsidP="0015062B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before="120" w:line="280" w:lineRule="atLeas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Job experience </w:t>
            </w:r>
          </w:p>
          <w:p w:rsidR="005D23EA" w:rsidRPr="005D23EA" w:rsidRDefault="005D23EA" w:rsidP="005D23EA"/>
          <w:p w:rsidR="00BF1AA2" w:rsidRPr="005D23EA" w:rsidRDefault="00BF1AA2" w:rsidP="005D23EA"/>
        </w:tc>
        <w:tc>
          <w:tcPr>
            <w:tcW w:w="8639" w:type="dxa"/>
            <w:gridSpan w:val="2"/>
          </w:tcPr>
          <w:p w:rsidR="00BF1AA2" w:rsidRPr="00A558B0" w:rsidRDefault="00BF1AA2" w:rsidP="00A558B0">
            <w:pPr>
              <w:jc w:val="both"/>
              <w:rPr>
                <w:rFonts w:ascii="Times New Roman" w:hAnsi="Times New Roman" w:cs="Times New Roman"/>
                <w:bCs/>
                <w:sz w:val="12"/>
              </w:rPr>
            </w:pPr>
          </w:p>
          <w:p w:rsidR="00A437EA" w:rsidRPr="00B72B43" w:rsidRDefault="00A437EA" w:rsidP="00A437EA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5D23E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Company Name</w:t>
            </w:r>
            <w:r w:rsidR="00FC6C2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</w:t>
            </w:r>
            <w:r w:rsidRPr="00B72B43">
              <w:rPr>
                <w:rFonts w:ascii="Times New Roman" w:hAnsi="Times New Roman" w:cs="Times New Roman"/>
                <w:bCs/>
                <w:sz w:val="22"/>
                <w:szCs w:val="22"/>
              </w:rPr>
              <w:t>:</w:t>
            </w:r>
            <w:r w:rsidR="00F22D70">
              <w:rPr>
                <w:rFonts w:ascii="Times New Roman" w:hAnsi="Times New Roman" w:cs="Times New Roman"/>
                <w:bCs/>
                <w:sz w:val="22"/>
                <w:szCs w:val="22"/>
              </w:rPr>
              <w:t>Ezzy Automation Ltd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:rsidR="00A437EA" w:rsidRPr="00B72B43" w:rsidRDefault="00A437EA" w:rsidP="00A437EA">
            <w:pPr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5D23E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 of the post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FC6C2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: </w:t>
            </w:r>
            <w:r w:rsidRPr="008B3728">
              <w:rPr>
                <w:rFonts w:ascii="Times New Roman" w:hAnsi="Times New Roman" w:cs="Times New Roman"/>
                <w:bCs/>
                <w:sz w:val="22"/>
                <w:szCs w:val="22"/>
              </w:rPr>
              <w:t>“</w:t>
            </w:r>
            <w:r w:rsidR="00F22D70">
              <w:rPr>
                <w:rFonts w:ascii="Times New Roman" w:hAnsi="Times New Roman" w:cs="Times New Roman"/>
                <w:bCs/>
                <w:sz w:val="22"/>
                <w:szCs w:val="22"/>
              </w:rPr>
              <w:t>Executive</w:t>
            </w:r>
            <w:r w:rsidRPr="008B3728">
              <w:rPr>
                <w:rFonts w:ascii="Times New Roman" w:hAnsi="Times New Roman" w:cs="Times New Roman"/>
                <w:bCs/>
                <w:sz w:val="22"/>
                <w:szCs w:val="22"/>
              </w:rPr>
              <w:t>”</w:t>
            </w:r>
            <w:r w:rsidRPr="00B72B43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:rsidR="00A437EA" w:rsidRPr="00B72B43" w:rsidRDefault="005D1846" w:rsidP="00A437EA">
            <w:pPr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Location   </w:t>
            </w:r>
            <w:r w:rsidR="00FC6C2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</w:t>
            </w:r>
            <w:r w:rsidR="00FC6C2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</w:t>
            </w:r>
            <w:r w:rsidR="00A437EA" w:rsidRPr="00B72B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: </w:t>
            </w:r>
            <w:r w:rsidR="00F22D70">
              <w:rPr>
                <w:rFonts w:ascii="Times New Roman" w:hAnsi="Times New Roman" w:cs="Times New Roman"/>
                <w:i/>
                <w:sz w:val="22"/>
                <w:szCs w:val="22"/>
              </w:rPr>
              <w:t>House 214, Road 13, New DOHS, Mohakhali, Dhaka.</w:t>
            </w:r>
          </w:p>
          <w:p w:rsidR="00A437EA" w:rsidRDefault="00A437EA" w:rsidP="00A437EA">
            <w:pPr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5D23E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Duration  </w:t>
            </w:r>
            <w:r w:rsidR="00FC6C2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</w:t>
            </w:r>
            <w:r w:rsidR="00132A8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: 02 Nov</w:t>
            </w:r>
            <w:r w:rsidR="000A2E49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2019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to </w:t>
            </w:r>
            <w:r w:rsidR="00E85F1D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Continue.. </w:t>
            </w:r>
          </w:p>
          <w:p w:rsidR="009F1A12" w:rsidRPr="009F1A12" w:rsidRDefault="00A437EA" w:rsidP="009F1A12">
            <w:pPr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7645D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Responsibilities</w:t>
            </w:r>
            <w:r w:rsidR="00FC6C2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9F1A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9F1A1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: </w:t>
            </w:r>
            <w:r w:rsidR="00FC6C2F">
              <w:rPr>
                <w:rFonts w:ascii="Times New Roman" w:hAnsi="Times New Roman" w:cs="Times New Roman"/>
                <w:bCs/>
                <w:sz w:val="22"/>
                <w:szCs w:val="22"/>
              </w:rPr>
              <w:t>Watchman</w:t>
            </w:r>
            <w:r w:rsidR="009F1A12">
              <w:rPr>
                <w:rFonts w:ascii="Times New Roman" w:hAnsi="Times New Roman" w:cs="Times New Roman"/>
                <w:bCs/>
                <w:sz w:val="22"/>
                <w:szCs w:val="22"/>
              </w:rPr>
              <w:t>/GSM</w:t>
            </w:r>
            <w:r w:rsidR="00FC6C2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camera, CCTV, </w:t>
            </w:r>
            <w:r w:rsidR="009F1A1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UPS, IPS, after sales support,   Customer relation </w:t>
            </w:r>
            <w:r w:rsidR="006E06AB">
              <w:rPr>
                <w:rFonts w:ascii="Times New Roman" w:hAnsi="Times New Roman" w:cs="Times New Roman"/>
                <w:bCs/>
                <w:sz w:val="22"/>
                <w:szCs w:val="22"/>
              </w:rPr>
              <w:t>maintains, Hard work for create my place.</w:t>
            </w:r>
          </w:p>
          <w:p w:rsidR="00850B5E" w:rsidRDefault="00850B5E" w:rsidP="001B3EDA">
            <w:pPr>
              <w:ind w:left="360"/>
              <w:jc w:val="both"/>
              <w:rPr>
                <w:rFonts w:ascii="Times New Roman" w:hAnsi="Times New Roman" w:cs="Times New Roman"/>
                <w:bCs/>
              </w:rPr>
            </w:pPr>
          </w:p>
          <w:p w:rsidR="000530A0" w:rsidRPr="00B72B43" w:rsidRDefault="000530A0" w:rsidP="000530A0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5D23E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Company Name</w:t>
            </w:r>
            <w:r w:rsidR="00FC6C2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</w:t>
            </w:r>
            <w:r w:rsidRPr="00B72B43">
              <w:rPr>
                <w:rFonts w:ascii="Times New Roman" w:hAnsi="Times New Roman" w:cs="Times New Roman"/>
                <w:bCs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Bee Technology Ltd.</w:t>
            </w:r>
          </w:p>
          <w:p w:rsidR="000530A0" w:rsidRPr="00B72B43" w:rsidRDefault="005D1846" w:rsidP="000530A0">
            <w:pPr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 of the pos</w:t>
            </w:r>
            <w:r w:rsidR="00FC6C2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</w:t>
            </w:r>
            <w:r w:rsidR="006E06AB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:</w:t>
            </w:r>
            <w:r w:rsidR="000530A0" w:rsidRPr="008B3728">
              <w:rPr>
                <w:rFonts w:ascii="Times New Roman" w:hAnsi="Times New Roman" w:cs="Times New Roman"/>
                <w:bCs/>
                <w:sz w:val="22"/>
                <w:szCs w:val="22"/>
              </w:rPr>
              <w:t>“</w:t>
            </w:r>
            <w:r w:rsidR="000530A0">
              <w:rPr>
                <w:rFonts w:ascii="Times New Roman" w:hAnsi="Times New Roman" w:cs="Times New Roman"/>
                <w:bCs/>
                <w:sz w:val="22"/>
                <w:szCs w:val="22"/>
              </w:rPr>
              <w:t>System</w:t>
            </w:r>
            <w:r w:rsidR="000530A0" w:rsidRPr="005D23EA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Engineer</w:t>
            </w:r>
            <w:r w:rsidR="000530A0" w:rsidRPr="008B3728">
              <w:rPr>
                <w:rFonts w:ascii="Times New Roman" w:hAnsi="Times New Roman" w:cs="Times New Roman"/>
                <w:bCs/>
                <w:sz w:val="22"/>
                <w:szCs w:val="22"/>
              </w:rPr>
              <w:t>”</w:t>
            </w:r>
            <w:r w:rsidR="000530A0" w:rsidRPr="00B72B43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:rsidR="000530A0" w:rsidRPr="00B72B43" w:rsidRDefault="000530A0" w:rsidP="000530A0">
            <w:pPr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5D23E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Location          </w:t>
            </w:r>
            <w:r w:rsidR="00FC6C2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5D23E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</w:t>
            </w:r>
            <w:r w:rsidRPr="00B72B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: </w:t>
            </w:r>
            <w:r w:rsidR="00F22D70">
              <w:rPr>
                <w:rFonts w:ascii="Times New Roman" w:hAnsi="Times New Roman" w:cs="Times New Roman"/>
                <w:i/>
                <w:sz w:val="22"/>
                <w:szCs w:val="22"/>
              </w:rPr>
              <w:t>Road 9, House 18, House Building, Uttora, Dhaka.</w:t>
            </w:r>
          </w:p>
          <w:p w:rsidR="000530A0" w:rsidRDefault="000530A0" w:rsidP="000530A0">
            <w:pPr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5D23E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Duration 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FC6C2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       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: </w:t>
            </w:r>
            <w:r w:rsidR="00F22D70">
              <w:rPr>
                <w:rFonts w:ascii="Times New Roman" w:hAnsi="Times New Roman" w:cs="Times New Roman"/>
                <w:bCs/>
                <w:sz w:val="22"/>
                <w:szCs w:val="22"/>
              </w:rPr>
              <w:t>02 Feb 2017 to 15 Oct 2019</w:t>
            </w:r>
          </w:p>
          <w:p w:rsidR="000530A0" w:rsidRDefault="000530A0" w:rsidP="000530A0">
            <w:pPr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7645D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Responsibilities </w:t>
            </w:r>
            <w:r w:rsidR="00FC6C2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</w:t>
            </w:r>
            <w:r w:rsidRPr="007645D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: </w:t>
            </w:r>
            <w:r w:rsidR="009F1A12">
              <w:rPr>
                <w:rFonts w:ascii="Times New Roman" w:hAnsi="Times New Roman" w:cs="Times New Roman"/>
                <w:bCs/>
                <w:sz w:val="22"/>
                <w:szCs w:val="22"/>
              </w:rPr>
              <w:t>GP network testing (Drive Testing) DT project</w:t>
            </w:r>
            <w:r w:rsidR="00374694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in one year 20 District one by one upazila </w:t>
            </w:r>
            <w:r w:rsidR="009F1A12">
              <w:rPr>
                <w:rFonts w:ascii="Times New Roman" w:hAnsi="Times New Roman" w:cs="Times New Roman"/>
                <w:bCs/>
                <w:sz w:val="22"/>
                <w:szCs w:val="22"/>
              </w:rPr>
              <w:t>work for BTCL.</w:t>
            </w:r>
            <w:r w:rsidR="006E06AB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9F1A1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Rural area </w:t>
            </w:r>
            <w:r w:rsidR="00616F65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GP tower maintains or </w:t>
            </w:r>
            <w:r w:rsidR="00F22D70">
              <w:rPr>
                <w:rFonts w:ascii="Times New Roman" w:hAnsi="Times New Roman" w:cs="Times New Roman"/>
                <w:bCs/>
                <w:sz w:val="22"/>
                <w:szCs w:val="22"/>
              </w:rPr>
              <w:t>Upgrade 2G,</w:t>
            </w:r>
            <w:r w:rsidR="00616F65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F22D70">
              <w:rPr>
                <w:rFonts w:ascii="Times New Roman" w:hAnsi="Times New Roman" w:cs="Times New Roman"/>
                <w:bCs/>
                <w:sz w:val="22"/>
                <w:szCs w:val="22"/>
              </w:rPr>
              <w:t>3G</w:t>
            </w:r>
            <w:r w:rsidR="00616F65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 </w:t>
            </w:r>
            <w:r w:rsidR="00F22D70">
              <w:rPr>
                <w:rFonts w:ascii="Times New Roman" w:hAnsi="Times New Roman" w:cs="Times New Roman"/>
                <w:bCs/>
                <w:sz w:val="22"/>
                <w:szCs w:val="22"/>
              </w:rPr>
              <w:t>4G</w:t>
            </w:r>
            <w:r w:rsidR="00616F65">
              <w:rPr>
                <w:rFonts w:ascii="Times New Roman" w:hAnsi="Times New Roman" w:cs="Times New Roman"/>
                <w:bCs/>
                <w:sz w:val="22"/>
                <w:szCs w:val="22"/>
              </w:rPr>
              <w:t>/LTE</w:t>
            </w:r>
            <w:r w:rsidR="006E06AB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n</w:t>
            </w:r>
            <w:r w:rsidR="00616F65">
              <w:rPr>
                <w:rFonts w:ascii="Times New Roman" w:hAnsi="Times New Roman" w:cs="Times New Roman"/>
                <w:bCs/>
                <w:sz w:val="22"/>
                <w:szCs w:val="22"/>
              </w:rPr>
              <w:t>etworks.</w:t>
            </w:r>
            <w:r w:rsidR="006E06AB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Link alignment one BTS to others.</w:t>
            </w:r>
            <w:r w:rsidR="00374694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Using huawei and ericsion equipment.</w:t>
            </w:r>
            <w:r w:rsidR="00616F65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All this telecommunications work learn, gainer, gather match batter </w:t>
            </w:r>
            <w:r w:rsidR="00374694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experience. </w:t>
            </w:r>
          </w:p>
          <w:p w:rsidR="00850B5E" w:rsidRDefault="00850B5E" w:rsidP="00E2170A">
            <w:pPr>
              <w:jc w:val="both"/>
              <w:rPr>
                <w:rFonts w:ascii="Times New Roman" w:hAnsi="Times New Roman" w:cs="Times New Roman"/>
                <w:bCs/>
              </w:rPr>
            </w:pPr>
          </w:p>
          <w:p w:rsidR="000530A0" w:rsidRPr="00B72B43" w:rsidRDefault="000530A0" w:rsidP="000530A0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5D23E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Company Name</w:t>
            </w:r>
            <w:r w:rsidR="00FC6C2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</w:t>
            </w:r>
            <w:r w:rsidRPr="00B72B43">
              <w:rPr>
                <w:rFonts w:ascii="Times New Roman" w:hAnsi="Times New Roman" w:cs="Times New Roman"/>
                <w:bCs/>
                <w:sz w:val="22"/>
                <w:szCs w:val="22"/>
              </w:rPr>
              <w:t>:</w:t>
            </w:r>
            <w:r w:rsidRPr="005D23EA">
              <w:rPr>
                <w:rFonts w:ascii="Times New Roman" w:hAnsi="Times New Roman" w:cs="Times New Roman"/>
                <w:bCs/>
                <w:sz w:val="22"/>
                <w:szCs w:val="22"/>
              </w:rPr>
              <w:t>Partex Group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:rsidR="000530A0" w:rsidRPr="00B72B43" w:rsidRDefault="000530A0" w:rsidP="000530A0">
            <w:pPr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5D23E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 of the post</w:t>
            </w:r>
            <w:r w:rsidR="006E06AB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:</w:t>
            </w:r>
            <w:r w:rsidRPr="008B3728">
              <w:rPr>
                <w:rFonts w:ascii="Times New Roman" w:hAnsi="Times New Roman" w:cs="Times New Roman"/>
                <w:bCs/>
                <w:sz w:val="22"/>
                <w:szCs w:val="22"/>
              </w:rPr>
              <w:t>“</w:t>
            </w:r>
            <w:r w:rsidRPr="005D23EA">
              <w:rPr>
                <w:rFonts w:ascii="Times New Roman" w:hAnsi="Times New Roman" w:cs="Times New Roman"/>
                <w:bCs/>
                <w:sz w:val="22"/>
                <w:szCs w:val="22"/>
              </w:rPr>
              <w:t>Sales &amp; Service Engineer</w:t>
            </w:r>
            <w:r w:rsidRPr="008B3728">
              <w:rPr>
                <w:rFonts w:ascii="Times New Roman" w:hAnsi="Times New Roman" w:cs="Times New Roman"/>
                <w:bCs/>
                <w:sz w:val="22"/>
                <w:szCs w:val="22"/>
              </w:rPr>
              <w:t>”</w:t>
            </w:r>
            <w:r w:rsidRPr="00B72B43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:rsidR="000530A0" w:rsidRPr="00B72B43" w:rsidRDefault="005D1846" w:rsidP="000530A0">
            <w:pPr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Location     </w:t>
            </w:r>
            <w:r w:rsidR="00FC6C2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</w:t>
            </w:r>
            <w:r w:rsidR="000530A0" w:rsidRPr="00B72B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: </w:t>
            </w:r>
            <w:r w:rsidR="000530A0" w:rsidRPr="005D23EA">
              <w:rPr>
                <w:rFonts w:ascii="Times New Roman" w:hAnsi="Times New Roman" w:cs="Times New Roman"/>
                <w:i/>
                <w:sz w:val="22"/>
                <w:szCs w:val="22"/>
              </w:rPr>
              <w:t>74 Mohakhali C/A, Dhaka 1212</w:t>
            </w:r>
          </w:p>
          <w:p w:rsidR="000530A0" w:rsidRDefault="000530A0" w:rsidP="000530A0">
            <w:pPr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5D23E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Duration  </w:t>
            </w:r>
            <w:r w:rsidR="00FC6C2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: 05 Jul 201</w:t>
            </w:r>
            <w:r w:rsidR="00FC6C2F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to</w:t>
            </w:r>
            <w:r w:rsidR="00F22D70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15 Jan 2017</w:t>
            </w:r>
          </w:p>
          <w:p w:rsidR="00E2170A" w:rsidRPr="005D23EA" w:rsidRDefault="000530A0" w:rsidP="001B61F7">
            <w:pPr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7645D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Responsibilities </w:t>
            </w:r>
            <w:r w:rsidR="00FC6C2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</w:t>
            </w:r>
            <w:r w:rsidRPr="007645D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: </w:t>
            </w:r>
            <w:r w:rsidR="006E06AB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Love Each Other (LEO) promote and import in Bangladesh partex group </w:t>
            </w:r>
            <w:r w:rsidR="001B61F7">
              <w:rPr>
                <w:rFonts w:ascii="Times New Roman" w:hAnsi="Times New Roman" w:cs="Times New Roman"/>
                <w:bCs/>
                <w:sz w:val="22"/>
                <w:szCs w:val="22"/>
              </w:rPr>
              <w:t>in the year 2013 I work here as a sale and service engineer. Jet pumps, c</w:t>
            </w:r>
            <w:r w:rsidR="001B61F7" w:rsidRPr="001B61F7">
              <w:rPr>
                <w:rFonts w:ascii="Times New Roman" w:hAnsi="Times New Roman" w:cs="Times New Roman"/>
                <w:bCs/>
                <w:sz w:val="22"/>
                <w:szCs w:val="22"/>
              </w:rPr>
              <w:t>entrifugal pumps</w:t>
            </w:r>
            <w:r w:rsidR="001B61F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1B61F7" w:rsidRPr="001B61F7">
              <w:rPr>
                <w:rFonts w:ascii="Times New Roman" w:hAnsi="Times New Roman" w:cs="Times New Roman"/>
                <w:bCs/>
                <w:sz w:val="22"/>
                <w:szCs w:val="22"/>
              </w:rPr>
              <w:t>submersible pumps</w:t>
            </w:r>
            <w:r w:rsidR="00D97131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sales and after service</w:t>
            </w:r>
            <w:r w:rsidR="001B61F7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="00D97131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</w:p>
        </w:tc>
      </w:tr>
      <w:tr w:rsidR="00BF1AA2" w:rsidTr="006D06B6">
        <w:trPr>
          <w:gridBefore w:val="1"/>
          <w:gridAfter w:val="1"/>
          <w:wBefore w:w="100" w:type="dxa"/>
          <w:wAfter w:w="89" w:type="dxa"/>
          <w:trHeight w:val="540"/>
        </w:trPr>
        <w:tc>
          <w:tcPr>
            <w:tcW w:w="1970" w:type="dxa"/>
          </w:tcPr>
          <w:p w:rsidR="00BF1AA2" w:rsidRDefault="00BF1AA2" w:rsidP="0015062B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before="120" w:line="280" w:lineRule="atLeas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Training </w:t>
            </w:r>
          </w:p>
        </w:tc>
        <w:tc>
          <w:tcPr>
            <w:tcW w:w="8550" w:type="dxa"/>
          </w:tcPr>
          <w:p w:rsidR="00BF1AA2" w:rsidRPr="00A4447D" w:rsidRDefault="00BF1AA2" w:rsidP="0015062B">
            <w:pPr>
              <w:widowControl/>
              <w:autoSpaceDE/>
              <w:autoSpaceDN/>
              <w:adjustRightInd/>
              <w:ind w:left="360"/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  <w:p w:rsidR="007F546A" w:rsidRPr="007F546A" w:rsidRDefault="00C1578D" w:rsidP="007F546A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7F546A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6 Month Training on Transformer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F546A">
              <w:rPr>
                <w:rFonts w:ascii="Times New Roman" w:hAnsi="Times New Roman" w:cs="Times New Roman"/>
                <w:b/>
                <w:sz w:val="22"/>
                <w:szCs w:val="22"/>
              </w:rPr>
              <w:t>”Centre Equipment Repairing Shop (CERS)”- Cheragali, Tongi, Gazipur, Dhaka</w:t>
            </w:r>
            <w:r w:rsidR="00D97131" w:rsidRPr="007F546A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F546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D97131" w:rsidRPr="007F546A">
              <w:rPr>
                <w:rFonts w:ascii="Times New Roman" w:hAnsi="Times New Roman" w:cs="Times New Roman"/>
                <w:sz w:val="22"/>
                <w:szCs w:val="22"/>
              </w:rPr>
              <w:t xml:space="preserve">That was a great time I was seen the biggest transformer in </w:t>
            </w:r>
            <w:r w:rsidR="007F546A" w:rsidRPr="007F546A">
              <w:rPr>
                <w:rFonts w:ascii="Times New Roman" w:hAnsi="Times New Roman" w:cs="Times New Roman"/>
                <w:sz w:val="22"/>
                <w:szCs w:val="22"/>
              </w:rPr>
              <w:t xml:space="preserve">my life it was 420 KV. I learn </w:t>
            </w:r>
            <w:r w:rsidR="00D97131" w:rsidRPr="007F546A">
              <w:rPr>
                <w:rFonts w:ascii="Times New Roman" w:hAnsi="Times New Roman" w:cs="Times New Roman"/>
                <w:sz w:val="22"/>
                <w:szCs w:val="22"/>
              </w:rPr>
              <w:t>here transformer core setup, coil winding, tap changing, insolating, heating. Winding resistance test, ratio test, vector group test</w:t>
            </w:r>
            <w:r w:rsidR="007F546A" w:rsidRPr="007F546A">
              <w:rPr>
                <w:rFonts w:ascii="Times New Roman" w:hAnsi="Times New Roman" w:cs="Times New Roman"/>
                <w:sz w:val="22"/>
                <w:szCs w:val="22"/>
              </w:rPr>
              <w:t xml:space="preserve"> and transformer protection</w:t>
            </w:r>
            <w:r w:rsidR="007F546A">
              <w:rPr>
                <w:rFonts w:ascii="Times New Roman" w:hAnsi="Times New Roman" w:cs="Times New Roman"/>
                <w:sz w:val="22"/>
                <w:szCs w:val="22"/>
              </w:rPr>
              <w:t xml:space="preserve"> system.</w:t>
            </w:r>
          </w:p>
          <w:p w:rsidR="00E56DE0" w:rsidRPr="006D06B6" w:rsidRDefault="00C57D69" w:rsidP="006D06B6">
            <w:pPr>
              <w:widowControl/>
              <w:autoSpaceDE/>
              <w:autoSpaceDN/>
              <w:adjustRightInd/>
              <w:ind w:left="360"/>
              <w:jc w:val="both"/>
              <w:rPr>
                <w:rFonts w:ascii="Times New Roman" w:hAnsi="Times New Roman" w:cs="Times New Roman"/>
                <w:u w:val="single"/>
              </w:rPr>
            </w:pPr>
            <w:r w:rsidRPr="00A1671B">
              <w:rPr>
                <w:rFonts w:ascii="Times New Roman" w:hAnsi="Times New Roman" w:cs="Times New Roman"/>
                <w:color w:val="000000"/>
                <w:sz w:val="22"/>
                <w:szCs w:val="22"/>
                <w:u w:val="single"/>
              </w:rPr>
              <w:lastRenderedPageBreak/>
              <w:t>6 Month</w:t>
            </w:r>
            <w:r w:rsidR="00BF1AA2" w:rsidRPr="00A1671B">
              <w:rPr>
                <w:rFonts w:ascii="Times New Roman" w:hAnsi="Times New Roman" w:cs="Times New Roman"/>
                <w:color w:val="000000"/>
                <w:sz w:val="22"/>
                <w:szCs w:val="22"/>
                <w:u w:val="single"/>
              </w:rPr>
              <w:t xml:space="preserve"> Training on</w:t>
            </w:r>
            <w:r w:rsidR="00DF69B2" w:rsidRPr="00A1671B">
              <w:rPr>
                <w:rFonts w:ascii="Times New Roman" w:hAnsi="Times New Roman" w:cs="Times New Roman"/>
                <w:color w:val="000000"/>
                <w:sz w:val="22"/>
                <w:szCs w:val="22"/>
                <w:u w:val="single"/>
              </w:rPr>
              <w:t xml:space="preserve"> Electrical &amp; house Wiring Trade</w:t>
            </w:r>
            <w:r w:rsidR="00BF1AA2" w:rsidRPr="00B22D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F1AA2" w:rsidRPr="00A1671B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“</w:t>
            </w:r>
            <w:r w:rsidRPr="00A1671B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Department Of Youth Development</w:t>
            </w:r>
            <w:r w:rsidR="00DF69B2" w:rsidRPr="00A1671B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” – Jamalpur Sadar, Jamalpur, Bangladesh.</w:t>
            </w:r>
            <w:r w:rsidR="006D06B6">
              <w:rPr>
                <w:rFonts w:ascii="Times New Roman" w:hAnsi="Times New Roman" w:cs="Times New Roman"/>
              </w:rPr>
              <w:tab/>
            </w:r>
          </w:p>
        </w:tc>
      </w:tr>
      <w:tr w:rsidR="00BF1AA2" w:rsidTr="006D06B6">
        <w:trPr>
          <w:gridBefore w:val="1"/>
          <w:wBefore w:w="100" w:type="dxa"/>
          <w:trHeight w:val="1980"/>
        </w:trPr>
        <w:tc>
          <w:tcPr>
            <w:tcW w:w="1970" w:type="dxa"/>
          </w:tcPr>
          <w:p w:rsidR="00BF1AA2" w:rsidRDefault="00BF1AA2" w:rsidP="0015062B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before="120" w:line="280" w:lineRule="atLeas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Computer Skills</w:t>
            </w:r>
          </w:p>
        </w:tc>
        <w:tc>
          <w:tcPr>
            <w:tcW w:w="8639" w:type="dxa"/>
            <w:gridSpan w:val="2"/>
          </w:tcPr>
          <w:p w:rsidR="00E56DE0" w:rsidRDefault="00E56DE0" w:rsidP="0015062B">
            <w:pPr>
              <w:tabs>
                <w:tab w:val="left" w:pos="504"/>
              </w:tabs>
              <w:rPr>
                <w:rFonts w:ascii="Times New Roman" w:hAnsi="Times New Roman" w:cs="Times New Roman"/>
                <w:b/>
                <w:bCs/>
              </w:rPr>
            </w:pPr>
          </w:p>
          <w:p w:rsidR="00E56DE0" w:rsidRDefault="00BF1AA2" w:rsidP="0015062B">
            <w:pPr>
              <w:tabs>
                <w:tab w:val="left" w:pos="504"/>
              </w:tabs>
              <w:rPr>
                <w:rFonts w:ascii="Times New Roman" w:hAnsi="Times New Roman" w:cs="Times New Roman"/>
              </w:rPr>
            </w:pPr>
            <w:r w:rsidRPr="00E56DE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Operating System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Windows, Linux</w:t>
            </w:r>
            <w:r w:rsidR="00532715">
              <w:rPr>
                <w:rFonts w:ascii="Times New Roman" w:hAnsi="Times New Roman" w:cs="Times New Roman"/>
                <w:sz w:val="22"/>
                <w:szCs w:val="22"/>
              </w:rPr>
              <w:t>, Ubuntu, XP</w:t>
            </w:r>
            <w:r w:rsidR="00284311">
              <w:rPr>
                <w:rFonts w:ascii="Times New Roman" w:hAnsi="Times New Roman" w:cs="Times New Roman"/>
                <w:sz w:val="22"/>
                <w:szCs w:val="22"/>
              </w:rPr>
              <w:t>, etc.</w:t>
            </w:r>
          </w:p>
          <w:p w:rsidR="00E56DE0" w:rsidRPr="00E56DE0" w:rsidRDefault="00BF1AA2" w:rsidP="0015062B">
            <w:pPr>
              <w:tabs>
                <w:tab w:val="left" w:pos="504"/>
              </w:tabs>
              <w:rPr>
                <w:rFonts w:ascii="Times New Roman" w:hAnsi="Times New Roman" w:cs="Times New Roman"/>
              </w:rPr>
            </w:pPr>
            <w:r w:rsidRPr="00E56DE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Application Software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: </w:t>
            </w:r>
            <w:r w:rsidRPr="00A8179F">
              <w:rPr>
                <w:rFonts w:ascii="Times New Roman" w:hAnsi="Times New Roman" w:cs="Times New Roman"/>
                <w:sz w:val="22"/>
                <w:szCs w:val="22"/>
              </w:rPr>
              <w:t>MS Office (Word, Excel, Power point), Photoshop</w:t>
            </w:r>
            <w:r w:rsidR="008A3788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8A3788" w:rsidRPr="00D645FB">
              <w:rPr>
                <w:rFonts w:ascii="Times New Roman" w:hAnsi="Times New Roman" w:cs="Times New Roman"/>
                <w:sz w:val="22"/>
                <w:szCs w:val="22"/>
              </w:rPr>
              <w:t>Internet browsing, Computer applications</w:t>
            </w:r>
            <w:r w:rsidR="008A378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532715" w:rsidRDefault="00532715" w:rsidP="0015062B">
            <w:pPr>
              <w:tabs>
                <w:tab w:val="left" w:pos="504"/>
              </w:tabs>
              <w:rPr>
                <w:rFonts w:ascii="Times New Roman" w:hAnsi="Times New Roman" w:cs="Times New Roman"/>
              </w:rPr>
            </w:pPr>
            <w:r w:rsidRPr="00E56DE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System Knowledge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Setup hardware in a desktop PC, Install software in a laptop/desktop PC,</w:t>
            </w:r>
          </w:p>
          <w:p w:rsidR="00532715" w:rsidRPr="00E56DE0" w:rsidRDefault="00532715" w:rsidP="0015062B">
            <w:pPr>
              <w:tabs>
                <w:tab w:val="left" w:pos="50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Repair basic </w:t>
            </w:r>
            <w:r w:rsidRPr="00532715">
              <w:rPr>
                <w:rFonts w:ascii="Times New Roman" w:hAnsi="Times New Roman" w:cs="Times New Roman"/>
                <w:sz w:val="22"/>
                <w:szCs w:val="22"/>
              </w:rPr>
              <w:t>troubleshooting</w:t>
            </w:r>
            <w:r w:rsidR="0028431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1358DE" w:rsidRDefault="00BB577F" w:rsidP="001358DE">
            <w:pPr>
              <w:tabs>
                <w:tab w:val="left" w:pos="504"/>
              </w:tabs>
              <w:rPr>
                <w:rFonts w:ascii="Times New Roman" w:hAnsi="Times New Roman" w:cs="Times New Roman"/>
              </w:rPr>
            </w:pPr>
            <w:r w:rsidRPr="00E56DE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EEE</w:t>
            </w:r>
            <w:r w:rsidR="00BF1AA2" w:rsidRPr="00E56DE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 Engineering</w:t>
            </w:r>
            <w:r w:rsidR="00BF1AA2" w:rsidRPr="00A8179F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944A94">
              <w:rPr>
                <w:rFonts w:ascii="Times New Roman" w:hAnsi="Times New Roman" w:cs="Times New Roman"/>
                <w:sz w:val="22"/>
                <w:szCs w:val="22"/>
              </w:rPr>
              <w:t xml:space="preserve">Electrical protection system, </w:t>
            </w:r>
            <w:r w:rsidR="002223F0" w:rsidRPr="002223F0">
              <w:rPr>
                <w:rFonts w:ascii="Times New Roman" w:hAnsi="Times New Roman" w:cs="Times New Roman"/>
                <w:sz w:val="22"/>
                <w:szCs w:val="22"/>
              </w:rPr>
              <w:t>Electrical Circuit</w:t>
            </w:r>
            <w:r w:rsidR="001358DE">
              <w:rPr>
                <w:rFonts w:ascii="Times New Roman" w:hAnsi="Times New Roman" w:cs="Times New Roman"/>
                <w:sz w:val="22"/>
                <w:szCs w:val="22"/>
              </w:rPr>
              <w:t xml:space="preserve"> diagram</w:t>
            </w:r>
            <w:r w:rsidR="001812DC">
              <w:rPr>
                <w:rFonts w:ascii="Times New Roman" w:hAnsi="Times New Roman" w:cs="Times New Roman"/>
                <w:sz w:val="22"/>
                <w:szCs w:val="22"/>
              </w:rPr>
              <w:t xml:space="preserve">, Electrical </w:t>
            </w:r>
            <w:r w:rsidR="00532715">
              <w:rPr>
                <w:rFonts w:ascii="Times New Roman" w:hAnsi="Times New Roman" w:cs="Times New Roman"/>
                <w:sz w:val="22"/>
                <w:szCs w:val="22"/>
              </w:rPr>
              <w:t>Symbol</w:t>
            </w:r>
            <w:r w:rsidR="001812D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284311" w:rsidRPr="001358DE" w:rsidRDefault="00284311" w:rsidP="001358DE">
            <w:pPr>
              <w:tabs>
                <w:tab w:val="left" w:pos="504"/>
              </w:tabs>
              <w:rPr>
                <w:rFonts w:ascii="Times New Roman" w:hAnsi="Times New Roman" w:cs="Times New Roman"/>
              </w:rPr>
            </w:pPr>
          </w:p>
        </w:tc>
      </w:tr>
      <w:tr w:rsidR="00BF1AA2" w:rsidTr="00E17AB2">
        <w:trPr>
          <w:trHeight w:val="1561"/>
        </w:trPr>
        <w:tc>
          <w:tcPr>
            <w:tcW w:w="2070" w:type="dxa"/>
            <w:gridSpan w:val="2"/>
          </w:tcPr>
          <w:p w:rsidR="00BF1AA2" w:rsidRPr="008A3279" w:rsidRDefault="00284311" w:rsidP="008A3279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before="120" w:line="280" w:lineRule="atLeas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Communications</w:t>
            </w:r>
          </w:p>
        </w:tc>
        <w:tc>
          <w:tcPr>
            <w:tcW w:w="8639" w:type="dxa"/>
            <w:gridSpan w:val="2"/>
          </w:tcPr>
          <w:p w:rsidR="00BF1AA2" w:rsidRDefault="00BF1AA2" w:rsidP="00BF1AA2">
            <w:pPr>
              <w:numPr>
                <w:ilvl w:val="0"/>
                <w:numId w:val="12"/>
              </w:numPr>
              <w:spacing w:before="220" w:after="220"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Good command in English communication</w:t>
            </w:r>
          </w:p>
          <w:p w:rsidR="00BF1AA2" w:rsidRDefault="00BF1AA2" w:rsidP="00BF1AA2">
            <w:pPr>
              <w:numPr>
                <w:ilvl w:val="0"/>
                <w:numId w:val="12"/>
              </w:numPr>
              <w:spacing w:before="220" w:after="220" w:line="220" w:lineRule="atLeast"/>
              <w:rPr>
                <w:rFonts w:ascii="Times New Roman" w:hAnsi="Times New Roman" w:cs="Times New Roman"/>
              </w:rPr>
            </w:pPr>
            <w:r w:rsidRPr="00A4447D">
              <w:rPr>
                <w:rFonts w:ascii="Times New Roman" w:hAnsi="Times New Roman" w:cs="Times New Roman"/>
                <w:sz w:val="22"/>
                <w:szCs w:val="22"/>
              </w:rPr>
              <w:t>Dynamic and strong interpersonal skill.</w:t>
            </w:r>
          </w:p>
          <w:p w:rsidR="008B0F76" w:rsidRPr="00E56DE0" w:rsidRDefault="00BF1AA2" w:rsidP="008B0F76">
            <w:pPr>
              <w:numPr>
                <w:ilvl w:val="0"/>
                <w:numId w:val="12"/>
              </w:numPr>
              <w:spacing w:before="220" w:after="220" w:line="220" w:lineRule="atLeast"/>
              <w:rPr>
                <w:rFonts w:ascii="Times New Roman" w:hAnsi="Times New Roman" w:cs="Times New Roman"/>
              </w:rPr>
            </w:pPr>
            <w:r w:rsidRPr="00A4447D">
              <w:rPr>
                <w:rFonts w:ascii="Times New Roman" w:hAnsi="Times New Roman" w:cs="Times New Roman"/>
                <w:sz w:val="22"/>
                <w:szCs w:val="22"/>
              </w:rPr>
              <w:t>Good ability to make warm relationship with people</w:t>
            </w:r>
          </w:p>
        </w:tc>
      </w:tr>
      <w:tr w:rsidR="00BF1AA2" w:rsidTr="00E17AB2">
        <w:trPr>
          <w:gridBefore w:val="1"/>
          <w:wBefore w:w="100" w:type="dxa"/>
          <w:trHeight w:val="3025"/>
        </w:trPr>
        <w:tc>
          <w:tcPr>
            <w:tcW w:w="1970" w:type="dxa"/>
          </w:tcPr>
          <w:p w:rsidR="00AB3593" w:rsidRDefault="00BF1AA2" w:rsidP="0015062B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before="120" w:line="280" w:lineRule="atLeas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Personal Information</w:t>
            </w:r>
          </w:p>
          <w:p w:rsidR="00AB3593" w:rsidRPr="00AB3593" w:rsidRDefault="00AB3593" w:rsidP="00AB3593"/>
          <w:p w:rsidR="00AB3593" w:rsidRPr="00AB3593" w:rsidRDefault="00AB3593" w:rsidP="00AB3593"/>
          <w:p w:rsidR="00AB3593" w:rsidRPr="00AB3593" w:rsidRDefault="00AB3593" w:rsidP="00AB3593"/>
          <w:p w:rsidR="00AB3593" w:rsidRPr="00AB3593" w:rsidRDefault="00AB3593" w:rsidP="00AB3593"/>
          <w:p w:rsidR="00AB3593" w:rsidRDefault="00AB3593" w:rsidP="00AB3593"/>
          <w:p w:rsidR="00B15B86" w:rsidRDefault="00B15B86" w:rsidP="00AB3593"/>
          <w:p w:rsidR="00B15B86" w:rsidRPr="00B15B86" w:rsidRDefault="00B15B86" w:rsidP="00B15B86"/>
          <w:p w:rsidR="00BF1AA2" w:rsidRPr="00B15B86" w:rsidRDefault="00BF1AA2" w:rsidP="00B15B86">
            <w:pPr>
              <w:pStyle w:val="Contacts"/>
              <w:jc w:val="left"/>
            </w:pPr>
          </w:p>
        </w:tc>
        <w:tc>
          <w:tcPr>
            <w:tcW w:w="8639" w:type="dxa"/>
            <w:gridSpan w:val="2"/>
          </w:tcPr>
          <w:p w:rsidR="00BF1AA2" w:rsidRDefault="00BF1AA2" w:rsidP="0015062B">
            <w:pPr>
              <w:widowControl/>
              <w:tabs>
                <w:tab w:val="left" w:pos="720"/>
                <w:tab w:val="left" w:pos="3135"/>
                <w:tab w:val="right" w:pos="9524"/>
              </w:tabs>
              <w:autoSpaceDE/>
              <w:autoSpaceDN/>
              <w:adjustRightInd/>
              <w:ind w:left="720"/>
              <w:jc w:val="both"/>
              <w:rPr>
                <w:rFonts w:ascii="Times New Roman" w:hAnsi="Times New Roman" w:cs="Times New Roman"/>
              </w:rPr>
            </w:pPr>
          </w:p>
          <w:p w:rsidR="00BF1AA2" w:rsidRPr="00081AA6" w:rsidRDefault="00130083" w:rsidP="00130083">
            <w:pPr>
              <w:widowControl/>
              <w:numPr>
                <w:ilvl w:val="0"/>
                <w:numId w:val="11"/>
              </w:numPr>
              <w:tabs>
                <w:tab w:val="left" w:pos="720"/>
                <w:tab w:val="left" w:pos="3135"/>
                <w:tab w:val="right" w:pos="9524"/>
              </w:tabs>
              <w:autoSpaceDE/>
              <w:autoSpaceDN/>
              <w:adjustRightInd/>
              <w:ind w:hanging="630"/>
              <w:rPr>
                <w:rFonts w:ascii="Times New Roman" w:hAnsi="Times New Roman" w:cs="Times New Roman"/>
              </w:rPr>
            </w:pPr>
            <w:r w:rsidRPr="003A33A8">
              <w:rPr>
                <w:rFonts w:ascii="Times New Roman" w:hAnsi="Times New Roman" w:cs="Times New Roman"/>
                <w:b/>
                <w:sz w:val="22"/>
                <w:szCs w:val="22"/>
              </w:rPr>
              <w:t>Father's 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AB3593" w:rsidRPr="00AB3593">
              <w:rPr>
                <w:rFonts w:ascii="Times New Roman" w:hAnsi="Times New Roman" w:cs="Times New Roman"/>
                <w:sz w:val="22"/>
                <w:szCs w:val="22"/>
              </w:rPr>
              <w:t>Md. Abdul Karim</w:t>
            </w:r>
          </w:p>
          <w:p w:rsidR="00BF1AA2" w:rsidRPr="00E34F37" w:rsidRDefault="00130083" w:rsidP="00BF1AA2">
            <w:pPr>
              <w:widowControl/>
              <w:numPr>
                <w:ilvl w:val="0"/>
                <w:numId w:val="10"/>
              </w:numPr>
              <w:tabs>
                <w:tab w:val="left" w:pos="720"/>
                <w:tab w:val="left" w:pos="3135"/>
                <w:tab w:val="right" w:pos="9524"/>
              </w:tabs>
              <w:autoSpaceDE/>
              <w:autoSpaceDN/>
              <w:adjustRightInd/>
              <w:ind w:hanging="630"/>
              <w:jc w:val="both"/>
              <w:rPr>
                <w:rFonts w:ascii="Times New Roman" w:hAnsi="Times New Roman" w:cs="Times New Roman"/>
              </w:rPr>
            </w:pPr>
            <w:r w:rsidRPr="003A33A8">
              <w:rPr>
                <w:rFonts w:ascii="Times New Roman" w:hAnsi="Times New Roman" w:cs="Times New Roman"/>
                <w:b/>
                <w:sz w:val="22"/>
                <w:szCs w:val="22"/>
              </w:rPr>
              <w:t>Mother's 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AB3593" w:rsidRPr="00AB3593">
              <w:rPr>
                <w:rFonts w:ascii="Times New Roman" w:hAnsi="Times New Roman" w:cs="Times New Roman"/>
                <w:sz w:val="22"/>
                <w:szCs w:val="22"/>
              </w:rPr>
              <w:t>Mrs. Suraya Begum</w:t>
            </w:r>
          </w:p>
          <w:p w:rsidR="00E34F37" w:rsidRPr="00E34F37" w:rsidRDefault="00E34F37" w:rsidP="00BF1AA2">
            <w:pPr>
              <w:widowControl/>
              <w:numPr>
                <w:ilvl w:val="0"/>
                <w:numId w:val="10"/>
              </w:numPr>
              <w:tabs>
                <w:tab w:val="left" w:pos="720"/>
                <w:tab w:val="left" w:pos="3135"/>
                <w:tab w:val="right" w:pos="9524"/>
              </w:tabs>
              <w:autoSpaceDE/>
              <w:autoSpaceDN/>
              <w:adjustRightInd/>
              <w:ind w:hanging="630"/>
              <w:jc w:val="both"/>
              <w:rPr>
                <w:rFonts w:ascii="Times New Roman" w:hAnsi="Times New Roman" w:cs="Times New Roman"/>
              </w:rPr>
            </w:pPr>
            <w:r w:rsidRPr="003A33A8">
              <w:rPr>
                <w:rFonts w:ascii="Times New Roman" w:hAnsi="Times New Roman" w:cs="Times New Roman"/>
                <w:b/>
                <w:sz w:val="22"/>
                <w:szCs w:val="22"/>
              </w:rPr>
              <w:t>Vill</w:t>
            </w:r>
            <w:r w:rsidR="00130083" w:rsidRPr="003A33A8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age </w:t>
            </w:r>
            <w:r w:rsidR="00130083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AB3593" w:rsidRPr="00AB3593">
              <w:rPr>
                <w:rFonts w:ascii="Times New Roman" w:hAnsi="Times New Roman" w:cs="Times New Roman"/>
                <w:sz w:val="22"/>
                <w:szCs w:val="22"/>
              </w:rPr>
              <w:t>Banararpur</w:t>
            </w:r>
          </w:p>
          <w:p w:rsidR="00E34F37" w:rsidRPr="00E34F37" w:rsidRDefault="00E34F37" w:rsidP="00BF1AA2">
            <w:pPr>
              <w:widowControl/>
              <w:numPr>
                <w:ilvl w:val="0"/>
                <w:numId w:val="10"/>
              </w:numPr>
              <w:tabs>
                <w:tab w:val="left" w:pos="720"/>
                <w:tab w:val="left" w:pos="3135"/>
                <w:tab w:val="right" w:pos="9524"/>
              </w:tabs>
              <w:autoSpaceDE/>
              <w:autoSpaceDN/>
              <w:adjustRightInd/>
              <w:ind w:hanging="630"/>
              <w:jc w:val="both"/>
              <w:rPr>
                <w:rFonts w:ascii="Times New Roman" w:hAnsi="Times New Roman" w:cs="Times New Roman"/>
              </w:rPr>
            </w:pPr>
            <w:r w:rsidRPr="003A33A8">
              <w:rPr>
                <w:rFonts w:ascii="Times New Roman" w:hAnsi="Times New Roman" w:cs="Times New Roman"/>
                <w:b/>
                <w:sz w:val="22"/>
                <w:szCs w:val="22"/>
              </w:rPr>
              <w:t>P.O</w:t>
            </w:r>
            <w:r w:rsidR="00130083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AB3593" w:rsidRPr="00AB3593">
              <w:rPr>
                <w:rFonts w:ascii="Times New Roman" w:hAnsi="Times New Roman" w:cs="Times New Roman"/>
                <w:sz w:val="22"/>
                <w:szCs w:val="22"/>
              </w:rPr>
              <w:t>Banararpur</w:t>
            </w:r>
          </w:p>
          <w:p w:rsidR="00E34F37" w:rsidRPr="00E34F37" w:rsidRDefault="00E34F37" w:rsidP="00E34F37">
            <w:pPr>
              <w:widowControl/>
              <w:numPr>
                <w:ilvl w:val="0"/>
                <w:numId w:val="10"/>
              </w:numPr>
              <w:tabs>
                <w:tab w:val="left" w:pos="720"/>
                <w:tab w:val="left" w:pos="3135"/>
                <w:tab w:val="right" w:pos="9524"/>
              </w:tabs>
              <w:autoSpaceDE/>
              <w:autoSpaceDN/>
              <w:adjustRightInd/>
              <w:ind w:hanging="630"/>
              <w:jc w:val="both"/>
              <w:rPr>
                <w:rFonts w:ascii="Times New Roman" w:hAnsi="Times New Roman" w:cs="Times New Roman"/>
              </w:rPr>
            </w:pPr>
            <w:r w:rsidRPr="003A33A8">
              <w:rPr>
                <w:rFonts w:ascii="Times New Roman" w:hAnsi="Times New Roman" w:cs="Times New Roman"/>
                <w:b/>
                <w:sz w:val="22"/>
                <w:szCs w:val="22"/>
              </w:rPr>
              <w:t>P.S</w:t>
            </w:r>
            <w:r w:rsidR="00130083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AB3593" w:rsidRPr="00AB3593">
              <w:rPr>
                <w:rFonts w:ascii="Times New Roman" w:hAnsi="Times New Roman" w:cs="Times New Roman"/>
                <w:sz w:val="22"/>
                <w:szCs w:val="22"/>
              </w:rPr>
              <w:t>Jamalpur</w:t>
            </w:r>
          </w:p>
          <w:p w:rsidR="00E34F37" w:rsidRPr="00081AA6" w:rsidRDefault="00E34F37" w:rsidP="00BF1AA2">
            <w:pPr>
              <w:widowControl/>
              <w:numPr>
                <w:ilvl w:val="0"/>
                <w:numId w:val="10"/>
              </w:numPr>
              <w:tabs>
                <w:tab w:val="left" w:pos="720"/>
                <w:tab w:val="left" w:pos="3135"/>
                <w:tab w:val="right" w:pos="9524"/>
              </w:tabs>
              <w:autoSpaceDE/>
              <w:autoSpaceDN/>
              <w:adjustRightInd/>
              <w:ind w:hanging="630"/>
              <w:jc w:val="both"/>
              <w:rPr>
                <w:rFonts w:ascii="Times New Roman" w:hAnsi="Times New Roman" w:cs="Times New Roman"/>
              </w:rPr>
            </w:pPr>
            <w:r w:rsidRPr="003A33A8">
              <w:rPr>
                <w:rFonts w:ascii="Times New Roman" w:hAnsi="Times New Roman" w:cs="Times New Roman"/>
                <w:b/>
              </w:rPr>
              <w:t>Dist</w:t>
            </w:r>
            <w:r w:rsidR="00130083" w:rsidRPr="003A33A8">
              <w:rPr>
                <w:rFonts w:ascii="Times New Roman" w:hAnsi="Times New Roman" w:cs="Times New Roman"/>
                <w:b/>
              </w:rPr>
              <w:t>rict</w:t>
            </w:r>
            <w:r w:rsidR="00130083">
              <w:rPr>
                <w:rFonts w:ascii="Times New Roman" w:hAnsi="Times New Roman" w:cs="Times New Roman"/>
              </w:rPr>
              <w:tab/>
            </w:r>
            <w:r w:rsidR="00AB3593" w:rsidRPr="00AB3593">
              <w:rPr>
                <w:rFonts w:ascii="Times New Roman" w:hAnsi="Times New Roman" w:cs="Times New Roman"/>
                <w:sz w:val="22"/>
                <w:szCs w:val="22"/>
              </w:rPr>
              <w:t>Jamalpur</w:t>
            </w:r>
          </w:p>
          <w:p w:rsidR="00BF1AA2" w:rsidRPr="00AB3593" w:rsidRDefault="00130083" w:rsidP="00BF1AA2">
            <w:pPr>
              <w:widowControl/>
              <w:numPr>
                <w:ilvl w:val="0"/>
                <w:numId w:val="11"/>
              </w:numPr>
              <w:tabs>
                <w:tab w:val="left" w:pos="720"/>
                <w:tab w:val="left" w:pos="3135"/>
                <w:tab w:val="right" w:pos="9524"/>
              </w:tabs>
              <w:autoSpaceDE/>
              <w:autoSpaceDN/>
              <w:adjustRightInd/>
              <w:ind w:hanging="630"/>
              <w:jc w:val="both"/>
              <w:rPr>
                <w:rFonts w:ascii="Times New Roman" w:hAnsi="Times New Roman" w:cs="Times New Roman"/>
              </w:rPr>
            </w:pPr>
            <w:r w:rsidRPr="003A33A8">
              <w:rPr>
                <w:rFonts w:ascii="Times New Roman" w:hAnsi="Times New Roman" w:cs="Times New Roman"/>
                <w:b/>
                <w:sz w:val="22"/>
                <w:szCs w:val="22"/>
              </w:rPr>
              <w:t>Date of Birth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BF1AA2" w:rsidRPr="00081AA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F1AA2" w:rsidRPr="00081AA6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st</w:t>
            </w:r>
            <w:r w:rsidR="00AB3593">
              <w:rPr>
                <w:rFonts w:ascii="Times New Roman" w:hAnsi="Times New Roman" w:cs="Times New Roman"/>
                <w:sz w:val="22"/>
                <w:szCs w:val="22"/>
              </w:rPr>
              <w:t>Nov 1991</w:t>
            </w:r>
            <w:r w:rsidR="00BF1AA2" w:rsidRPr="00081AA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AB3593" w:rsidRPr="00081AA6" w:rsidRDefault="00AB3593" w:rsidP="00BF1AA2">
            <w:pPr>
              <w:widowControl/>
              <w:numPr>
                <w:ilvl w:val="0"/>
                <w:numId w:val="11"/>
              </w:numPr>
              <w:tabs>
                <w:tab w:val="left" w:pos="720"/>
                <w:tab w:val="left" w:pos="3135"/>
                <w:tab w:val="right" w:pos="9524"/>
              </w:tabs>
              <w:autoSpaceDE/>
              <w:autoSpaceDN/>
              <w:adjustRightInd/>
              <w:ind w:hanging="630"/>
              <w:jc w:val="both"/>
              <w:rPr>
                <w:rFonts w:ascii="Times New Roman" w:hAnsi="Times New Roman" w:cs="Times New Roman"/>
              </w:rPr>
            </w:pPr>
            <w:r w:rsidRPr="003A33A8">
              <w:rPr>
                <w:rFonts w:ascii="Times New Roman" w:hAnsi="Times New Roman" w:cs="Times New Roman"/>
                <w:b/>
                <w:sz w:val="22"/>
                <w:szCs w:val="22"/>
              </w:rPr>
              <w:t>Marital Status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Married</w:t>
            </w:r>
          </w:p>
          <w:p w:rsidR="00BF1AA2" w:rsidRPr="00081AA6" w:rsidRDefault="00BF1AA2" w:rsidP="00BF1AA2">
            <w:pPr>
              <w:widowControl/>
              <w:numPr>
                <w:ilvl w:val="0"/>
                <w:numId w:val="11"/>
              </w:numPr>
              <w:tabs>
                <w:tab w:val="left" w:pos="720"/>
                <w:tab w:val="left" w:pos="3135"/>
                <w:tab w:val="right" w:pos="9524"/>
              </w:tabs>
              <w:autoSpaceDE/>
              <w:autoSpaceDN/>
              <w:adjustRightInd/>
              <w:ind w:hanging="630"/>
              <w:jc w:val="both"/>
              <w:rPr>
                <w:rFonts w:ascii="Times New Roman" w:hAnsi="Times New Roman" w:cs="Times New Roman"/>
              </w:rPr>
            </w:pPr>
            <w:r w:rsidRPr="003A33A8">
              <w:rPr>
                <w:rFonts w:ascii="Times New Roman" w:hAnsi="Times New Roman" w:cs="Times New Roman"/>
                <w:b/>
                <w:sz w:val="22"/>
                <w:szCs w:val="22"/>
              </w:rPr>
              <w:t>Na</w:t>
            </w:r>
            <w:r w:rsidR="00130083" w:rsidRPr="003A33A8">
              <w:rPr>
                <w:rFonts w:ascii="Times New Roman" w:hAnsi="Times New Roman" w:cs="Times New Roman"/>
                <w:b/>
                <w:sz w:val="22"/>
                <w:szCs w:val="22"/>
              </w:rPr>
              <w:t>tionality</w:t>
            </w:r>
            <w:r w:rsidR="00130083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57391C">
              <w:rPr>
                <w:rFonts w:ascii="Times New Roman" w:hAnsi="Times New Roman" w:cs="Times New Roman"/>
                <w:sz w:val="22"/>
                <w:szCs w:val="22"/>
              </w:rPr>
              <w:t>Bangladeshi</w:t>
            </w:r>
            <w:r w:rsidRPr="00081AA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BF1AA2" w:rsidRDefault="00BF1AA2" w:rsidP="00BF1AA2">
            <w:pPr>
              <w:widowControl/>
              <w:numPr>
                <w:ilvl w:val="0"/>
                <w:numId w:val="11"/>
              </w:numPr>
              <w:tabs>
                <w:tab w:val="left" w:pos="720"/>
                <w:tab w:val="left" w:pos="3135"/>
                <w:tab w:val="right" w:pos="9524"/>
              </w:tabs>
              <w:autoSpaceDE/>
              <w:autoSpaceDN/>
              <w:adjustRightInd/>
              <w:ind w:hanging="630"/>
              <w:jc w:val="both"/>
              <w:rPr>
                <w:rFonts w:ascii="Times New Roman" w:hAnsi="Times New Roman" w:cs="Times New Roman"/>
              </w:rPr>
            </w:pPr>
            <w:r w:rsidRPr="003A33A8">
              <w:rPr>
                <w:rFonts w:ascii="Times New Roman" w:hAnsi="Times New Roman" w:cs="Times New Roman"/>
                <w:b/>
                <w:sz w:val="22"/>
                <w:szCs w:val="22"/>
              </w:rPr>
              <w:t>Natio</w:t>
            </w:r>
            <w:r w:rsidR="00130083" w:rsidRPr="003A33A8">
              <w:rPr>
                <w:rFonts w:ascii="Times New Roman" w:hAnsi="Times New Roman" w:cs="Times New Roman"/>
                <w:b/>
                <w:sz w:val="22"/>
                <w:szCs w:val="22"/>
              </w:rPr>
              <w:t>nal ID</w:t>
            </w:r>
            <w:r w:rsidR="00130083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956BCA">
              <w:rPr>
                <w:rFonts w:ascii="Times New Roman" w:hAnsi="Times New Roman" w:cs="Times New Roman"/>
                <w:sz w:val="22"/>
                <w:szCs w:val="22"/>
              </w:rPr>
              <w:t>2388840510</w:t>
            </w:r>
            <w:r w:rsidRPr="00081AA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B15B86" w:rsidRPr="00B15B86" w:rsidRDefault="00130083" w:rsidP="00B15B86">
            <w:pPr>
              <w:widowControl/>
              <w:numPr>
                <w:ilvl w:val="0"/>
                <w:numId w:val="11"/>
              </w:numPr>
              <w:tabs>
                <w:tab w:val="left" w:pos="720"/>
                <w:tab w:val="left" w:pos="3135"/>
                <w:tab w:val="right" w:pos="9524"/>
              </w:tabs>
              <w:autoSpaceDE/>
              <w:autoSpaceDN/>
              <w:adjustRightInd/>
              <w:ind w:hanging="630"/>
              <w:jc w:val="both"/>
              <w:rPr>
                <w:rFonts w:ascii="Times New Roman" w:hAnsi="Times New Roman" w:cs="Times New Roman"/>
              </w:rPr>
            </w:pPr>
            <w:r w:rsidRPr="003A33A8">
              <w:rPr>
                <w:rFonts w:ascii="Times New Roman" w:hAnsi="Times New Roman" w:cs="Times New Roman"/>
                <w:b/>
                <w:sz w:val="22"/>
                <w:szCs w:val="22"/>
              </w:rPr>
              <w:t>Religion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BF1AA2">
              <w:rPr>
                <w:rFonts w:ascii="Times New Roman" w:hAnsi="Times New Roman" w:cs="Times New Roman"/>
                <w:sz w:val="22"/>
                <w:szCs w:val="22"/>
              </w:rPr>
              <w:t>Islam</w:t>
            </w:r>
          </w:p>
        </w:tc>
      </w:tr>
      <w:tr w:rsidR="00BF1AA2" w:rsidTr="00E17AB2">
        <w:trPr>
          <w:gridBefore w:val="1"/>
          <w:wBefore w:w="100" w:type="dxa"/>
          <w:trHeight w:val="99"/>
        </w:trPr>
        <w:tc>
          <w:tcPr>
            <w:tcW w:w="1970" w:type="dxa"/>
          </w:tcPr>
          <w:p w:rsidR="00BF1AA2" w:rsidRDefault="00BF1AA2" w:rsidP="008A3788">
            <w:pPr>
              <w:pStyle w:val="BoldLarge"/>
            </w:pPr>
          </w:p>
        </w:tc>
        <w:tc>
          <w:tcPr>
            <w:tcW w:w="8639" w:type="dxa"/>
            <w:gridSpan w:val="2"/>
          </w:tcPr>
          <w:p w:rsidR="00284311" w:rsidRPr="00D645FB" w:rsidRDefault="00284311" w:rsidP="008A3788">
            <w:pPr>
              <w:pStyle w:val="BoldLarge"/>
            </w:pPr>
          </w:p>
        </w:tc>
      </w:tr>
      <w:tr w:rsidR="00BF1AA2" w:rsidTr="00E17AB2">
        <w:trPr>
          <w:gridBefore w:val="1"/>
          <w:wBefore w:w="100" w:type="dxa"/>
          <w:trHeight w:val="3472"/>
        </w:trPr>
        <w:tc>
          <w:tcPr>
            <w:tcW w:w="1970" w:type="dxa"/>
          </w:tcPr>
          <w:p w:rsidR="00BF1AA2" w:rsidRDefault="00BF1AA2" w:rsidP="0015062B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before="120" w:line="280" w:lineRule="atLeas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References</w:t>
            </w:r>
          </w:p>
        </w:tc>
        <w:tc>
          <w:tcPr>
            <w:tcW w:w="8639" w:type="dxa"/>
            <w:gridSpan w:val="2"/>
          </w:tcPr>
          <w:p w:rsidR="008A3279" w:rsidRDefault="008A3279" w:rsidP="008A3279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B774C5" w:rsidRPr="00E56DE0" w:rsidRDefault="00B774C5" w:rsidP="00B774C5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Sad Bin Hassan Sadi</w:t>
            </w:r>
          </w:p>
          <w:p w:rsidR="00B774C5" w:rsidRPr="00FB6F32" w:rsidRDefault="00B774C5" w:rsidP="00B774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Asst. Manager, Lead (ASS)</w:t>
            </w:r>
          </w:p>
          <w:p w:rsidR="00B774C5" w:rsidRDefault="00B774C5" w:rsidP="00B774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After Sales Service</w:t>
            </w:r>
          </w:p>
          <w:p w:rsidR="00B774C5" w:rsidRPr="00FB6F32" w:rsidRDefault="00B774C5" w:rsidP="00B774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Ezzy Group</w:t>
            </w:r>
          </w:p>
          <w:p w:rsidR="00B774C5" w:rsidRDefault="00B774C5" w:rsidP="00B774C5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6F32">
              <w:rPr>
                <w:rFonts w:ascii="Times New Roman" w:hAnsi="Times New Roman" w:cs="Times New Roman"/>
                <w:sz w:val="22"/>
                <w:szCs w:val="22"/>
              </w:rPr>
              <w:t xml:space="preserve">Mobile 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01844</w:t>
            </w:r>
            <w:r w:rsidRPr="00FB6F32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143441</w:t>
            </w:r>
          </w:p>
          <w:p w:rsidR="00B774C5" w:rsidRDefault="00B774C5" w:rsidP="008A3279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:rsidR="008A3279" w:rsidRPr="00E56DE0" w:rsidRDefault="008A3279" w:rsidP="008A3279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56DE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Dr. Engr. </w:t>
            </w:r>
            <w:r w:rsidR="00E17AB2" w:rsidRPr="00E56DE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Mizanur Rahman</w:t>
            </w:r>
          </w:p>
          <w:p w:rsidR="008A3279" w:rsidRPr="00F54687" w:rsidRDefault="009772AF" w:rsidP="008A327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Associate professor  &amp; Dean</w:t>
            </w:r>
          </w:p>
          <w:p w:rsidR="008A3279" w:rsidRPr="00F54687" w:rsidRDefault="008A3279" w:rsidP="008A3279">
            <w:pPr>
              <w:rPr>
                <w:rFonts w:ascii="Times New Roman" w:hAnsi="Times New Roman" w:cs="Times New Roman"/>
                <w:bCs/>
              </w:rPr>
            </w:pPr>
            <w:r w:rsidRPr="00F5468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Head of </w:t>
            </w:r>
            <w:r w:rsidR="009772A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EEE </w:t>
            </w:r>
            <w:r w:rsidRPr="00F54687">
              <w:rPr>
                <w:rFonts w:ascii="Times New Roman" w:hAnsi="Times New Roman" w:cs="Times New Roman"/>
                <w:bCs/>
                <w:sz w:val="22"/>
                <w:szCs w:val="22"/>
              </w:rPr>
              <w:t>Dept.</w:t>
            </w:r>
          </w:p>
          <w:p w:rsidR="009772AF" w:rsidRDefault="009772AF" w:rsidP="008A3279">
            <w:pPr>
              <w:rPr>
                <w:rFonts w:ascii="Times New Roman" w:hAnsi="Times New Roman" w:cs="Times New Roman"/>
              </w:rPr>
            </w:pPr>
            <w:r w:rsidRPr="001308F5">
              <w:rPr>
                <w:rFonts w:ascii="Times New Roman" w:hAnsi="Times New Roman" w:cs="Times New Roman"/>
                <w:sz w:val="22"/>
                <w:szCs w:val="22"/>
              </w:rPr>
              <w:t xml:space="preserve">University Of Information Technology and </w:t>
            </w:r>
            <w:r w:rsidR="008D3E38" w:rsidRPr="001308F5">
              <w:rPr>
                <w:rFonts w:ascii="Times New Roman" w:hAnsi="Times New Roman" w:cs="Times New Roman"/>
                <w:sz w:val="22"/>
                <w:szCs w:val="22"/>
              </w:rPr>
              <w:t>Science (</w:t>
            </w:r>
            <w:r w:rsidRPr="001308F5">
              <w:rPr>
                <w:rFonts w:ascii="Times New Roman" w:hAnsi="Times New Roman" w:cs="Times New Roman"/>
                <w:sz w:val="22"/>
                <w:szCs w:val="22"/>
              </w:rPr>
              <w:t>UITS),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Badda, Bangladesh.</w:t>
            </w:r>
          </w:p>
          <w:p w:rsidR="00FB6F32" w:rsidRDefault="008A3279" w:rsidP="008A3279">
            <w:pPr>
              <w:rPr>
                <w:rFonts w:ascii="Times New Roman" w:hAnsi="Times New Roman" w:cs="Times New Roman"/>
                <w:bCs/>
              </w:rPr>
            </w:pPr>
            <w:r w:rsidRPr="00F54687">
              <w:rPr>
                <w:rFonts w:ascii="Times New Roman" w:hAnsi="Times New Roman" w:cs="Times New Roman"/>
                <w:bCs/>
                <w:sz w:val="22"/>
                <w:szCs w:val="22"/>
              </w:rPr>
              <w:t>Mob: +8801</w:t>
            </w:r>
            <w:r w:rsidR="00FB6F32">
              <w:rPr>
                <w:rFonts w:ascii="Times New Roman" w:hAnsi="Times New Roman" w:cs="Times New Roman"/>
                <w:bCs/>
                <w:sz w:val="22"/>
                <w:szCs w:val="22"/>
              </w:rPr>
              <w:t>9</w:t>
            </w:r>
            <w:r w:rsidR="00A66714">
              <w:rPr>
                <w:rFonts w:ascii="Times New Roman" w:hAnsi="Times New Roman" w:cs="Times New Roman"/>
                <w:bCs/>
                <w:sz w:val="22"/>
                <w:szCs w:val="22"/>
              </w:rPr>
              <w:t>23-156445</w:t>
            </w:r>
          </w:p>
          <w:p w:rsidR="00BF1AA2" w:rsidRPr="00DA0FCA" w:rsidRDefault="00BF1AA2" w:rsidP="00B774C5">
            <w:pPr>
              <w:rPr>
                <w:rFonts w:ascii="Times New Roman" w:hAnsi="Times New Roman" w:cs="Times New Roman"/>
              </w:rPr>
            </w:pPr>
          </w:p>
        </w:tc>
      </w:tr>
    </w:tbl>
    <w:p w:rsidR="00D3315A" w:rsidRDefault="00D3315A" w:rsidP="00D3315A">
      <w:pPr>
        <w:tabs>
          <w:tab w:val="left" w:pos="7605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D3315A" w:rsidRDefault="00D3315A" w:rsidP="00D3315A">
      <w:pPr>
        <w:tabs>
          <w:tab w:val="left" w:pos="7605"/>
        </w:tabs>
        <w:rPr>
          <w:rFonts w:ascii="Times New Roman" w:hAnsi="Times New Roman" w:cs="Times New Roman"/>
          <w:sz w:val="22"/>
          <w:szCs w:val="22"/>
        </w:rPr>
      </w:pPr>
    </w:p>
    <w:p w:rsidR="006D06B6" w:rsidRDefault="00D3315A" w:rsidP="00D3315A">
      <w:pPr>
        <w:tabs>
          <w:tab w:val="left" w:pos="7605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6D06B6" w:rsidRDefault="006D06B6" w:rsidP="00D3315A">
      <w:pPr>
        <w:tabs>
          <w:tab w:val="left" w:pos="7605"/>
        </w:tabs>
        <w:rPr>
          <w:rFonts w:ascii="Times New Roman" w:hAnsi="Times New Roman" w:cs="Times New Roman"/>
          <w:sz w:val="22"/>
          <w:szCs w:val="22"/>
        </w:rPr>
      </w:pPr>
    </w:p>
    <w:p w:rsidR="006D06B6" w:rsidRDefault="006D06B6" w:rsidP="00D3315A">
      <w:pPr>
        <w:tabs>
          <w:tab w:val="left" w:pos="7605"/>
        </w:tabs>
        <w:rPr>
          <w:rFonts w:ascii="Times New Roman" w:hAnsi="Times New Roman" w:cs="Times New Roman"/>
          <w:sz w:val="22"/>
          <w:szCs w:val="22"/>
        </w:rPr>
      </w:pPr>
    </w:p>
    <w:p w:rsidR="00A437EA" w:rsidRPr="00D3315A" w:rsidRDefault="006D06B6" w:rsidP="008562C9">
      <w:pPr>
        <w:tabs>
          <w:tab w:val="left" w:pos="7605"/>
        </w:tabs>
        <w:ind w:firstLine="760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4219575</wp:posOffset>
            </wp:positionH>
            <wp:positionV relativeFrom="margin">
              <wp:posOffset>8201025</wp:posOffset>
            </wp:positionV>
            <wp:extent cx="1828800" cy="438150"/>
            <wp:effectExtent l="19050" t="0" r="0" b="0"/>
            <wp:wrapSquare wrapText="bothSides"/>
            <wp:docPr id="3" name="Picture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15A">
        <w:rPr>
          <w:rFonts w:ascii="Times New Roman" w:hAnsi="Times New Roman" w:cs="Times New Roman"/>
          <w:sz w:val="22"/>
          <w:szCs w:val="22"/>
        </w:rPr>
        <w:t>Signature</w:t>
      </w:r>
    </w:p>
    <w:sectPr w:rsidR="00A437EA" w:rsidRPr="00D3315A" w:rsidSect="00FE4378">
      <w:pgSz w:w="11909" w:h="16834" w:code="9"/>
      <w:pgMar w:top="1440" w:right="1440" w:bottom="1440" w:left="1440" w:header="720" w:footer="720" w:gutter="0"/>
      <w:cols w:space="720"/>
      <w:noEndnote/>
      <w:rtlGutter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396" w:rsidRDefault="00482396" w:rsidP="00E56DE0">
      <w:r>
        <w:separator/>
      </w:r>
    </w:p>
  </w:endnote>
  <w:endnote w:type="continuationSeparator" w:id="1">
    <w:p w:rsidR="00482396" w:rsidRDefault="00482396" w:rsidP="00E56D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396" w:rsidRDefault="00482396" w:rsidP="00E56DE0">
      <w:r>
        <w:separator/>
      </w:r>
    </w:p>
  </w:footnote>
  <w:footnote w:type="continuationSeparator" w:id="1">
    <w:p w:rsidR="00482396" w:rsidRDefault="00482396" w:rsidP="00E56D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5BD2"/>
    <w:multiLevelType w:val="hybridMultilevel"/>
    <w:tmpl w:val="8D543784"/>
    <w:lvl w:ilvl="0" w:tplc="ECA2A82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196DFD"/>
    <w:multiLevelType w:val="hybridMultilevel"/>
    <w:tmpl w:val="65528ECC"/>
    <w:lvl w:ilvl="0" w:tplc="ECA2A8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436E2"/>
    <w:multiLevelType w:val="hybridMultilevel"/>
    <w:tmpl w:val="67BAA45A"/>
    <w:lvl w:ilvl="0" w:tplc="E6EC95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21AB63A9"/>
    <w:multiLevelType w:val="hybridMultilevel"/>
    <w:tmpl w:val="2F0C2706"/>
    <w:lvl w:ilvl="0" w:tplc="E6EC95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27AA5DFF"/>
    <w:multiLevelType w:val="hybridMultilevel"/>
    <w:tmpl w:val="719A9B6A"/>
    <w:lvl w:ilvl="0" w:tplc="ECA2A8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5">
    <w:nsid w:val="2ED150EA"/>
    <w:multiLevelType w:val="hybridMultilevel"/>
    <w:tmpl w:val="C0400320"/>
    <w:lvl w:ilvl="0" w:tplc="ECA2A8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6">
    <w:nsid w:val="2FAC1480"/>
    <w:multiLevelType w:val="hybridMultilevel"/>
    <w:tmpl w:val="6E181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220C4"/>
    <w:multiLevelType w:val="hybridMultilevel"/>
    <w:tmpl w:val="5A70E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E7249"/>
    <w:multiLevelType w:val="hybridMultilevel"/>
    <w:tmpl w:val="41EC8674"/>
    <w:lvl w:ilvl="0" w:tplc="E6EC95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40A82D2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41EB114D"/>
    <w:multiLevelType w:val="hybridMultilevel"/>
    <w:tmpl w:val="1F44DADE"/>
    <w:lvl w:ilvl="0" w:tplc="ECA2A8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11">
    <w:nsid w:val="551D1398"/>
    <w:multiLevelType w:val="hybridMultilevel"/>
    <w:tmpl w:val="CD3049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7A80334"/>
    <w:multiLevelType w:val="hybridMultilevel"/>
    <w:tmpl w:val="FD1A98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0EB50CF"/>
    <w:multiLevelType w:val="hybridMultilevel"/>
    <w:tmpl w:val="AD669A8A"/>
    <w:lvl w:ilvl="0" w:tplc="E6EC95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68AF40C6"/>
    <w:multiLevelType w:val="hybridMultilevel"/>
    <w:tmpl w:val="9B5EF2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343C2816">
      <w:start w:val="1"/>
      <w:numFmt w:val="bullet"/>
      <w:lvlText w:val="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76D80930"/>
    <w:multiLevelType w:val="hybridMultilevel"/>
    <w:tmpl w:val="31E44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3C656E"/>
    <w:multiLevelType w:val="hybridMultilevel"/>
    <w:tmpl w:val="063C7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3"/>
  </w:num>
  <w:num w:numId="5">
    <w:abstractNumId w:val="8"/>
  </w:num>
  <w:num w:numId="6">
    <w:abstractNumId w:val="5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1"/>
  </w:num>
  <w:num w:numId="16">
    <w:abstractNumId w:val="6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1AA2"/>
    <w:rsid w:val="00025809"/>
    <w:rsid w:val="000266A3"/>
    <w:rsid w:val="000530A0"/>
    <w:rsid w:val="000633D4"/>
    <w:rsid w:val="00066C47"/>
    <w:rsid w:val="00073011"/>
    <w:rsid w:val="000754D1"/>
    <w:rsid w:val="00094943"/>
    <w:rsid w:val="00095BB7"/>
    <w:rsid w:val="000A2E49"/>
    <w:rsid w:val="000A49F5"/>
    <w:rsid w:val="000C6A0A"/>
    <w:rsid w:val="000F2958"/>
    <w:rsid w:val="000F66BA"/>
    <w:rsid w:val="00130083"/>
    <w:rsid w:val="001308F5"/>
    <w:rsid w:val="00132A83"/>
    <w:rsid w:val="001358DE"/>
    <w:rsid w:val="00164B3A"/>
    <w:rsid w:val="001812DC"/>
    <w:rsid w:val="001B016E"/>
    <w:rsid w:val="001B3EDA"/>
    <w:rsid w:val="001B61F7"/>
    <w:rsid w:val="001B6938"/>
    <w:rsid w:val="001B7152"/>
    <w:rsid w:val="001D174C"/>
    <w:rsid w:val="002223F0"/>
    <w:rsid w:val="002564B3"/>
    <w:rsid w:val="00266DC3"/>
    <w:rsid w:val="00284311"/>
    <w:rsid w:val="002A2AA1"/>
    <w:rsid w:val="002B1585"/>
    <w:rsid w:val="002D3C70"/>
    <w:rsid w:val="002F02F7"/>
    <w:rsid w:val="002F6D6A"/>
    <w:rsid w:val="00303A98"/>
    <w:rsid w:val="00331980"/>
    <w:rsid w:val="00370B6C"/>
    <w:rsid w:val="0037198C"/>
    <w:rsid w:val="00374694"/>
    <w:rsid w:val="0039553C"/>
    <w:rsid w:val="003A21FE"/>
    <w:rsid w:val="003A33A8"/>
    <w:rsid w:val="004127E2"/>
    <w:rsid w:val="004303F7"/>
    <w:rsid w:val="004306CF"/>
    <w:rsid w:val="00462D36"/>
    <w:rsid w:val="00465F97"/>
    <w:rsid w:val="00482396"/>
    <w:rsid w:val="00494FD8"/>
    <w:rsid w:val="004A0B3A"/>
    <w:rsid w:val="004B594E"/>
    <w:rsid w:val="004C4B5C"/>
    <w:rsid w:val="004E3F25"/>
    <w:rsid w:val="004F31DD"/>
    <w:rsid w:val="004F6178"/>
    <w:rsid w:val="00501E3F"/>
    <w:rsid w:val="005148D4"/>
    <w:rsid w:val="00532715"/>
    <w:rsid w:val="00554241"/>
    <w:rsid w:val="00571AE8"/>
    <w:rsid w:val="0057391C"/>
    <w:rsid w:val="005C2DF1"/>
    <w:rsid w:val="005D1846"/>
    <w:rsid w:val="005D23EA"/>
    <w:rsid w:val="005F33A7"/>
    <w:rsid w:val="006112AC"/>
    <w:rsid w:val="00616F65"/>
    <w:rsid w:val="006319DD"/>
    <w:rsid w:val="0063477D"/>
    <w:rsid w:val="00645B36"/>
    <w:rsid w:val="006D06B6"/>
    <w:rsid w:val="006E06AB"/>
    <w:rsid w:val="00712C3C"/>
    <w:rsid w:val="00726BDB"/>
    <w:rsid w:val="0073531D"/>
    <w:rsid w:val="00737B65"/>
    <w:rsid w:val="007408D6"/>
    <w:rsid w:val="00760A34"/>
    <w:rsid w:val="007645DF"/>
    <w:rsid w:val="007D2DF5"/>
    <w:rsid w:val="007D4587"/>
    <w:rsid w:val="007E616C"/>
    <w:rsid w:val="007F546A"/>
    <w:rsid w:val="00824492"/>
    <w:rsid w:val="008247BC"/>
    <w:rsid w:val="00850B5E"/>
    <w:rsid w:val="0085458B"/>
    <w:rsid w:val="008553C4"/>
    <w:rsid w:val="008562C9"/>
    <w:rsid w:val="008811E2"/>
    <w:rsid w:val="008A3279"/>
    <w:rsid w:val="008A3788"/>
    <w:rsid w:val="008B0F76"/>
    <w:rsid w:val="008B3728"/>
    <w:rsid w:val="008D2D67"/>
    <w:rsid w:val="008D3E38"/>
    <w:rsid w:val="008D7DB8"/>
    <w:rsid w:val="0093440C"/>
    <w:rsid w:val="00944A94"/>
    <w:rsid w:val="00956BCA"/>
    <w:rsid w:val="009772AF"/>
    <w:rsid w:val="0097798B"/>
    <w:rsid w:val="00984448"/>
    <w:rsid w:val="00993E25"/>
    <w:rsid w:val="009B72EA"/>
    <w:rsid w:val="009F1A12"/>
    <w:rsid w:val="00A1671B"/>
    <w:rsid w:val="00A437EA"/>
    <w:rsid w:val="00A46EFD"/>
    <w:rsid w:val="00A558B0"/>
    <w:rsid w:val="00A562C8"/>
    <w:rsid w:val="00A66714"/>
    <w:rsid w:val="00A72568"/>
    <w:rsid w:val="00AB3593"/>
    <w:rsid w:val="00B04867"/>
    <w:rsid w:val="00B114BF"/>
    <w:rsid w:val="00B15B86"/>
    <w:rsid w:val="00B521AF"/>
    <w:rsid w:val="00B5247B"/>
    <w:rsid w:val="00B614EA"/>
    <w:rsid w:val="00B774C5"/>
    <w:rsid w:val="00B77D72"/>
    <w:rsid w:val="00B827D0"/>
    <w:rsid w:val="00BB577F"/>
    <w:rsid w:val="00BF1AA2"/>
    <w:rsid w:val="00BF27C3"/>
    <w:rsid w:val="00C033B8"/>
    <w:rsid w:val="00C1578D"/>
    <w:rsid w:val="00C266FA"/>
    <w:rsid w:val="00C53BDC"/>
    <w:rsid w:val="00C54B2B"/>
    <w:rsid w:val="00C57D69"/>
    <w:rsid w:val="00C93171"/>
    <w:rsid w:val="00CA4E0D"/>
    <w:rsid w:val="00CF3B40"/>
    <w:rsid w:val="00D328F4"/>
    <w:rsid w:val="00D3315A"/>
    <w:rsid w:val="00D515FB"/>
    <w:rsid w:val="00D530C3"/>
    <w:rsid w:val="00D60332"/>
    <w:rsid w:val="00D7573F"/>
    <w:rsid w:val="00D945FA"/>
    <w:rsid w:val="00D97131"/>
    <w:rsid w:val="00DA0FCA"/>
    <w:rsid w:val="00DA1C76"/>
    <w:rsid w:val="00DF47DE"/>
    <w:rsid w:val="00DF69B2"/>
    <w:rsid w:val="00E17AB2"/>
    <w:rsid w:val="00E2170A"/>
    <w:rsid w:val="00E34F37"/>
    <w:rsid w:val="00E56DE0"/>
    <w:rsid w:val="00E64531"/>
    <w:rsid w:val="00E85F1D"/>
    <w:rsid w:val="00EC4EA9"/>
    <w:rsid w:val="00F22D70"/>
    <w:rsid w:val="00F301F8"/>
    <w:rsid w:val="00F54266"/>
    <w:rsid w:val="00FA7D77"/>
    <w:rsid w:val="00FB6F32"/>
    <w:rsid w:val="00FC6C2F"/>
    <w:rsid w:val="00FD3841"/>
    <w:rsid w:val="00FE4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AA2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Courier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F1AA2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BF1AA2"/>
    <w:rPr>
      <w:rFonts w:ascii="Courier" w:eastAsia="Times New Roman" w:hAnsi="Courier" w:cs="Courier"/>
      <w:sz w:val="24"/>
      <w:szCs w:val="24"/>
    </w:rPr>
  </w:style>
  <w:style w:type="paragraph" w:customStyle="1" w:styleId="Default">
    <w:name w:val="Default"/>
    <w:rsid w:val="00BF1AA2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oneproductnameh3">
    <w:name w:val="oneproductnameh3"/>
    <w:basedOn w:val="DefaultParagraphFont"/>
    <w:rsid w:val="00BF1AA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A2"/>
    <w:rPr>
      <w:rFonts w:ascii="Tahoma" w:eastAsia="Times New Roman" w:hAnsi="Tahoma" w:cs="Tahoma"/>
      <w:sz w:val="16"/>
      <w:szCs w:val="16"/>
    </w:rPr>
  </w:style>
  <w:style w:type="paragraph" w:customStyle="1" w:styleId="Contacts">
    <w:name w:val="Contacts"/>
    <w:basedOn w:val="Normal"/>
    <w:qFormat/>
    <w:rsid w:val="00B114BF"/>
    <w:pPr>
      <w:widowControl/>
      <w:autoSpaceDE/>
      <w:autoSpaceDN/>
      <w:adjustRightInd/>
      <w:spacing w:after="40"/>
      <w:jc w:val="right"/>
    </w:pPr>
    <w:rPr>
      <w:rFonts w:asciiTheme="majorHAnsi" w:eastAsiaTheme="minorHAnsi" w:hAnsiTheme="maj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B3593"/>
    <w:pPr>
      <w:ind w:left="720"/>
      <w:contextualSpacing/>
    </w:pPr>
  </w:style>
  <w:style w:type="paragraph" w:customStyle="1" w:styleId="BoldLarge">
    <w:name w:val="Bold Large"/>
    <w:basedOn w:val="Normal"/>
    <w:qFormat/>
    <w:rsid w:val="00AB3593"/>
    <w:pPr>
      <w:widowControl/>
      <w:autoSpaceDE/>
      <w:autoSpaceDN/>
      <w:adjustRightInd/>
      <w:spacing w:before="80" w:after="40"/>
    </w:pPr>
    <w:rPr>
      <w:rFonts w:asciiTheme="majorHAnsi" w:eastAsiaTheme="minorHAnsi" w:hAnsiTheme="majorHAnsi" w:cstheme="minorBidi"/>
      <w:b/>
      <w:color w:val="2F3133"/>
      <w:sz w:val="28"/>
      <w:szCs w:val="28"/>
    </w:rPr>
  </w:style>
  <w:style w:type="paragraph" w:customStyle="1" w:styleId="BoldNormal">
    <w:name w:val="Bold Normal"/>
    <w:basedOn w:val="Normal"/>
    <w:qFormat/>
    <w:rsid w:val="00AB3593"/>
    <w:pPr>
      <w:widowControl/>
      <w:autoSpaceDE/>
      <w:autoSpaceDN/>
      <w:adjustRightInd/>
      <w:spacing w:before="80" w:after="40"/>
    </w:pPr>
    <w:rPr>
      <w:rFonts w:asciiTheme="majorHAnsi" w:eastAsiaTheme="minorHAnsi" w:hAnsiTheme="majorHAnsi" w:cstheme="minorBidi"/>
      <w:b/>
      <w:sz w:val="22"/>
      <w:szCs w:val="22"/>
    </w:rPr>
  </w:style>
  <w:style w:type="paragraph" w:styleId="NoSpacing">
    <w:name w:val="No Spacing"/>
    <w:uiPriority w:val="1"/>
    <w:qFormat/>
    <w:rsid w:val="00B15B86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Courier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A2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A32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6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DE0"/>
    <w:rPr>
      <w:rFonts w:ascii="Courier" w:eastAsia="Times New Roman" w:hAnsi="Courier" w:cs="Courier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6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DE0"/>
    <w:rPr>
      <w:rFonts w:ascii="Courier" w:eastAsia="Times New Roman" w:hAnsi="Courier" w:cs="Courier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CEE</Company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SIDDIQUE</dc:creator>
  <cp:keywords/>
  <dc:description/>
  <cp:lastModifiedBy>Naimur</cp:lastModifiedBy>
  <cp:revision>149</cp:revision>
  <dcterms:created xsi:type="dcterms:W3CDTF">2011-07-05T10:33:00Z</dcterms:created>
  <dcterms:modified xsi:type="dcterms:W3CDTF">2020-02-18T14:52:00Z</dcterms:modified>
</cp:coreProperties>
</file>