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10" w:rsidRDefault="002D4680" w:rsidP="00501AE4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   </w:t>
      </w:r>
    </w:p>
    <w:p w:rsidR="00A90110" w:rsidRDefault="00A90110" w:rsidP="002D4680">
      <w:pPr>
        <w:spacing w:after="0" w:line="259" w:lineRule="auto"/>
        <w:ind w:left="0" w:right="-42" w:firstLine="0"/>
        <w:rPr>
          <w:noProof/>
          <w:sz w:val="24"/>
          <w:szCs w:val="24"/>
          <w:lang w:bidi="ar-SA"/>
        </w:rPr>
      </w:pPr>
    </w:p>
    <w:p w:rsidR="00A90110" w:rsidRDefault="00804E60" w:rsidP="00A90110">
      <w:pPr>
        <w:spacing w:after="0" w:line="259" w:lineRule="auto"/>
        <w:ind w:left="0" w:right="-42" w:firstLine="0"/>
        <w:rPr>
          <w:rFonts w:eastAsia="Arial Unicode MS"/>
          <w:b/>
          <w:color w:val="2F5496"/>
          <w:sz w:val="50"/>
          <w:szCs w:val="48"/>
        </w:rPr>
      </w:pPr>
      <w:r>
        <w:rPr>
          <w:rFonts w:eastAsia="Arial Unicode MS"/>
          <w:noProof/>
          <w:color w:val="2F5496"/>
          <w:sz w:val="50"/>
          <w:szCs w:val="48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3773805</wp:posOffset>
            </wp:positionH>
            <wp:positionV relativeFrom="paragraph">
              <wp:posOffset>386080</wp:posOffset>
            </wp:positionV>
            <wp:extent cx="1543050" cy="1719664"/>
            <wp:effectExtent l="0" t="0" r="0" b="0"/>
            <wp:wrapThrough wrapText="bothSides">
              <wp:wrapPolygon edited="0">
                <wp:start x="0" y="0"/>
                <wp:lineTo x="0" y="21297"/>
                <wp:lineTo x="21333" y="21297"/>
                <wp:lineTo x="21333" y="0"/>
                <wp:lineTo x="0" y="0"/>
              </wp:wrapPolygon>
            </wp:wrapThrough>
            <wp:docPr id="1" name="Picture 1" descr="C:\Users\vorerpata\Desktop\jahi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rerpata\Desktop\jahir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3050" cy="171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6EF7" w:rsidRPr="002D4680" w:rsidRDefault="007A6EF7" w:rsidP="00A90110">
      <w:pPr>
        <w:spacing w:after="0" w:line="259" w:lineRule="auto"/>
        <w:ind w:right="-42"/>
        <w:jc w:val="both"/>
      </w:pPr>
      <w:r w:rsidRPr="00A90110">
        <w:rPr>
          <w:rFonts w:eastAsia="Arial Unicode MS"/>
          <w:b/>
          <w:color w:val="2F5496"/>
          <w:sz w:val="50"/>
          <w:szCs w:val="48"/>
        </w:rPr>
        <w:t>CURRICULUM VITAE</w:t>
      </w:r>
    </w:p>
    <w:p w:rsidR="007A6EF7" w:rsidRPr="00A90110" w:rsidRDefault="002D4680" w:rsidP="00A90110">
      <w:pPr>
        <w:jc w:val="both"/>
        <w:outlineLvl w:val="0"/>
        <w:rPr>
          <w:rFonts w:eastAsia="Arial Unicode MS"/>
          <w:b/>
          <w:color w:val="2F5496"/>
          <w:sz w:val="50"/>
          <w:szCs w:val="48"/>
        </w:rPr>
      </w:pPr>
      <w:r w:rsidRPr="00A90110">
        <w:rPr>
          <w:rFonts w:eastAsia="Arial Unicode MS"/>
          <w:b/>
          <w:color w:val="2F5496"/>
          <w:sz w:val="50"/>
          <w:szCs w:val="48"/>
        </w:rPr>
        <w:t>OF</w:t>
      </w:r>
    </w:p>
    <w:p w:rsidR="007A6EF7" w:rsidRPr="00A90110" w:rsidRDefault="007A6EF7" w:rsidP="00A90110">
      <w:pPr>
        <w:spacing w:line="276" w:lineRule="auto"/>
        <w:ind w:left="0" w:firstLine="0"/>
        <w:jc w:val="both"/>
        <w:outlineLvl w:val="0"/>
        <w:rPr>
          <w:rFonts w:eastAsia="Arial Unicode MS"/>
          <w:b/>
          <w:color w:val="auto"/>
          <w:sz w:val="34"/>
          <w:szCs w:val="32"/>
        </w:rPr>
      </w:pPr>
      <w:r w:rsidRPr="003D32A8"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1640A01F" wp14:editId="484B8450">
            <wp:simplePos x="0" y="0"/>
            <wp:positionH relativeFrom="column">
              <wp:posOffset>-53340</wp:posOffset>
            </wp:positionH>
            <wp:positionV relativeFrom="paragraph">
              <wp:posOffset>245745</wp:posOffset>
            </wp:positionV>
            <wp:extent cx="263525" cy="263525"/>
            <wp:effectExtent l="19050" t="0" r="3175" b="0"/>
            <wp:wrapNone/>
            <wp:docPr id="28" name="Picture 28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de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0110">
        <w:rPr>
          <w:b/>
          <w:noProof/>
          <w:sz w:val="30"/>
        </w:rPr>
        <w:t>Md.Jahirul Islam</w:t>
      </w:r>
    </w:p>
    <w:p w:rsidR="007A6EF7" w:rsidRPr="00A90110" w:rsidRDefault="007A6EF7" w:rsidP="00A90110">
      <w:pPr>
        <w:ind w:left="360" w:firstLine="0"/>
        <w:jc w:val="both"/>
        <w:outlineLvl w:val="0"/>
        <w:rPr>
          <w:rFonts w:eastAsia="Arial Unicode MS"/>
          <w:b/>
          <w:color w:val="auto"/>
          <w:sz w:val="30"/>
        </w:rPr>
      </w:pPr>
      <w:r w:rsidRPr="00A90110">
        <w:rPr>
          <w:rFonts w:eastAsia="Arial Unicode MS"/>
          <w:b/>
          <w:color w:val="auto"/>
          <w:sz w:val="30"/>
        </w:rPr>
        <w:t>+8801752928538</w:t>
      </w:r>
    </w:p>
    <w:p w:rsidR="007A6EF7" w:rsidRPr="003D32A8" w:rsidRDefault="007A6EF7" w:rsidP="00A90110">
      <w:pPr>
        <w:ind w:left="0" w:firstLine="0"/>
        <w:jc w:val="both"/>
        <w:outlineLvl w:val="0"/>
        <w:rPr>
          <w:rFonts w:eastAsia="Arial Unicode MS"/>
          <w:b/>
          <w:color w:val="auto"/>
          <w:sz w:val="2"/>
        </w:rPr>
      </w:pPr>
      <w:r w:rsidRPr="003D32A8">
        <w:rPr>
          <w:noProof/>
          <w:sz w:val="26"/>
          <w:lang w:bidi="ar-SA"/>
        </w:rPr>
        <w:drawing>
          <wp:anchor distT="0" distB="0" distL="114300" distR="114300" simplePos="0" relativeHeight="251662336" behindDoc="1" locked="0" layoutInCell="1" allowOverlap="1" wp14:anchorId="2C3C7167" wp14:editId="25D7470C">
            <wp:simplePos x="0" y="0"/>
            <wp:positionH relativeFrom="column">
              <wp:posOffset>-45720</wp:posOffset>
            </wp:positionH>
            <wp:positionV relativeFrom="paragraph">
              <wp:posOffset>34290</wp:posOffset>
            </wp:positionV>
            <wp:extent cx="238125" cy="233045"/>
            <wp:effectExtent l="19050" t="0" r="9525" b="0"/>
            <wp:wrapNone/>
            <wp:docPr id="29" name="Picture 29" descr="344113-gmai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44113-gmail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EF7" w:rsidRPr="00A90110" w:rsidRDefault="00497DD0" w:rsidP="00A90110">
      <w:pPr>
        <w:ind w:left="360" w:firstLine="0"/>
        <w:jc w:val="both"/>
        <w:outlineLvl w:val="0"/>
        <w:rPr>
          <w:rFonts w:eastAsia="Arial Unicode MS"/>
          <w:b/>
          <w:color w:val="7030A0"/>
          <w:sz w:val="14"/>
        </w:rPr>
      </w:pPr>
      <w:hyperlink r:id="rId11" w:history="1">
        <w:r w:rsidR="002D4680" w:rsidRPr="00A90110">
          <w:rPr>
            <w:rStyle w:val="Hyperlink"/>
            <w:b/>
            <w:sz w:val="30"/>
          </w:rPr>
          <w:t>Zahirul3278@gmail.com</w:t>
        </w:r>
      </w:hyperlink>
    </w:p>
    <w:p w:rsidR="00075B9F" w:rsidRDefault="00075B9F" w:rsidP="00075B9F">
      <w:pPr>
        <w:spacing w:after="164" w:line="259" w:lineRule="auto"/>
        <w:ind w:left="37" w:firstLine="0"/>
        <w:jc w:val="center"/>
      </w:pPr>
    </w:p>
    <w:p w:rsidR="007F34F5" w:rsidRDefault="001F7748">
      <w:pPr>
        <w:shd w:val="clear" w:color="auto" w:fill="C5DFB3"/>
        <w:spacing w:after="0" w:line="259" w:lineRule="auto"/>
        <w:ind w:left="-5"/>
      </w:pPr>
      <w:r>
        <w:rPr>
          <w:b/>
          <w:color w:val="4471C4"/>
          <w:sz w:val="26"/>
        </w:rPr>
        <w:t>Career Objectives:</w:t>
      </w:r>
    </w:p>
    <w:p w:rsidR="007F34F5" w:rsidRDefault="001F7748" w:rsidP="00804E60">
      <w:pPr>
        <w:spacing w:after="16" w:line="259" w:lineRule="auto"/>
        <w:ind w:left="0" w:firstLine="0"/>
        <w:jc w:val="both"/>
      </w:pPr>
      <w:r>
        <w:t xml:space="preserve">Willing to build up carrier in a challenging position and to prove myself as a quick learner and highly energetic person to face any challenge in the Information </w:t>
      </w:r>
      <w:r w:rsidR="00804E60">
        <w:t>anywhere</w:t>
      </w:r>
      <w:r>
        <w:t xml:space="preserve"> the contribution will be acknowledged, if would be given an opportunity</w:t>
      </w:r>
      <w:r w:rsidR="00075B9F">
        <w:t xml:space="preserve"> I will try my level best</w:t>
      </w:r>
      <w:r>
        <w:t xml:space="preserve">. </w:t>
      </w:r>
    </w:p>
    <w:p w:rsidR="00804E60" w:rsidRDefault="00804E60" w:rsidP="00804E60">
      <w:pPr>
        <w:spacing w:after="16" w:line="259" w:lineRule="auto"/>
        <w:ind w:left="0" w:firstLine="0"/>
        <w:jc w:val="both"/>
      </w:pPr>
    </w:p>
    <w:p w:rsidR="00804E60" w:rsidRDefault="00804E60" w:rsidP="00804E60">
      <w:pPr>
        <w:shd w:val="clear" w:color="auto" w:fill="C5DFB3"/>
        <w:spacing w:after="0" w:line="259" w:lineRule="auto"/>
        <w:ind w:left="-5"/>
      </w:pPr>
      <w:r>
        <w:rPr>
          <w:b/>
          <w:color w:val="4471C4"/>
          <w:sz w:val="26"/>
        </w:rPr>
        <w:t>Professional Profile:</w:t>
      </w:r>
    </w:p>
    <w:p w:rsidR="00804E60" w:rsidRDefault="00804E60" w:rsidP="00804E60">
      <w:pPr>
        <w:spacing w:after="0" w:line="259" w:lineRule="auto"/>
        <w:ind w:left="0" w:firstLine="0"/>
      </w:pPr>
    </w:p>
    <w:tbl>
      <w:tblPr>
        <w:tblStyle w:val="TableGrid"/>
        <w:tblW w:w="9564" w:type="dxa"/>
        <w:tblInd w:w="5" w:type="dxa"/>
        <w:tblLook w:val="04A0" w:firstRow="1" w:lastRow="0" w:firstColumn="1" w:lastColumn="0" w:noHBand="0" w:noVBand="1"/>
      </w:tblPr>
      <w:tblGrid>
        <w:gridCol w:w="1980"/>
        <w:gridCol w:w="7584"/>
      </w:tblGrid>
      <w:tr w:rsidR="00804E60" w:rsidTr="001B67F1">
        <w:trPr>
          <w:trHeight w:val="582"/>
        </w:trPr>
        <w:tc>
          <w:tcPr>
            <w:tcW w:w="1980" w:type="dxa"/>
          </w:tcPr>
          <w:p w:rsidR="00804E60" w:rsidRDefault="00804E60" w:rsidP="001B67F1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Organization   </w:t>
            </w:r>
          </w:p>
        </w:tc>
        <w:tc>
          <w:tcPr>
            <w:tcW w:w="7584" w:type="dxa"/>
          </w:tcPr>
          <w:p w:rsidR="00804E60" w:rsidRDefault="00804E60" w:rsidP="001B67F1">
            <w:pPr>
              <w:tabs>
                <w:tab w:val="center" w:pos="1362"/>
                <w:tab w:val="center" w:pos="3050"/>
                <w:tab w:val="center" w:pos="3728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Souhadro</w:t>
            </w:r>
            <w:proofErr w:type="spellEnd"/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804E60" w:rsidRPr="00771DC3" w:rsidRDefault="00804E60" w:rsidP="001B67F1">
            <w:pPr>
              <w:spacing w:after="0" w:line="259" w:lineRule="auto"/>
            </w:pPr>
            <w:r>
              <w:t xml:space="preserve"> </w:t>
            </w:r>
            <w:r w:rsidRPr="00771DC3">
              <w:t>https://www.facebook.com/souhardo.org</w:t>
            </w:r>
          </w:p>
        </w:tc>
      </w:tr>
      <w:tr w:rsidR="00804E60" w:rsidTr="001B67F1">
        <w:trPr>
          <w:trHeight w:val="312"/>
        </w:trPr>
        <w:tc>
          <w:tcPr>
            <w:tcW w:w="1980" w:type="dxa"/>
          </w:tcPr>
          <w:p w:rsidR="00804E60" w:rsidRDefault="00804E60" w:rsidP="001B67F1">
            <w:pPr>
              <w:spacing w:after="0" w:line="259" w:lineRule="auto"/>
              <w:ind w:left="0" w:firstLine="0"/>
            </w:pPr>
            <w:r>
              <w:t xml:space="preserve">Position </w:t>
            </w:r>
          </w:p>
        </w:tc>
        <w:tc>
          <w:tcPr>
            <w:tcW w:w="7584" w:type="dxa"/>
          </w:tcPr>
          <w:p w:rsidR="00804E60" w:rsidRDefault="00804E60" w:rsidP="001B67F1">
            <w:pPr>
              <w:spacing w:after="0" w:line="259" w:lineRule="auto"/>
              <w:ind w:left="0" w:firstLine="0"/>
            </w:pPr>
            <w:r>
              <w:t xml:space="preserve">: Head of HR department and event management  </w:t>
            </w:r>
          </w:p>
        </w:tc>
      </w:tr>
      <w:tr w:rsidR="00804E60" w:rsidTr="001B67F1">
        <w:trPr>
          <w:trHeight w:val="321"/>
        </w:trPr>
        <w:tc>
          <w:tcPr>
            <w:tcW w:w="1980" w:type="dxa"/>
          </w:tcPr>
          <w:p w:rsidR="00B34051" w:rsidRDefault="00804E60" w:rsidP="001B67F1">
            <w:pPr>
              <w:spacing w:after="0" w:line="259" w:lineRule="auto"/>
              <w:ind w:left="0" w:firstLine="0"/>
            </w:pPr>
            <w:r>
              <w:t>Duration</w:t>
            </w:r>
          </w:p>
          <w:p w:rsidR="00B34051" w:rsidRDefault="00B34051" w:rsidP="001B67F1">
            <w:pPr>
              <w:spacing w:after="0" w:line="259" w:lineRule="auto"/>
              <w:ind w:left="0" w:firstLine="0"/>
            </w:pPr>
          </w:p>
          <w:p w:rsidR="00804E60" w:rsidRPr="00B34051" w:rsidRDefault="00B34051" w:rsidP="00B34051">
            <w:pPr>
              <w:spacing w:after="0" w:line="259" w:lineRule="auto"/>
              <w:ind w:left="0" w:firstLine="0"/>
              <w:rPr>
                <w:b/>
              </w:rPr>
            </w:pPr>
            <w:r w:rsidRPr="00B34051">
              <w:rPr>
                <w:b/>
              </w:rPr>
              <w:t>Organization</w:t>
            </w:r>
            <w:r w:rsidR="00804E60" w:rsidRPr="00B34051">
              <w:rPr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  <w:tc>
          <w:tcPr>
            <w:tcW w:w="7584" w:type="dxa"/>
          </w:tcPr>
          <w:p w:rsidR="00804E60" w:rsidRDefault="00F77951" w:rsidP="001B67F1">
            <w:pPr>
              <w:spacing w:after="0" w:line="259" w:lineRule="auto"/>
            </w:pPr>
            <w:r>
              <w:t>: November2015, to November 2017</w:t>
            </w:r>
          </w:p>
          <w:p w:rsidR="00B34051" w:rsidRDefault="00B34051" w:rsidP="001B67F1">
            <w:pPr>
              <w:spacing w:after="0" w:line="259" w:lineRule="auto"/>
            </w:pPr>
          </w:p>
          <w:p w:rsidR="00B34051" w:rsidRDefault="00B34051" w:rsidP="001B67F1">
            <w:pPr>
              <w:spacing w:after="0" w:line="259" w:lineRule="auto"/>
            </w:pPr>
            <w:r>
              <w:rPr>
                <w:b/>
              </w:rPr>
              <w:t xml:space="preserve">: Amazone.com        </w:t>
            </w:r>
          </w:p>
        </w:tc>
      </w:tr>
      <w:tr w:rsidR="00804E60" w:rsidTr="001B67F1">
        <w:trPr>
          <w:trHeight w:val="321"/>
        </w:trPr>
        <w:tc>
          <w:tcPr>
            <w:tcW w:w="1980" w:type="dxa"/>
          </w:tcPr>
          <w:p w:rsidR="00804E60" w:rsidRPr="00007972" w:rsidRDefault="00804E60" w:rsidP="001B67F1">
            <w:pPr>
              <w:spacing w:after="0" w:line="259" w:lineRule="auto"/>
              <w:ind w:left="0" w:firstLine="0"/>
            </w:pPr>
            <w:r>
              <w:t>Position</w:t>
            </w:r>
          </w:p>
        </w:tc>
        <w:tc>
          <w:tcPr>
            <w:tcW w:w="7584" w:type="dxa"/>
          </w:tcPr>
          <w:p w:rsidR="00804E60" w:rsidRDefault="00804E60" w:rsidP="001B67F1">
            <w:pPr>
              <w:spacing w:after="0" w:line="259" w:lineRule="auto"/>
            </w:pPr>
            <w:r>
              <w:t>: Executive</w:t>
            </w:r>
          </w:p>
        </w:tc>
      </w:tr>
      <w:tr w:rsidR="00804E60" w:rsidTr="001B67F1">
        <w:trPr>
          <w:trHeight w:val="321"/>
        </w:trPr>
        <w:tc>
          <w:tcPr>
            <w:tcW w:w="1980" w:type="dxa"/>
          </w:tcPr>
          <w:p w:rsidR="00804E60" w:rsidRDefault="00804E60" w:rsidP="00E859C0">
            <w:pPr>
              <w:tabs>
                <w:tab w:val="left" w:pos="1275"/>
              </w:tabs>
              <w:spacing w:after="0" w:line="259" w:lineRule="auto"/>
              <w:ind w:left="0" w:firstLine="0"/>
            </w:pPr>
            <w:r>
              <w:t>Duration</w:t>
            </w:r>
            <w:r w:rsidR="00E859C0">
              <w:tab/>
            </w:r>
          </w:p>
        </w:tc>
        <w:tc>
          <w:tcPr>
            <w:tcW w:w="7584" w:type="dxa"/>
          </w:tcPr>
          <w:p w:rsidR="00C523B6" w:rsidRDefault="00804E60" w:rsidP="00C523B6">
            <w:pPr>
              <w:spacing w:after="0" w:line="259" w:lineRule="auto"/>
            </w:pPr>
            <w:r>
              <w:t>: 3</w:t>
            </w:r>
            <w:r w:rsidRPr="00007972">
              <w:rPr>
                <w:vertAlign w:val="superscript"/>
              </w:rPr>
              <w:t>rd</w:t>
            </w:r>
            <w:r>
              <w:t xml:space="preserve"> may 2018- </w:t>
            </w:r>
            <w:proofErr w:type="spellStart"/>
            <w:r w:rsidR="00B34051">
              <w:t>april</w:t>
            </w:r>
            <w:proofErr w:type="spellEnd"/>
            <w:r w:rsidR="00B34051">
              <w:t xml:space="preserve"> 2019</w:t>
            </w:r>
          </w:p>
          <w:p w:rsidR="00C523B6" w:rsidRDefault="00C523B6" w:rsidP="00C523B6">
            <w:pPr>
              <w:spacing w:after="0" w:line="259" w:lineRule="auto"/>
              <w:ind w:left="0" w:firstLine="0"/>
            </w:pPr>
          </w:p>
        </w:tc>
      </w:tr>
    </w:tbl>
    <w:p w:rsidR="00C523B6" w:rsidRPr="00E859C0" w:rsidRDefault="00C523B6" w:rsidP="00C523B6">
      <w:pPr>
        <w:tabs>
          <w:tab w:val="left" w:pos="2385"/>
        </w:tabs>
        <w:spacing w:after="16" w:line="259" w:lineRule="auto"/>
        <w:ind w:left="0" w:firstLine="0"/>
        <w:jc w:val="both"/>
        <w:rPr>
          <w:rFonts w:ascii="Vrinda" w:hAnsi="Vrinda" w:cs="Vrinda"/>
          <w:b/>
          <w:lang w:bidi="bn-IN"/>
        </w:rPr>
      </w:pPr>
      <w:r w:rsidRPr="00B34051">
        <w:rPr>
          <w:b/>
        </w:rPr>
        <w:t>Organization</w:t>
      </w:r>
      <w:r>
        <w:rPr>
          <w:b/>
        </w:rPr>
        <w:t xml:space="preserve">            : </w:t>
      </w:r>
      <w:proofErr w:type="spellStart"/>
      <w:r w:rsidR="00E859C0">
        <w:rPr>
          <w:rFonts w:ascii="Vrinda" w:hAnsi="Vrinda" w:cs="Vrinda"/>
          <w:b/>
          <w:lang w:bidi="bn-IN"/>
        </w:rPr>
        <w:t>দৈনিক</w:t>
      </w:r>
      <w:proofErr w:type="spellEnd"/>
      <w:r w:rsidR="00E859C0">
        <w:rPr>
          <w:rFonts w:ascii="Vrinda" w:hAnsi="Vrinda" w:cs="Vrinda"/>
          <w:b/>
          <w:lang w:bidi="bn-IN"/>
        </w:rPr>
        <w:t xml:space="preserve"> </w:t>
      </w:r>
      <w:proofErr w:type="spellStart"/>
      <w:r w:rsidR="00E859C0">
        <w:rPr>
          <w:rFonts w:ascii="Vrinda" w:hAnsi="Vrinda" w:cs="Vrinda"/>
          <w:b/>
          <w:lang w:bidi="bn-IN"/>
        </w:rPr>
        <w:t>ভোরের</w:t>
      </w:r>
      <w:proofErr w:type="spellEnd"/>
      <w:r w:rsidR="00E859C0">
        <w:rPr>
          <w:rFonts w:ascii="Vrinda" w:hAnsi="Vrinda" w:cs="Vrinda"/>
          <w:b/>
          <w:lang w:bidi="bn-IN"/>
        </w:rPr>
        <w:t xml:space="preserve"> </w:t>
      </w:r>
      <w:proofErr w:type="spellStart"/>
      <w:r w:rsidR="00E859C0">
        <w:rPr>
          <w:rFonts w:ascii="Vrinda" w:hAnsi="Vrinda" w:cs="Vrinda"/>
          <w:b/>
          <w:lang w:bidi="bn-IN"/>
        </w:rPr>
        <w:t>পাতা</w:t>
      </w:r>
      <w:proofErr w:type="spellEnd"/>
      <w:r w:rsidR="00E859C0">
        <w:rPr>
          <w:rFonts w:ascii="Vrinda" w:hAnsi="Vrinda" w:cs="Vrinda"/>
          <w:b/>
          <w:lang w:bidi="bn-IN"/>
        </w:rPr>
        <w:t xml:space="preserve"> </w:t>
      </w:r>
    </w:p>
    <w:tbl>
      <w:tblPr>
        <w:tblStyle w:val="TableGrid"/>
        <w:tblW w:w="9564" w:type="dxa"/>
        <w:tblInd w:w="5" w:type="dxa"/>
        <w:tblLook w:val="04A0" w:firstRow="1" w:lastRow="0" w:firstColumn="1" w:lastColumn="0" w:noHBand="0" w:noVBand="1"/>
      </w:tblPr>
      <w:tblGrid>
        <w:gridCol w:w="1980"/>
        <w:gridCol w:w="7584"/>
      </w:tblGrid>
      <w:tr w:rsidR="00E859C0" w:rsidTr="006538DC">
        <w:trPr>
          <w:trHeight w:val="321"/>
        </w:trPr>
        <w:tc>
          <w:tcPr>
            <w:tcW w:w="1980" w:type="dxa"/>
          </w:tcPr>
          <w:p w:rsidR="00E859C0" w:rsidRPr="00007972" w:rsidRDefault="00E859C0" w:rsidP="00AA6D9C">
            <w:pPr>
              <w:spacing w:after="0" w:line="259" w:lineRule="auto"/>
              <w:ind w:left="0" w:firstLine="0"/>
            </w:pPr>
            <w:r>
              <w:t>Position</w:t>
            </w:r>
          </w:p>
        </w:tc>
        <w:tc>
          <w:tcPr>
            <w:tcW w:w="7584" w:type="dxa"/>
          </w:tcPr>
          <w:p w:rsidR="00E859C0" w:rsidRDefault="00E859C0" w:rsidP="00E859C0">
            <w:pPr>
              <w:spacing w:after="0" w:line="259" w:lineRule="auto"/>
            </w:pPr>
            <w:r>
              <w:t xml:space="preserve">: Web editor </w:t>
            </w:r>
          </w:p>
        </w:tc>
      </w:tr>
      <w:tr w:rsidR="00E859C0" w:rsidTr="006538DC">
        <w:trPr>
          <w:trHeight w:val="321"/>
        </w:trPr>
        <w:tc>
          <w:tcPr>
            <w:tcW w:w="1980" w:type="dxa"/>
          </w:tcPr>
          <w:p w:rsidR="003B0AC5" w:rsidRDefault="00E859C0" w:rsidP="00AA6D9C">
            <w:pPr>
              <w:tabs>
                <w:tab w:val="left" w:pos="1275"/>
              </w:tabs>
              <w:spacing w:after="0" w:line="259" w:lineRule="auto"/>
              <w:ind w:left="0" w:firstLine="0"/>
            </w:pPr>
            <w:r>
              <w:t>Duration</w:t>
            </w:r>
          </w:p>
          <w:p w:rsidR="003B0AC5" w:rsidRDefault="003B0AC5" w:rsidP="00AA6D9C">
            <w:pPr>
              <w:tabs>
                <w:tab w:val="left" w:pos="1275"/>
              </w:tabs>
              <w:spacing w:after="0" w:line="259" w:lineRule="auto"/>
              <w:ind w:left="0" w:firstLine="0"/>
            </w:pPr>
          </w:p>
          <w:p w:rsidR="00E859C0" w:rsidRDefault="003B0AC5" w:rsidP="00AA6D9C">
            <w:pPr>
              <w:tabs>
                <w:tab w:val="left" w:pos="1275"/>
              </w:tabs>
              <w:spacing w:after="0" w:line="259" w:lineRule="auto"/>
              <w:ind w:left="0" w:firstLine="0"/>
            </w:pPr>
            <w:r w:rsidRPr="00B34051">
              <w:rPr>
                <w:b/>
              </w:rPr>
              <w:t>Organization</w:t>
            </w:r>
            <w:r>
              <w:rPr>
                <w:b/>
              </w:rPr>
              <w:t xml:space="preserve">  </w:t>
            </w:r>
            <w:r w:rsidR="00E859C0">
              <w:tab/>
            </w:r>
          </w:p>
        </w:tc>
        <w:tc>
          <w:tcPr>
            <w:tcW w:w="7584" w:type="dxa"/>
          </w:tcPr>
          <w:p w:rsidR="00E859C0" w:rsidRDefault="00923DA9" w:rsidP="00AA6D9C">
            <w:pPr>
              <w:spacing w:after="0" w:line="259" w:lineRule="auto"/>
            </w:pPr>
            <w:r>
              <w:t xml:space="preserve">: </w:t>
            </w:r>
            <w:proofErr w:type="spellStart"/>
            <w:r>
              <w:t>may</w:t>
            </w:r>
            <w:proofErr w:type="spellEnd"/>
            <w:r>
              <w:t xml:space="preserve"> 2019</w:t>
            </w:r>
            <w:bookmarkStart w:id="0" w:name="_GoBack"/>
            <w:bookmarkEnd w:id="0"/>
            <w:r w:rsidR="00E859C0">
              <w:t xml:space="preserve"> to be continue </w:t>
            </w:r>
          </w:p>
          <w:p w:rsidR="00E859C0" w:rsidRDefault="00E859C0" w:rsidP="00AA6D9C">
            <w:pPr>
              <w:spacing w:after="0" w:line="259" w:lineRule="auto"/>
              <w:ind w:left="0" w:firstLine="0"/>
            </w:pPr>
          </w:p>
          <w:p w:rsidR="003B0AC5" w:rsidRDefault="003B0AC5" w:rsidP="00AA6D9C">
            <w:pPr>
              <w:spacing w:after="0" w:line="259" w:lineRule="auto"/>
              <w:ind w:left="0" w:firstLine="0"/>
            </w:pPr>
            <w:r>
              <w:t>: The daily people</w:t>
            </w:r>
            <w:r w:rsidR="006538DC">
              <w:t xml:space="preserve">’s time </w:t>
            </w:r>
          </w:p>
        </w:tc>
      </w:tr>
      <w:tr w:rsidR="006538DC" w:rsidTr="006538DC">
        <w:trPr>
          <w:trHeight w:val="321"/>
        </w:trPr>
        <w:tc>
          <w:tcPr>
            <w:tcW w:w="1980" w:type="dxa"/>
          </w:tcPr>
          <w:p w:rsidR="006538DC" w:rsidRPr="00007972" w:rsidRDefault="006538DC" w:rsidP="00AA6D9C">
            <w:pPr>
              <w:spacing w:after="0" w:line="259" w:lineRule="auto"/>
              <w:ind w:left="0" w:firstLine="0"/>
            </w:pPr>
            <w:r>
              <w:t>Position</w:t>
            </w:r>
          </w:p>
        </w:tc>
        <w:tc>
          <w:tcPr>
            <w:tcW w:w="7584" w:type="dxa"/>
          </w:tcPr>
          <w:p w:rsidR="006538DC" w:rsidRDefault="006538DC" w:rsidP="00AA6D9C">
            <w:pPr>
              <w:spacing w:after="0" w:line="259" w:lineRule="auto"/>
            </w:pPr>
            <w:r>
              <w:t xml:space="preserve">: Web editor </w:t>
            </w:r>
          </w:p>
        </w:tc>
      </w:tr>
    </w:tbl>
    <w:p w:rsidR="006538DC" w:rsidRDefault="006538DC" w:rsidP="006538DC">
      <w:pPr>
        <w:tabs>
          <w:tab w:val="left" w:pos="1275"/>
        </w:tabs>
        <w:spacing w:after="0" w:line="259" w:lineRule="auto"/>
        <w:ind w:left="0" w:firstLine="0"/>
      </w:pPr>
      <w:r>
        <w:t>Duration</w:t>
      </w:r>
      <w:r w:rsidR="00923DA9">
        <w:t xml:space="preserve">                    : </w:t>
      </w:r>
      <w:proofErr w:type="spellStart"/>
      <w:r w:rsidR="00923DA9">
        <w:t>may</w:t>
      </w:r>
      <w:proofErr w:type="spellEnd"/>
      <w:r w:rsidR="00923DA9">
        <w:t xml:space="preserve"> 2019 </w:t>
      </w:r>
      <w:r>
        <w:t xml:space="preserve">to be continue </w:t>
      </w:r>
    </w:p>
    <w:p w:rsidR="00C523B6" w:rsidRDefault="00C523B6" w:rsidP="00804E60">
      <w:pPr>
        <w:spacing w:after="16" w:line="259" w:lineRule="auto"/>
        <w:ind w:left="0" w:firstLine="0"/>
        <w:jc w:val="both"/>
        <w:rPr>
          <w:b/>
        </w:rPr>
      </w:pPr>
    </w:p>
    <w:p w:rsidR="00804E60" w:rsidRDefault="00C523B6" w:rsidP="00804E60">
      <w:pPr>
        <w:spacing w:after="16" w:line="259" w:lineRule="auto"/>
        <w:ind w:left="0" w:firstLine="0"/>
        <w:jc w:val="both"/>
      </w:pPr>
      <w:r>
        <w:rPr>
          <w:b/>
        </w:rPr>
        <w:t xml:space="preserve"> </w:t>
      </w:r>
    </w:p>
    <w:p w:rsidR="007F34F5" w:rsidRDefault="001F7748">
      <w:pPr>
        <w:shd w:val="clear" w:color="auto" w:fill="C5DFB3"/>
        <w:spacing w:after="0" w:line="259" w:lineRule="auto"/>
        <w:ind w:left="-5"/>
      </w:pPr>
      <w:r>
        <w:rPr>
          <w:b/>
          <w:color w:val="006FC0"/>
          <w:sz w:val="26"/>
        </w:rPr>
        <w:t>Educational Qualification</w:t>
      </w:r>
      <w:r>
        <w:rPr>
          <w:b/>
          <w:color w:val="4471C4"/>
          <w:sz w:val="30"/>
        </w:rPr>
        <w:t>:</w:t>
      </w:r>
    </w:p>
    <w:p w:rsidR="007F34F5" w:rsidRDefault="007F34F5">
      <w:pPr>
        <w:spacing w:after="0" w:line="259" w:lineRule="auto"/>
        <w:ind w:left="678" w:firstLine="0"/>
      </w:pPr>
    </w:p>
    <w:p w:rsidR="007F34F5" w:rsidRDefault="001F7748">
      <w:pPr>
        <w:pStyle w:val="Heading1"/>
        <w:spacing w:after="28"/>
        <w:ind w:left="334"/>
      </w:pPr>
      <w:r>
        <w:rPr>
          <w:rFonts w:ascii="Wingdings" w:eastAsia="Wingdings" w:hAnsi="Wingdings" w:cs="Wingdings"/>
          <w:b w:val="0"/>
          <w:i w:val="0"/>
          <w:color w:val="000000"/>
          <w:u w:val="none" w:color="000000"/>
        </w:rPr>
        <w:t></w:t>
      </w:r>
      <w:r>
        <w:t>Bachelor of Science in Engineering (</w:t>
      </w:r>
      <w:proofErr w:type="spellStart"/>
      <w:r>
        <w:t>B.Sc</w:t>
      </w:r>
      <w:proofErr w:type="spellEnd"/>
      <w:r>
        <w:t>):-</w:t>
      </w:r>
    </w:p>
    <w:p w:rsidR="007F34F5" w:rsidRDefault="001F7748">
      <w:pPr>
        <w:numPr>
          <w:ilvl w:val="0"/>
          <w:numId w:val="2"/>
        </w:numPr>
        <w:spacing w:after="37"/>
        <w:ind w:hanging="339"/>
      </w:pPr>
      <w:r>
        <w:t xml:space="preserve">Name of the institute </w:t>
      </w:r>
      <w:r>
        <w:tab/>
        <w:t xml:space="preserve">: </w:t>
      </w:r>
      <w:r>
        <w:tab/>
        <w:t>Daffodil International University</w:t>
      </w:r>
    </w:p>
    <w:p w:rsidR="007F34F5" w:rsidRDefault="001F7748">
      <w:pPr>
        <w:numPr>
          <w:ilvl w:val="0"/>
          <w:numId w:val="2"/>
        </w:numPr>
        <w:spacing w:after="36"/>
        <w:ind w:hanging="339"/>
      </w:pPr>
      <w:r>
        <w:t xml:space="preserve">Department </w:t>
      </w:r>
      <w:r>
        <w:tab/>
      </w:r>
      <w:r>
        <w:tab/>
        <w:t xml:space="preserve">: </w:t>
      </w:r>
      <w:r>
        <w:tab/>
      </w:r>
      <w:r w:rsidR="00BF3113">
        <w:t>Computer science and engineering (</w:t>
      </w:r>
      <w:proofErr w:type="spellStart"/>
      <w:r w:rsidR="00BF3113">
        <w:t>cse</w:t>
      </w:r>
      <w:proofErr w:type="spellEnd"/>
      <w:r w:rsidR="00BF3113">
        <w:t>)</w:t>
      </w:r>
    </w:p>
    <w:p w:rsidR="00BF3113" w:rsidRPr="00804E60" w:rsidRDefault="001F7748" w:rsidP="00804E60">
      <w:pPr>
        <w:numPr>
          <w:ilvl w:val="0"/>
          <w:numId w:val="2"/>
        </w:numPr>
        <w:spacing w:after="37"/>
        <w:ind w:hanging="339"/>
      </w:pPr>
      <w:r>
        <w:t xml:space="preserve">year </w:t>
      </w:r>
      <w:r>
        <w:tab/>
      </w:r>
      <w:r>
        <w:tab/>
      </w:r>
      <w:r w:rsidR="00BF3113">
        <w:t xml:space="preserve">             :         </w:t>
      </w:r>
      <w:r w:rsidR="00E31B07">
        <w:t>2017</w:t>
      </w:r>
    </w:p>
    <w:p w:rsidR="00147A0D" w:rsidRDefault="00147A0D">
      <w:pPr>
        <w:pStyle w:val="Heading1"/>
        <w:ind w:left="334"/>
        <w:rPr>
          <w:rFonts w:ascii="Wingdings" w:eastAsia="Wingdings" w:hAnsi="Wingdings" w:cs="Wingdings"/>
          <w:b w:val="0"/>
          <w:i w:val="0"/>
          <w:color w:val="000000"/>
          <w:u w:val="none" w:color="000000"/>
        </w:rPr>
      </w:pPr>
    </w:p>
    <w:p w:rsidR="007F34F5" w:rsidRDefault="001F7748">
      <w:pPr>
        <w:pStyle w:val="Heading1"/>
        <w:ind w:left="334"/>
      </w:pPr>
      <w:r>
        <w:rPr>
          <w:rFonts w:ascii="Wingdings" w:eastAsia="Wingdings" w:hAnsi="Wingdings" w:cs="Wingdings"/>
          <w:b w:val="0"/>
          <w:i w:val="0"/>
          <w:color w:val="000000"/>
          <w:u w:val="none" w:color="000000"/>
        </w:rPr>
        <w:t></w:t>
      </w:r>
      <w:r>
        <w:t>Higher Secondary School Certificate (H.S.C): -</w:t>
      </w:r>
    </w:p>
    <w:p w:rsidR="007F34F5" w:rsidRDefault="001F7748">
      <w:pPr>
        <w:numPr>
          <w:ilvl w:val="0"/>
          <w:numId w:val="3"/>
        </w:numPr>
        <w:spacing w:after="59"/>
        <w:ind w:hanging="339"/>
      </w:pPr>
      <w:r>
        <w:t xml:space="preserve">Name of the School </w:t>
      </w:r>
      <w:r>
        <w:tab/>
        <w:t xml:space="preserve">: </w:t>
      </w:r>
      <w:r>
        <w:tab/>
      </w:r>
      <w:proofErr w:type="spellStart"/>
      <w:r w:rsidR="00BF3113">
        <w:rPr>
          <w:sz w:val="24"/>
          <w:szCs w:val="24"/>
        </w:rPr>
        <w:t>Saheedsmrity</w:t>
      </w:r>
      <w:proofErr w:type="spellEnd"/>
      <w:r w:rsidR="00BF3113">
        <w:rPr>
          <w:sz w:val="24"/>
          <w:szCs w:val="24"/>
        </w:rPr>
        <w:t xml:space="preserve"> </w:t>
      </w:r>
      <w:proofErr w:type="spellStart"/>
      <w:r w:rsidR="00BF3113">
        <w:rPr>
          <w:sz w:val="24"/>
          <w:szCs w:val="24"/>
        </w:rPr>
        <w:t>govt</w:t>
      </w:r>
      <w:proofErr w:type="spellEnd"/>
      <w:r w:rsidR="00BF3113">
        <w:rPr>
          <w:sz w:val="24"/>
          <w:szCs w:val="24"/>
        </w:rPr>
        <w:t xml:space="preserve"> college, </w:t>
      </w:r>
      <w:proofErr w:type="spellStart"/>
      <w:r w:rsidR="00BF3113">
        <w:rPr>
          <w:sz w:val="24"/>
          <w:szCs w:val="24"/>
        </w:rPr>
        <w:t>Mymensingh</w:t>
      </w:r>
      <w:proofErr w:type="spellEnd"/>
    </w:p>
    <w:p w:rsidR="007F34F5" w:rsidRDefault="001F7748">
      <w:pPr>
        <w:numPr>
          <w:ilvl w:val="0"/>
          <w:numId w:val="3"/>
        </w:numPr>
        <w:ind w:hanging="339"/>
      </w:pPr>
      <w:r>
        <w:t xml:space="preserve">Board </w:t>
      </w:r>
      <w:r>
        <w:tab/>
      </w:r>
      <w:r>
        <w:tab/>
      </w:r>
      <w:r>
        <w:tab/>
        <w:t xml:space="preserve">: </w:t>
      </w:r>
      <w:r>
        <w:tab/>
      </w:r>
      <w:r w:rsidR="00BF3113">
        <w:t>Dhaka</w:t>
      </w:r>
    </w:p>
    <w:p w:rsidR="007F34F5" w:rsidRDefault="001F7748">
      <w:pPr>
        <w:numPr>
          <w:ilvl w:val="0"/>
          <w:numId w:val="3"/>
        </w:numPr>
        <w:spacing w:after="35"/>
        <w:ind w:hanging="339"/>
      </w:pPr>
      <w:r>
        <w:t xml:space="preserve">Group </w:t>
      </w:r>
      <w:r>
        <w:tab/>
      </w:r>
      <w:r>
        <w:tab/>
      </w:r>
      <w:r>
        <w:tab/>
        <w:t xml:space="preserve">: </w:t>
      </w:r>
      <w:r>
        <w:tab/>
        <w:t xml:space="preserve">Science </w:t>
      </w:r>
    </w:p>
    <w:p w:rsidR="007F34F5" w:rsidRDefault="001F7748">
      <w:pPr>
        <w:numPr>
          <w:ilvl w:val="0"/>
          <w:numId w:val="3"/>
        </w:numPr>
        <w:spacing w:after="36"/>
        <w:ind w:hanging="339"/>
      </w:pPr>
      <w:r>
        <w:t xml:space="preserve">Passing year </w:t>
      </w:r>
      <w:r>
        <w:tab/>
      </w:r>
      <w:r>
        <w:tab/>
        <w:t xml:space="preserve">: </w:t>
      </w:r>
      <w:r>
        <w:tab/>
        <w:t>20</w:t>
      </w:r>
      <w:r w:rsidR="00BF3113">
        <w:t>12</w:t>
      </w:r>
    </w:p>
    <w:p w:rsidR="007F34F5" w:rsidRDefault="001F7748" w:rsidP="00804E60">
      <w:pPr>
        <w:numPr>
          <w:ilvl w:val="0"/>
          <w:numId w:val="3"/>
        </w:numPr>
        <w:ind w:hanging="339"/>
      </w:pPr>
      <w:r>
        <w:t xml:space="preserve">Obtained CGPA  </w:t>
      </w:r>
      <w:r>
        <w:tab/>
        <w:t xml:space="preserve">: </w:t>
      </w:r>
      <w:r>
        <w:tab/>
        <w:t>4.</w:t>
      </w:r>
      <w:r w:rsidR="00BF3113">
        <w:t>00</w:t>
      </w:r>
      <w:r>
        <w:t xml:space="preserve"> (Out of 5.00) </w:t>
      </w:r>
    </w:p>
    <w:p w:rsidR="007F34F5" w:rsidRDefault="001F7748">
      <w:pPr>
        <w:pStyle w:val="Heading1"/>
        <w:ind w:left="334"/>
      </w:pPr>
      <w:r>
        <w:rPr>
          <w:rFonts w:ascii="Wingdings" w:eastAsia="Wingdings" w:hAnsi="Wingdings" w:cs="Wingdings"/>
          <w:b w:val="0"/>
          <w:i w:val="0"/>
          <w:color w:val="000000"/>
          <w:u w:val="none" w:color="000000"/>
        </w:rPr>
        <w:t></w:t>
      </w:r>
      <w:r>
        <w:t xml:space="preserve"> Secondary School Certificate (S.S.C): -</w:t>
      </w:r>
    </w:p>
    <w:tbl>
      <w:tblPr>
        <w:tblStyle w:val="TableGrid"/>
        <w:tblW w:w="8555" w:type="dxa"/>
        <w:tblInd w:w="-28" w:type="dxa"/>
        <w:tblCellMar>
          <w:top w:w="3" w:type="dxa"/>
          <w:right w:w="115" w:type="dxa"/>
        </w:tblCellMar>
        <w:tblLook w:val="04A0" w:firstRow="1" w:lastRow="0" w:firstColumn="1" w:lastColumn="0" w:noHBand="0" w:noVBand="1"/>
      </w:tblPr>
      <w:tblGrid>
        <w:gridCol w:w="3417"/>
        <w:gridCol w:w="677"/>
        <w:gridCol w:w="4461"/>
      </w:tblGrid>
      <w:tr w:rsidR="007F34F5">
        <w:trPr>
          <w:trHeight w:val="273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875" w:firstLine="0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Name of the School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BF3113" w:rsidP="00BF3113">
            <w:pPr>
              <w:tabs>
                <w:tab w:val="left" w:pos="3285"/>
              </w:tabs>
              <w:spacing w:after="0" w:line="259" w:lineRule="auto"/>
              <w:ind w:left="0" w:firstLine="0"/>
            </w:pPr>
            <w:proofErr w:type="spellStart"/>
            <w:r>
              <w:rPr>
                <w:sz w:val="24"/>
                <w:szCs w:val="24"/>
              </w:rPr>
              <w:t>Mukul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nikaton</w:t>
            </w:r>
            <w:proofErr w:type="spellEnd"/>
            <w:r>
              <w:rPr>
                <w:sz w:val="24"/>
                <w:szCs w:val="24"/>
              </w:rPr>
              <w:t xml:space="preserve"> high school,</w:t>
            </w:r>
            <w:r>
              <w:rPr>
                <w:sz w:val="24"/>
                <w:szCs w:val="24"/>
              </w:rPr>
              <w:tab/>
            </w:r>
          </w:p>
        </w:tc>
      </w:tr>
      <w:tr w:rsidR="007F34F5" w:rsidTr="00BF3113">
        <w:trPr>
          <w:trHeight w:val="313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321"/>
                <w:tab w:val="center" w:pos="2061"/>
                <w:tab w:val="center" w:pos="27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  <w:sz w:val="24"/>
              </w:rPr>
              <w:t></w:t>
            </w:r>
            <w:r>
              <w:t xml:space="preserve">Board </w:t>
            </w:r>
            <w:r>
              <w:tab/>
            </w:r>
            <w:r>
              <w:tab/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7F34F5" w:rsidRPr="00BF3113" w:rsidRDefault="001F7748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F3113">
              <w:rPr>
                <w:sz w:val="24"/>
                <w:szCs w:val="24"/>
              </w:rPr>
              <w:t xml:space="preserve">: </w:t>
            </w:r>
          </w:p>
        </w:tc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34F5" w:rsidRPr="00BF3113" w:rsidRDefault="00BF3113" w:rsidP="00BF3113">
            <w:pPr>
              <w:pStyle w:val="Heading2"/>
              <w:ind w:left="0" w:firstLine="0"/>
              <w:outlineLvl w:val="1"/>
              <w:rPr>
                <w:sz w:val="24"/>
                <w:szCs w:val="24"/>
              </w:rPr>
            </w:pPr>
            <w:r w:rsidRPr="00BF3113">
              <w:rPr>
                <w:color w:val="auto"/>
                <w:sz w:val="24"/>
                <w:szCs w:val="24"/>
              </w:rPr>
              <w:t>Dhaka</w:t>
            </w:r>
          </w:p>
        </w:tc>
      </w:tr>
      <w:tr w:rsidR="007F34F5">
        <w:trPr>
          <w:trHeight w:val="297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333"/>
                <w:tab w:val="center" w:pos="2061"/>
                <w:tab w:val="center" w:pos="27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Group </w:t>
            </w:r>
            <w:r>
              <w:tab/>
            </w:r>
            <w:r>
              <w:tab/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Science </w:t>
            </w:r>
          </w:p>
        </w:tc>
      </w:tr>
      <w:tr w:rsidR="007F34F5">
        <w:trPr>
          <w:trHeight w:val="299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612"/>
                <w:tab w:val="center" w:pos="27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Passing year </w:t>
            </w:r>
            <w:r>
              <w:tab/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>20</w:t>
            </w:r>
            <w:r w:rsidR="00BF3113">
              <w:t>10</w:t>
            </w:r>
          </w:p>
        </w:tc>
      </w:tr>
      <w:tr w:rsidR="007F34F5">
        <w:trPr>
          <w:trHeight w:val="57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16" w:line="259" w:lineRule="auto"/>
              <w:ind w:left="875" w:firstLine="0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Obtained CGPA  </w:t>
            </w:r>
          </w:p>
          <w:p w:rsidR="007F34F5" w:rsidRDefault="007F34F5">
            <w:pPr>
              <w:spacing w:after="0" w:line="259" w:lineRule="auto"/>
              <w:ind w:left="28" w:firstLine="0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>4.</w:t>
            </w:r>
            <w:r w:rsidR="00BF3113">
              <w:t>38</w:t>
            </w:r>
            <w:r>
              <w:t xml:space="preserve"> (out of 5.00) </w:t>
            </w:r>
          </w:p>
        </w:tc>
      </w:tr>
    </w:tbl>
    <w:p w:rsidR="007F34F5" w:rsidRDefault="007F34F5" w:rsidP="00804E60">
      <w:pPr>
        <w:spacing w:after="0" w:line="259" w:lineRule="auto"/>
        <w:ind w:left="0" w:firstLine="0"/>
      </w:pPr>
    </w:p>
    <w:p w:rsidR="00075B9F" w:rsidRDefault="00075B9F" w:rsidP="00075B9F">
      <w:pPr>
        <w:ind w:left="688"/>
      </w:pPr>
    </w:p>
    <w:p w:rsidR="007F34F5" w:rsidRDefault="001F7748" w:rsidP="00075B9F">
      <w:pPr>
        <w:shd w:val="clear" w:color="auto" w:fill="C5DFB3"/>
        <w:spacing w:after="41" w:line="259" w:lineRule="auto"/>
        <w:ind w:left="0" w:firstLine="0"/>
      </w:pPr>
      <w:r>
        <w:rPr>
          <w:b/>
          <w:color w:val="006FC0"/>
          <w:sz w:val="26"/>
        </w:rPr>
        <w:t>Computer and Programming Knowledge</w:t>
      </w:r>
      <w:r>
        <w:rPr>
          <w:b/>
          <w:color w:val="4471C4"/>
          <w:sz w:val="26"/>
        </w:rPr>
        <w:t>:</w:t>
      </w:r>
    </w:p>
    <w:p w:rsidR="00840203" w:rsidRDefault="00840203" w:rsidP="00840203">
      <w:pPr>
        <w:ind w:left="1227" w:firstLine="0"/>
      </w:pPr>
    </w:p>
    <w:p w:rsidR="007F34F5" w:rsidRDefault="001F7748">
      <w:pPr>
        <w:numPr>
          <w:ilvl w:val="1"/>
          <w:numId w:val="4"/>
        </w:numPr>
        <w:ind w:left="1227" w:hanging="395"/>
      </w:pPr>
      <w:r>
        <w:t>Working knowledge of Windows XP, Windows 7, Windows 8, and Windows 10&amp; Microsoft Windows Server 2003</w:t>
      </w:r>
      <w:r>
        <w:rPr>
          <w:b/>
        </w:rPr>
        <w:t>.</w:t>
      </w:r>
    </w:p>
    <w:p w:rsidR="007F34F5" w:rsidRDefault="001F7748">
      <w:pPr>
        <w:numPr>
          <w:ilvl w:val="1"/>
          <w:numId w:val="4"/>
        </w:numPr>
        <w:ind w:left="1227" w:hanging="395"/>
      </w:pPr>
      <w:r>
        <w:t xml:space="preserve">Proficiency in Microsoft Office Applications (Word, Excel, PowerPoint). </w:t>
      </w:r>
    </w:p>
    <w:p w:rsidR="007F34F5" w:rsidRDefault="001F7748">
      <w:pPr>
        <w:numPr>
          <w:ilvl w:val="1"/>
          <w:numId w:val="4"/>
        </w:numPr>
        <w:ind w:left="1227" w:hanging="395"/>
      </w:pPr>
      <w:r>
        <w:t>Working Knowledge of C, C++, Vi</w:t>
      </w:r>
      <w:r w:rsidR="00C32CFB">
        <w:t>sual Studio, Assembly,</w:t>
      </w:r>
    </w:p>
    <w:p w:rsidR="007F34F5" w:rsidRDefault="001F7748" w:rsidP="00007972">
      <w:pPr>
        <w:numPr>
          <w:ilvl w:val="1"/>
          <w:numId w:val="4"/>
        </w:numPr>
        <w:ind w:left="1227" w:hanging="395"/>
      </w:pPr>
      <w:r>
        <w:t xml:space="preserve">Expertise of Computer Hardware Troubleshooting &amp; Maintenance. </w:t>
      </w:r>
    </w:p>
    <w:p w:rsidR="007F34F5" w:rsidRDefault="007F34F5">
      <w:pPr>
        <w:spacing w:after="61" w:line="259" w:lineRule="auto"/>
        <w:ind w:left="0" w:firstLine="0"/>
      </w:pPr>
    </w:p>
    <w:p w:rsidR="007F34F5" w:rsidRDefault="001F7748">
      <w:pPr>
        <w:shd w:val="clear" w:color="auto" w:fill="C5DFB3"/>
        <w:spacing w:after="40" w:line="259" w:lineRule="auto"/>
        <w:ind w:left="-5"/>
      </w:pPr>
      <w:r>
        <w:rPr>
          <w:b/>
          <w:color w:val="4471C4"/>
          <w:sz w:val="26"/>
        </w:rPr>
        <w:t>Personal skills:</w:t>
      </w:r>
    </w:p>
    <w:p w:rsidR="00840203" w:rsidRDefault="00840203" w:rsidP="00840203">
      <w:pPr>
        <w:ind w:left="1227" w:firstLine="0"/>
      </w:pPr>
    </w:p>
    <w:p w:rsidR="007F34F5" w:rsidRDefault="001F7748">
      <w:pPr>
        <w:numPr>
          <w:ilvl w:val="1"/>
          <w:numId w:val="4"/>
        </w:numPr>
        <w:ind w:left="1227" w:hanging="395"/>
      </w:pPr>
      <w:r>
        <w:t xml:space="preserve">Effective presentation and strong communication skills. </w:t>
      </w:r>
    </w:p>
    <w:p w:rsidR="007F34F5" w:rsidRDefault="001F7748">
      <w:pPr>
        <w:numPr>
          <w:ilvl w:val="1"/>
          <w:numId w:val="4"/>
        </w:numPr>
        <w:ind w:left="1227" w:hanging="395"/>
      </w:pPr>
      <w:r>
        <w:t xml:space="preserve">Goal oriented and self-motivated. </w:t>
      </w:r>
    </w:p>
    <w:p w:rsidR="00C32CFB" w:rsidRDefault="001F7748" w:rsidP="0099164B">
      <w:pPr>
        <w:numPr>
          <w:ilvl w:val="1"/>
          <w:numId w:val="4"/>
        </w:numPr>
        <w:ind w:left="1227" w:hanging="395"/>
      </w:pPr>
      <w:r>
        <w:t xml:space="preserve">Ability to work under pressure &amp; manage multiple tasks. </w:t>
      </w:r>
    </w:p>
    <w:p w:rsidR="0099164B" w:rsidRPr="0099164B" w:rsidRDefault="001F7748" w:rsidP="0099164B">
      <w:pPr>
        <w:numPr>
          <w:ilvl w:val="1"/>
          <w:numId w:val="4"/>
        </w:numPr>
        <w:ind w:left="1227" w:hanging="395"/>
      </w:pPr>
      <w:r>
        <w:rPr>
          <w:rFonts w:ascii="Wingdings" w:eastAsia="Wingdings" w:hAnsi="Wingdings" w:cs="Wingdings"/>
        </w:rPr>
        <w:t></w:t>
      </w:r>
      <w:r>
        <w:t xml:space="preserve">Ready to work anytime </w:t>
      </w:r>
      <w:r>
        <w:rPr>
          <w:b/>
        </w:rPr>
        <w:t>(</w:t>
      </w:r>
      <w:r>
        <w:rPr>
          <w:b/>
          <w:i/>
        </w:rPr>
        <w:t>Night Shift</w:t>
      </w:r>
      <w:r>
        <w:rPr>
          <w:b/>
        </w:rPr>
        <w:t>)</w:t>
      </w:r>
      <w:r>
        <w:t xml:space="preserve"> and for long hours. </w:t>
      </w:r>
    </w:p>
    <w:p w:rsidR="007F34F5" w:rsidRDefault="001F7748" w:rsidP="0099164B">
      <w:pPr>
        <w:shd w:val="clear" w:color="auto" w:fill="C5DFB3"/>
        <w:spacing w:after="0" w:line="259" w:lineRule="auto"/>
        <w:ind w:left="0" w:firstLine="0"/>
      </w:pPr>
      <w:r>
        <w:rPr>
          <w:b/>
          <w:color w:val="4471C4"/>
          <w:sz w:val="26"/>
        </w:rPr>
        <w:t xml:space="preserve">Language Proficiency: </w:t>
      </w:r>
    </w:p>
    <w:p w:rsidR="007F34F5" w:rsidRDefault="007F34F5">
      <w:pPr>
        <w:spacing w:after="33" w:line="259" w:lineRule="auto"/>
        <w:ind w:left="1186" w:firstLine="0"/>
      </w:pPr>
    </w:p>
    <w:p w:rsidR="007F34F5" w:rsidRDefault="001F7748">
      <w:pPr>
        <w:numPr>
          <w:ilvl w:val="1"/>
          <w:numId w:val="4"/>
        </w:numPr>
        <w:ind w:left="1227" w:hanging="395"/>
      </w:pPr>
      <w:r>
        <w:t>Bengali (Native Language).</w:t>
      </w:r>
    </w:p>
    <w:p w:rsidR="007F34F5" w:rsidRDefault="001F7748">
      <w:pPr>
        <w:numPr>
          <w:ilvl w:val="1"/>
          <w:numId w:val="4"/>
        </w:numPr>
        <w:ind w:left="1227" w:hanging="395"/>
      </w:pPr>
      <w:r>
        <w:t>English (Fluent)</w:t>
      </w:r>
    </w:p>
    <w:p w:rsidR="007F34F5" w:rsidRDefault="007F34F5">
      <w:pPr>
        <w:spacing w:after="67" w:line="259" w:lineRule="auto"/>
        <w:ind w:left="1186" w:firstLine="0"/>
      </w:pPr>
    </w:p>
    <w:p w:rsidR="007F34F5" w:rsidRDefault="001F7748">
      <w:pPr>
        <w:shd w:val="clear" w:color="auto" w:fill="C5DFB3"/>
        <w:spacing w:after="0" w:line="259" w:lineRule="auto"/>
        <w:ind w:left="-5"/>
      </w:pPr>
      <w:r>
        <w:rPr>
          <w:b/>
          <w:color w:val="4471C4"/>
          <w:sz w:val="26"/>
        </w:rPr>
        <w:t xml:space="preserve">Special Qualification: </w:t>
      </w:r>
    </w:p>
    <w:p w:rsidR="007F34F5" w:rsidRDefault="007F34F5">
      <w:pPr>
        <w:spacing w:after="0" w:line="259" w:lineRule="auto"/>
        <w:ind w:left="1355" w:firstLine="0"/>
      </w:pPr>
    </w:p>
    <w:p w:rsidR="007F34F5" w:rsidRDefault="001F7748">
      <w:pPr>
        <w:numPr>
          <w:ilvl w:val="1"/>
          <w:numId w:val="5"/>
        </w:numPr>
        <w:ind w:left="1356" w:hanging="339"/>
      </w:pPr>
      <w:r>
        <w:t xml:space="preserve">Problem solving skills </w:t>
      </w:r>
    </w:p>
    <w:p w:rsidR="007F34F5" w:rsidRDefault="001F7748">
      <w:pPr>
        <w:numPr>
          <w:ilvl w:val="1"/>
          <w:numId w:val="5"/>
        </w:numPr>
        <w:ind w:left="1356" w:hanging="339"/>
      </w:pPr>
      <w:r>
        <w:t xml:space="preserve">Self confidence </w:t>
      </w:r>
    </w:p>
    <w:p w:rsidR="007F34F5" w:rsidRDefault="001F7748">
      <w:pPr>
        <w:numPr>
          <w:ilvl w:val="1"/>
          <w:numId w:val="5"/>
        </w:numPr>
        <w:ind w:left="1356" w:hanging="339"/>
      </w:pPr>
      <w:r>
        <w:t xml:space="preserve">Technological skills </w:t>
      </w:r>
    </w:p>
    <w:p w:rsidR="007F34F5" w:rsidRDefault="001F7748">
      <w:pPr>
        <w:numPr>
          <w:ilvl w:val="1"/>
          <w:numId w:val="5"/>
        </w:numPr>
        <w:ind w:left="1356" w:hanging="339"/>
      </w:pPr>
      <w:r>
        <w:t xml:space="preserve">Excellent Team Leader </w:t>
      </w:r>
    </w:p>
    <w:p w:rsidR="007F34F5" w:rsidRDefault="007F34F5">
      <w:pPr>
        <w:spacing w:after="61" w:line="259" w:lineRule="auto"/>
        <w:ind w:left="1355" w:firstLine="0"/>
      </w:pPr>
    </w:p>
    <w:p w:rsidR="007F34F5" w:rsidRDefault="001F7748">
      <w:pPr>
        <w:shd w:val="clear" w:color="auto" w:fill="C5DFB3"/>
        <w:spacing w:after="153" w:line="259" w:lineRule="auto"/>
        <w:ind w:left="-5"/>
      </w:pPr>
      <w:r>
        <w:rPr>
          <w:b/>
          <w:color w:val="006FC0"/>
          <w:sz w:val="26"/>
        </w:rPr>
        <w:t>Other Activities</w:t>
      </w:r>
      <w:r>
        <w:rPr>
          <w:b/>
          <w:color w:val="4471C4"/>
          <w:sz w:val="26"/>
        </w:rPr>
        <w:t>:</w:t>
      </w:r>
    </w:p>
    <w:p w:rsidR="007F34F5" w:rsidRDefault="001F7748">
      <w:pPr>
        <w:numPr>
          <w:ilvl w:val="1"/>
          <w:numId w:val="4"/>
        </w:numPr>
        <w:ind w:left="1227" w:hanging="395"/>
      </w:pPr>
      <w:r>
        <w:t xml:space="preserve">Member of DIU </w:t>
      </w:r>
      <w:r w:rsidR="00BF3113">
        <w:t xml:space="preserve">computer club </w:t>
      </w:r>
    </w:p>
    <w:p w:rsidR="0099164B" w:rsidRDefault="001F7748" w:rsidP="00C32CFB">
      <w:pPr>
        <w:numPr>
          <w:ilvl w:val="1"/>
          <w:numId w:val="4"/>
        </w:numPr>
        <w:spacing w:after="0"/>
        <w:ind w:left="1227" w:hanging="395"/>
      </w:pPr>
      <w:r>
        <w:t>Debate, surfing net, watching movies, playing cricket and reading novels. Social Worker.</w:t>
      </w:r>
    </w:p>
    <w:p w:rsidR="00804E60" w:rsidRPr="00804E60" w:rsidRDefault="003160AD" w:rsidP="00C32CFB">
      <w:pPr>
        <w:numPr>
          <w:ilvl w:val="1"/>
          <w:numId w:val="4"/>
        </w:numPr>
        <w:spacing w:after="0"/>
        <w:ind w:left="1227" w:hanging="395"/>
        <w:rPr>
          <w:b/>
        </w:rPr>
      </w:pPr>
      <w:r w:rsidRPr="00C32CFB">
        <w:t xml:space="preserve">Scout, </w:t>
      </w:r>
      <w:proofErr w:type="gramStart"/>
      <w:r w:rsidRPr="00C32CFB">
        <w:t>cadet</w:t>
      </w:r>
      <w:r w:rsidRPr="00804E60">
        <w:rPr>
          <w:b/>
        </w:rPr>
        <w:t xml:space="preserve"> .</w:t>
      </w:r>
      <w:proofErr w:type="gramEnd"/>
    </w:p>
    <w:p w:rsidR="00804E60" w:rsidRDefault="00804E60">
      <w:pPr>
        <w:spacing w:after="160" w:line="259" w:lineRule="auto"/>
        <w:ind w:left="0" w:firstLine="0"/>
      </w:pPr>
      <w:r>
        <w:br w:type="page"/>
      </w:r>
    </w:p>
    <w:p w:rsidR="007F34F5" w:rsidRDefault="007F34F5">
      <w:pPr>
        <w:spacing w:after="61" w:line="259" w:lineRule="auto"/>
        <w:ind w:left="0" w:firstLine="0"/>
      </w:pPr>
    </w:p>
    <w:p w:rsidR="007F34F5" w:rsidRDefault="001F7748">
      <w:pPr>
        <w:shd w:val="clear" w:color="auto" w:fill="C5DFB3"/>
        <w:spacing w:after="0" w:line="259" w:lineRule="auto"/>
        <w:ind w:left="-5"/>
      </w:pPr>
      <w:r>
        <w:rPr>
          <w:b/>
          <w:color w:val="006FC0"/>
          <w:sz w:val="26"/>
        </w:rPr>
        <w:t>Personal Information</w:t>
      </w:r>
      <w:r>
        <w:rPr>
          <w:b/>
          <w:color w:val="4471C4"/>
          <w:sz w:val="26"/>
        </w:rPr>
        <w:t>:</w:t>
      </w:r>
    </w:p>
    <w:tbl>
      <w:tblPr>
        <w:tblStyle w:val="TableGrid"/>
        <w:tblW w:w="8555" w:type="dxa"/>
        <w:tblInd w:w="0" w:type="dxa"/>
        <w:tblLook w:val="04A0" w:firstRow="1" w:lastRow="0" w:firstColumn="1" w:lastColumn="0" w:noHBand="0" w:noVBand="1"/>
      </w:tblPr>
      <w:tblGrid>
        <w:gridCol w:w="2033"/>
        <w:gridCol w:w="6522"/>
      </w:tblGrid>
      <w:tr w:rsidR="007F34F5">
        <w:trPr>
          <w:trHeight w:val="255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7F34F5">
            <w:pPr>
              <w:spacing w:after="0" w:line="259" w:lineRule="auto"/>
              <w:ind w:left="0" w:firstLine="0"/>
            </w:pP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7F34F5">
            <w:pPr>
              <w:spacing w:after="160" w:line="259" w:lineRule="auto"/>
              <w:ind w:left="0" w:firstLine="0"/>
            </w:pP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355"/>
              </w:tabs>
              <w:spacing w:after="0" w:line="259" w:lineRule="auto"/>
              <w:ind w:left="0" w:firstLine="0"/>
            </w:pPr>
            <w:r>
              <w:t xml:space="preserve">Full name </w:t>
            </w:r>
            <w:r>
              <w:tab/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>: Md.</w:t>
            </w:r>
            <w:r w:rsidR="00BF3113">
              <w:t xml:space="preserve"> </w:t>
            </w:r>
            <w:proofErr w:type="spellStart"/>
            <w:r w:rsidR="00BF3113">
              <w:t>Jahirul</w:t>
            </w:r>
            <w:proofErr w:type="spellEnd"/>
            <w:r w:rsidR="00BF3113">
              <w:t xml:space="preserve"> Islam </w:t>
            </w: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Father’s Name 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 w:rsidP="00613B79">
            <w:pPr>
              <w:tabs>
                <w:tab w:val="left" w:pos="4935"/>
              </w:tabs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 w:rsidR="00613B79">
              <w:t>Md.Dujahanali</w:t>
            </w:r>
            <w:proofErr w:type="spellEnd"/>
            <w:r w:rsidR="00613B79">
              <w:tab/>
            </w: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Mother Name 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Most </w:t>
            </w:r>
            <w:proofErr w:type="spellStart"/>
            <w:r w:rsidR="002E3641">
              <w:t>Jahanara</w:t>
            </w:r>
            <w:proofErr w:type="spellEnd"/>
            <w:r w:rsidR="002E3641">
              <w:t xml:space="preserve"> Begum </w:t>
            </w: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CC471A">
            <w:pPr>
              <w:spacing w:after="0" w:line="259" w:lineRule="auto"/>
              <w:ind w:left="0" w:firstLine="0"/>
              <w:jc w:val="both"/>
            </w:pPr>
            <w:r>
              <w:t>:</w:t>
            </w:r>
            <w:proofErr w:type="spellStart"/>
            <w:r w:rsidR="001F7748">
              <w:t>Vill</w:t>
            </w:r>
            <w:proofErr w:type="spellEnd"/>
            <w:r w:rsidR="001F7748">
              <w:t xml:space="preserve">: </w:t>
            </w:r>
            <w:proofErr w:type="spellStart"/>
            <w:r w:rsidR="00613B79">
              <w:t>mojati</w:t>
            </w:r>
            <w:proofErr w:type="spellEnd"/>
            <w:r w:rsidR="001F7748">
              <w:t xml:space="preserve">, Post: </w:t>
            </w:r>
            <w:proofErr w:type="spellStart"/>
            <w:r w:rsidR="00613B79">
              <w:t>muktagacha</w:t>
            </w:r>
            <w:proofErr w:type="spellEnd"/>
            <w:r w:rsidR="001F7748">
              <w:t xml:space="preserve">, Thana: </w:t>
            </w:r>
            <w:proofErr w:type="spellStart"/>
            <w:r w:rsidR="00613B79">
              <w:t>muktagacha</w:t>
            </w:r>
            <w:proofErr w:type="spellEnd"/>
            <w:r w:rsidR="001F7748">
              <w:t xml:space="preserve">, </w:t>
            </w:r>
            <w:proofErr w:type="spellStart"/>
            <w:r w:rsidR="001F7748">
              <w:t>Dist</w:t>
            </w:r>
            <w:proofErr w:type="spellEnd"/>
            <w:r w:rsidR="001F7748">
              <w:t xml:space="preserve">: </w:t>
            </w:r>
            <w:proofErr w:type="spellStart"/>
            <w:r w:rsidR="00613B79">
              <w:t>Mymensingh</w:t>
            </w:r>
            <w:proofErr w:type="spellEnd"/>
            <w:r w:rsidR="00613B79">
              <w:t xml:space="preserve"> </w:t>
            </w:r>
          </w:p>
        </w:tc>
      </w:tr>
      <w:tr w:rsidR="007F34F5">
        <w:trPr>
          <w:trHeight w:val="256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Present Address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 w:rsidP="00346126">
            <w:pPr>
              <w:spacing w:after="0" w:line="259" w:lineRule="auto"/>
              <w:ind w:left="0" w:firstLine="0"/>
            </w:pPr>
            <w:r>
              <w:t xml:space="preserve">: </w:t>
            </w:r>
            <w:r w:rsidR="00346126">
              <w:t>310,dhanmondi 15</w:t>
            </w:r>
            <w:r>
              <w:t xml:space="preserve">, Dhaka-1215. </w:t>
            </w:r>
          </w:p>
        </w:tc>
      </w:tr>
      <w:tr w:rsidR="007F34F5">
        <w:trPr>
          <w:trHeight w:val="264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Date of Birth  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</w:t>
            </w:r>
            <w:r w:rsidR="00613B79">
              <w:t>26</w:t>
            </w:r>
            <w:r>
              <w:rPr>
                <w:vertAlign w:val="superscript"/>
              </w:rPr>
              <w:t>th</w:t>
            </w:r>
            <w:r w:rsidR="00613B79">
              <w:t>march</w:t>
            </w:r>
            <w:r>
              <w:t xml:space="preserve"> 19</w:t>
            </w:r>
            <w:r w:rsidR="00613B79">
              <w:t>95</w:t>
            </w: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355"/>
              </w:tabs>
              <w:spacing w:after="0" w:line="259" w:lineRule="auto"/>
              <w:ind w:left="0" w:firstLine="0"/>
            </w:pPr>
            <w:r>
              <w:t xml:space="preserve">Nationality  </w:t>
            </w:r>
            <w:r>
              <w:tab/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Bangladeshi. </w:t>
            </w: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355"/>
              </w:tabs>
              <w:spacing w:after="0" w:line="259" w:lineRule="auto"/>
              <w:ind w:left="0" w:firstLine="0"/>
            </w:pPr>
            <w:r>
              <w:t xml:space="preserve">Religion </w:t>
            </w:r>
            <w:r>
              <w:tab/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Islam. </w:t>
            </w: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355"/>
              </w:tabs>
              <w:spacing w:after="0" w:line="259" w:lineRule="auto"/>
              <w:ind w:left="0" w:firstLine="0"/>
            </w:pPr>
            <w:r>
              <w:t xml:space="preserve">Gender </w:t>
            </w:r>
            <w:r>
              <w:tab/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Male </w:t>
            </w:r>
          </w:p>
        </w:tc>
      </w:tr>
      <w:tr w:rsidR="007F34F5">
        <w:trPr>
          <w:trHeight w:val="256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Marital Status 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Unmarried. </w:t>
            </w:r>
          </w:p>
        </w:tc>
      </w:tr>
      <w:tr w:rsidR="007F34F5">
        <w:trPr>
          <w:trHeight w:val="264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Blood group 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</w:t>
            </w:r>
            <w:r w:rsidR="00613B79">
              <w:t>B</w:t>
            </w:r>
            <w:r>
              <w:rPr>
                <w:vertAlign w:val="superscript"/>
              </w:rPr>
              <w:t>+</w:t>
            </w:r>
            <w:r>
              <w:t xml:space="preserve"> (Positive) </w:t>
            </w:r>
          </w:p>
        </w:tc>
      </w:tr>
      <w:tr w:rsidR="007F34F5">
        <w:trPr>
          <w:trHeight w:val="26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tabs>
                <w:tab w:val="center" w:pos="1355"/>
              </w:tabs>
              <w:spacing w:after="0" w:line="259" w:lineRule="auto"/>
              <w:ind w:left="0" w:firstLine="0"/>
            </w:pPr>
            <w:r>
              <w:t xml:space="preserve">Height  </w:t>
            </w:r>
            <w:r>
              <w:tab/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1F7748">
            <w:pPr>
              <w:spacing w:after="0" w:line="259" w:lineRule="auto"/>
              <w:ind w:left="0" w:firstLine="0"/>
            </w:pPr>
            <w:r>
              <w:t xml:space="preserve">: 5 ft. 8 inches </w:t>
            </w:r>
          </w:p>
        </w:tc>
      </w:tr>
      <w:tr w:rsidR="007F34F5">
        <w:trPr>
          <w:trHeight w:val="255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7F34F5">
            <w:pPr>
              <w:spacing w:after="0" w:line="259" w:lineRule="auto"/>
              <w:ind w:left="0" w:firstLine="0"/>
            </w:pP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7F34F5" w:rsidRDefault="007F34F5">
            <w:pPr>
              <w:spacing w:after="0" w:line="259" w:lineRule="auto"/>
              <w:ind w:left="678" w:firstLine="0"/>
            </w:pPr>
          </w:p>
        </w:tc>
      </w:tr>
    </w:tbl>
    <w:p w:rsidR="007F34F5" w:rsidRDefault="007F34F5">
      <w:pPr>
        <w:sectPr w:rsidR="007F34F5">
          <w:pgSz w:w="12240" w:h="15840"/>
          <w:pgMar w:top="416" w:right="1869" w:bottom="869" w:left="1872" w:header="720" w:footer="720" w:gutter="0"/>
          <w:cols w:space="720"/>
        </w:sectPr>
      </w:pPr>
    </w:p>
    <w:p w:rsidR="007F34F5" w:rsidRDefault="007F34F5">
      <w:pPr>
        <w:spacing w:after="0" w:line="259" w:lineRule="auto"/>
        <w:ind w:left="0" w:firstLine="0"/>
      </w:pPr>
    </w:p>
    <w:p w:rsidR="007F34F5" w:rsidRDefault="007F34F5">
      <w:pPr>
        <w:spacing w:after="12" w:line="259" w:lineRule="auto"/>
        <w:ind w:left="0" w:firstLine="0"/>
      </w:pPr>
    </w:p>
    <w:p w:rsidR="007F34F5" w:rsidRDefault="001F7748">
      <w:pPr>
        <w:shd w:val="clear" w:color="auto" w:fill="C5DFB3"/>
        <w:spacing w:after="0" w:line="259" w:lineRule="auto"/>
        <w:ind w:left="-5"/>
      </w:pPr>
      <w:r>
        <w:rPr>
          <w:b/>
          <w:color w:val="4471C4"/>
          <w:sz w:val="26"/>
        </w:rPr>
        <w:t xml:space="preserve">Reference: </w:t>
      </w:r>
    </w:p>
    <w:p w:rsidR="007F34F5" w:rsidRDefault="007F34F5">
      <w:pPr>
        <w:spacing w:after="2" w:line="259" w:lineRule="auto"/>
        <w:ind w:left="0" w:firstLine="0"/>
      </w:pPr>
    </w:p>
    <w:p w:rsidR="007F34F5" w:rsidRDefault="001F7748" w:rsidP="00F47EAA">
      <w:pPr>
        <w:tabs>
          <w:tab w:val="center" w:pos="814"/>
        </w:tabs>
        <w:spacing w:after="0" w:line="259" w:lineRule="auto"/>
        <w:ind w:left="-15" w:firstLine="0"/>
      </w:pPr>
      <w:r>
        <w:tab/>
      </w:r>
    </w:p>
    <w:p w:rsidR="007F34F5" w:rsidRDefault="007F34F5">
      <w:pPr>
        <w:sectPr w:rsidR="007F34F5">
          <w:type w:val="continuous"/>
          <w:pgSz w:w="12240" w:h="15840"/>
          <w:pgMar w:top="1440" w:right="2641" w:bottom="1440" w:left="1873" w:header="720" w:footer="720" w:gutter="0"/>
          <w:cols w:num="2" w:space="720" w:equalWidth="0">
            <w:col w:w="4120" w:space="260"/>
            <w:col w:w="3347"/>
          </w:cols>
        </w:sectPr>
      </w:pPr>
    </w:p>
    <w:tbl>
      <w:tblPr>
        <w:tblStyle w:val="TableGrid0"/>
        <w:tblW w:w="8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4408"/>
      </w:tblGrid>
      <w:tr w:rsidR="00C776BC" w:rsidRPr="00661738" w:rsidTr="00CC471A">
        <w:trPr>
          <w:trHeight w:val="2581"/>
        </w:trPr>
        <w:tc>
          <w:tcPr>
            <w:tcW w:w="4231" w:type="dxa"/>
          </w:tcPr>
          <w:p w:rsidR="00C776BC" w:rsidRDefault="00C776BC" w:rsidP="00F207C4">
            <w:pPr>
              <w:rPr>
                <w:b/>
                <w:color w:val="auto"/>
                <w:sz w:val="26"/>
                <w:szCs w:val="26"/>
              </w:rPr>
            </w:pPr>
          </w:p>
          <w:p w:rsidR="00C776BC" w:rsidRDefault="00C776BC" w:rsidP="00F207C4">
            <w:pPr>
              <w:rPr>
                <w:b/>
                <w:color w:val="auto"/>
                <w:sz w:val="26"/>
                <w:szCs w:val="26"/>
              </w:rPr>
            </w:pPr>
          </w:p>
          <w:p w:rsidR="00C776BC" w:rsidRDefault="00C776BC" w:rsidP="00F207C4">
            <w:pPr>
              <w:rPr>
                <w:b/>
                <w:color w:val="auto"/>
                <w:sz w:val="26"/>
                <w:szCs w:val="26"/>
              </w:rPr>
            </w:pPr>
            <w:proofErr w:type="spellStart"/>
            <w:r w:rsidRPr="006349C9">
              <w:rPr>
                <w:b/>
                <w:color w:val="auto"/>
                <w:sz w:val="26"/>
                <w:szCs w:val="26"/>
              </w:rPr>
              <w:t>Amit</w:t>
            </w:r>
            <w:proofErr w:type="spellEnd"/>
            <w:r w:rsidRPr="006349C9">
              <w:rPr>
                <w:b/>
                <w:color w:val="auto"/>
                <w:sz w:val="26"/>
                <w:szCs w:val="26"/>
              </w:rPr>
              <w:t xml:space="preserve"> Chandra Das</w:t>
            </w:r>
          </w:p>
          <w:p w:rsidR="00C776BC" w:rsidRDefault="00C776BC" w:rsidP="00F207C4">
            <w:pPr>
              <w:rPr>
                <w:color w:val="auto"/>
                <w:sz w:val="26"/>
                <w:szCs w:val="26"/>
              </w:rPr>
            </w:pPr>
            <w:r w:rsidRPr="006349C9">
              <w:rPr>
                <w:color w:val="auto"/>
                <w:sz w:val="26"/>
                <w:szCs w:val="26"/>
              </w:rPr>
              <w:t>Sr. Officer</w:t>
            </w:r>
          </w:p>
          <w:p w:rsidR="00C776BC" w:rsidRDefault="00C776BC" w:rsidP="00F207C4">
            <w:pPr>
              <w:rPr>
                <w:color w:val="auto"/>
                <w:sz w:val="26"/>
                <w:szCs w:val="26"/>
              </w:rPr>
            </w:pPr>
          </w:p>
          <w:p w:rsidR="00C776BC" w:rsidRDefault="00823F20" w:rsidP="00F207C4">
            <w:pPr>
              <w:rPr>
                <w:b/>
                <w:color w:val="auto"/>
                <w:sz w:val="26"/>
                <w:szCs w:val="26"/>
              </w:rPr>
            </w:pPr>
            <w:r w:rsidRPr="006349C9">
              <w:rPr>
                <w:b/>
                <w:color w:val="auto"/>
                <w:sz w:val="26"/>
                <w:szCs w:val="26"/>
              </w:rPr>
              <w:t>BANGLADESH BANK</w:t>
            </w:r>
          </w:p>
          <w:p w:rsidR="00C776BC" w:rsidRPr="001F7189" w:rsidRDefault="00C776BC" w:rsidP="00F207C4">
            <w:pPr>
              <w:shd w:val="clear" w:color="auto" w:fill="FFFFFF"/>
              <w:spacing w:line="240" w:lineRule="atLeast"/>
              <w:rPr>
                <w:rFonts w:ascii="Arial" w:hAnsi="Arial" w:cs="Arial"/>
                <w:color w:val="808080"/>
              </w:rPr>
            </w:pPr>
            <w:r w:rsidRPr="001F7189">
              <w:rPr>
                <w:rFonts w:ascii="Arial" w:hAnsi="Arial" w:cs="Arial"/>
                <w:color w:val="006621"/>
                <w:sz w:val="21"/>
                <w:szCs w:val="21"/>
              </w:rPr>
              <w:t>https://www.bb.org.bd/</w:t>
            </w:r>
          </w:p>
          <w:p w:rsidR="00C776BC" w:rsidRPr="001F7189" w:rsidRDefault="00C776BC" w:rsidP="00C776BC">
            <w:pPr>
              <w:numPr>
                <w:ilvl w:val="0"/>
                <w:numId w:val="7"/>
              </w:numPr>
              <w:shd w:val="clear" w:color="auto" w:fill="FFFFFF"/>
              <w:spacing w:after="0" w:line="240" w:lineRule="atLeast"/>
              <w:ind w:left="45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1F7189">
              <w:rPr>
                <w:rFonts w:ascii="Arial" w:hAnsi="Arial" w:cs="Arial"/>
                <w:color w:val="000000" w:themeColor="text1"/>
                <w:sz w:val="20"/>
              </w:rPr>
              <w:t>Motijhil</w:t>
            </w:r>
            <w:proofErr w:type="spellEnd"/>
            <w:r w:rsidRPr="001F7189">
              <w:rPr>
                <w:rFonts w:ascii="Arial" w:hAnsi="Arial" w:cs="Arial"/>
                <w:color w:val="000000" w:themeColor="text1"/>
                <w:sz w:val="20"/>
              </w:rPr>
              <w:t>, Dhaka- Bangladesh</w:t>
            </w:r>
          </w:p>
          <w:p w:rsidR="00C776BC" w:rsidRDefault="00C776BC" w:rsidP="00F207C4">
            <w:pPr>
              <w:rPr>
                <w:color w:val="auto"/>
                <w:sz w:val="26"/>
                <w:szCs w:val="26"/>
              </w:rPr>
            </w:pPr>
            <w:r w:rsidRPr="001F7189">
              <w:rPr>
                <w:color w:val="auto"/>
                <w:sz w:val="26"/>
                <w:szCs w:val="26"/>
              </w:rPr>
              <w:t>Cell: 01</w:t>
            </w:r>
            <w:r>
              <w:rPr>
                <w:color w:val="auto"/>
                <w:sz w:val="26"/>
                <w:szCs w:val="26"/>
              </w:rPr>
              <w:t>711-951603</w:t>
            </w:r>
          </w:p>
          <w:p w:rsidR="00C776BC" w:rsidRPr="001F7189" w:rsidRDefault="00C776BC" w:rsidP="00F207C4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4408" w:type="dxa"/>
          </w:tcPr>
          <w:p w:rsidR="00C776BC" w:rsidRDefault="00C776BC" w:rsidP="00F207C4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C776BC" w:rsidRDefault="00C776BC" w:rsidP="00F207C4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C776BC" w:rsidRDefault="00C776BC" w:rsidP="00F207C4">
            <w:pPr>
              <w:pStyle w:val="Defaul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Engr.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Md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RaufulAlam</w:t>
            </w:r>
            <w:proofErr w:type="spellEnd"/>
          </w:p>
          <w:p w:rsidR="00823F20" w:rsidRDefault="00823F20" w:rsidP="00823F2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B.Sc.in EEE, AMIEB</w:t>
            </w:r>
          </w:p>
          <w:p w:rsidR="00C776BC" w:rsidRPr="00823F20" w:rsidRDefault="00804E60" w:rsidP="00F207C4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823F20">
              <w:rPr>
                <w:rFonts w:asciiTheme="minorHAnsi" w:hAnsiTheme="minorHAnsi" w:cstheme="minorHAnsi"/>
                <w:b/>
              </w:rPr>
              <w:t>Asst. Manager</w:t>
            </w:r>
            <w:r w:rsidRPr="00823F20">
              <w:rPr>
                <w:rFonts w:asciiTheme="minorHAnsi" w:hAnsiTheme="minorHAnsi" w:cstheme="minorHAnsi"/>
                <w:i/>
              </w:rPr>
              <w:t xml:space="preserve"> </w:t>
            </w:r>
            <w:r w:rsidRPr="00CC471A">
              <w:rPr>
                <w:rFonts w:asciiTheme="minorHAnsi" w:hAnsiTheme="minorHAnsi" w:cstheme="minorHAnsi"/>
              </w:rPr>
              <w:t>(Electrical &amp; Fire Safety)</w:t>
            </w:r>
          </w:p>
          <w:p w:rsidR="00C776BC" w:rsidRPr="00F37E2A" w:rsidRDefault="00823F20" w:rsidP="00F207C4">
            <w:pPr>
              <w:pStyle w:val="Defaul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LIGHTBREEZE TECHNOLOGIES &amp; SYSTEMS</w:t>
            </w:r>
          </w:p>
          <w:p w:rsidR="00C776BC" w:rsidRDefault="00804E60" w:rsidP="00F207C4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Tolarbag</w:t>
            </w:r>
            <w:proofErr w:type="spellEnd"/>
            <w:r>
              <w:rPr>
                <w:rFonts w:asciiTheme="minorHAnsi" w:hAnsiTheme="minorHAnsi" w:cstheme="minorHAnsi"/>
              </w:rPr>
              <w:t xml:space="preserve"> R/A, </w:t>
            </w:r>
            <w:proofErr w:type="spellStart"/>
            <w:r>
              <w:rPr>
                <w:rFonts w:asciiTheme="minorHAnsi" w:hAnsiTheme="minorHAnsi" w:cstheme="minorHAnsi"/>
              </w:rPr>
              <w:t>Mirpur</w:t>
            </w:r>
            <w:proofErr w:type="spellEnd"/>
            <w:r>
              <w:rPr>
                <w:rFonts w:asciiTheme="minorHAnsi" w:hAnsiTheme="minorHAnsi" w:cstheme="minorHAnsi"/>
              </w:rPr>
              <w:t xml:space="preserve">, Dhaka-1215 </w:t>
            </w:r>
          </w:p>
          <w:p w:rsidR="00C776BC" w:rsidRDefault="00C776BC" w:rsidP="00F207C4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Cell: </w:t>
            </w:r>
            <w:r w:rsidR="00804E60">
              <w:rPr>
                <w:rFonts w:asciiTheme="minorHAnsi" w:hAnsiTheme="minorHAnsi" w:cstheme="minorHAnsi"/>
              </w:rPr>
              <w:t>01722876071</w:t>
            </w:r>
          </w:p>
          <w:p w:rsidR="00C776BC" w:rsidRPr="00BA776A" w:rsidRDefault="00C776BC" w:rsidP="00F207C4">
            <w:pPr>
              <w:rPr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 xml:space="preserve">Email: </w:t>
            </w:r>
            <w:hyperlink r:id="rId12" w:history="1">
              <w:r w:rsidRPr="00663446">
                <w:rPr>
                  <w:rStyle w:val="Hyperlink"/>
                  <w:rFonts w:asciiTheme="minorHAnsi" w:hAnsiTheme="minorHAnsi" w:cstheme="minorHAnsi"/>
                </w:rPr>
                <w:t>rauful.eee@gmail.com</w:t>
              </w:r>
            </w:hyperlink>
          </w:p>
        </w:tc>
      </w:tr>
    </w:tbl>
    <w:p w:rsidR="00F47EAA" w:rsidRDefault="00F47EAA">
      <w:pPr>
        <w:spacing w:after="42"/>
      </w:pPr>
    </w:p>
    <w:p w:rsidR="00F47EAA" w:rsidRDefault="00F47EAA">
      <w:pPr>
        <w:spacing w:after="42"/>
      </w:pPr>
    </w:p>
    <w:p w:rsidR="00F47EAA" w:rsidRDefault="00F47EAA">
      <w:pPr>
        <w:spacing w:after="42"/>
      </w:pPr>
    </w:p>
    <w:p w:rsidR="007F34F5" w:rsidRDefault="001F7748" w:rsidP="00A90110">
      <w:pPr>
        <w:spacing w:after="42"/>
      </w:pPr>
      <w:r>
        <w:t xml:space="preserve">“I do hereby declare and certify that all the information stated above in </w:t>
      </w:r>
      <w:r w:rsidR="00804E60">
        <w:t>these</w:t>
      </w:r>
      <w:r>
        <w:t xml:space="preserve"> curriculum vitae </w:t>
      </w:r>
      <w:proofErr w:type="gramStart"/>
      <w:r>
        <w:t>are</w:t>
      </w:r>
      <w:proofErr w:type="gramEnd"/>
      <w:r>
        <w:t xml:space="preserve"> true and complete to the best of my knowledge and belief” </w:t>
      </w:r>
    </w:p>
    <w:p w:rsidR="00A90110" w:rsidRDefault="00A90110" w:rsidP="00A90110">
      <w:pPr>
        <w:spacing w:after="42"/>
      </w:pPr>
    </w:p>
    <w:p w:rsidR="00804E60" w:rsidRDefault="00804E60" w:rsidP="00A90110">
      <w:pPr>
        <w:spacing w:after="42"/>
      </w:pPr>
    </w:p>
    <w:p w:rsidR="00804E60" w:rsidRDefault="00804E60" w:rsidP="00A90110">
      <w:pPr>
        <w:spacing w:after="42"/>
      </w:pPr>
    </w:p>
    <w:p w:rsidR="00804E60" w:rsidRDefault="00804E60" w:rsidP="00A90110">
      <w:pPr>
        <w:spacing w:after="42"/>
      </w:pPr>
    </w:p>
    <w:p w:rsidR="00804E60" w:rsidRDefault="00804E60" w:rsidP="00A90110">
      <w:pPr>
        <w:spacing w:after="42"/>
      </w:pPr>
    </w:p>
    <w:p w:rsidR="00804E60" w:rsidRDefault="00804E60" w:rsidP="00A90110">
      <w:pPr>
        <w:spacing w:after="42"/>
      </w:pPr>
    </w:p>
    <w:p w:rsidR="007F34F5" w:rsidRDefault="00C523B6" w:rsidP="00A90110">
      <w:pPr>
        <w:spacing w:after="32" w:line="259" w:lineRule="auto"/>
        <w:ind w:left="0" w:right="5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3830955</wp:posOffset>
                </wp:positionH>
                <wp:positionV relativeFrom="paragraph">
                  <wp:posOffset>122555</wp:posOffset>
                </wp:positionV>
                <wp:extent cx="1550670" cy="8890"/>
                <wp:effectExtent l="1905" t="0" r="0" b="1905"/>
                <wp:wrapSquare wrapText="bothSides"/>
                <wp:docPr id="92" name="Group 6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0670" cy="8890"/>
                          <a:chOff x="0" y="5875"/>
                          <a:chExt cx="15514" cy="91"/>
                        </a:xfrm>
                      </wpg:grpSpPr>
                      <wps:wsp>
                        <wps:cNvPr id="93" name="Shape 9321"/>
                        <wps:cNvSpPr>
                          <a:spLocks/>
                        </wps:cNvSpPr>
                        <wps:spPr bwMode="auto">
                          <a:xfrm>
                            <a:off x="1615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Shape 9322"/>
                        <wps:cNvSpPr>
                          <a:spLocks/>
                        </wps:cNvSpPr>
                        <wps:spPr bwMode="auto">
                          <a:xfrm>
                            <a:off x="1436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Shape 9323"/>
                        <wps:cNvSpPr>
                          <a:spLocks/>
                        </wps:cNvSpPr>
                        <wps:spPr bwMode="auto">
                          <a:xfrm>
                            <a:off x="125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Shape 9324"/>
                        <wps:cNvSpPr>
                          <a:spLocks/>
                        </wps:cNvSpPr>
                        <wps:spPr bwMode="auto">
                          <a:xfrm>
                            <a:off x="107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Shape 9325"/>
                        <wps:cNvSpPr>
                          <a:spLocks/>
                        </wps:cNvSpPr>
                        <wps:spPr bwMode="auto">
                          <a:xfrm>
                            <a:off x="895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Shape 9326"/>
                        <wps:cNvSpPr>
                          <a:spLocks/>
                        </wps:cNvSpPr>
                        <wps:spPr bwMode="auto">
                          <a:xfrm>
                            <a:off x="716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Shape 9327"/>
                        <wps:cNvSpPr>
                          <a:spLocks/>
                        </wps:cNvSpPr>
                        <wps:spPr bwMode="auto">
                          <a:xfrm>
                            <a:off x="537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Shape 9328"/>
                        <wps:cNvSpPr>
                          <a:spLocks/>
                        </wps:cNvSpPr>
                        <wps:spPr bwMode="auto">
                          <a:xfrm>
                            <a:off x="358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Shape 9329"/>
                        <wps:cNvSpPr>
                          <a:spLocks/>
                        </wps:cNvSpPr>
                        <wps:spPr bwMode="auto">
                          <a:xfrm>
                            <a:off x="179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Shape 9330"/>
                        <wps:cNvSpPr>
                          <a:spLocks/>
                        </wps:cNvSpPr>
                        <wps:spPr bwMode="auto">
                          <a:xfrm>
                            <a:off x="0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Shape 9331"/>
                        <wps:cNvSpPr>
                          <a:spLocks/>
                        </wps:cNvSpPr>
                        <wps:spPr bwMode="auto">
                          <a:xfrm>
                            <a:off x="3406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9332"/>
                        <wps:cNvSpPr>
                          <a:spLocks/>
                        </wps:cNvSpPr>
                        <wps:spPr bwMode="auto">
                          <a:xfrm>
                            <a:off x="3227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9333"/>
                        <wps:cNvSpPr>
                          <a:spLocks/>
                        </wps:cNvSpPr>
                        <wps:spPr bwMode="auto">
                          <a:xfrm>
                            <a:off x="3048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Shape 9334"/>
                        <wps:cNvSpPr>
                          <a:spLocks/>
                        </wps:cNvSpPr>
                        <wps:spPr bwMode="auto">
                          <a:xfrm>
                            <a:off x="2868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Shape 9335"/>
                        <wps:cNvSpPr>
                          <a:spLocks/>
                        </wps:cNvSpPr>
                        <wps:spPr bwMode="auto">
                          <a:xfrm>
                            <a:off x="2689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9336"/>
                        <wps:cNvSpPr>
                          <a:spLocks/>
                        </wps:cNvSpPr>
                        <wps:spPr bwMode="auto">
                          <a:xfrm>
                            <a:off x="2510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Shape 9337"/>
                        <wps:cNvSpPr>
                          <a:spLocks/>
                        </wps:cNvSpPr>
                        <wps:spPr bwMode="auto">
                          <a:xfrm>
                            <a:off x="2331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Shape 9338"/>
                        <wps:cNvSpPr>
                          <a:spLocks/>
                        </wps:cNvSpPr>
                        <wps:spPr bwMode="auto">
                          <a:xfrm>
                            <a:off x="2152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9339"/>
                        <wps:cNvSpPr>
                          <a:spLocks/>
                        </wps:cNvSpPr>
                        <wps:spPr bwMode="auto">
                          <a:xfrm>
                            <a:off x="1973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Shape 9340"/>
                        <wps:cNvSpPr>
                          <a:spLocks/>
                        </wps:cNvSpPr>
                        <wps:spPr bwMode="auto">
                          <a:xfrm>
                            <a:off x="179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Shape 9341"/>
                        <wps:cNvSpPr>
                          <a:spLocks/>
                        </wps:cNvSpPr>
                        <wps:spPr bwMode="auto">
                          <a:xfrm>
                            <a:off x="5200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Shape 9342"/>
                        <wps:cNvSpPr>
                          <a:spLocks/>
                        </wps:cNvSpPr>
                        <wps:spPr bwMode="auto">
                          <a:xfrm>
                            <a:off x="5021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Shape 9343"/>
                        <wps:cNvSpPr>
                          <a:spLocks/>
                        </wps:cNvSpPr>
                        <wps:spPr bwMode="auto">
                          <a:xfrm>
                            <a:off x="484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Shape 9344"/>
                        <wps:cNvSpPr>
                          <a:spLocks/>
                        </wps:cNvSpPr>
                        <wps:spPr bwMode="auto">
                          <a:xfrm>
                            <a:off x="466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hape 9345"/>
                        <wps:cNvSpPr>
                          <a:spLocks/>
                        </wps:cNvSpPr>
                        <wps:spPr bwMode="auto">
                          <a:xfrm>
                            <a:off x="448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Shape 9346"/>
                        <wps:cNvSpPr>
                          <a:spLocks/>
                        </wps:cNvSpPr>
                        <wps:spPr bwMode="auto">
                          <a:xfrm>
                            <a:off x="4305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Shape 9347"/>
                        <wps:cNvSpPr>
                          <a:spLocks/>
                        </wps:cNvSpPr>
                        <wps:spPr bwMode="auto">
                          <a:xfrm>
                            <a:off x="412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hape 9348"/>
                        <wps:cNvSpPr>
                          <a:spLocks/>
                        </wps:cNvSpPr>
                        <wps:spPr bwMode="auto">
                          <a:xfrm>
                            <a:off x="394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Shape 9349"/>
                        <wps:cNvSpPr>
                          <a:spLocks/>
                        </wps:cNvSpPr>
                        <wps:spPr bwMode="auto">
                          <a:xfrm>
                            <a:off x="376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Shape 9350"/>
                        <wps:cNvSpPr>
                          <a:spLocks/>
                        </wps:cNvSpPr>
                        <wps:spPr bwMode="auto">
                          <a:xfrm>
                            <a:off x="3585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hape 9351"/>
                        <wps:cNvSpPr>
                          <a:spLocks/>
                        </wps:cNvSpPr>
                        <wps:spPr bwMode="auto">
                          <a:xfrm>
                            <a:off x="6991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Shape 9352"/>
                        <wps:cNvSpPr>
                          <a:spLocks/>
                        </wps:cNvSpPr>
                        <wps:spPr bwMode="auto">
                          <a:xfrm>
                            <a:off x="681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Shape 9353"/>
                        <wps:cNvSpPr>
                          <a:spLocks/>
                        </wps:cNvSpPr>
                        <wps:spPr bwMode="auto">
                          <a:xfrm>
                            <a:off x="663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9354"/>
                        <wps:cNvSpPr>
                          <a:spLocks/>
                        </wps:cNvSpPr>
                        <wps:spPr bwMode="auto">
                          <a:xfrm>
                            <a:off x="645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Shape 9355"/>
                        <wps:cNvSpPr>
                          <a:spLocks/>
                        </wps:cNvSpPr>
                        <wps:spPr bwMode="auto">
                          <a:xfrm>
                            <a:off x="6275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9356"/>
                        <wps:cNvSpPr>
                          <a:spLocks/>
                        </wps:cNvSpPr>
                        <wps:spPr bwMode="auto">
                          <a:xfrm>
                            <a:off x="6096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9357"/>
                        <wps:cNvSpPr>
                          <a:spLocks/>
                        </wps:cNvSpPr>
                        <wps:spPr bwMode="auto">
                          <a:xfrm>
                            <a:off x="5916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Shape 9358"/>
                        <wps:cNvSpPr>
                          <a:spLocks/>
                        </wps:cNvSpPr>
                        <wps:spPr bwMode="auto">
                          <a:xfrm>
                            <a:off x="5737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Shape 9359"/>
                        <wps:cNvSpPr>
                          <a:spLocks/>
                        </wps:cNvSpPr>
                        <wps:spPr bwMode="auto">
                          <a:xfrm>
                            <a:off x="5558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9360"/>
                        <wps:cNvSpPr>
                          <a:spLocks/>
                        </wps:cNvSpPr>
                        <wps:spPr bwMode="auto">
                          <a:xfrm>
                            <a:off x="5379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Shape 9361"/>
                        <wps:cNvSpPr>
                          <a:spLocks/>
                        </wps:cNvSpPr>
                        <wps:spPr bwMode="auto">
                          <a:xfrm>
                            <a:off x="8785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Shape 9362"/>
                        <wps:cNvSpPr>
                          <a:spLocks/>
                        </wps:cNvSpPr>
                        <wps:spPr bwMode="auto">
                          <a:xfrm>
                            <a:off x="8606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9363"/>
                        <wps:cNvSpPr>
                          <a:spLocks/>
                        </wps:cNvSpPr>
                        <wps:spPr bwMode="auto">
                          <a:xfrm>
                            <a:off x="8427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Shape 9364"/>
                        <wps:cNvSpPr>
                          <a:spLocks/>
                        </wps:cNvSpPr>
                        <wps:spPr bwMode="auto">
                          <a:xfrm>
                            <a:off x="8248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9365"/>
                        <wps:cNvSpPr>
                          <a:spLocks/>
                        </wps:cNvSpPr>
                        <wps:spPr bwMode="auto">
                          <a:xfrm>
                            <a:off x="8069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9366"/>
                        <wps:cNvSpPr>
                          <a:spLocks/>
                        </wps:cNvSpPr>
                        <wps:spPr bwMode="auto">
                          <a:xfrm>
                            <a:off x="7890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Shape 9367"/>
                        <wps:cNvSpPr>
                          <a:spLocks/>
                        </wps:cNvSpPr>
                        <wps:spPr bwMode="auto">
                          <a:xfrm>
                            <a:off x="7711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9368"/>
                        <wps:cNvSpPr>
                          <a:spLocks/>
                        </wps:cNvSpPr>
                        <wps:spPr bwMode="auto">
                          <a:xfrm>
                            <a:off x="753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9369"/>
                        <wps:cNvSpPr>
                          <a:spLocks/>
                        </wps:cNvSpPr>
                        <wps:spPr bwMode="auto">
                          <a:xfrm>
                            <a:off x="735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9370"/>
                        <wps:cNvSpPr>
                          <a:spLocks/>
                        </wps:cNvSpPr>
                        <wps:spPr bwMode="auto">
                          <a:xfrm>
                            <a:off x="717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9371"/>
                        <wps:cNvSpPr>
                          <a:spLocks/>
                        </wps:cNvSpPr>
                        <wps:spPr bwMode="auto">
                          <a:xfrm>
                            <a:off x="10580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9372"/>
                        <wps:cNvSpPr>
                          <a:spLocks/>
                        </wps:cNvSpPr>
                        <wps:spPr bwMode="auto">
                          <a:xfrm>
                            <a:off x="10401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9373"/>
                        <wps:cNvSpPr>
                          <a:spLocks/>
                        </wps:cNvSpPr>
                        <wps:spPr bwMode="auto">
                          <a:xfrm>
                            <a:off x="1022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9374"/>
                        <wps:cNvSpPr>
                          <a:spLocks/>
                        </wps:cNvSpPr>
                        <wps:spPr bwMode="auto">
                          <a:xfrm>
                            <a:off x="1004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9375"/>
                        <wps:cNvSpPr>
                          <a:spLocks/>
                        </wps:cNvSpPr>
                        <wps:spPr bwMode="auto">
                          <a:xfrm>
                            <a:off x="986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9376"/>
                        <wps:cNvSpPr>
                          <a:spLocks/>
                        </wps:cNvSpPr>
                        <wps:spPr bwMode="auto">
                          <a:xfrm>
                            <a:off x="9681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9377"/>
                        <wps:cNvSpPr>
                          <a:spLocks/>
                        </wps:cNvSpPr>
                        <wps:spPr bwMode="auto">
                          <a:xfrm>
                            <a:off x="950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9378"/>
                        <wps:cNvSpPr>
                          <a:spLocks/>
                        </wps:cNvSpPr>
                        <wps:spPr bwMode="auto">
                          <a:xfrm>
                            <a:off x="932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9379"/>
                        <wps:cNvSpPr>
                          <a:spLocks/>
                        </wps:cNvSpPr>
                        <wps:spPr bwMode="auto">
                          <a:xfrm>
                            <a:off x="9144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9380"/>
                        <wps:cNvSpPr>
                          <a:spLocks/>
                        </wps:cNvSpPr>
                        <wps:spPr bwMode="auto">
                          <a:xfrm>
                            <a:off x="8964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9381"/>
                        <wps:cNvSpPr>
                          <a:spLocks/>
                        </wps:cNvSpPr>
                        <wps:spPr bwMode="auto">
                          <a:xfrm>
                            <a:off x="12371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9382"/>
                        <wps:cNvSpPr>
                          <a:spLocks/>
                        </wps:cNvSpPr>
                        <wps:spPr bwMode="auto">
                          <a:xfrm>
                            <a:off x="1219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9383"/>
                        <wps:cNvSpPr>
                          <a:spLocks/>
                        </wps:cNvSpPr>
                        <wps:spPr bwMode="auto">
                          <a:xfrm>
                            <a:off x="12012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9384"/>
                        <wps:cNvSpPr>
                          <a:spLocks/>
                        </wps:cNvSpPr>
                        <wps:spPr bwMode="auto">
                          <a:xfrm>
                            <a:off x="11833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9385"/>
                        <wps:cNvSpPr>
                          <a:spLocks/>
                        </wps:cNvSpPr>
                        <wps:spPr bwMode="auto">
                          <a:xfrm>
                            <a:off x="11654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9386"/>
                        <wps:cNvSpPr>
                          <a:spLocks/>
                        </wps:cNvSpPr>
                        <wps:spPr bwMode="auto">
                          <a:xfrm>
                            <a:off x="11475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9387"/>
                        <wps:cNvSpPr>
                          <a:spLocks/>
                        </wps:cNvSpPr>
                        <wps:spPr bwMode="auto">
                          <a:xfrm>
                            <a:off x="11296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9388"/>
                        <wps:cNvSpPr>
                          <a:spLocks/>
                        </wps:cNvSpPr>
                        <wps:spPr bwMode="auto">
                          <a:xfrm>
                            <a:off x="11117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9389"/>
                        <wps:cNvSpPr>
                          <a:spLocks/>
                        </wps:cNvSpPr>
                        <wps:spPr bwMode="auto">
                          <a:xfrm>
                            <a:off x="10938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9390"/>
                        <wps:cNvSpPr>
                          <a:spLocks/>
                        </wps:cNvSpPr>
                        <wps:spPr bwMode="auto">
                          <a:xfrm>
                            <a:off x="10759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Shape 9391"/>
                        <wps:cNvSpPr>
                          <a:spLocks/>
                        </wps:cNvSpPr>
                        <wps:spPr bwMode="auto">
                          <a:xfrm>
                            <a:off x="15422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Shape 9392"/>
                        <wps:cNvSpPr>
                          <a:spLocks/>
                        </wps:cNvSpPr>
                        <wps:spPr bwMode="auto">
                          <a:xfrm>
                            <a:off x="15240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9393"/>
                        <wps:cNvSpPr>
                          <a:spLocks/>
                        </wps:cNvSpPr>
                        <wps:spPr bwMode="auto">
                          <a:xfrm>
                            <a:off x="15060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9394"/>
                        <wps:cNvSpPr>
                          <a:spLocks/>
                        </wps:cNvSpPr>
                        <wps:spPr bwMode="auto">
                          <a:xfrm>
                            <a:off x="14881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9395"/>
                        <wps:cNvSpPr>
                          <a:spLocks/>
                        </wps:cNvSpPr>
                        <wps:spPr bwMode="auto">
                          <a:xfrm>
                            <a:off x="14702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9396"/>
                        <wps:cNvSpPr>
                          <a:spLocks/>
                        </wps:cNvSpPr>
                        <wps:spPr bwMode="auto">
                          <a:xfrm>
                            <a:off x="14523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9397"/>
                        <wps:cNvSpPr>
                          <a:spLocks/>
                        </wps:cNvSpPr>
                        <wps:spPr bwMode="auto">
                          <a:xfrm>
                            <a:off x="14344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9398"/>
                        <wps:cNvSpPr>
                          <a:spLocks/>
                        </wps:cNvSpPr>
                        <wps:spPr bwMode="auto">
                          <a:xfrm>
                            <a:off x="14165" y="587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9399"/>
                        <wps:cNvSpPr>
                          <a:spLocks/>
                        </wps:cNvSpPr>
                        <wps:spPr bwMode="auto">
                          <a:xfrm>
                            <a:off x="13986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9400"/>
                        <wps:cNvSpPr>
                          <a:spLocks/>
                        </wps:cNvSpPr>
                        <wps:spPr bwMode="auto">
                          <a:xfrm>
                            <a:off x="13807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9401"/>
                        <wps:cNvSpPr>
                          <a:spLocks/>
                        </wps:cNvSpPr>
                        <wps:spPr bwMode="auto">
                          <a:xfrm>
                            <a:off x="13628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9402"/>
                        <wps:cNvSpPr>
                          <a:spLocks/>
                        </wps:cNvSpPr>
                        <wps:spPr bwMode="auto">
                          <a:xfrm>
                            <a:off x="13449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9403"/>
                        <wps:cNvSpPr>
                          <a:spLocks/>
                        </wps:cNvSpPr>
                        <wps:spPr bwMode="auto">
                          <a:xfrm>
                            <a:off x="13270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9404"/>
                        <wps:cNvSpPr>
                          <a:spLocks/>
                        </wps:cNvSpPr>
                        <wps:spPr bwMode="auto">
                          <a:xfrm>
                            <a:off x="13091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9405"/>
                        <wps:cNvSpPr>
                          <a:spLocks/>
                        </wps:cNvSpPr>
                        <wps:spPr bwMode="auto">
                          <a:xfrm>
                            <a:off x="12912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9406"/>
                        <wps:cNvSpPr>
                          <a:spLocks/>
                        </wps:cNvSpPr>
                        <wps:spPr bwMode="auto">
                          <a:xfrm>
                            <a:off x="12733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9407"/>
                        <wps:cNvSpPr>
                          <a:spLocks/>
                        </wps:cNvSpPr>
                        <wps:spPr bwMode="auto">
                          <a:xfrm>
                            <a:off x="12550" y="587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26" o:spid="_x0000_s1026" style="position:absolute;margin-left:301.65pt;margin-top:9.65pt;width:122.1pt;height:.7pt;z-index:251658240;mso-position-horizontal-relative:margin;mso-width-relative:margin;mso-height-relative:margin" coordorigin=",5875" coordsize="1551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">
                <v:shape id="Shape 9321" o:spid="_x0000_s1027" style="position:absolute;left:1615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WsMMA&#10;AADbAAAADwAAAGRycy9kb3ducmV2LnhtbESPT2vCQBTE70K/w/IKvelGA1JTV5HW0NykttDrI/vM&#10;BrNvQ3bNn2/vCoUeh5n5DbPdj7YRPXW+dqxguUhAEJdO11wp+PnO568gfEDW2DgmBRN52O+eZlvM&#10;tBv4i/pzqESEsM9QgQmhzaT0pSGLfuFa4uhdXGcxRNlVUnc4RLht5CpJ1tJizXHBYEvvhsrr+WYV&#10;/PJy8zmd8o8i7U/DdWXWw3hEpV6ex8MbiEBj+A//tQutYJPC40v8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SWsMMAAADbAAAADwAAAAAAAAAAAAAAAACYAgAAZHJzL2Rv&#10;d25yZXYueG1sUEsFBgAAAAAEAAQA9QAAAIg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2" o:spid="_x0000_s1028" style="position:absolute;left:1436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OxMIA&#10;AADbAAAADwAAAGRycy9kb3ducmV2LnhtbESPT4vCMBTE74LfIbwFb5qqi6xdo4h/0JusCnt9NG+b&#10;YvNSmtjWb28WBI/DzPyGWaw6W4qGal84VjAeJSCIM6cLzhVcL/vhFwgfkDWWjknBgzyslv3eAlPt&#10;Wv6h5hxyESHsU1RgQqhSKX1myKIfuYo4en+uthiirHOpa2wj3JZykiQzabHguGCwoo2h7Ha+WwW/&#10;PJ4fHqf99jhtTu1tYmZtt0OlBh/d+htEoC68w6/2USuYf8L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Q7EwgAAANs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3" o:spid="_x0000_s1029" style="position:absolute;left:125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rX8IA&#10;AADbAAAADwAAAGRycy9kb3ducmV2LnhtbESPT4vCMBTE74LfIbwFb5qqrKxdo4h/0JusCnt9NG+b&#10;YvNSmtjWb28WBI/DzPyGWaw6W4qGal84VjAeJSCIM6cLzhVcL/vhFwgfkDWWjknBgzyslv3eAlPt&#10;Wv6h5hxyESHsU1RgQqhSKX1myKIfuYo4en+uthiirHOpa2wj3JZykiQzabHguGCwoo2h7Ha+WwW/&#10;PJ4fHqf99jhtTu1tYmZtt0OlBh/d+htEoC68w6/2USuYf8L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atfwgAAANs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4" o:spid="_x0000_s1030" style="position:absolute;left:107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M1KMIA&#10;AADbAAAADwAAAGRycy9kb3ducmV2LnhtbESPQYvCMBSE74L/ITzBm6a6UNZqFNEVvcmq4PXRPJti&#10;81Ka2NZ/v1lY2OMwM98wq01vK9FS40vHCmbTBARx7nTJhYLb9TD5BOEDssbKMSl4k4fNejhYYaZd&#10;x9/UXkIhIoR9hgpMCHUmpc8NWfRTVxNH7+EaiyHKppC6wS7CbSXnSZJKiyXHBYM17Qzlz8vLKrjz&#10;bHF8nw/700d77p5zk3b9Fyo1HvXbJYhAffgP/7VPWsEihd8v8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zUowgAAANs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5" o:spid="_x0000_s1031" style="position:absolute;left:895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+Qs8QA&#10;AADbAAAADwAAAGRycy9kb3ducmV2LnhtbESPQWvCQBSE74L/YXmF3nSjBduk2Yi0Sr1JVej1kX3N&#10;hmTfhuyaxH/fLRR6HGbmGybfTrYVA/W+dqxgtUxAEJdO11wpuF4OixcQPiBrbB2Tgjt52BbzWY6Z&#10;diN/0nAOlYgQ9hkqMCF0mZS+NGTRL11HHL1v11sMUfaV1D2OEW5buU6SjbRYc1ww2NGbobI536yC&#10;L16lH/fT4f34NJzGZm0247RHpR4fpt0riEBT+A//tY9aQfoM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/kLP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6" o:spid="_x0000_s1032" style="position:absolute;left:716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EwcAA&#10;AADbAAAADwAAAGRycy9kb3ducmV2LnhtbERPy2rCQBTdF/yH4Qru6sQIUqOjiDY0O6ktuL1krplg&#10;5k7ITPP4+86i0OXhvPfH0Taip87XjhWslgkI4tLpmisF31/56xsIH5A1No5JwUQejofZyx4z7Qb+&#10;pP4WKhFD2GeowITQZlL60pBFv3QtceQerrMYIuwqqTscYrhtZJokG2mx5thgsKWzofJ5+7EK7rza&#10;fkzX/FKs++vwTM1mGN9RqcV8PO1ABBrDv/jPXWgF2zg2fok/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AEwcAAAADb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7" o:spid="_x0000_s1033" style="position:absolute;left:537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yhWsIA&#10;AADbAAAADwAAAGRycy9kb3ducmV2LnhtbESPQYvCMBSE74L/ITxhb5qqINtqFHGV9SargtdH82yK&#10;zUtpsm3990ZY2OMwM98wq01vK9FS40vHCqaTBARx7nTJhYLr5TD+BOEDssbKMSl4kofNejhYYaZd&#10;xz/UnkMhIoR9hgpMCHUmpc8NWfQTVxNH7+4aiyHKppC6wS7CbSVnSbKQFkuOCwZr2hnKH+dfq+DG&#10;0/T7eTp8HeftqXvMzKLr96jUx6jfLkEE6sN/+K991ArSF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KFawgAAANs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8" o:spid="_x0000_s1034" style="position:absolute;left:358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aLsMA&#10;AADcAAAADwAAAGRycy9kb3ducmV2LnhtbESPQWvCQBCF74X+h2UK3upGBbGpq0ir6E3UQq9DdswG&#10;s7Mhuybx3zuHQm8zvDfvfbNcD75WHbWxCmxgMs5AERfBVlwa+Lns3hegYkK2WAcmAw+KsF69viwx&#10;t6HnE3XnVCoJ4ZijAZdSk2sdC0ce4zg0xKJdQ+sxydqW2rbYS7iv9TTL5tpjxdLgsKEvR8XtfPcG&#10;fnnysX8cd9+HWXfsb1M374ctGjN6GzafoBIN6d/8d32wgp8Jvj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oaLsMAAADcAAAADwAAAAAAAAAAAAAAAACYAgAAZHJzL2Rv&#10;d25yZXYueG1sUEsFBgAAAAAEAAQA9QAAAIg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29" o:spid="_x0000_s1035" style="position:absolute;left:179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/tcAA&#10;AADcAAAADwAAAGRycy9kb3ducmV2LnhtbERPTYvCMBC9L+x/CLPgbU2rIFqNsqyK3kRd2OvQjE2x&#10;mZQmtvXfG0HwNo/3OYtVbyvRUuNLxwrSYQKCOHe65ELB33n7PQXhA7LGyjEpuJOH1fLzY4GZdh0f&#10;qT2FQsQQ9hkqMCHUmZQ+N2TRD11NHLmLayyGCJtC6ga7GG4rOUqSibRYcmwwWNOvofx6ulkF/5zO&#10;dvfDdr0ft4fuOjKTrt+gUoOv/mcOIlAf3uKXe6/j/CSF5zPxAr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a/tc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30" o:spid="_x0000_s1036" style="position:absolute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hwsIA&#10;AADcAAAADwAAAGRycy9kb3ducmV2LnhtbERPyWrDMBC9F/oPYgq9NbIdCKkbJZQmpr6FpIVeB2tq&#10;mVgjYyle/r4qBHKbx1tns5tsKwbqfeNYQbpIQBBXTjdcK/j+Kl7WIHxA1tg6JgUzedhtHx82mGs3&#10;8omGc6hFDGGfowITQpdL6StDFv3CdcSR+3W9xRBhX0vd4xjDbSuzJFlJiw3HBoMdfRiqLuerVfDD&#10;6evnfCz25XI4jpfMrMbpgEo9P03vbyACTeEuvrlLHecnGf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9CHC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31" o:spid="_x0000_s1037" style="position:absolute;left:3406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EWcAA&#10;AADcAAAADwAAAGRycy9kb3ducmV2LnhtbERPTYvCMBC9C/sfwix401QFcbtGkV1Fb2Jd2OvQjE2x&#10;mZQmtvXfG0HwNo/3Oct1byvRUuNLxwom4wQEce50yYWCv/NutADhA7LGyjEpuJOH9epjsMRUu45P&#10;1GahEDGEfYoKTAh1KqXPDVn0Y1cTR+7iGoshwqaQusEuhttKTpNkLi2WHBsM1vRjKL9mN6vgnydf&#10;+/tx93uYtcfuOjXzrt+iUsPPfvMNIlAf3uKX+6Dj/GQG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iEWc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32" o:spid="_x0000_s1038" style="position:absolute;left:3227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cLcEA&#10;AADcAAAADwAAAGRycy9kb3ducmV2LnhtbERPS4vCMBC+C/sfwgjeNPWB7FajLD7Qm+gueB2asSk2&#10;k9LEtv57IyzsbT6+5yzXnS1FQ7UvHCsYjxIQxJnTBecKfn/2w08QPiBrLB2Tgid5WK8+ektMtWv5&#10;TM0l5CKGsE9RgQmhSqX0mSGLfuQq4sjdXG0xRFjnUtfYxnBbykmSzKXFgmODwYo2hrL75WEVXHn8&#10;dXie9tvjtDm194mZt90OlRr0u+8FiEBd+Bf/uY86zk9m8H4mXi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RHC3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33" o:spid="_x0000_s1039" style="position:absolute;left:3048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5tsEA&#10;AADcAAAADwAAAGRycy9kb3ducmV2LnhtbERPS4vCMBC+C/sfwgjeNFVRdqtRFh/oTXQXvA7N2BSb&#10;SWliW/+9ERb2Nh/fc5brzpaiodoXjhWMRwkI4szpgnMFvz/74ScIH5A1lo5JwZM8rFcfvSWm2rV8&#10;puYSchFD2KeowIRQpVL6zJBFP3IVceRurrYYIqxzqWtsY7gt5SRJ5tJiwbHBYEUbQ9n98rAKrjz+&#10;OjxP++1x2pza+8TM226HSg363fcCRKAu/Iv/3Ecd5yczeD8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dubb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34" o:spid="_x0000_s1040" style="position:absolute;left:2868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nwcAA&#10;AADcAAAADwAAAGRycy9kb3ducmV2LnhtbERPTYvCMBC9L+x/CCN4W1NdKFqNIuuK3kRd2OvQjE2x&#10;mZQmtvXfG0HwNo/3OYtVbyvRUuNLxwrGowQEce50yYWCv/P2awrCB2SNlWNScCcPq+XnxwIz7To+&#10;UnsKhYgh7DNUYEKoMyl9bsiiH7maOHIX11gMETaF1A12MdxWcpIkqbRYcmwwWNOPofx6ulkF/zye&#10;7e6H7Wb/3R6668SkXf+LSg0H/XoOIlAf3uKXe6/j/CSF5zPxAr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s8nwc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35" o:spid="_x0000_s1041" style="position:absolute;left:2689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CWsEA&#10;AADcAAAADwAAAGRycy9kb3ducmV2LnhtbERPS4vCMBC+L+x/CCN4W1MVdLcaZfGB3kR3wevQjE2x&#10;mZQmtvXfG0HwNh/fc+bLzpaiodoXjhUMBwkI4szpgnMF/3/br28QPiBrLB2Tgjt5WC4+P+aYatfy&#10;kZpTyEUMYZ+iAhNClUrpM0MW/cBVxJG7uNpiiLDOpa6xjeG2lKMkmUiLBccGgxWtDGXX080qOPPw&#10;Z3c/bNf7cXNoryMzabsNKtXvdb8zEIG68Ba/3Hsd5ydTeD4TL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glr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36" o:spid="_x0000_s1042" style="position:absolute;left:2510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WKMMA&#10;AADcAAAADwAAAGRycy9kb3ducmV2LnhtbESPQWvCQBCF74X+h2UK3upGBbGpq0ir6E3UQq9DdswG&#10;s7Mhuybx3zuHQm8zvDfvfbNcD75WHbWxCmxgMs5AERfBVlwa+Lns3hegYkK2WAcmAw+KsF69viwx&#10;t6HnE3XnVCoJ4ZijAZdSk2sdC0ce4zg0xKJdQ+sxydqW2rbYS7iv9TTL5tpjxdLgsKEvR8XtfPcG&#10;fnnysX8cd9+HWXfsb1M374ctGjN6GzafoBIN6d/8d32wgp8JrT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wWKMMAAADcAAAADwAAAAAAAAAAAAAAAACYAgAAZHJzL2Rv&#10;d25yZXYueG1sUEsFBgAAAAAEAAQA9QAAAIg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37" o:spid="_x0000_s1043" style="position:absolute;left:2331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zs8IA&#10;AADcAAAADwAAAGRycy9kb3ducmV2LnhtbERPTWvDMAy9D/YfjAa7LU5SKE1Wt4ytZb2VpoNdRazF&#10;obEcYi9J//08KPSmx/vUejvbTow0+NaxgixJQRDXTrfcKPg6719WIHxA1tg5JgVX8rDdPD6ssdRu&#10;4hONVWhEDGFfogITQl9K6WtDFn3ieuLI/bjBYohwaKQecIrhtpN5mi6lxZZjg8Ge3g3Vl+rXKvjm&#10;rPi8Hvcfh8V4nC65WU7zDpV6fprfXkEEmsNdfHMfdJyfFvD/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Oz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38" o:spid="_x0000_s1044" style="position:absolute;left:2152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M88QA&#10;AADcAAAADwAAAGRycy9kb3ducmV2LnhtbESPQWvDMAyF74X9B6PBbq2TDsqW1S1ja1lvZelgVxFr&#10;cWgsh9hN0n8/HQq9Sbyn9z6tt5Nv1UB9bAIbyBcZKOIq2IZrAz+n/fwFVEzIFtvAZOBKEbabh9ka&#10;CxtG/qahTLWSEI4FGnApdYXWsXLkMS5CRyzaX+g9Jln7WtseRwn3rV5m2Up7bFgaHHb04ag6lxdv&#10;4Jfz16/rcf95eB6O43npVuO0Q2OeHqf3N1CJpnQ3364PVvBzwZdnZAK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zjPP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39" o:spid="_x0000_s1045" style="position:absolute;left:1973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8paMAA&#10;AADcAAAADwAAAGRycy9kb3ducmV2LnhtbERPTYvCMBC9C/6HMII3Tasga9co4ip6k1XB69DMNsVm&#10;UppsW//9ZkHwNo/3OatNbyvRUuNLxwrSaQKCOHe65ELB7XqYfIDwAVlj5ZgUPMnDZj0crDDTruNv&#10;ai+hEDGEfYYKTAh1JqXPDVn0U1cTR+7HNRZDhE0hdYNdDLeVnCXJQlosOTYYrGlnKH9cfq2CO6fL&#10;4/N8+DrN23P3mJlF1+9RqfGo336CCNSHt/jlPuk4P03h/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P8paM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40" o:spid="_x0000_s1046" style="position:absolute;left:179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3H8EA&#10;AADcAAAADwAAAGRycy9kb3ducmV2LnhtbERPTYvCMBC9C/sfwix407QVZK1GWVZFb7K6sNehGZti&#10;MylNbOu/3ywI3ubxPme1GWwtOmp95VhBOk1AEBdOV1wq+LnsJx8gfEDWWDsmBQ/ysFm/jVaYa9fz&#10;N3XnUIoYwj5HBSaEJpfSF4Ys+qlriCN3da3FEGFbSt1iH8NtLbMkmUuLFccGgw19GSpu57tV8Mvp&#10;4vA47bfHWXfqb5mZ98MOlRq/D59LEIGG8BI/3Ucd56cZ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ttx/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41" o:spid="_x0000_s1047" style="position:absolute;left:5200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ShMAA&#10;AADcAAAADwAAAGRycy9kb3ducmV2LnhtbERPS4vCMBC+C/6HMMLeNK2CuF2jLD5Yb6Iu7HVoZpti&#10;MylNbOu/N4LgbT6+5yzXva1ES40vHStIJwkI4tzpkgsFv5f9eAHCB2SNlWNScCcP69VwsMRMu45P&#10;1J5DIWII+wwVmBDqTEqfG7LoJ64mjty/ayyGCJtC6ga7GG4rOU2SubRYcmwwWNPGUH4936yCP04/&#10;f+7H/fYwa4/ddWrmXb9DpT5G/fcXiEB9eItf7oOO89MZPJ+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EShM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42" o:spid="_x0000_s1048" style="position:absolute;left:5021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K8MEA&#10;AADcAAAADwAAAGRycy9kb3ducmV2LnhtbERPS4vCMBC+L/gfwgh7W9O6i2g1iuwq6018gNehGZti&#10;MylNbOu/3ywI3ubje85i1dtKtNT40rGCdJSAIM6dLrlQcD5tP6YgfEDWWDkmBQ/ysFoO3haYadfx&#10;gdpjKEQMYZ+hAhNCnUnpc0MW/cjVxJG7usZiiLAppG6wi+G2kuMkmUiLJccGgzV9G8pvx7tVcOF0&#10;9vvYb392n+2+u43NpOs3qNT7sF/PQQTqw0v8dO90nJ9+wf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IivD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43" o:spid="_x0000_s1049" style="position:absolute;left:484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va8EA&#10;AADcAAAADwAAAGRycy9kb3ducmV2LnhtbERPS4vCMBC+L/gfwgh7W9O6rGg1iuwq6018gNehGZti&#10;MylNbOu/3ywI3ubje85i1dtKtNT40rGCdJSAIM6dLrlQcD5tP6YgfEDWWDkmBQ/ysFoO3haYadfx&#10;gdpjKEQMYZ+hAhNCnUnpc0MW/cjVxJG7usZiiLAppG6wi+G2kuMkmUiLJccGgzV9G8pvx7tVcOF0&#10;9vvYb392n+2+u43NpOs3qNT7sF/PQQTqw0v8dO90nJ9+wf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EL2v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44" o:spid="_x0000_s1050" style="position:absolute;left:466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xHMEA&#10;AADcAAAADwAAAGRycy9kb3ducmV2LnhtbERPTYvCMBC9C/6HMII3TetC2a1GEV3Rm6wreB2asSk2&#10;k9LEtv77zcLC3ubxPme1GWwtOmp95VhBOk9AEBdOV1wquH4fZu8gfEDWWDsmBS/ysFmPRyvMtev5&#10;i7pLKEUMYZ+jAhNCk0vpC0MW/dw1xJG7u9ZiiLAtpW6xj+G2loskyaTFimODwYZ2horH5WkV3Dj9&#10;OL7Oh/3prTv3j4XJ+uETlZpOhu0SRKAh/Iv/3Ccd56cZ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WsRz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45" o:spid="_x0000_s1051" style="position:absolute;left:448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Uh8EA&#10;AADcAAAADwAAAGRycy9kb3ducmV2LnhtbERPS4vCMBC+C/6HMMLeNK0LrlajyK6y3sQHeB2asSk2&#10;k9LEtv77zcLC3ubje85q09tKtNT40rGCdJKAIM6dLrlQcL3sx3MQPiBrrByTghd52KyHgxVm2nV8&#10;ovYcChFD2GeowIRQZ1L63JBFP3E1ceTurrEYImwKqRvsYrit5DRJZtJiybHBYE2fhvLH+WkV3Dhd&#10;fL+O+6/De3vsHlMz6/odKvU26rdLEIH68C/+cx90nJ9+wO8z8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aFIf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46" o:spid="_x0000_s1052" style="position:absolute;left:4305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A9cQA&#10;AADcAAAADwAAAGRycy9kb3ducmV2LnhtbESPQWvDMAyF74X9B6PBbq2TDsqW1S1ja1lvZelgVxFr&#10;cWgsh9hN0n8/HQq9Sbyn9z6tt5Nv1UB9bAIbyBcZKOIq2IZrAz+n/fwFVEzIFtvAZOBKEbabh9ka&#10;CxtG/qahTLWSEI4FGnApdYXWsXLkMS5CRyzaX+g9Jln7WtseRwn3rV5m2Up7bFgaHHb04ag6lxdv&#10;4Jfz16/rcf95eB6O43npVuO0Q2OeHqf3N1CJpnQ3364PVvBzoZVnZAK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FgPX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47" o:spid="_x0000_s1053" style="position:absolute;left:412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lbsAA&#10;AADcAAAADwAAAGRycy9kb3ducmV2LnhtbERPTYvCMBC9C/6HMMLeNK2CrNUo4irrTVYFr0MzNsVm&#10;UppsW/+9ERb2No/3OatNbyvRUuNLxwrSSQKCOHe65ELB9XIYf4LwAVlj5ZgUPMnDZj0crDDTruMf&#10;as+hEDGEfYYKTAh1JqXPDVn0E1cTR+7uGoshwqaQusEuhttKTpNkLi2WHBsM1rQzlD/Ov1bBjdPF&#10;9/N0+DrO2lP3mJp51+9RqY9Rv12CCNSHf/Gf+6jj/HQB7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klbs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48" o:spid="_x0000_s1054" style="position:absolute;left:394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9GTsQA&#10;AADcAAAADwAAAGRycy9kb3ducmV2LnhtbESPQWvCQBCF70L/wzKF3nRjCmJTVymtojdRC70O2Wk2&#10;mJ0N2TWJ/945FHqb4b1575vVZvSN6qmLdWAD81kGirgMtubKwPdlN12CignZYhOYDNwpwmb9NFlh&#10;YcPAJ+rPqVISwrFAAy6lttA6lo48xlloiUX7DZ3HJGtXadvhIOG+0XmWLbTHmqXBYUufjsrr+eYN&#10;/PD8bX8/7r4Or/1xuOZuMYxbNOblefx4B5VoTP/mv+uDFfxc8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fRk7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49" o:spid="_x0000_s1055" style="position:absolute;left:376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j1cEA&#10;AADcAAAADwAAAGRycy9kb3ducmV2LnhtbERPTYvCMBC9C/sfwix407QVZK1GWVZFb7K6sNehGZti&#10;MylNbOu/3ywI3ubxPme1GWwtOmp95VhBOk1AEBdOV1wq+LnsJx8gfEDWWDsmBQ/ysFm/jVaYa9fz&#10;N3XnUIoYwj5HBSaEJpfSF4Ys+qlriCN3da3FEGFbSt1iH8NtLbMkmUuLFccGgw19GSpu57tV8Mvp&#10;4vA47bfHWXfqb5mZ98MOlRq/D59LEIGG8BI/3Ucd52cp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T49X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0" o:spid="_x0000_s1056" style="position:absolute;left:3585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F9osAA&#10;AADcAAAADwAAAGRycy9kb3ducmV2LnhtbERPTYvCMBC9L+x/CLPgbU2tIFqNsqyK3kRd2OvQjE2x&#10;mZQmtvXfG0HwNo/3OYtVbyvRUuNLxwpGwwQEce50yYWCv/P2ewrCB2SNlWNScCcPq+XnxwIz7To+&#10;UnsKhYgh7DNUYEKoMyl9bsiiH7qaOHIX11gMETaF1A12MdxWMk2SibRYcmwwWNOvofx6ulkF/zya&#10;7e6H7Xo/bg/dNTWTrt+gUoOv/mcOIlAf3uKXe6/j/DSF5zPxAr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F9os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1" o:spid="_x0000_s1057" style="position:absolute;left:6991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YOcAA&#10;AADcAAAADwAAAGRycy9kb3ducmV2LnhtbERPTYvCMBC9L/gfwgje1tQKslajiK7oTVYFr0MzNsVm&#10;UppsW/+9ERb2No/3Oct1byvRUuNLxwom4wQEce50yYWC62X/+QXCB2SNlWNS8CQP69XgY4mZdh3/&#10;UHsOhYgh7DNUYEKoMyl9bsiiH7uaOHJ311gMETaF1A12MdxWMk2SmbRYcmwwWNPWUP44/1oFN57M&#10;D8/TfnectqfukZpZ13+jUqNhv1mACNSHf/Gf+6jj/HQK72fiB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3YOc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2" o:spid="_x0000_s1058" style="position:absolute;left:681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ATcEA&#10;AADcAAAADwAAAGRycy9kb3ducmV2LnhtbERPS4vCMBC+L/gfwgh7W1O7i2g1iuwq6018gNehGZti&#10;MylNbOu/3ywI3ubje85i1dtKtNT40rGC8SgBQZw7XXKh4HzafkxB+ICssXJMCh7kYbUcvC0w067j&#10;A7XHUIgYwj5DBSaEOpPS54Ys+pGriSN3dY3FEGFTSN1gF8NtJdMkmUiLJccGgzV9G8pvx7tVcOHx&#10;7Pex3/7sPtt9d0vNpOs3qNT7sF/PQQTqw0v8dO90nJ9+wf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kQE3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3" o:spid="_x0000_s1059" style="position:absolute;left:663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l1sEA&#10;AADcAAAADwAAAGRycy9kb3ducmV2LnhtbERPS4vCMBC+L/gfwgh7W1O7rGg1iuwq6018gNehGZti&#10;MylNbOu/3ywI3ubje85i1dtKtNT40rGC8SgBQZw7XXKh4HzafkxB+ICssXJMCh7kYbUcvC0w067j&#10;A7XHUIgYwj5DBSaEOpPS54Ys+pGriSN3dY3FEGFTSN1gF8NtJdMkmUiLJccGgzV9G8pvx7tVcOHx&#10;7Pex3/7sPtt9d0vNpOs3qNT7sF/PQQTqw0v8dO90nJ9+wf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o5db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4" o:spid="_x0000_s1060" style="position:absolute;left:645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7ocEA&#10;AADcAAAADwAAAGRycy9kb3ducmV2LnhtbERPTYvCMBC9C/6HMII3Te1C2a1GEV3Rm6wreB2asSk2&#10;k9LEtv77zcLC3ubxPme1GWwtOmp95VjBYp6AIC6crrhUcP0+zN5B+ICssXZMCl7kYbMej1aYa9fz&#10;F3WXUIoYwj5HBSaEJpfSF4Ys+rlriCN3d63FEGFbSt1iH8NtLdMkyaTFimODwYZ2horH5WkV3Hjx&#10;cXydD/vTW3fuH6nJ+uETlZpOhu0SRKAh/Iv/3Ccd56cZ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6e6H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5" o:spid="_x0000_s1061" style="position:absolute;left:6275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eOsEA&#10;AADcAAAADwAAAGRycy9kb3ducmV2LnhtbERPS4vCMBC+C/6HMMLeNLULrlajyK6y3sQHeB2asSk2&#10;k9LEtv77zcLC3ubje85q09tKtNT40rGC6SQBQZw7XXKh4HrZj+cgfEDWWDkmBS/ysFkPByvMtOv4&#10;RO05FCKGsM9QgQmhzqT0uSGLfuJq4sjdXWMxRNgUUjfYxXBbyTRJZtJiybHBYE2fhvLH+WkV3Hi6&#10;+H4d91+H9/bYPVIz6/odKvU26rdLEIH68C/+cx90nJ9+wO8z8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23jr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6" o:spid="_x0000_s1062" style="position:absolute;left:6096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lKSMQA&#10;AADcAAAADwAAAGRycy9kb3ducmV2LnhtbESPQWvCQBCF70L/wzKF3nRjCmJTVymtojdRC70O2Wk2&#10;mJ0N2TWJ/945FHqb4b1575vVZvSN6qmLdWAD81kGirgMtubKwPdlN12CignZYhOYDNwpwmb9NFlh&#10;YcPAJ+rPqVISwrFAAy6lttA6lo48xlloiUX7DZ3HJGtXadvhIOG+0XmWLbTHmqXBYUufjsrr+eYN&#10;/PD8bX8/7r4Or/1xuOZuMYxbNOblefx4B5VoTP/mv+uDFfxca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pSkj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57" o:spid="_x0000_s1063" style="position:absolute;left:5916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v08AA&#10;AADcAAAADwAAAGRycy9kb3ducmV2LnhtbERPTYvCMBC9C/6HMMLeNLWCrNUo4irrTVYFr0MzNsVm&#10;UppsW/+9ERb2No/3OatNbyvRUuNLxwqmkwQEce50yYWC6+Uw/gThA7LGyjEpeJKHzXo4WGGmXcc/&#10;1J5DIWII+wwVmBDqTEqfG7LoJ64mjtzdNRZDhE0hdYNdDLeVTJNkLi2WHBsM1rQzlD/Ov1bBjaeL&#10;7+fp8HWctafukZp51+9RqY9Rv12CCNSHf/Gf+6jj/HQB7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Xv08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58" o:spid="_x0000_s1064" style="position:absolute;left:5737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bQk8QA&#10;AADcAAAADwAAAGRycy9kb3ducmV2LnhtbESPQWvCQBCF74X+h2UK3upGBanRVUpV9CbVQq9DdswG&#10;s7Mhuybx3zuHQm8zvDfvfbPaDL5WHbWxCmxgMs5AERfBVlwa+Lns3z9AxYRssQ5MBh4UYbN+fVlh&#10;bkPP39SdU6kkhGOOBlxKTa51LBx5jOPQEIt2Da3HJGtbattiL+G+1tMsm2uPFUuDw4a+HBW3890b&#10;+OXJ4vA47bfHWXfqb1M374cdGjN6Gz6XoBIN6d/8d320gj8TfHlGJt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G0JP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59" o:spid="_x0000_s1065" style="position:absolute;left:5558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p1CMAA&#10;AADcAAAADwAAAGRycy9kb3ducmV2LnhtbERPS4vCMBC+C/6HMMLeNK2CuF2jLD5Yb6Iu7HVoZpti&#10;MylNbOu/N4LgbT6+5yzXva1ES40vHStIJwkI4tzpkgsFv5f9eAHCB2SNlWNScCcP69VwsMRMu45P&#10;1J5DIWII+wwVmBDqTEqfG7LoJ64mjty/ayyGCJtC6ga7GG4rOU2SubRYcmwwWNPGUH4936yCP04/&#10;f+7H/fYwa4/ddWrmXb9DpT5G/fcXiEB9eItf7oOO82cpPJ+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p1CM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60" o:spid="_x0000_s1066" style="position:absolute;left:5379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rf8AA&#10;AADcAAAADwAAAGRycy9kb3ducmV2LnhtbERPTYvCMBC9L/gfwgje1tQKslajiK7oTVYFr0MzNsVm&#10;UppsW/+9ERb2No/3Oct1byvRUuNLxwom4wQEce50yYWC62X/+QXCB2SNlWNS8CQP69XgY4mZdh3/&#10;UHsOhYgh7DNUYEKoMyl9bsiiH7uaOHJ311gMETaF1A12MdxWMk2SmbRYcmwwWNPWUP44/1oFN57M&#10;D8/TfnectqfukZpZ13+jUqNhv1mACNSHf/Gf+6jj/GkK72fiB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jrf8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61" o:spid="_x0000_s1067" style="position:absolute;left:8785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O5MAA&#10;AADcAAAADwAAAGRycy9kb3ducmV2LnhtbERPTYvCMBC9C/6HMII3TbUgazWK6IreZFXwOjRjU2wm&#10;pcm29d9vFhb2No/3OettbyvRUuNLxwpm0wQEce50yYWC++04+QDhA7LGyjEpeJOH7WY4WGOmXcdf&#10;1F5DIWII+wwVmBDqTEqfG7Lop64mjtzTNRZDhE0hdYNdDLeVnCfJQlosOTYYrGlvKH9dv62CB8+W&#10;p/fleDin7aV7zc2i6z9RqfGo361ABOrDv/jPfdZxfprC7zPxArn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RO5M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62" o:spid="_x0000_s1068" style="position:absolute;left:8606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WkMEA&#10;AADcAAAADwAAAGRycy9kb3ducmV2LnhtbERPS4vCMBC+C/6HMII3TdVF1moU8cF6k1XB69CMTbGZ&#10;lCa29d9vFhb2Nh/fc1abzpaiodoXjhVMxgkI4szpgnMFt+tx9AnCB2SNpWNS8CYPm3W/t8JUu5a/&#10;qbmEXMQQ9ikqMCFUqZQ+M2TRj11FHLmHqy2GCOtc6hrbGG5LOU2SubRYcGwwWNHOUPa8vKyCO08W&#10;X+/zcX+aNef2OTXztjugUsNBt12CCNSFf/Gf+6Tj/NkH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91pD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63" o:spid="_x0000_s1069" style="position:absolute;left:8427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zC8EA&#10;AADcAAAADwAAAGRycy9kb3ducmV2LnhtbERPS4vCMBC+C/6HMII3TVVW1moU8cF6k1XB69CMTbGZ&#10;lCa29d9vFhb2Nh/fc1abzpaiodoXjhVMxgkI4szpgnMFt+tx9AnCB2SNpWNS8CYPm3W/t8JUu5a/&#10;qbmEXMQQ9ikqMCFUqZQ+M2TRj11FHLmHqy2GCOtc6hrbGG5LOU2SubRYcGwwWNHOUPa8vKyCO08W&#10;X+/zcX+aNef2OTXztjugUsNBt12CCNSFf/Gf+6Tj/NkH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xcwv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64" o:spid="_x0000_s1070" style="position:absolute;left:8248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tfMAA&#10;AADcAAAADwAAAGRycy9kb3ducmV2LnhtbERPTYvCMBC9L/gfwgje1lSFslajiK7oTVYFr0MzNsVm&#10;UppsW/+9ERb2No/3Oct1byvRUuNLxwom4wQEce50yYWC62X/+QXCB2SNlWNS8CQP69XgY4mZdh3/&#10;UHsOhYgh7DNUYEKoMyl9bsiiH7uaOHJ311gMETaF1A12MdxWcpokqbRYcmwwWNPWUP44/1oFN57M&#10;D8/TfnectafuMTVp13+jUqNhv1mACNSHf/Gf+6jj/FkK72fiB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PtfM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65" o:spid="_x0000_s1071" style="position:absolute;left:8069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9I58EA&#10;AADcAAAADwAAAGRycy9kb3ducmV2LnhtbERPS4vCMBC+C/sfwizsTVMVfHSNsqwrehMf4HVoZpti&#10;MylNbOu/N4LgbT6+5yxWnS1FQ7UvHCsYDhIQxJnTBecKzqdNfwbCB2SNpWNScCcPq+VHb4Gpdi0f&#10;qDmGXMQQ9ikqMCFUqZQ+M2TRD1xFHLl/V1sMEda51DW2MdyWcpQkE2mx4NhgsKJfQ9n1eLMKLjyc&#10;b+/7zXo3bvbtdWQmbfeHSn19dj/fIAJ14S1+uXc6zh9P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vSOf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66" o:spid="_x0000_s1072" style="position:absolute;left:7890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clcQA&#10;AADcAAAADwAAAGRycy9kb3ducmV2LnhtbESPQWvCQBCF74X+h2UK3upGBanRVUpV9CbVQq9DdswG&#10;s7Mhuybx3zuHQm8zvDfvfbPaDL5WHbWxCmxgMs5AERfBVlwa+Lns3z9AxYRssQ5MBh4UYbN+fVlh&#10;bkPP39SdU6kkhGOOBlxKTa51LBx5jOPQEIt2Da3HJGtbattiL+G+1tMsm2uPFUuDw4a+HBW3890b&#10;+OXJ4vA47bfHWXfqb1M374cdGjN6Gz6XoBIN6d/8d320gj8TWnlGJt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3JX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67" o:spid="_x0000_s1073" style="position:absolute;left:7711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5DsIA&#10;AADcAAAADwAAAGRycy9kb3ducmV2LnhtbERPS2vCQBC+C/0PyxR6040GpKauIq2huUltodchO2aD&#10;2dmQXfP4965Q6G0+vuds96NtRE+drx0rWC4SEMSl0zVXCn6+8/krCB+QNTaOScFEHva7p9kWM+0G&#10;/qL+HCoRQ9hnqMCE0GZS+tKQRb9wLXHkLq6zGCLsKqk7HGK4beQqSdbSYs2xwWBL74bK6/lmFfzy&#10;cvM5nfKPIu1Pw3Vl1sN4RKVensfDG4hAY/gX/7kLHeenG3g8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HkO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68" o:spid="_x0000_s1074" style="position:absolute;left:753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j7sUA&#10;AADcAAAADwAAAGRycy9kb3ducmV2LnhtbESPT2vCQBDF7wW/wzJCb3WjFqmpq4h/qDepLXgdstNs&#10;MDsbsmsSv33nUOhthvfmvd+sNoOvVUdtrAIbmE4yUMRFsBWXBr6/ji9voGJCtlgHJgMPirBZj55W&#10;mNvQ8yd1l1QqCeGYowGXUpNrHQtHHuMkNMSi/YTWY5K1LbVtsZdwX+tZli20x4qlwWFDO0fF7XL3&#10;Bq48XX48zsf9ad6d+9vMLfrhgMY8j4ftO6hEQ/o3/12frOC/Cr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KP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69" o:spid="_x0000_s1075" style="position:absolute;left:735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wGdcEA&#10;AADcAAAADwAAAGRycy9kb3ducmV2LnhtbERPS4vCMBC+L/gfwgh7W9O6i2g1iuwq6018gNehGZti&#10;MylNbOu/3ywI3ubje85i1dtKtNT40rGCdJSAIM6dLrlQcD5tP6YgfEDWWDkmBQ/ysFoO3haYadfx&#10;gdpjKEQMYZ+hAhNCnUnpc0MW/cjVxJG7usZiiLAppG6wi+G2kuMkmUiLJccGgzV9G8pvx7tVcOF0&#10;9vvYb392n+2+u43NpOs3qNT7sF/PQQTqw0v8dO90nP+Vwv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MBnX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0" o:spid="_x0000_s1076" style="position:absolute;left:717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6YAsEA&#10;AADcAAAADwAAAGRycy9kb3ducmV2LnhtbERPS4vCMBC+L/gfwgh7W1O7i2g1iuwq6018gNehGZti&#10;MylNbOu/3ywI3ubje85i1dtKtNT40rGC8SgBQZw7XXKh4HzafkxB+ICssXJMCh7kYbUcvC0w067j&#10;A7XHUIgYwj5DBSaEOpPS54Ys+pGriSN3dY3FEGFTSN1gF8NtJdMkmUiLJccGgzV9G8pvx7tVcOHx&#10;7Pex3/7sPtt9d0vNpOs3qNT7sF/PQQTqw0v8dO90nP+Vwv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emAL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1" o:spid="_x0000_s1077" style="position:absolute;left:10580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9mcEA&#10;AADcAAAADwAAAGRycy9kb3ducmV2LnhtbERPS4vCMBC+C/6HMII3TdVF1moU8cF6k1XB69CMTbGZ&#10;lCa29d9vFhb2Nh/fc1abzpaiodoXjhVMxgkI4szpgnMFt+tx9AnCB2SNpWNS8CYPm3W/t8JUu5a/&#10;qbmEXMQQ9ikqMCFUqZQ+M2TRj11FHLmHqy2GCOtc6hrbGG5LOU2SubRYcGwwWNHOUPa8vKyCO08W&#10;X+/zcX+aNef2OTXztjugUsNBt12CCNSFf/Gf+6Tj/I8Z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SPZn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2" o:spid="_x0000_s1078" style="position:absolute;left:10401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ul7cEA&#10;AADcAAAADwAAAGRycy9kb3ducmV2LnhtbERPS4vCMBC+C/sfwix401RXRLtGWdYVvYkP8Do0s02x&#10;mZQmtvXfG0HwNh/fcxarzpaiodoXjhWMhgkI4szpgnMF59NmMAPhA7LG0jEpuJOH1fKjt8BUu5YP&#10;1BxDLmII+xQVmBCqVEqfGbLoh64ijty/qy2GCOtc6hrbGG5LOU6SqbRYcGwwWNGvoex6vFkFFx7N&#10;t/f9Zr37avbtdWymbfeHSvU/u59vEIG68Ba/3Dsd508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7pe3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3" o:spid="_x0000_s1079" style="position:absolute;left:1022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AdsIA&#10;AADcAAAADwAAAGRycy9kb3ducmV2LnhtbERPTWvCQBC9F/oflil4qxtTG2p0DcUq9Sa1gtchO80G&#10;s7Mhuybx37uFQm/zeJ+zKkbbiJ46XztWMJsmIIhLp2uuFJy+d89vIHxA1tg4JgU38lCsHx9WmGs3&#10;8Bf1x1CJGMI+RwUmhDaX0peGLPqpa4kj9+M6iyHCrpK6wyGG20amSZJJizXHBoMtbQyVl+PVKjjz&#10;bPF5O+w+9i/9YbikJhvGLSo1eRrflyACjeFf/Ofe6zh//gq/z8QL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wB2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4" o:spid="_x0000_s1080" style="position:absolute;left:1004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eAcEA&#10;AADcAAAADwAAAGRycy9kb3ducmV2LnhtbERPS4vCMBC+L/gfwgh7W1PdpWg1iuwqehMf4HVoxqbY&#10;TEoT2/rvzcLC3ubje85i1dtKtNT40rGC8SgBQZw7XXKh4HLefkxB+ICssXJMCp7kYbUcvC0w067j&#10;I7WnUIgYwj5DBSaEOpPS54Ys+pGriSN3c43FEGFTSN1gF8NtJSdJkkqLJccGgzV9G8rvp4dVcOXx&#10;bPc8bH/2n+2hu09M2vUbVOp92K/nIAL14V/8597rOP8rhd9n4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lngH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5" o:spid="_x0000_s1081" style="position:absolute;left:986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k7msIA&#10;AADcAAAADwAAAGRycy9kb3ducmV2LnhtbERPS2vCQBC+C/0PyxS86cYHVlM3UqpSb1IreB2y02xI&#10;djZk1yT++26h0Nt8fM/Z7gZbi45aXzpWMJsmIIhzp0suFFy/jpM1CB+QNdaOScGDPOyyp9EWU+16&#10;/qTuEgoRQ9inqMCE0KRS+tyQRT91DXHkvl1rMUTYFlK32MdwW8t5kqykxZJjg8GG3g3l1eVuFdx4&#10;tvl4nI/706I799XcrPrhgEqNn4e3VxCBhvAv/nOfdJy/fIH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6Tua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6" o:spid="_x0000_s1082" style="position:absolute;left:9681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v6MUA&#10;AADcAAAADwAAAGRycy9kb3ducmV2LnhtbESPT2vCQBDF7wW/wzJCb3WjFqmpq4h/qDepLXgdstNs&#10;MDsbsmsSv33nUOhthvfmvd+sNoOvVUdtrAIbmE4yUMRFsBWXBr6/ji9voGJCtlgHJgMPirBZj55W&#10;mNvQ8yd1l1QqCeGYowGXUpNrHQtHHuMkNMSi/YTWY5K1LbVtsZdwX+tZli20x4qlwWFDO0fF7XL3&#10;Bq48XX48zsf9ad6d+9vMLfrhgMY8j4ftO6hEQ/o3/12frOC/Cq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q/o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7" o:spid="_x0000_s1083" style="position:absolute;left:950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Kc8IA&#10;AADcAAAADwAAAGRycy9kb3ducmV2LnhtbERPTWvCQBC9F/oflhF6q5ukIhpdQ2kb6k20Ba9DdswG&#10;s7Mhu03iv+8Khd7m8T5nW0y2FQP1vnGsIJ0nIIgrpxuuFXx/lc8rED4ga2wdk4IbeSh2jw9bzLUb&#10;+UjDKdQihrDPUYEJocul9JUhi37uOuLIXVxvMUTY11L3OMZw28osSZbSYsOxwWBHb4aq6+nHKjhz&#10;uv68Hcr3/ctwGK+ZWY7TByr1NJteNyACTeFf/Ofe6zh/sYb7M/EC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gpz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8" o:spid="_x0000_s1084" style="position:absolute;left:932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k1M8UA&#10;AADcAAAADwAAAGRycy9kb3ducmV2LnhtbESPT2vCQBDF7wW/wzJCb3WjUqmpq4h/qDepLXgdstNs&#10;MDsbsmsSv33nUOhthvfmvd+sNoOvVUdtrAIbmE4yUMRFsBWXBr6/ji9voGJCtlgHJgMPirBZj55W&#10;mNvQ8yd1l1QqCeGYowGXUpNrHQtHHuMkNMSi/YTWY5K1LbVtsZdwX+tZli20x4qlwWFDO0fF7XL3&#10;Bq48XX48zsf9ad6d+9vMLfrhgMY8j4ftO6hEQ/o3/12frOC/Cr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TUz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79" o:spid="_x0000_s1085" style="position:absolute;left:9144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WQqMEA&#10;AADcAAAADwAAAGRycy9kb3ducmV2LnhtbERPS4vCMBC+L/gfwgh7W9O6rGg1iuwq6018gNehGZti&#10;MylNbOu/3ywI3ubje85i1dtKtNT40rGCdJSAIM6dLrlQcD5tP6YgfEDWWDkmBQ/ysFoO3haYadfx&#10;gdpjKEQMYZ+hAhNCnUnpc0MW/cjVxJG7usZiiLAppG6wi+G2kuMkmUiLJccGgzV9G8pvx7tVcOF0&#10;9vvYb392n+2+u43NpOs3qNT7sF/PQQTqw0v8dO90nP+Vwv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VkKj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80" o:spid="_x0000_s1086" style="position:absolute;left:8964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O38EA&#10;AADcAAAADwAAAGRycy9kb3ducmV2LnhtbERPS4vCMBC+L/gfwgh7W1O7rGg1iuwq6018gNehGZti&#10;MylNbOu/3ywI3ubje85i1dtKtNT40rGC8SgBQZw7XXKh4HzafkxB+ICssXJMCh7kYbUcvC0w067j&#10;A7XHUIgYwj5DBSaEOpPS54Ys+pGriSN3dY3FEGFTSN1gF8NtJdMkmUiLJccGgzV9G8pvx7tVcOHx&#10;7Pex3/7sPtt9d0vNpOs3qNT7sF/PQQTqw0v8dO90nP+Vwv8z8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HDt/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81" o:spid="_x0000_s1087" style="position:absolute;left:12371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urRMEA&#10;AADcAAAADwAAAGRycy9kb3ducmV2LnhtbERPS4vCMBC+C/6HMII3TVVW1moU8cF6k1XB69CMTbGZ&#10;lCa29d9vFhb2Nh/fc1abzpaiodoXjhVMxgkI4szpgnMFt+tx9AnCB2SNpWNS8CYPm3W/t8JUu5a/&#10;qbmEXMQQ9ikqMCFUqZQ+M2TRj11FHLmHqy2GCOtc6hrbGG5LOU2SubRYcGwwWNHOUPa8vKyCO08W&#10;X+/zcX+aNef2OTXztjugUsNBt12CCNSFf/Gf+6Tj/I8Z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Lq0T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82" o:spid="_x0000_s1088" style="position:absolute;left:1219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zMMIA&#10;AADcAAAADwAAAGRycy9kb3ducmV2LnhtbERPTWvCQBC9F/oflil4qxtTG2p0DcUq9Sa1gtchO80G&#10;s7Mhuybx37uFQm/zeJ+zKkbbiJ46XztWMJsmIIhLp2uuFJy+d89vIHxA1tg4JgU38lCsHx9WmGs3&#10;8Bf1x1CJGMI+RwUmhDaX0peGLPqpa4kj9+M6iyHCrpK6wyGG20amSZJJizXHBoMtbQyVl+PVKjjz&#10;bPF5O+w+9i/9YbikJhvGLSo1eRrflyACjeFf/Ofe6zj/dQ6/z8QL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jMw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83" o:spid="_x0000_s1089" style="position:absolute;left:12012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6Wq8EA&#10;AADcAAAADwAAAGRycy9kb3ducmV2LnhtbERPS4vCMBC+C/sfwix401QXRbtGWdYVvYkP8Do0s02x&#10;mZQmtvXfG0HwNh/fcxarzpaiodoXjhWMhgkI4szpgnMF59NmMAPhA7LG0jEpuJOH1fKjt8BUu5YP&#10;1BxDLmII+xQVmBCqVEqfGbLoh64ijty/qy2GCOtc6hrbGG5LOU6SqbRYcGwwWNGvoex6vFkFFx7N&#10;t/f9Zr37avbtdWymbfeHSvU/u59vEIG68Ba/3Dsd508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lqv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84" o:spid="_x0000_s1090" style="position:absolute;left:11833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wI3MEA&#10;AADcAAAADwAAAGRycy9kb3ducmV2LnhtbERPS4vCMBC+L/gfwgh7W1Ndtmg1iuwqehMf4HVoxqbY&#10;TEoT2/rvzcLC3ubje85i1dtKtNT40rGC8SgBQZw7XXKh4HLefkxB+ICssXJMCp7kYbUcvC0w067j&#10;I7WnUIgYwj5DBSaEOpPS54Ys+pGriSN3c43FEGFTSN1gF8NtJSdJkkqLJccGgzV9G8rvp4dVcOXx&#10;bPc8bH/2n+2hu09M2vUbVOp92K/nIAL14V/8597rOP8rhd9n4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8CNz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85" o:spid="_x0000_s1091" style="position:absolute;left:11654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tR8IA&#10;AADcAAAADwAAAGRycy9kb3ducmV2LnhtbERPTWvCQBC9C/0PyxS86UZFq6kbKVWpN6kVvA7ZaTYk&#10;OxuyaxL/fbdQ6G0e73O2u8HWoqPWl44VzKYJCOLc6ZILBdev42QNwgdkjbVjUvAgD7vsabTFVLue&#10;P6m7hELEEPYpKjAhNKmUPjdk0U9dQxy5b9daDBG2hdQt9jHc1nKeJCtpseTYYLChd0N5dblbBTee&#10;bT4e5+P+tOjOfTU3q344oFLj5+HtFUSgIfyL/9wnHecvX+D3mXiB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K1H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86" o:spid="_x0000_s1092" style="position:absolute;left:11475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85NcUA&#10;AADcAAAADwAAAGRycy9kb3ducmV2LnhtbESPT2vCQBDF7wW/wzJCb3WjUqmpq4h/qDepLXgdstNs&#10;MDsbsmsSv33nUOhthvfmvd+sNoOvVUdtrAIbmE4yUMRFsBWXBr6/ji9voGJCtlgHJgMPirBZj55W&#10;mNvQ8yd1l1QqCeGYowGXUpNrHQtHHuMkNMSi/YTWY5K1LbVtsZdwX+tZli20x4qlwWFDO0fF7XL3&#10;Bq48XX48zsf9ad6d+9vMLfrhgMY8j4ftO6hEQ/o3/12frOC/Cq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zk1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87" o:spid="_x0000_s1093" style="position:absolute;left:11296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OcrsIA&#10;AADcAAAADwAAAGRycy9kb3ducmV2LnhtbERPTWvCQBC9F/oflhF6q5ukKBpdQ2kb6k20Ba9DdswG&#10;s7Mhu03iv+8Khd7m8T5nW0y2FQP1vnGsIJ0nIIgrpxuuFXx/lc8rED4ga2wdk4IbeSh2jw9bzLUb&#10;+UjDKdQihrDPUYEJocul9JUhi37uOuLIXVxvMUTY11L3OMZw28osSZbSYsOxwWBHb4aq6+nHKjhz&#10;uv68Hcr3/ctwGK+ZWY7TByr1NJteNyACTeFf/Ofe6zh/sYb7M/EC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45yu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88" o:spid="_x0000_s1094" style="position:absolute;left:11117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X/jsQA&#10;AADcAAAADwAAAGRycy9kb3ducmV2LnhtbESPQWvDMAyF74P9B6PBbqvTDkKX1S1jW2lvpelgVxFr&#10;cWgsh9hL0n9fHQq9Sbyn9z6tNpNv1UB9bAIbmM8yUMRVsA3XBn5O25clqJiQLbaBycCFImzWjw8r&#10;LGwY+UhDmWolIRwLNOBS6gqtY+XIY5yFjli0v9B7TLL2tbY9jhLuW73Islx7bFgaHHb06ag6l//e&#10;wC/P33aXw/Zr/zocxvPC5eP0jcY8P00f76ASTeluvl3vreDngi/PyAR6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1/47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89" o:spid="_x0000_s1095" style="position:absolute;left:10938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aFcEA&#10;AADcAAAADwAAAGRycy9kb3ducmV2LnhtbERPTYvCMBC9C/6HMII3TetC2a1GEV3Rm6wreB2asSk2&#10;k9LEtv77zcLC3ubxPme1GWwtOmp95VhBOk9AEBdOV1wquH4fZu8gfEDWWDsmBS/ysFmPRyvMtev5&#10;i7pLKEUMYZ+jAhNCk0vpC0MW/dw1xJG7u9ZiiLAtpW6xj+G2loskyaTFimODwYZ2horH5WkV3Dj9&#10;OL7Oh/3prTv3j4XJ+uETlZpOhu0SRKAh/Iv/3Ccd52cp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5WhX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90" o:spid="_x0000_s1096" style="position:absolute;left:10759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EYsEA&#10;AADcAAAADwAAAGRycy9kb3ducmV2LnhtbERPTYvCMBC9C/6HMII3Te1C2a1GEV3Rm6wreB2asSk2&#10;k9LEtv77zcLC3ubxPme1GWwtOmp95VjBYp6AIC6crrhUcP0+zN5B+ICssXZMCl7kYbMej1aYa9fz&#10;F3WXUIoYwj5HBSaEJpfSF4Ys+rlriCN3d63FEGFbSt1iH8NtLdMkyaTFimODwYZ2horH5WkV3Hjx&#10;cXydD/vTW3fuH6nJ+uETlZpOhu0SRKAh/Iv/3Ccd52cp/D4TL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rxGL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91" o:spid="_x0000_s1097" style="position:absolute;left:15422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h+cAA&#10;AADcAAAADwAAAGRycy9kb3ducmV2LnhtbERPTYvCMBC9L/gfwgje1lSFslajiK7oTVYFr0MzNsVm&#10;UppsW/+9ERb2No/3Oct1byvRUuNLxwom4wQEce50yYWC62X/+QXCB2SNlWNS8CQP69XgY4mZdh3/&#10;UHsOhYgh7DNUYEKoMyl9bsiiH7uaOHJ311gMETaF1A12MdxWcpokqbRYcmwwWNPWUP44/1oFN57M&#10;D8/TfnectafuMTVp13+jUqNhv1mACNSHf/Gf+6jj/HQG72fiB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dh+c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92" o:spid="_x0000_s1098" style="position:absolute;left:15240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5jcEA&#10;AADcAAAADwAAAGRycy9kb3ducmV2LnhtbERPS4vCMBC+L/gfwgh7W1PdpWg1iuwqehMf4HVoxqbY&#10;TEoT2/rvzcLC3ubje85i1dtKtNT40rGC8SgBQZw7XXKh4HLefkxB+ICssXJMCp7kYbUcvC0w067j&#10;I7WnUIgYwj5DBSaEOpPS54Ys+pGriSN3c43FEGFTSN1gF8NtJSdJkkqLJccGgzV9G8rvp4dVcOXx&#10;bPc8bH/2n+2hu09M2vUbVOp92K/nIAL14V/8597rOD/9gt9n4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+Y3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393" o:spid="_x0000_s1099" style="position:absolute;left:15060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JcFsEA&#10;AADcAAAADwAAAGRycy9kb3ducmV2LnhtbERPS4vCMBC+L/gfwgh7W1Ndtmg1iuwqehMf4HVoxqbY&#10;TEoT2/rvzcLC3ubje85i1dtKtNT40rGC8SgBQZw7XXKh4HLefkxB+ICssXJMCp7kYbUcvC0w067j&#10;I7WnUIgYwj5DBSaEOpPS54Ys+pGriSN3c43FEGFTSN1gF8NtJSdJkkqLJccGgzV9G8rvp4dVcOXx&#10;bPc8bH/2n+2hu09M2vUbVOp92K/nIAL14V/8597rOD/9gt9n4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CXBb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94" o:spid="_x0000_s1100" style="position:absolute;left:14881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CYcIA&#10;AADcAAAADwAAAGRycy9kb3ducmV2LnhtbERPyWrDMBC9F/oPYgK91XJSMIkTJYS2prmFOIVeB2ti&#10;mVgjY6le/r4qFHqbx1tnd5hsKwbqfeNYwTJJQRBXTjdcK/i8Fs9rED4ga2wdk4KZPBz2jw87zLUb&#10;+UJDGWoRQ9jnqMCE0OVS+sqQRZ+4jjhyN9dbDBH2tdQ9jjHctnKVppm02HBsMNjRq6HqXn5bBV+8&#10;3HzM5+Lt9DKcx/vKZOP0jko9LabjFkSgKfyL/9wnHednGfw+Ey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MJh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95" o:spid="_x0000_s1101" style="position:absolute;left:14702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n+sEA&#10;AADcAAAADwAAAGRycy9kb3ducmV2LnhtbERPS4vCMBC+L/gfwgh7W1NdqFqNIrvKehMf4HVoxqbY&#10;TEoT2/rvNwsL3ubje85y3dtKtNT40rGC8SgBQZw7XXKh4HLefcxA+ICssXJMCp7kYb0avC0x067j&#10;I7WnUIgYwj5DBSaEOpPS54Ys+pGriSN3c43FEGFTSN1gF8NtJSdJkkqLJccGgzV9Gcrvp4dVcOXx&#10;/Od52H3vP9tDd5+YtOu3qNT7sN8sQATqw0v8797rOD+dwt8z8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cZ/r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96" o:spid="_x0000_s1102" style="position:absolute;left:14523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ziMQA&#10;AADcAAAADwAAAGRycy9kb3ducmV2LnhtbESPQWvDMAyF74P9B6PBbqvTDkKX1S1jW2lvpelgVxFr&#10;cWgsh9hL0n9fHQq9Sbyn9z6tNpNv1UB9bAIbmM8yUMRVsA3XBn5O25clqJiQLbaBycCFImzWjw8r&#10;LGwY+UhDmWolIRwLNOBS6gqtY+XIY5yFjli0v9B7TLL2tbY9jhLuW73Islx7bFgaHHb06ag6l//e&#10;wC/P33aXw/Zr/zocxvPC5eP0jcY8P00f76ASTeluvl3vreDnQivPyAR6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D84j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97" o:spid="_x0000_s1103" style="position:absolute;left:14344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WE8AA&#10;AADcAAAADwAAAGRycy9kb3ducmV2LnhtbERPTYvCMBC9C/6HMII3TXWhrNUooit6k1XB69CMTbGZ&#10;lCa29d9vFhb2No/3OatNbyvRUuNLxwpm0wQEce50yYWC2/Uw+QThA7LGyjEpeJOHzXo4WGGmXcff&#10;1F5CIWII+wwVmBDqTEqfG7Lop64mjtzDNRZDhE0hdYNdDLeVnCdJKi2WHBsM1rQzlD8vL6vgzrPF&#10;8X0+7E8f7bl7zk3a9V+o1HjUb5cgAvXhX/znPuk4P13A7zPxAr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9WE8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98" o:spid="_x0000_s1104" style="position:absolute;left:14165;top:58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pU8UA&#10;AADcAAAADwAAAGRycy9kb3ducmV2LnhtbESPT2vCQBDF7wW/wzJCb3Wjgq2pq4h/qDepLXgdstNs&#10;MDsbsmsSv33nUOhthvfmvd+sNoOvVUdtrAIbmE4yUMRFsBWXBr6/ji9voGJCtlgHJgMPirBZj55W&#10;mNvQ8yd1l1QqCeGYowGXUpNrHQtHHuMkNMSi/YTWY5K1LbVtsZdwX+tZli20x4qlwWFDO0fF7XL3&#10;Bq48XX48zsf9ad6d+9vMLfrhgMY8j4ftO6hEQ/o3/12frOC/Cr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GlT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9399" o:spid="_x0000_s1105" style="position:absolute;left:13986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MyMEA&#10;AADcAAAADwAAAGRycy9kb3ducmV2LnhtbERPS4vCMBC+C/6HMMLeNK0LrlajyK6y3sQHeB2asSk2&#10;k9LEtv77zcLC3ubje85q09tKtNT40rGCdJKAIM6dLrlQcL3sx3MQPiBrrByTghd52KyHgxVm2nV8&#10;ovYcChFD2GeowIRQZ1L63JBFP3E1ceTurrEYImwKqRvsYrit5DRJZtJiybHBYE2fhvLH+WkV3Dhd&#10;fL+O+6/De3vsHlMz6/odKvU26rdLEIH68C/+cx90nP+Rwu8z8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gzMj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0" o:spid="_x0000_s1106" style="position:absolute;left:13807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JSv8EA&#10;AADcAAAADwAAAGRycy9kb3ducmV2LnhtbERPS4vCMBC+C/6HMMLeNLULrlajyK6y3sQHeB2asSk2&#10;k9LEtv77zcLC3ubje85q09tKtNT40rGC6SQBQZw7XXKh4HrZj+cgfEDWWDkmBS/ysFkPByvMtOv4&#10;RO05FCKGsM9QgQmhzqT0uSGLfuJq4sjdXWMxRNgUUjfYxXBbyTRJZtJiybHBYE2fhvLH+WkV3Hi6&#10;+H4d91+H9/bYPVIz6/odKvU26rdLEIH68C/+cx90nP+Rwu8z8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Ur/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1" o:spid="_x0000_s1107" style="position:absolute;left:13628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73JMEA&#10;AADcAAAADwAAAGRycy9kb3ducmV2LnhtbERPS4vCMBC+C/sfwizsTVMVfHSNsqwrehMf4HVoZpti&#10;MylNbOu/N4LgbT6+5yxWnS1FQ7UvHCsYDhIQxJnTBecKzqdNfwbCB2SNpWNScCcPq+VHb4Gpdi0f&#10;qDmGXMQQ9ikqMCFUqZQ+M2TRD1xFHLl/V1sMEda51DW2MdyWcpQkE2mx4NhgsKJfQ9n1eLMKLjyc&#10;b+/7zXo3bvbtdWQmbfeHSn19dj/fIAJ14S1+uXc6zp+O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+9yT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2" o:spid="_x0000_s1108" style="position:absolute;left:13449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vUMIA&#10;AADcAAAADwAAAGRycy9kb3ducmV2LnhtbERPS2vCQBC+C/0PyxS86cYHVlM3UqpSb1IreB2y02xI&#10;djZk1yT++26h0Nt8fM/Z7gZbi45aXzpWMJsmIIhzp0suFFy/jpM1CB+QNdaOScGDPOyyp9EWU+16&#10;/qTuEgoRQ9inqMCE0KRS+tyQRT91DXHkvl1rMUTYFlK32MdwW8t5kqykxZJjg8GG3g3l1eVuFdx4&#10;tvl4nI/706I799XcrPrhgEqNn4e3VxCBhvAv/nOfdJz/soT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29Q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3" o:spid="_x0000_s1109" style="position:absolute;left:13270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Ky8IA&#10;AADcAAAADwAAAGRycy9kb3ducmV2LnhtbERPTWvCQBC9C/0PyxS86UZFq6kbKVWpN6kVvA7ZaTYk&#10;OxuyaxL/fbdQ6G0e73O2u8HWoqPWl44VzKYJCOLc6ZILBdev42QNwgdkjbVjUvAgD7vsabTFVLue&#10;P6m7hELEEPYpKjAhNKmUPjdk0U9dQxy5b9daDBG2hdQt9jHc1nKeJCtpseTYYLChd0N5dblbBTee&#10;bT4e5+P+tOjOfTU3q344oFLj5+HtFUSgIfyL/9wnHee/LOH3mXiB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G8rL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4" o:spid="_x0000_s1110" style="position:absolute;left:13091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UvMEA&#10;AADcAAAADwAAAGRycy9kb3ducmV2LnhtbERPS4vCMBC+L/gfwgh7W1NdqFqNIrvKehMf4HVoxqbY&#10;TEoT2/rvNwsL3ubje85y3dtKtNT40rGC8SgBQZw7XXKh4HLefcxA+ICssXJMCp7kYb0avC0x067j&#10;I7WnUIgYwj5DBSaEOpPS54Ys+pGriSN3c43FEGFTSN1gF8NtJSdJkkqLJccGgzV9Gcrvp4dVcOXx&#10;/Od52H3vP9tDd5+YtOu3qNT7sN8sQATqw0v8797rOH+awt8z8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JVLz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5" o:spid="_x0000_s1111" style="position:absolute;left:12912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XxJ8EA&#10;AADcAAAADwAAAGRycy9kb3ducmV2LnhtbERPS4vCMBC+C/sfwix401QXfHSNsqwrehMf4HVoZpti&#10;MylNbOu/N4LgbT6+5yxWnS1FQ7UvHCsYDRMQxJnTBecKzqfNYAbCB2SNpWNScCcPq+VHb4Gpdi0f&#10;qDmGXMQQ9ikqMCFUqZQ+M2TRD11FHLl/V1sMEda51DW2MdyWcpwkE2mx4NhgsKJfQ9n1eLMKLjya&#10;b+/7zXr31ezb69hM2u4Plep/dj/fIAJ14S1+uXc6zp9O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F8Sf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6" o:spid="_x0000_s1112" style="position:absolute;left:12733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lVcUA&#10;AADcAAAADwAAAGRycy9kb3ducmV2LnhtbESPT2vCQBDF7wW/wzJCb3Wjgq2pq4h/qDepLXgdstNs&#10;MDsbsmsSv33nUOhthvfmvd+sNoOvVUdtrAIbmE4yUMRFsBWXBr6/ji9voGJCtlgHJgMPirBZj55W&#10;mNvQ8yd1l1QqCeGYowGXUpNrHQtHHuMkNMSi/YTWY5K1LbVtsZdwX+tZli20x4qlwWFDO0fF7XL3&#10;Bq48XX48zsf9ad6d+9vMLfrhgMY8j4ftO6hEQ/o3/12frOC/Cq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GmVV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9407" o:spid="_x0000_s1113" style="position:absolute;left:12550;top:58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bAzsIA&#10;AADcAAAADwAAAGRycy9kb3ducmV2LnhtbERPTWvCQBC9C/6HZQq96SYp2Jq6BmkN9SZVodchO80G&#10;s7Mhuybx33cLhd7m8T5nU0y2FQP1vnGsIF0mIIgrpxuuFVzO5eIFhA/IGlvHpOBOHortfLbBXLuR&#10;P2k4hVrEEPY5KjAhdLmUvjJk0S9dRxy5b9dbDBH2tdQ9jjHctjJLkpW02HBsMNjRm6HqerpZBV+c&#10;rj/ux/L98DQcx2tmVuO0R6UeH6bdK4hAU/gX/7kPOs5/XsPvM/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sDOwgAAANwAAAAPAAAAAAAAAAAAAAAAAJgCAABkcnMvZG93&#10;bnJldi54bWxQSwUGAAAAAAQABAD1AAAAhwM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ragraph">
                  <wp:posOffset>101600</wp:posOffset>
                </wp:positionV>
                <wp:extent cx="1549400" cy="8890"/>
                <wp:effectExtent l="1905" t="0" r="1270" b="3810"/>
                <wp:wrapSquare wrapText="bothSides"/>
                <wp:docPr id="2" name="Group 6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9400" cy="8890"/>
                          <a:chOff x="0" y="0"/>
                          <a:chExt cx="15495" cy="87"/>
                        </a:xfrm>
                      </wpg:grpSpPr>
                      <wps:wsp>
                        <wps:cNvPr id="3" name="Shape 9582"/>
                        <wps:cNvSpPr>
                          <a:spLocks noChangeArrowheads="1"/>
                        </wps:cNvSpPr>
                        <wps:spPr bwMode="auto">
                          <a:xfrm>
                            <a:off x="161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9583"/>
                        <wps:cNvSpPr>
                          <a:spLocks noChangeArrowheads="1"/>
                        </wps:cNvSpPr>
                        <wps:spPr bwMode="auto">
                          <a:xfrm>
                            <a:off x="143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9584"/>
                        <wps:cNvSpPr>
                          <a:spLocks noChangeArrowheads="1"/>
                        </wps:cNvSpPr>
                        <wps:spPr bwMode="auto">
                          <a:xfrm>
                            <a:off x="125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9585"/>
                        <wps:cNvSpPr>
                          <a:spLocks noChangeArrowheads="1"/>
                        </wps:cNvSpPr>
                        <wps:spPr bwMode="auto">
                          <a:xfrm>
                            <a:off x="107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9586"/>
                        <wps:cNvSpPr>
                          <a:spLocks noChangeArrowheads="1"/>
                        </wps:cNvSpPr>
                        <wps:spPr bwMode="auto">
                          <a:xfrm>
                            <a:off x="89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9587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9588"/>
                        <wps:cNvSpPr>
                          <a:spLocks noChangeArrowheads="1"/>
                        </wps:cNvSpPr>
                        <wps:spPr bwMode="auto">
                          <a:xfrm>
                            <a:off x="541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9589"/>
                        <wps:cNvSpPr>
                          <a:spLocks noChangeArrowheads="1"/>
                        </wps:cNvSpPr>
                        <wps:spPr bwMode="auto">
                          <a:xfrm>
                            <a:off x="35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9590"/>
                        <wps:cNvSpPr>
                          <a:spLocks noChangeArrowheads="1"/>
                        </wps:cNvSpPr>
                        <wps:spPr bwMode="auto">
                          <a:xfrm>
                            <a:off x="17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95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9592"/>
                        <wps:cNvSpPr>
                          <a:spLocks noChangeArrowheads="1"/>
                        </wps:cNvSpPr>
                        <wps:spPr bwMode="auto">
                          <a:xfrm>
                            <a:off x="340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9593"/>
                        <wps:cNvSpPr>
                          <a:spLocks noChangeArrowheads="1"/>
                        </wps:cNvSpPr>
                        <wps:spPr bwMode="auto">
                          <a:xfrm>
                            <a:off x="323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9594"/>
                        <wps:cNvSpPr>
                          <a:spLocks noChangeArrowheads="1"/>
                        </wps:cNvSpPr>
                        <wps:spPr bwMode="auto">
                          <a:xfrm>
                            <a:off x="304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9595"/>
                        <wps:cNvSpPr>
                          <a:spLocks noChangeArrowheads="1"/>
                        </wps:cNvSpPr>
                        <wps:spPr bwMode="auto">
                          <a:xfrm>
                            <a:off x="286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9596"/>
                        <wps:cNvSpPr>
                          <a:spLocks noChangeArrowheads="1"/>
                        </wps:cNvSpPr>
                        <wps:spPr bwMode="auto">
                          <a:xfrm>
                            <a:off x="268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9597"/>
                        <wps:cNvSpPr>
                          <a:spLocks noChangeArrowheads="1"/>
                        </wps:cNvSpPr>
                        <wps:spPr bwMode="auto">
                          <a:xfrm>
                            <a:off x="251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9598"/>
                        <wps:cNvSpPr>
                          <a:spLocks noChangeArrowheads="1"/>
                        </wps:cNvSpPr>
                        <wps:spPr bwMode="auto">
                          <a:xfrm>
                            <a:off x="2331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9599"/>
                        <wps:cNvSpPr>
                          <a:spLocks noChangeArrowheads="1"/>
                        </wps:cNvSpPr>
                        <wps:spPr bwMode="auto">
                          <a:xfrm>
                            <a:off x="2152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9600"/>
                        <wps:cNvSpPr>
                          <a:spLocks noChangeArrowheads="1"/>
                        </wps:cNvSpPr>
                        <wps:spPr bwMode="auto">
                          <a:xfrm>
                            <a:off x="197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9601"/>
                        <wps:cNvSpPr>
                          <a:spLocks noChangeArrowheads="1"/>
                        </wps:cNvSpPr>
                        <wps:spPr bwMode="auto">
                          <a:xfrm>
                            <a:off x="1794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9602"/>
                        <wps:cNvSpPr>
                          <a:spLocks noChangeArrowheads="1"/>
                        </wps:cNvSpPr>
                        <wps:spPr bwMode="auto">
                          <a:xfrm>
                            <a:off x="520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9603"/>
                        <wps:cNvSpPr>
                          <a:spLocks noChangeArrowheads="1"/>
                        </wps:cNvSpPr>
                        <wps:spPr bwMode="auto">
                          <a:xfrm>
                            <a:off x="5021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9604"/>
                        <wps:cNvSpPr>
                          <a:spLocks noChangeArrowheads="1"/>
                        </wps:cNvSpPr>
                        <wps:spPr bwMode="auto">
                          <a:xfrm>
                            <a:off x="4842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9605"/>
                        <wps:cNvSpPr>
                          <a:spLocks noChangeArrowheads="1"/>
                        </wps:cNvSpPr>
                        <wps:spPr bwMode="auto">
                          <a:xfrm>
                            <a:off x="466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9606"/>
                        <wps:cNvSpPr>
                          <a:spLocks noChangeArrowheads="1"/>
                        </wps:cNvSpPr>
                        <wps:spPr bwMode="auto">
                          <a:xfrm>
                            <a:off x="4484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9607"/>
                        <wps:cNvSpPr>
                          <a:spLocks noChangeArrowheads="1"/>
                        </wps:cNvSpPr>
                        <wps:spPr bwMode="auto">
                          <a:xfrm>
                            <a:off x="430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9608"/>
                        <wps:cNvSpPr>
                          <a:spLocks noChangeArrowheads="1"/>
                        </wps:cNvSpPr>
                        <wps:spPr bwMode="auto">
                          <a:xfrm>
                            <a:off x="412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9609"/>
                        <wps:cNvSpPr>
                          <a:spLocks noChangeArrowheads="1"/>
                        </wps:cNvSpPr>
                        <wps:spPr bwMode="auto">
                          <a:xfrm>
                            <a:off x="394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9610"/>
                        <wps:cNvSpPr>
                          <a:spLocks noChangeArrowheads="1"/>
                        </wps:cNvSpPr>
                        <wps:spPr bwMode="auto">
                          <a:xfrm>
                            <a:off x="376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9611"/>
                        <wps:cNvSpPr>
                          <a:spLocks noChangeArrowheads="1"/>
                        </wps:cNvSpPr>
                        <wps:spPr bwMode="auto">
                          <a:xfrm>
                            <a:off x="358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9612"/>
                        <wps:cNvSpPr>
                          <a:spLocks noChangeArrowheads="1"/>
                        </wps:cNvSpPr>
                        <wps:spPr bwMode="auto">
                          <a:xfrm>
                            <a:off x="699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9613"/>
                        <wps:cNvSpPr>
                          <a:spLocks noChangeArrowheads="1"/>
                        </wps:cNvSpPr>
                        <wps:spPr bwMode="auto">
                          <a:xfrm>
                            <a:off x="681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9614"/>
                        <wps:cNvSpPr>
                          <a:spLocks noChangeArrowheads="1"/>
                        </wps:cNvSpPr>
                        <wps:spPr bwMode="auto">
                          <a:xfrm>
                            <a:off x="663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9615"/>
                        <wps:cNvSpPr>
                          <a:spLocks noChangeArrowheads="1"/>
                        </wps:cNvSpPr>
                        <wps:spPr bwMode="auto">
                          <a:xfrm>
                            <a:off x="645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9616"/>
                        <wps:cNvSpPr>
                          <a:spLocks noChangeArrowheads="1"/>
                        </wps:cNvSpPr>
                        <wps:spPr bwMode="auto">
                          <a:xfrm>
                            <a:off x="627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9617"/>
                        <wps:cNvSpPr>
                          <a:spLocks noChangeArrowheads="1"/>
                        </wps:cNvSpPr>
                        <wps:spPr bwMode="auto">
                          <a:xfrm>
                            <a:off x="609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9618"/>
                        <wps:cNvSpPr>
                          <a:spLocks noChangeArrowheads="1"/>
                        </wps:cNvSpPr>
                        <wps:spPr bwMode="auto">
                          <a:xfrm>
                            <a:off x="591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9619"/>
                        <wps:cNvSpPr>
                          <a:spLocks noChangeArrowheads="1"/>
                        </wps:cNvSpPr>
                        <wps:spPr bwMode="auto">
                          <a:xfrm>
                            <a:off x="573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9620"/>
                        <wps:cNvSpPr>
                          <a:spLocks noChangeArrowheads="1"/>
                        </wps:cNvSpPr>
                        <wps:spPr bwMode="auto">
                          <a:xfrm>
                            <a:off x="555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9621"/>
                        <wps:cNvSpPr>
                          <a:spLocks noChangeArrowheads="1"/>
                        </wps:cNvSpPr>
                        <wps:spPr bwMode="auto">
                          <a:xfrm>
                            <a:off x="537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9622"/>
                        <wps:cNvSpPr>
                          <a:spLocks noChangeArrowheads="1"/>
                        </wps:cNvSpPr>
                        <wps:spPr bwMode="auto">
                          <a:xfrm>
                            <a:off x="878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9623"/>
                        <wps:cNvSpPr>
                          <a:spLocks noChangeArrowheads="1"/>
                        </wps:cNvSpPr>
                        <wps:spPr bwMode="auto">
                          <a:xfrm>
                            <a:off x="860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9624"/>
                        <wps:cNvSpPr>
                          <a:spLocks noChangeArrowheads="1"/>
                        </wps:cNvSpPr>
                        <wps:spPr bwMode="auto">
                          <a:xfrm>
                            <a:off x="842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9625"/>
                        <wps:cNvSpPr>
                          <a:spLocks noChangeArrowheads="1"/>
                        </wps:cNvSpPr>
                        <wps:spPr bwMode="auto">
                          <a:xfrm>
                            <a:off x="824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9626"/>
                        <wps:cNvSpPr>
                          <a:spLocks noChangeArrowheads="1"/>
                        </wps:cNvSpPr>
                        <wps:spPr bwMode="auto">
                          <a:xfrm>
                            <a:off x="806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9627"/>
                        <wps:cNvSpPr>
                          <a:spLocks noChangeArrowheads="1"/>
                        </wps:cNvSpPr>
                        <wps:spPr bwMode="auto">
                          <a:xfrm>
                            <a:off x="789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9628"/>
                        <wps:cNvSpPr>
                          <a:spLocks noChangeArrowheads="1"/>
                        </wps:cNvSpPr>
                        <wps:spPr bwMode="auto">
                          <a:xfrm>
                            <a:off x="7711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9629"/>
                        <wps:cNvSpPr>
                          <a:spLocks noChangeArrowheads="1"/>
                        </wps:cNvSpPr>
                        <wps:spPr bwMode="auto">
                          <a:xfrm>
                            <a:off x="7532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9630"/>
                        <wps:cNvSpPr>
                          <a:spLocks noChangeArrowheads="1"/>
                        </wps:cNvSpPr>
                        <wps:spPr bwMode="auto">
                          <a:xfrm>
                            <a:off x="735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9631"/>
                        <wps:cNvSpPr>
                          <a:spLocks noChangeArrowheads="1"/>
                        </wps:cNvSpPr>
                        <wps:spPr bwMode="auto">
                          <a:xfrm>
                            <a:off x="7174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9632"/>
                        <wps:cNvSpPr>
                          <a:spLocks noChangeArrowheads="1"/>
                        </wps:cNvSpPr>
                        <wps:spPr bwMode="auto">
                          <a:xfrm>
                            <a:off x="1058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9633"/>
                        <wps:cNvSpPr>
                          <a:spLocks noChangeArrowheads="1"/>
                        </wps:cNvSpPr>
                        <wps:spPr bwMode="auto">
                          <a:xfrm>
                            <a:off x="10401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9634"/>
                        <wps:cNvSpPr>
                          <a:spLocks noChangeArrowheads="1"/>
                        </wps:cNvSpPr>
                        <wps:spPr bwMode="auto">
                          <a:xfrm>
                            <a:off x="10222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9635"/>
                        <wps:cNvSpPr>
                          <a:spLocks noChangeArrowheads="1"/>
                        </wps:cNvSpPr>
                        <wps:spPr bwMode="auto">
                          <a:xfrm>
                            <a:off x="1004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9636"/>
                        <wps:cNvSpPr>
                          <a:spLocks noChangeArrowheads="1"/>
                        </wps:cNvSpPr>
                        <wps:spPr bwMode="auto">
                          <a:xfrm>
                            <a:off x="9864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9637"/>
                        <wps:cNvSpPr>
                          <a:spLocks noChangeArrowheads="1"/>
                        </wps:cNvSpPr>
                        <wps:spPr bwMode="auto">
                          <a:xfrm>
                            <a:off x="968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9638"/>
                        <wps:cNvSpPr>
                          <a:spLocks noChangeArrowheads="1"/>
                        </wps:cNvSpPr>
                        <wps:spPr bwMode="auto">
                          <a:xfrm>
                            <a:off x="950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9639"/>
                        <wps:cNvSpPr>
                          <a:spLocks noChangeArrowheads="1"/>
                        </wps:cNvSpPr>
                        <wps:spPr bwMode="auto">
                          <a:xfrm>
                            <a:off x="932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9640"/>
                        <wps:cNvSpPr>
                          <a:spLocks noChangeArrowheads="1"/>
                        </wps:cNvSpPr>
                        <wps:spPr bwMode="auto">
                          <a:xfrm>
                            <a:off x="914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9641"/>
                        <wps:cNvSpPr>
                          <a:spLocks noChangeArrowheads="1"/>
                        </wps:cNvSpPr>
                        <wps:spPr bwMode="auto">
                          <a:xfrm>
                            <a:off x="896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9642"/>
                        <wps:cNvSpPr>
                          <a:spLocks noChangeArrowheads="1"/>
                        </wps:cNvSpPr>
                        <wps:spPr bwMode="auto">
                          <a:xfrm>
                            <a:off x="12374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9643"/>
                        <wps:cNvSpPr>
                          <a:spLocks noChangeArrowheads="1"/>
                        </wps:cNvSpPr>
                        <wps:spPr bwMode="auto">
                          <a:xfrm>
                            <a:off x="1219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9644"/>
                        <wps:cNvSpPr>
                          <a:spLocks noChangeArrowheads="1"/>
                        </wps:cNvSpPr>
                        <wps:spPr bwMode="auto">
                          <a:xfrm>
                            <a:off x="1201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9645"/>
                        <wps:cNvSpPr>
                          <a:spLocks noChangeArrowheads="1"/>
                        </wps:cNvSpPr>
                        <wps:spPr bwMode="auto">
                          <a:xfrm>
                            <a:off x="1183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9646"/>
                        <wps:cNvSpPr>
                          <a:spLocks noChangeArrowheads="1"/>
                        </wps:cNvSpPr>
                        <wps:spPr bwMode="auto">
                          <a:xfrm>
                            <a:off x="1165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9647"/>
                        <wps:cNvSpPr>
                          <a:spLocks noChangeArrowheads="1"/>
                        </wps:cNvSpPr>
                        <wps:spPr bwMode="auto">
                          <a:xfrm>
                            <a:off x="1147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9648"/>
                        <wps:cNvSpPr>
                          <a:spLocks noChangeArrowheads="1"/>
                        </wps:cNvSpPr>
                        <wps:spPr bwMode="auto">
                          <a:xfrm>
                            <a:off x="1129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9649"/>
                        <wps:cNvSpPr>
                          <a:spLocks noChangeArrowheads="1"/>
                        </wps:cNvSpPr>
                        <wps:spPr bwMode="auto">
                          <a:xfrm>
                            <a:off x="1111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9650"/>
                        <wps:cNvSpPr>
                          <a:spLocks noChangeArrowheads="1"/>
                        </wps:cNvSpPr>
                        <wps:spPr bwMode="auto">
                          <a:xfrm>
                            <a:off x="1093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9651"/>
                        <wps:cNvSpPr>
                          <a:spLocks noChangeArrowheads="1"/>
                        </wps:cNvSpPr>
                        <wps:spPr bwMode="auto">
                          <a:xfrm>
                            <a:off x="1075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9652"/>
                        <wps:cNvSpPr>
                          <a:spLocks noChangeArrowheads="1"/>
                        </wps:cNvSpPr>
                        <wps:spPr bwMode="auto">
                          <a:xfrm>
                            <a:off x="15422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9653"/>
                        <wps:cNvSpPr>
                          <a:spLocks noChangeArrowheads="1"/>
                        </wps:cNvSpPr>
                        <wps:spPr bwMode="auto">
                          <a:xfrm>
                            <a:off x="1524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9654"/>
                        <wps:cNvSpPr>
                          <a:spLocks noChangeArrowheads="1"/>
                        </wps:cNvSpPr>
                        <wps:spPr bwMode="auto">
                          <a:xfrm>
                            <a:off x="15064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9655"/>
                        <wps:cNvSpPr>
                          <a:spLocks noChangeArrowheads="1"/>
                        </wps:cNvSpPr>
                        <wps:spPr bwMode="auto">
                          <a:xfrm>
                            <a:off x="1488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9656"/>
                        <wps:cNvSpPr>
                          <a:spLocks noChangeArrowheads="1"/>
                        </wps:cNvSpPr>
                        <wps:spPr bwMode="auto">
                          <a:xfrm>
                            <a:off x="1470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9657"/>
                        <wps:cNvSpPr>
                          <a:spLocks noChangeArrowheads="1"/>
                        </wps:cNvSpPr>
                        <wps:spPr bwMode="auto">
                          <a:xfrm>
                            <a:off x="1452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9658"/>
                        <wps:cNvSpPr>
                          <a:spLocks noChangeArrowheads="1"/>
                        </wps:cNvSpPr>
                        <wps:spPr bwMode="auto">
                          <a:xfrm>
                            <a:off x="14344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9659"/>
                        <wps:cNvSpPr>
                          <a:spLocks noChangeArrowheads="1"/>
                        </wps:cNvSpPr>
                        <wps:spPr bwMode="auto">
                          <a:xfrm>
                            <a:off x="14165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Shape 9660"/>
                        <wps:cNvSpPr>
                          <a:spLocks noChangeArrowheads="1"/>
                        </wps:cNvSpPr>
                        <wps:spPr bwMode="auto">
                          <a:xfrm>
                            <a:off x="1398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9661"/>
                        <wps:cNvSpPr>
                          <a:spLocks noChangeArrowheads="1"/>
                        </wps:cNvSpPr>
                        <wps:spPr bwMode="auto">
                          <a:xfrm>
                            <a:off x="13807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Shape 9662"/>
                        <wps:cNvSpPr>
                          <a:spLocks noChangeArrowheads="1"/>
                        </wps:cNvSpPr>
                        <wps:spPr bwMode="auto">
                          <a:xfrm>
                            <a:off x="1362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Shape 9663"/>
                        <wps:cNvSpPr>
                          <a:spLocks noChangeArrowheads="1"/>
                        </wps:cNvSpPr>
                        <wps:spPr bwMode="auto">
                          <a:xfrm>
                            <a:off x="13449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9664"/>
                        <wps:cNvSpPr>
                          <a:spLocks noChangeArrowheads="1"/>
                        </wps:cNvSpPr>
                        <wps:spPr bwMode="auto">
                          <a:xfrm>
                            <a:off x="13270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Shape 9665"/>
                        <wps:cNvSpPr>
                          <a:spLocks noChangeArrowheads="1"/>
                        </wps:cNvSpPr>
                        <wps:spPr bwMode="auto">
                          <a:xfrm>
                            <a:off x="13091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hape 9666"/>
                        <wps:cNvSpPr>
                          <a:spLocks noChangeArrowheads="1"/>
                        </wps:cNvSpPr>
                        <wps:spPr bwMode="auto">
                          <a:xfrm>
                            <a:off x="12912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Shape 9667"/>
                        <wps:cNvSpPr>
                          <a:spLocks noChangeArrowheads="1"/>
                        </wps:cNvSpPr>
                        <wps:spPr bwMode="auto">
                          <a:xfrm>
                            <a:off x="1273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hape 9668"/>
                        <wps:cNvSpPr>
                          <a:spLocks noChangeArrowheads="1"/>
                        </wps:cNvSpPr>
                        <wps:spPr bwMode="auto">
                          <a:xfrm>
                            <a:off x="1255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27" o:spid="_x0000_s1026" style="position:absolute;margin-left:.9pt;margin-top:8pt;width:122pt;height:.7pt;z-index:251665408;mso-position-horizontal-relative:margin" coordsize="154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">
                <v:shape id="Shape 9582" o:spid="_x0000_s1027" style="position:absolute;left:16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wlMIA&#10;AADaAAAADwAAAGRycy9kb3ducmV2LnhtbESP3WoCMRSE7wu+QziCdzXrCq2sRhGh6MWK1PUBDpuz&#10;P7g5WZNU17c3hUIvh5n5hlltBtOJOznfWlYwmyYgiEurW64VXIqv9wUIH5A1dpZJwZM8bNajtxVm&#10;2j74m+7nUIsIYZ+hgiaEPpPSlw0Z9FPbE0evss5giNLVUjt8RLjpZJokH9Jgy3GhwZ52DZXX849R&#10;UObenPbVzqWfp7y6JfPimOaFUpPxsF2CCDSE//Bf+6AVzOH3Sr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vCUwgAAANoAAAAPAAAAAAAAAAAAAAAAAJgCAABkcnMvZG93&#10;bnJldi54bWxQSwUGAAAAAAQABAD1AAAAhwMAAAAA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83" o:spid="_x0000_s1028" style="position:absolute;left:143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to4MMA&#10;AADaAAAADwAAAGRycy9kb3ducmV2LnhtbESP3WoCMRSE7wu+QziCdzXrWqqsRhGh6MUW0fUBDpuz&#10;P7g5WZNUt2/fFAq9HGbmG2a9HUwnHuR8a1nBbJqAIC6tbrlWcC0+XpcgfEDW2FkmBd/kYbsZvawx&#10;0/bJZ3pcQi0ihH2GCpoQ+kxKXzZk0E9tTxy9yjqDIUpXS+3wGeGmk2mSvEuDLceFBnvaN1TeLl9G&#10;QZl7czpUe5cuTnl1T+bFZ5oXSk3Gw24FItAQ/sN/7aNW8Aa/V+IN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to4MMAAADa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84" o:spid="_x0000_s1029" style="position:absolute;left:12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Ne8MA&#10;AADaAAAADwAAAGRycy9kb3ducmV2LnhtbESP3WoCMRSE7wu+QziCdzXrSqusRhGh6MUW0fUBDpuz&#10;P7g5WZNUt2/fFAq9HGbmG2a9HUwnHuR8a1nBbJqAIC6tbrlWcC0+XpcgfEDW2FkmBd/kYbsZvawx&#10;0/bJZ3pcQi0ihH2GCpoQ+kxKXzZk0E9tTxy9yjqDIUpXS+3wGeGmk2mSvEuDLceFBnvaN1TeLl9G&#10;QZl7czpUe5cuTnl1T+bFZ5oXSk3Gw24FItAQ/sN/7aNW8Aa/V+IN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Ne8MAAADa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85" o:spid="_x0000_s1030" style="position:absolute;left:10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TDMIA&#10;AADaAAAADwAAAGRycy9kb3ducmV2LnhtbESP3WoCMRSE7wXfIRyhd5p1C1ZWo4hQ9GKL1PUBDpuz&#10;P7g5WZNUt2/fFAQvh5n5hllvB9OJOznfWlYwnyUgiEurW64VXIrP6RKED8gaO8uk4Jc8bDfj0Roz&#10;bR/8TfdzqEWEsM9QQRNCn0npy4YM+pntiaNXWWcwROlqqR0+Itx0Mk2ShTTYclxosKd9Q+X1/GMU&#10;lLk3p0O1d+nHKa9uyXvxleaFUm+TYbcCEWgIr/CzfdQKFvB/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VMMwgAAANoAAAAPAAAAAAAAAAAAAAAAAJgCAABkcnMvZG93&#10;bnJldi54bWxQSwUGAAAAAAQABAD1AAAAhwMAAAAA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86" o:spid="_x0000_s1031" style="position:absolute;left:8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2l8IA&#10;AADaAAAADwAAAGRycy9kb3ducmV2LnhtbESP3WoCMRSE7wu+QzhC72rWLVRZjSJC0YstousDHDZn&#10;f3Bzsiapbt++EQQvh5n5hlmuB9OJGznfWlYwnSQgiEurW64VnIvvjzkIH5A1dpZJwR95WK9Gb0vM&#10;tL3zkW6nUIsIYZ+hgiaEPpPSlw0Z9BPbE0evss5giNLVUju8R7jpZJokX9Jgy3GhwZ62DZWX069R&#10;UObeHHbV1qWzQ15dk8/iJ80Lpd7Hw2YBItAQXuFne68VzOBxJd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6faXwgAAANoAAAAPAAAAAAAAAAAAAAAAAJgCAABkcnMvZG93&#10;bnJldi54bWxQSwUGAAAAAAQABAD1AAAAhwMAAAAA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87" o:spid="_x0000_s1032" style="position:absolute;left:72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i5b8A&#10;AADaAAAADwAAAGRycy9kb3ducmV2LnhtbERPy4rCMBTdC/MP4Q6403QqqFSjiCAzi4po/YBLc/vA&#10;5qaTRO38/WQhuDyc93o7mE48yPnWsoKvaQKCuLS65VrBtThMliB8QNbYWSYFf+Rhu/kYrTHT9sln&#10;elxCLWII+wwVNCH0mZS+bMign9qeOHKVdQZDhK6W2uEzhptOpkkylwZbjg0N9rRvqLxd7kZBmXtz&#10;+q72Ll2c8uo3mRXHNC+UGn8OuxWIQEN4i1/uH60gbo1X4g2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dmLlvwAAANoAAAAPAAAAAAAAAAAAAAAAAJgCAABkcnMvZG93bnJl&#10;di54bWxQSwUGAAAAAAQABAD1AAAAhAMAAAAA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88" o:spid="_x0000_s1033" style="position:absolute;left:54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sMA&#10;AADaAAAADwAAAGRycy9kb3ducmV2LnhtbESP3WoCMRSE7wu+QziCdzXrCq2uRhGh6MUW0fUBDpuz&#10;P7g5WZNUt2/fFAq9HGbmG2a9HUwnHuR8a1nBbJqAIC6tbrlWcC0+XhcgfEDW2FkmBd/kYbsZvawx&#10;0/bJZ3pcQi0ihH2GCpoQ+kxKXzZk0E9tTxy9yjqDIUpXS+3wGeGmk2mSvEmDLceFBnvaN1TeLl9G&#10;QZl7czpUe5e+n/LqnsyLzzQvlJqMh90KRKAh/If/2ketYAm/V+IN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rHfsMAAADa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89" o:spid="_x0000_s1034" style="position:absolute;left:35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z7cQA&#10;AADbAAAADwAAAGRycy9kb3ducmV2LnhtbESPzWrDQAyE74W+w6JCbs26DrTBySaEQGkPLqFxHkB4&#10;5R/i1bq728R9++oQyE1iRjOf1tvJDepCIfaeDbzMM1DEtbc9twZO1fvzElRMyBYHz2TgjyJsN48P&#10;ayysv/I3XY6pVRLCsUADXUpjoXWsO3IY534kFq3xwWGSNbTaBrxKuBt0nmWv2mHP0tDhSPuO6vPx&#10;1xmoy+gOH80+5G+HsvnJFtVXXlbGzJ6m3QpUoindzbfrTyv4Qi+/yAB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k8+3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0" o:spid="_x0000_s1035" style="position:absolute;left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WdsEA&#10;AADbAAAADwAAAGRycy9kb3ducmV2LnhtbERP24rCMBB9X/Afwgj7tqZW2JVqFBFEH7rIWj9gaKYX&#10;bCY1idr9+82C4NscznWW68F04k7Ot5YVTCcJCOLS6pZrBedi9zEH4QOyxs4yKfglD+vV6G2JmbYP&#10;/qH7KdQihrDPUEETQp9J6cuGDPqJ7YkjV1lnMEToaqkdPmK46WSaJJ/SYMuxocGetg2Vl9PNKChz&#10;b477auvSr2NeXZNZ8Z3mhVLv42GzABFoCC/x033Qcf4U/n+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oVnb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1" o:spid="_x0000_s1036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IAcEA&#10;AADbAAAADwAAAGRycy9kb3ducmV2LnhtbERP22rCQBB9F/oPyxR8001TUEldpQjFPqSIiR8wZCcX&#10;mp1Nd1eNf98VBN/mcK6z3o6mFxdyvrOs4G2egCCurO64UXAqv2YrED4ga+wtk4IbedhuXiZrzLS9&#10;8pEuRWhEDGGfoYI2hCGT0lctGfRzOxBHrrbOYIjQNVI7vMZw08s0SRbSYMexocWBdi1Vv8XZKKhy&#10;bw77eufS5SGv/5L38ifNS6Wmr+PnB4hAY3iKH+5vHeencP8lH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6yAH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2" o:spid="_x0000_s1037" style="position:absolute;left:34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ZtmsEA&#10;AADbAAAADwAAAGRycy9kb3ducmV2LnhtbERP24rCMBB9X/Afwgi+rakVdqUaRYRFHyqy1g8YmukF&#10;m0lNslr/3iws7NscznVWm8F04k7Ot5YVzKYJCOLS6pZrBZfi630BwgdkjZ1lUvAkD5v16G2FmbYP&#10;/qb7OdQihrDPUEETQp9J6cuGDPqp7YkjV1lnMEToaqkdPmK46WSaJB/SYMuxocGedg2V1/OPUVDm&#10;3pz21c6ln6e8uiXz4pjmhVKT8bBdggg0hH/xn/ug4/w5/P4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2bZr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3" o:spid="_x0000_s1038" style="position:absolute;left:32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/17sEA&#10;AADbAAAADwAAAGRycy9kb3ducmV2LnhtbERP22oCMRB9L/gPYQTfata1VFmNIkLRhy2i6wcMm9kL&#10;biZrkur275tCoW9zONdZbwfTiQc531pWMJsmIIhLq1uuFVyLj9clCB+QNXaWScE3edhuRi9rzLR9&#10;8pkel1CLGMI+QwVNCH0mpS8bMuintieOXGWdwRChq6V2+IzhppNpkrxLgy3HhgZ72jdU3i5fRkGZ&#10;e3M6VHuXLk55dU/mxWeaF0pNxsNuBSLQEP7Ff+6jjvPf4P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f9e7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4" o:spid="_x0000_s1039" style="position:absolute;left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QdcEA&#10;AADbAAAADwAAAGRycy9kb3ducmV2LnhtbERP22oCMRB9L/gPYQTfataVVlmNIkLRhy2i6wcMm9kL&#10;biZrkur275tCoW9zONdZbwfTiQc531pWMJsmIIhLq1uuFVyLj9clCB+QNXaWScE3edhuRi9rzLR9&#10;8pkel1CLGMI+QwVNCH0mpS8bMuintieOXGWdwRChq6V2+IzhppNpkrxLgy3HhgZ72jdU3i5fRkGZ&#10;e3M6VHuXLk55dU/mxWeaF0pNxsNuBSLQEP7Ff+6jjvPf4P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TUHX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5" o:spid="_x0000_s1040" style="position:absolute;left:286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HOAsEA&#10;AADbAAAADwAAAGRycy9kb3ducmV2LnhtbERP24rCMBB9F/yHMMK+aWoXXKlGEWHRhy6y1g8YmukF&#10;m0lNstr9+82C4NscznXW28F04k7Ot5YVzGcJCOLS6pZrBZfic7oE4QOyxs4yKfglD9vNeLTGTNsH&#10;f9P9HGoRQ9hnqKAJoc+k9GVDBv3M9sSRq6wzGCJ0tdQOHzHcdDJNkoU02HJsaLCnfUPl9fxjFJS5&#10;N6dDtXfpxymvbsl78ZXmhVJvk2G3AhFoCC/x033Ucf4C/n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BzgL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6" o:spid="_x0000_s1041" style="position:absolute;left:26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rmcEA&#10;AADbAAAADwAAAGRycy9kb3ducmV2LnhtbERP24rCMBB9X/Afwgj7tqZ2YZVqFBEWfegiWj9gaKYX&#10;bCY1yWr37zeC4NscznWW68F04kbOt5YVTCcJCOLS6pZrBefi+2MOwgdkjZ1lUvBHHtar0dsSM23v&#10;fKTbKdQihrDPUEETQp9J6cuGDPqJ7YkjV1lnMEToaqkd3mO46WSaJF/SYMuxocGetg2Vl9OvUVDm&#10;3hx21dals0NeXZPP4ifNC6Xex8NmASLQEF7ip3uv4/wZPH6J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Na5n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7" o:spid="_x0000_s1042" style="position:absolute;left:25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L/68QA&#10;AADbAAAADwAAAGRycy9kb3ducmV2LnhtbESPzWrDQAyE74W+w6JCbs26DrTBySaEQGkPLqFxHkB4&#10;5R/i1bq728R9++oQyE1iRjOf1tvJDepCIfaeDbzMM1DEtbc9twZO1fvzElRMyBYHz2TgjyJsN48P&#10;ayysv/I3XY6pVRLCsUADXUpjoXWsO3IY534kFq3xwWGSNbTaBrxKuBt0nmWv2mHP0tDhSPuO6vPx&#10;1xmoy+gOH80+5G+HsvnJFtVXXlbGzJ6m3QpUoindzbfrTyv4Aiu/yAB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/+v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8" o:spid="_x0000_s1043" style="position:absolute;left:233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5acMEA&#10;AADbAAAADwAAAGRycy9kb3ducmV2LnhtbERP22oCMRB9L/gPYQTfatYVWl2NIkLRhy2i6wcMm9kL&#10;biZrkur275tCoW9zONdZbwfTiQc531pWMJsmIIhLq1uuFVyLj9cFCB+QNXaWScE3edhuRi9rzLR9&#10;8pkel1CLGMI+QwVNCH0mpS8bMuintieOXGWdwRChq6V2+IzhppNpkrxJgy3HhgZ72jdU3i5fRkGZ&#10;e3M6VHuXvp/y6p7Mi880L5SajIfdCkSgIfyL/9xHHecv4f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eWnD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599" o:spid="_x0000_s1044" style="position:absolute;left:2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g5UMEA&#10;AADbAAAADwAAAGRycy9kb3ducmV2LnhtbERPS2rDMBDdF3IHMYHuGjkutMG1bIqhJAuX0LgHGKzx&#10;h1ojR1IT5/bRotDl4/3zcjGTuJDzo2UF200Cgri1euRewXfz8bQD4QOyxskyKbiRh7JYPeSYaXvl&#10;L7qcQi9iCPsMFQwhzJmUvh3IoN/YmThynXUGQ4Sul9rhNYabSaZJ8iINjhwbBpypGqj9Of0aBW3t&#10;zXHfVS59PdbdOXluPtO6Uepxvby/gQi0hH/xn/ugFaRxffwSf4A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IOVD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0" o:spid="_x0000_s1045" style="position:absolute;left:19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cy8MA&#10;AADbAAAADwAAAGRycy9kb3ducmV2LnhtbESP3WoCMRSE7wu+QzhC72rWFVpZjSKC6MUWqesDHDZn&#10;f3BzsiZRt2/fFAQvh5n5hlmuB9OJOznfWlYwnSQgiEurW64VnIvdxxyED8gaO8uk4Jc8rFejtyVm&#10;2j74h+6nUIsIYZ+hgiaEPpPSlw0Z9BPbE0evss5giNLVUjt8RLjpZJokn9Jgy3GhwZ62DZWX080o&#10;KHNvjvtq69KvY15dk1nxneaFUu/jYbMAEWgIr/CzfdAK0in8f4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Scy8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1" o:spid="_x0000_s1046" style="position:absolute;left:17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YCvMMA&#10;AADbAAAADwAAAGRycy9kb3ducmV2LnhtbESP3WoCMRSE7wu+QzhC72q2EVrZGqUIUi9WpK4PcNic&#10;/aGbkzVJdfv2piB4OczMN8xyPdpeXMiHzrGG11kGgrhypuNGw6ncvixAhIhssHdMGv4owHo1eVpi&#10;btyVv+lyjI1IEA45amhjHHIpQ9WSxTBzA3HyauctxiR9I43Ha4LbXqose5MWO04LLQ60aan6Of5a&#10;DVUR7OGr3nj1fijqczYv96ootX6ejp8fICKN8RG+t3dGg1Lw/y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YCvM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2" o:spid="_x0000_s1047" style="position:absolute;left:520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qnJ8MA&#10;AADbAAAADwAAAGRycy9kb3ducmV2LnhtbESP3WoCMRSE7wu+QziCdzXrCq2sRhGh6MWK1PUBDpuz&#10;P7g5WZNU17c3hUIvh5n5hlltBtOJOznfWlYwmyYgiEurW64VXIqv9wUIH5A1dpZJwZM8bNajtxVm&#10;2j74m+7nUIsIYZ+hgiaEPpPSlw0Z9FPbE0evss5giNLVUjt8RLjpZJokH9Jgy3GhwZ52DZXX849R&#10;UObenPbVzqWfp7y6JfPimOaFUpPxsF2CCDSE//Bf+6AVpHP4/R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qnJ8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3" o:spid="_x0000_s1048" style="position:absolute;left:50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/U8MA&#10;AADbAAAADwAAAGRycy9kb3ducmV2LnhtbESP3WoCMRSE7wu+QziCdzXrWqqsRhGh6MUW0fUBDpuz&#10;P7g5WZNUt2/fFAq9HGbmG2a9HUwnHuR8a1nBbJqAIC6tbrlWcC0+XpcgfEDW2FkmBd/kYbsZvawx&#10;0/bJZ3pcQi0ihH2GCpoQ+kxKXzZk0E9tTxy9yjqDIUpXS+3wGeGmk2mSvEuDLceFBnvaN1TeLl9G&#10;QZl7czpUe5cuTnl1T+bFZ5oXSk3Gw24FItAQ/sN/7aNWkL7B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M/U8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4" o:spid="_x0000_s1049" style="position:absolute;left:48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ayMMA&#10;AADbAAAADwAAAGRycy9kb3ducmV2LnhtbESP3WoCMRSE7wu+QziCdzXrSqusRhGh6MUW0fUBDpuz&#10;P7g5WZNUt2/fFAq9HGbmG2a9HUwnHuR8a1nBbJqAIC6tbrlWcC0+XpcgfEDW2FkmBd/kYbsZvawx&#10;0/bJZ3pcQi0ihH2GCpoQ+kxKXzZk0E9tTxy9yjqDIUpXS+3wGeGmk2mSvEuDLceFBnvaN1TeLl9G&#10;QZl7czpUe5cuTnl1T+bFZ5oXSk3Gw24FItAQ/sN/7aNWkL7B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+ayM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5" o:spid="_x0000_s1050" style="position:absolute;left:46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0Ev8MA&#10;AADbAAAADwAAAGRycy9kb3ducmV2LnhtbESP3WoCMRSE7wXfIRyhd5p1C1ZWo4hQ9GKL1PUBDpuz&#10;P7g5WZNUt2/fFAQvh5n5hllvB9OJOznfWlYwnyUgiEurW64VXIrP6RKED8gaO8uk4Jc8bDfj0Roz&#10;bR/8TfdzqEWEsM9QQRNCn0npy4YM+pntiaNXWWcwROlqqR0+Itx0Mk2ShTTYclxosKd9Q+X1/GMU&#10;lLk3p0O1d+nHKa9uyXvxleaFUm+TYbcCEWgIr/CzfdQK0gX8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0Ev8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6" o:spid="_x0000_s1051" style="position:absolute;left:44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GhJMMA&#10;AADbAAAADwAAAGRycy9kb3ducmV2LnhtbESP3WoCMRSE7wu+QzhC72rWLVRZjSJC0YstousDHDZn&#10;f3Bzsiapbt++EQQvh5n5hlmuB9OJGznfWlYwnSQgiEurW64VnIvvjzkIH5A1dpZJwR95WK9Gb0vM&#10;tL3zkW6nUIsIYZ+hgiaEPpPSlw0Z9BPbE0evss5giNLVUju8R7jpZJokX9Jgy3GhwZ62DZWX069R&#10;UObeHHbV1qWzQ15dk8/iJ80Lpd7Hw2YBItAQXuFne68VpDN4fI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GhJM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7" o:spid="_x0000_s1052" style="position:absolute;left:43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vjcAA&#10;AADbAAAADwAAAGRycy9kb3ducmV2LnhtbERPy4rCMBTdC/MP4Q7MTlMrqFSjiDA4i4po/YBLc/vA&#10;5qaTRO38/WQhuDyc93o7mE48yPnWsoLpJAFBXFrdcq3gWnyPlyB8QNbYWSYFf+Rhu/kYrTHT9sln&#10;elxCLWII+wwVNCH0mZS+bMign9ieOHKVdQZDhK6W2uEzhptOpkkylwZbjg0N9rRvqLxd7kZBmXtz&#10;OlR7ly5OefWbzIpjmhdKfX0OuxWIQEN4i1/uH61gFtfHL/EH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GvjcAAAADbAAAADwAAAAAAAAAAAAAAAACYAgAAZHJzL2Rvd25y&#10;ZXYueG1sUEsFBgAAAAAEAAQA9QAAAIU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8" o:spid="_x0000_s1053" style="position:absolute;left:412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0KFsMA&#10;AADbAAAADwAAAGRycy9kb3ducmV2LnhtbESP3WoCMRSE7wu+QziCdzXrCrasRhGh6MUWqdsHOGzO&#10;/uDmZE1SXd++EQQvh5n5hlltBtOJKznfWlYwmyYgiEurW64V/BZf758gfEDW2FkmBXfysFmP3laY&#10;aXvjH7qeQi0ihH2GCpoQ+kxKXzZk0E9tTxy9yjqDIUpXS+3wFuGmk2mSLKTBluNCgz3tGirPpz+j&#10;oMy9Oe6rnUs/jnl1SebFd5oXSk3Gw3YJItAQXuFn+6AVzGfw+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0KF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09" o:spid="_x0000_s1054" style="position:absolute;left:39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+UYcMA&#10;AADbAAAADwAAAGRycy9kb3ducmV2LnhtbESP3WoCMRSE7wu+QziCdzXrCq2sRhGh6MWK1PUBDpuz&#10;P7g5WZNU17c3hUIvh5n5hlltBtOJOznfWlYwmyYgiEurW64VXIqv9wUIH5A1dpZJwZM8bNajtxVm&#10;2j74m+7nUIsIYZ+hgiaEPpPSlw0Z9FPbE0evss5giNLVUjt8RLjpZJokH9Jgy3GhwZ52DZXX849R&#10;UObenPbVzqWfp7y6JfPimOaFUpPxsF2CCDSE//Bf+6AVzFP4/R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+UYc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0" o:spid="_x0000_s1055" style="position:absolute;left:376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Mx+sMA&#10;AADbAAAADwAAAGRycy9kb3ducmV2LnhtbESP3WrCQBSE7wXfYTlC73RjAiqpqxRB2osU0fQBDtmT&#10;H5o9G3dXTd++KxR6OczMN8x2P5pe3Mn5zrKC5SIBQVxZ3XGj4Ks8zjcgfEDW2FsmBT/kYb+bTraY&#10;a/vgM90voRERwj5HBW0IQy6lr1oy6Bd2II5ebZ3BEKVrpHb4iHDTyzRJVtJgx3GhxYEOLVXfl5tR&#10;UBXenN7rg0vXp6K+Jln5mRalUi+z8e0VRKAx/If/2h9aQZbB8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Mx+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1" o:spid="_x0000_s1056" style="position:absolute;left:35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qpjsQA&#10;AADbAAAADwAAAGRycy9kb3ducmV2LnhtbESP3WoCMRSE7wu+QzgF72q2q2hZjSJCqRcrotsHOGzO&#10;/uDmZJukun37RhC8HGbmG2a1GUwnruR8a1nB+yQBQVxa3XKt4Lv4fPsA4QOyxs4yKfgjD5v16GWF&#10;mbY3PtH1HGoRIewzVNCE0GdS+rIhg35ie+LoVdYZDFG6WmqHtwg3nUyTZC4NthwXGuxp11B5Of8a&#10;BWXuzfGr2rl0ccyrn2RaHNK8UGr8OmyXIAIN4Rl+tPdawXQG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qY7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2" o:spid="_x0000_s1057" style="position:absolute;left:69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YMFcQA&#10;AADbAAAADwAAAGRycy9kb3ducmV2LnhtbESP3WoCMRSE7wu+QzgF72q2K2pZjSJCqRcrotsHOGzO&#10;/uDmZJukun37RhC8HGbmG2a1GUwnruR8a1nB+yQBQVxa3XKt4Lv4fPsA4QOyxs4yKfgjD5v16GWF&#10;mbY3PtH1HGoRIewzVNCE0GdS+rIhg35ie+LoVdYZDFG6WmqHtwg3nUyTZC4NthwXGuxp11B5Of8a&#10;BWXuzfGr2rl0ccyrn2RaHNK8UGr8OmyXIAIN4Rl+tPdawXQG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mDBX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3" o:spid="_x0000_s1058" style="position:absolute;left:68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SYsMA&#10;AADbAAAADwAAAGRycy9kb3ducmV2LnhtbESP3WoCMRSE7wu+QziCdzXrCrasRhFB9GKL1O0DHDZn&#10;f3BzsiZR17c3hUIvh5n5hlltBtOJOznfWlYwmyYgiEurW64V/BT7908QPiBr7CyTgid52KxHbyvM&#10;tH3wN93PoRYRwj5DBU0IfSalLxsy6Ke2J45eZZ3BEKWrpXb4iHDTyTRJFtJgy3GhwZ52DZWX880o&#10;KHNvTodq59KPU15dk3nxleaFUpPxsF2CCDSE//Bf+6gVzBf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SSY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4" o:spid="_x0000_s1059" style="position:absolute;left:663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3+cMA&#10;AADbAAAADwAAAGRycy9kb3ducmV2LnhtbESP3WoCMRSE7wu+QziCdzXrCrWsRhFB9GKL1O0DHDZn&#10;f3BzsiZR17c3hUIvh5n5hlltBtOJOznfWlYwmyYgiEurW64V/BT7908QPiBr7CyTgid52KxHbyvM&#10;tH3wN93PoRYRwj5DBU0IfSalLxsy6Ke2J45eZZ3BEKWrpXb4iHDTyTRJPqTBluNCgz3tGiov55tR&#10;UObenA7VzqWLU15dk3nxleaFUpPxsF2CCDSE//Bf+6gVzBf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g3+c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5" o:spid="_x0000_s1060" style="position:absolute;left:64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ji8AA&#10;AADbAAAADwAAAGRycy9kb3ducmV2LnhtbERPy4rCMBTdC/MP4Q7MTlMrqFSjiDA4i4po/YBLc/vA&#10;5qaTRO38/WQhuDyc93o7mE48yPnWsoLpJAFBXFrdcq3gWnyPlyB8QNbYWSYFf+Rhu/kYrTHT9sln&#10;elxCLWII+wwVNCH0mZS+bMign9ieOHKVdQZDhK6W2uEzhptOpkkylwZbjg0N9rRvqLxd7kZBmXtz&#10;OlR7ly5OefWbzIpjmhdKfX0OuxWIQEN4i1/uH61gFsfGL/EH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eji8AAAADbAAAADwAAAAAAAAAAAAAAAACYAgAAZHJzL2Rvd25y&#10;ZXYueG1sUEsFBgAAAAAEAAQA9QAAAIU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6" o:spid="_x0000_s1061" style="position:absolute;left:62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GEMQA&#10;AADbAAAADwAAAGRycy9kb3ducmV2LnhtbESP3WoCMRSE7wu+QzgF72q2K6hdjSJCqRcrotsHOGzO&#10;/uDmZJukun37RhC8HGbmG2a1GUwnruR8a1nB+yQBQVxa3XKt4Lv4fFuA8AFZY2eZFPyRh8169LLC&#10;TNsbn+h6DrWIEPYZKmhC6DMpfdmQQT+xPXH0KusMhihdLbXDW4SbTqZJMpMGW44LDfa0a6i8nH+N&#10;gjL35vhV7Vw6P+bVTzItDmleKDV+HbZLEIGG8Aw/2nutYPoB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rBhD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7" o:spid="_x0000_s1062" style="position:absolute;left:60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c8MEA&#10;AADbAAAADwAAAGRycy9kb3ducmV2LnhtbERP3WrCMBS+F/YO4Qx2p+k6cVJNyxBku+iQWR/g0Jz+&#10;YHNSk0y7tzcXAy8/vv9tMZlBXMn53rKC10UCgri2uudWwanaz9cgfEDWOFgmBX/kocifZlvMtL3x&#10;D12PoRUxhH2GCroQxkxKX3dk0C/sSBy5xjqDIULXSu3wFsPNINMkWUmDPceGDkfadVSfj79GQV16&#10;c/hsdi59P5TNJXmrvtOyUurlefrYgAg0hYf43/2lFSzj+vgl/g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X3PD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8" o:spid="_x0000_s1063" style="position:absolute;left:59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5a8QA&#10;AADbAAAADwAAAGRycy9kb3ducmV2LnhtbESP3WoCMRSE7wu+QzhC72rWVVpZjSKC2IstUtcHOGzO&#10;/uDmZE2ibt++EQq9HGbmG2a1GUwn7uR8a1nBdJKAIC6tbrlWcC72bwsQPiBr7CyTgh/ysFmPXlaY&#10;afvgb7qfQi0ihH2GCpoQ+kxKXzZk0E9sTxy9yjqDIUpXS+3wEeGmk2mSvEuDLceFBnvaNVReTjej&#10;oMy9OR6qnUs/jnl1TWbFV5oXSr2Oh+0SRKAh/If/2p9awXwKz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eWv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19" o:spid="_x0000_s1064" style="position:absolute;left:573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nHMMA&#10;AADbAAAADwAAAGRycy9kb3ducmV2LnhtbESP3WoCMRSE7wu+QziCdzXrWqqsRhGh6MUW0fUBDpuz&#10;P7g5WZNUt2/fFAq9HGbmG2a9HUwnHuR8a1nBbJqAIC6tbrlWcC0+XpcgfEDW2FkmBd/kYbsZvawx&#10;0/bJZ3pcQi0ihH2GCpoQ+kxKXzZk0E9tTxy9yjqDIUpXS+3wGeGmk2mSvEuDLceFBnvaN1TeLl9G&#10;QZl7czpUe5cuTnl1T+bFZ5oXSk3Gw24FItAQ/sN/7aNW8Jb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nHM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0" o:spid="_x0000_s1065" style="position:absolute;left:555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VCh8QA&#10;AADbAAAADwAAAGRycy9kb3ducmV2LnhtbESP3WoCMRSE7wu+QzgF72q2q2hZjSJCqRcrotsHOGzO&#10;/uDmZJukun37RhC8HGbmG2a1GUwnruR8a1nB+yQBQVxa3XKt4Lv4fPsA4QOyxs4yKfgjD5v16GWF&#10;mbY3PtH1HGoRIewzVNCE0GdS+rIhg35ie+LoVdYZDFG6WmqHtwg3nUyTZC4NthwXGuxp11B5Of8a&#10;BWXuzfGr2rl0ccyrn2RaHNK8UGr8OmyXIAIN4Rl+tPdawWw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FQof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1" o:spid="_x0000_s1066" style="position:absolute;left:53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a88QA&#10;AADbAAAADwAAAGRycy9kb3ducmV2LnhtbESP3WoCMRSE7wXfIZxC7zTbrdSyGkUEqRcrotsHOGzO&#10;/uDmZE1SXd++KQi9HGbmG2a5HkwnbuR8a1nB2zQBQVxa3XKt4LvYTT5B+ICssbNMCh7kYb0aj5aY&#10;aXvnE93OoRYRwj5DBU0IfSalLxsy6Ke2J45eZZ3BEKWrpXZ4j3DTyTRJPqTBluNCgz1tGyov5x+j&#10;oMy9OX5VW5fOj3l1Td6LQ5oXSr2+DJsFiEBD+A8/23utYDaDv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s2vP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2" o:spid="_x0000_s1067" style="position:absolute;left:87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/aMQA&#10;AADbAAAADwAAAGRycy9kb3ducmV2LnhtbESP3WoCMRSE7wu+QzhC72rW1aqsRimCtBdbpK4PcNic&#10;/cHNyZqkun17Uyj0cpiZb5jNbjCduJHzrWUF00kCgri0uuVawbk4vKxA+ICssbNMCn7Iw247etpg&#10;pu2dv+h2CrWIEPYZKmhC6DMpfdmQQT+xPXH0KusMhihdLbXDe4SbTqZJspAGW44LDfa0b6i8nL6N&#10;gjL35vhe7V26PObVNZkVn2leKPU8Ht7WIAIN4T/81/7QCuav8Psl/gC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gf2j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3" o:spid="_x0000_s1068" style="position:absolute;left:860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LhH8QA&#10;AADbAAAADwAAAGRycy9kb3ducmV2LnhtbESP3WoCMRSE7wu+QzhC72rWbbGyGkWEYi9WpK4PcNic&#10;/cHNyTaJun37RhC8HGbmG2a5HkwnruR8a1nBdJKAIC6tbrlWcCq+3uYgfEDW2FkmBX/kYb0avSwx&#10;0/bGP3Q9hlpECPsMFTQh9JmUvmzIoJ/Ynjh6lXUGQ5SultrhLcJNJ9MkmUmDLceFBnvaNlSejxej&#10;oMy9OeyqrUs/D3n1m7wX+zQvlHodD5sFiEBDeIYf7W+t4GMG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y4R/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4" o:spid="_x0000_s1069" style="position:absolute;left:84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5EhMQA&#10;AADbAAAADwAAAGRycy9kb3ducmV2LnhtbESP3WoCMRSE7wu+QzhC72rWVaqsRhFB7MUWqdsHOGzO&#10;/uDmZE2ibt++EQq9HGbmG2a9HUwn7uR8a1nBdJKAIC6tbrlW8F0c3pYgfEDW2FkmBT/kYbsZvawx&#10;0/bBX3Q/h1pECPsMFTQh9JmUvmzIoJ/Ynjh6lXUGQ5SultrhI8JNJ9MkeZcGW44LDfa0b6i8nG9G&#10;QZl7czpWe5cuTnl1TWbFZ5oXSr2Oh90KRKAh/If/2h9awXwBz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+RIT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5" o:spid="_x0000_s1070" style="position:absolute;left:82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HQ9sEA&#10;AADbAAAADwAAAGRycy9kb3ducmV2LnhtbERP3WrCMBS+F/YO4Qx2p+k6cVJNyxBku+iQWR/g0Jz+&#10;YHNSk0y7tzcXAy8/vv9tMZlBXMn53rKC10UCgri2uudWwanaz9cgfEDWOFgmBX/kocifZlvMtL3x&#10;D12PoRUxhH2GCroQxkxKX3dk0C/sSBy5xjqDIULXSu3wFsPNINMkWUmDPceGDkfadVSfj79GQV16&#10;c/hsdi59P5TNJXmrvtOyUurlefrYgAg0hYf43/2lFSzj2Pgl/g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h0Pb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6" o:spid="_x0000_s1071" style="position:absolute;left:80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11bcQA&#10;AADbAAAADwAAAGRycy9kb3ducmV2LnhtbESP3WoCMRSE7wu+QzhC72rWVaquRimCtBdbpK4PcNic&#10;/cHNyZqkun17Uyj0cpiZb5jNbjCduJHzrWUF00kCgri0uuVawbk4vCxB+ICssbNMCn7Iw247etpg&#10;pu2dv+h2CrWIEPYZKmhC6DMpfdmQQT+xPXH0KusMhihdLbXDe4SbTqZJ8ioNthwXGuxp31B5OX0b&#10;BWXuzfG92rt0ccyrazIrPtO8UOp5PLytQQQawn/4r/2hFcxX8Psl/gC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dW3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7" o:spid="_x0000_s1072" style="position:absolute;left:78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KLcEA&#10;AADbAAAADwAAAGRycy9kb3ducmV2LnhtbERP3WrCMBS+F/YO4Qx2p+k6dFJNyxBku+iQWR/g0Jz+&#10;YHNSk0y7tzcXAy8/vv9tMZlBXMn53rKC10UCgri2uudWwanaz9cgfEDWOFgmBX/kocifZlvMtL3x&#10;D12PoRUxhH2GCroQxkxKX3dk0C/sSBy5xjqDIULXSu3wFsPNINMkWUmDPceGDkfadVSfj79GQV16&#10;c/hsdi59P5TNJXmrvtOyUurlefrYgAg0hYf43/2lFSzj+vgl/g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OSi3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8" o:spid="_x0000_s1073" style="position:absolute;left:77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LvtsQA&#10;AADbAAAADwAAAGRycy9kb3ducmV2LnhtbESP3WoCMRSE7wu+QzhC72rWFVtZjSKC2IstUtcHOGzO&#10;/uDmZE2ibt++EQq9HGbmG2a1GUwn7uR8a1nBdJKAIC6tbrlWcC72bwsQPiBr7CyTgh/ysFmPXlaY&#10;afvgb7qfQi0ihH2GCpoQ+kxKXzZk0E9sTxy9yjqDIUpXS+3wEeGmk2mSvEuDLceFBnvaNVReTjej&#10;oMy9OR6qnUs/jnl1TWbFV5oXSr2Oh+0SRKAh/If/2p9awXwKz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77b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29" o:spid="_x0000_s1074" style="position:absolute;left:75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xwcMA&#10;AADbAAAADwAAAGRycy9kb3ducmV2LnhtbESP3WoCMRSE7wu+QziCdzXrSqusRhGh6MUW0fUBDpuz&#10;P7g5WZNUt2/fFAq9HGbmG2a9HUwnHuR8a1nBbJqAIC6tbrlWcC0+XpcgfEDW2FkmBd/kYbsZvawx&#10;0/bJZ3pcQi0ihH2GCpoQ+kxKXzZk0E9tTxy9yjqDIUpXS+3wGeGmk2mSvEuDLceFBnvaN1TeLl9G&#10;QZl7czpUe5cuTnl1T+bFZ5oXSk3Gw24FItAQ/sN/7aNW8Jb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Bxwc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0" o:spid="_x0000_s1075" style="position:absolute;left:73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UWsQA&#10;AADbAAAADwAAAGRycy9kb3ducmV2LnhtbESP3WoCMRSE7wu+QzgF72q2K2pZjSJCqRcrotsHOGzO&#10;/uDmZJukun37RhC8HGbmG2a1GUwnruR8a1nB+yQBQVxa3XKt4Lv4fPsA4QOyxs4yKfgjD5v16GWF&#10;mbY3PtH1HGoRIewzVNCE0GdS+rIhg35ie+LoVdYZDFG6WmqHtwg3nUyTZC4NthwXGuxp11B5Of8a&#10;BWXuzfGr2rl0ccyrn2RaHNK8UGr8OmyXIAIN4Rl+tPdawWw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c1Fr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1" o:spid="_x0000_s1076" style="position:absolute;left:71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VMLsQA&#10;AADbAAAADwAAAGRycy9kb3ducmV2LnhtbESP3WoCMRSE7wu+QzhC72rW1aqsRimCtBdbpK4PcNic&#10;/cHNyZqkun17Uyj0cpiZb5jNbjCduJHzrWUF00kCgri0uuVawbk4vKxA+ICssbNMCn7Iw247etpg&#10;pu2dv+h2CrWIEPYZKmhC6DMpfdmQQT+xPXH0KusMhihdLbXDe4SbTqZJspAGW44LDfa0b6i8nL6N&#10;gjL35vhe7V26PObVNZkVn2leKPU8Ht7WIAIN4T/81/7QCl7n8Psl/gC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1TC7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2" o:spid="_x0000_s1077" style="position:absolute;left:105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ptcQA&#10;AADbAAAADwAAAGRycy9kb3ducmV2LnhtbESP3WoCMRSE7wXfIZxC7zTbLdayGkUEqRcrotsHOGzO&#10;/uDmZE1SXd++KQi9HGbmG2a5HkwnbuR8a1nB2zQBQVxa3XKt4LvYTT5B+ICssbNMCh7kYb0aj5aY&#10;aXvnE93OoRYRwj5DBU0IfSalLxsy6Ke2J45eZZ3BEKWrpXZ4j3DTyTRJPqTBluNCgz1tGyov5x+j&#10;oMy9OX5VW5fOj3l1Td6LQ5oXSr2+DJsFiEBD+A8/23utYDaDv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56bX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3" o:spid="_x0000_s1078" style="position:absolute;left:1040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t3wsQA&#10;AADbAAAADwAAAGRycy9kb3ducmV2LnhtbESP3WoCMRSE7wu+QzhC72rWLbWyGkWEYi9WpK4PcNic&#10;/cHNyTaJun37RhC8HGbmG2a5HkwnruR8a1nBdJKAIC6tbrlWcCq+3uYgfEDW2FkmBX/kYb0avSwx&#10;0/bGP3Q9hlpECPsMFTQh9JmUvmzIoJ/Ynjh6lXUGQ5SultrhLcJNJ9MkmUmDLceFBnvaNlSejxej&#10;oMy9OeyqrUs/D3n1m7wX+zQvlHodD5sFiEBDeIYf7W+t4GMG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d8L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4" o:spid="_x0000_s1079" style="position:absolute;left:1022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SWcQA&#10;AADbAAAADwAAAGRycy9kb3ducmV2LnhtbESP3WoCMRSE7wu+QzhC72rWFausRhFB7MUWqdsHOGzO&#10;/uDmZE2ibt++EQq9HGbmG2a9HUwn7uR8a1nBdJKAIC6tbrlW8F0c3pYgfEDW2FkmBT/kYbsZvawx&#10;0/bBX3Q/h1pECPsMFTQh9JmUvmzIoJ/Ynjh6lXUGQ5SultrhI8JNJ9MkeZcGW44LDfa0b6i8nG9G&#10;QZl7czpWe5cuTnl1TWbFZ5oXSr2Oh90KRKAh/If/2h9awXwBz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n0ln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5" o:spid="_x0000_s1080" style="position:absolute;left:1004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GK8EA&#10;AADbAAAADwAAAGRycy9kb3ducmV2LnhtbERP3WrCMBS+F/YO4Qx2p+k6dFJNyxBku+iQWR/g0Jz+&#10;YHNSk0y7tzcXAy8/vv9tMZlBXMn53rKC10UCgri2uudWwanaz9cgfEDWOFgmBX/kocifZlvMtL3x&#10;D12PoRUxhH2GCroQxkxKX3dk0C/sSBy5xjqDIULXSu3wFsPNINMkWUmDPceGDkfadVSfj79GQV16&#10;c/hsdi59P5TNJXmrvtOyUurlefrYgAg0hYf43/2lFSzj2Pgl/g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4Riv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6" o:spid="_x0000_s1081" style="position:absolute;left:98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jsMQA&#10;AADbAAAADwAAAGRycy9kb3ducmV2LnhtbESP3WoCMRSE7wu+QzhC72rWFauuRimCtBdbpK4PcNic&#10;/cHNyZqkun17Uyj0cpiZb5jNbjCduJHzrWUF00kCgri0uuVawbk4vCxB+ICssbNMCn7Iw247etpg&#10;pu2dv+h2CrWIEPYZKmhC6DMpfdmQQT+xPXH0KusMhihdLbXDe4SbTqZJ8ioNthwXGuxp31B5OX0b&#10;BWXuzfG92rt0ccyrazIrPtO8UOp5PLytQQQawn/4r/2hFcxX8Psl/gC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047D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7" o:spid="_x0000_s1082" style="position:absolute;left:9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AkMEA&#10;AADbAAAADwAAAGRycy9kb3ducmV2LnhtbERPS2rDMBDdF3IHMYHsGrkuuMWNEkogtAsH07gHGKzx&#10;h1ojR1Jt5/bRotDl4/13h8UMYiLne8sKnrYJCOLa6p5bBd/V6fEVhA/IGgfLpOBGHg771cMOc21n&#10;/qLpEloRQ9jnqKALYcyl9HVHBv3WjsSRa6wzGCJ0rdQO5xhuBpkmSSYN9hwbOhzp2FH9c/k1CurC&#10;m/KjObr0pSyaa/JcndOiUmqzXt7fQARawr/4z/2pFWRxffwSf4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gJD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8" o:spid="_x0000_s1083" style="position:absolute;left:95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4lC8MA&#10;AADbAAAADwAAAGRycy9kb3ducmV2LnhtbESP3WoCMRSE7wu+QziCdzXrCrasRhGh6MUWqdsHOGzO&#10;/uDmZE1SXd/eFAQvh5n5hlltBtOJKznfWlYwmyYgiEurW64V/BZf758gfEDW2FkmBXfysFmP3laY&#10;aXvjH7qeQi0ihH2GCpoQ+kxKXzZk0E9tTxy9yjqDIUpXS+3wFuGmk2mSLKTBluNCgz3tGirPpz+j&#10;oMy9Oe6rnUs/jnl1SebFd5oXSk3Gw3YJItAQXuFn+6AVLGbw/y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4lC8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39" o:spid="_x0000_s1084" style="position:absolute;left:932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y7fMMA&#10;AADbAAAADwAAAGRycy9kb3ducmV2LnhtbESP3WoCMRSE7wXfIRyhd5p1C1ZWo4hQ9GKL1PUBDpuz&#10;P7g5WZNUt2/fFAQvh5n5hllvB9OJOznfWlYwnyUgiEurW64VXIrP6RKED8gaO8uk4Jc8bDfj0Roz&#10;bR/8TfdzqEWEsM9QQRNCn0npy4YM+pntiaNXWWcwROlqqR0+Itx0Mk2ShTTYclxosKd9Q+X1/GMU&#10;lLk3p0O1d+nHKa9uyXvxleaFUm+TYbcCEWgIr/CzfdQKFin8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y7fM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0" o:spid="_x0000_s1085" style="position:absolute;left:91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e58MA&#10;AADbAAAADwAAAGRycy9kb3ducmV2LnhtbESP3WoCMRSE7wu+QziCdzXrCrasRhFB9GKL1O0DHDZn&#10;f3BzsiZR17c3hUIvh5n5hlltBtOJOznfWlYwmyYgiEurW64V/BT7908QPiBr7CyTgid52KxHbyvM&#10;tH3wN93PoRYRwj5DBU0IfSalLxsy6Ke2J45eZZ3BEKWrpXb4iHDTyTRJFtJgy3GhwZ52DZWX880o&#10;KHNvTodq59KPU15dk3nxleaFUpPxsF2CCDSE//Bf+6gVLOb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Ae58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1" o:spid="_x0000_s1086" style="position:absolute;left:896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Gk8QA&#10;AADbAAAADwAAAGRycy9kb3ducmV2LnhtbESP3WoCMRSE7wu+QzhC72rWbbGyGkWEYi9WpK4PcNic&#10;/cHNyTaJun37RhC8HGbmG2a5HkwnruR8a1nBdJKAIC6tbrlWcCq+3uYgfEDW2FkmBX/kYb0avSwx&#10;0/bGP3Q9hlpECPsMFTQh9JmUvmzIoJ/Ynjh6lXUGQ5SultrhLcJNJ9MkmUmDLceFBnvaNlSejxej&#10;oMy9OeyqrUs/D3n1m7wX+zQvlHodD5sFiEBDeIYf7W+tYPYB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hpP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2" o:spid="_x0000_s1087" style="position:absolute;left:123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jCMQA&#10;AADbAAAADwAAAGRycy9kb3ducmV2LnhtbESP3WoCMRSE7wu+QzhC72rWLbWyGkWEYi9WpK4PcNic&#10;/cHNyTaJun37RhC8HGbmG2a5HkwnruR8a1nBdJKAIC6tbrlWcCq+3uYgfEDW2FkmBX/kYb0avSwx&#10;0/bGP3Q9hlpECPsMFTQh9JmUvmzIoJ/Ynjh6lXUGQ5SultrhLcJNJ9MkmUmDLceFBnvaNlSejxej&#10;oMy9OeyqrUs/D3n1m7wX+zQvlHodD5sFiEBDeIYf7W+tYPYB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VIwj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3" o:spid="_x0000_s1088" style="position:absolute;left:121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9f8QA&#10;AADbAAAADwAAAGRycy9kb3ducmV2LnhtbESPzWrDMBCE74W8g9hAb40cF9zgRDHBUNqDS2icB1is&#10;9Q+xVo6kJu7bV4VCj8PMfMPsitmM4kbOD5YVrFcJCOLG6oE7Bef69WkDwgdkjaNlUvBNHor94mGH&#10;ubZ3/qTbKXQiQtjnqKAPYcql9E1PBv3KTsTRa60zGKJ0ndQO7xFuRpkmSSYNDhwXepyo7Km5nL6M&#10;gqby5vjWli59OVbtNXmuP9KqVupxOR+2IALN4T/8137XCrIM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HvX/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4" o:spid="_x0000_s1089" style="position:absolute;left:120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Y5MMA&#10;AADbAAAADwAAAGRycy9kb3ducmV2LnhtbESP3WoCMRSE7wu+QziCdzXrClpWo4gg9WKL6PYBDpuz&#10;P7g5WZNU17dvCgUvh5n5hllvB9OJOznfWlYwmyYgiEurW64VfBeH9w8QPiBr7CyTgid52G5Gb2vM&#10;tH3wme6XUIsIYZ+hgiaEPpPSlw0Z9FPbE0evss5giNLVUjt8RLjpZJokC2mw5bjQYE/7hsrr5cco&#10;KHNvTp/V3qXLU17dknnxleaFUpPxsFuBCDSEV/i/fdQKFkv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sY5M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5" o:spid="_x0000_s1090" style="position:absolute;left:1183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MlsEA&#10;AADbAAAADwAAAGRycy9kb3ducmV2LnhtbERPS2rDMBDdF3IHMYHsGrkuuMWNEkogtAsH07gHGKzx&#10;h1ojR1Jt5/bRotDl4/13h8UMYiLne8sKnrYJCOLa6p5bBd/V6fEVhA/IGgfLpOBGHg771cMOc21n&#10;/qLpEloRQ9jnqKALYcyl9HVHBv3WjsSRa6wzGCJ0rdQO5xhuBpkmSSYN9hwbOhzp2FH9c/k1CurC&#10;m/KjObr0pSyaa/JcndOiUmqzXt7fQARawr/4z/2pFWRxbPwSf4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UjJb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6" o:spid="_x0000_s1091" style="position:absolute;left:1165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gpDcQA&#10;AADbAAAADwAAAGRycy9kb3ducmV2LnhtbESP3WoCMRSE7wXfIZxC7zTbLVi7GkUEqRcrotsHOGzO&#10;/uDmZE1SXd++KQi9HGbmG2a5HkwnbuR8a1nB2zQBQVxa3XKt4LvYTeYgfEDW2FkmBQ/ysF6NR0vM&#10;tL3ziW7nUIsIYZ+hgiaEPpPSlw0Z9FPbE0evss5giNLVUju8R7jpZJokM2mw5bjQYE/bhsrL+cco&#10;KHNvjl/V1qUfx7y6Ju/FIc0LpV5fhs0CRKAh/Ief7b1WMPuEv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KQ3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7" o:spid="_x0000_s1092" style="position:absolute;left:114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sWTcAA&#10;AADbAAAADwAAAGRycy9kb3ducmV2LnhtbERPy4rCMBTdC/MP4Q7MTlMrqFSjiDDoooNo/YBLc/vA&#10;5qaTRO38/WQhuDyc93o7mE48yPnWsoLpJAFBXFrdcq3gWnyPlyB8QNbYWSYFf+Rhu/kYrTHT9sln&#10;elxCLWII+wwVNCH0mZS+bMign9ieOHKVdQZDhK6W2uEzhptOpkkylwZbjg0N9rRvqLxd7kZBmXtz&#10;OlR7ly5OefWbzIqfNC+U+vocdisQgYbwFr/cR61gEdfHL/EH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sWTcAAAADbAAAADwAAAAAAAAAAAAAAAACYAgAAZHJzL2Rvd25y&#10;ZXYueG1sUEsFBgAAAAAEAAQA9QAAAIU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8" o:spid="_x0000_s1093" style="position:absolute;left:112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z1sMA&#10;AADbAAAADwAAAGRycy9kb3ducmV2LnhtbESP3WoCMRSE7wu+QziCdzXrCrWsRhGh6MUWqdsHOGzO&#10;/uDmZE1SXd/eCEIvh5n5hlltBtOJKznfWlYwmyYgiEurW64V/BZf758gfEDW2FkmBXfysFmP3laY&#10;aXvjH7qeQi0ihH2GCpoQ+kxKXzZk0E9tTxy9yjqDIUpXS+3wFuGmk2mSfEiDLceFBnvaNVSeT39G&#10;QZl7c9xXO5cujnl1SebFd5oXSk3Gw3YJItAQ/sOv9kErWMz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z1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49" o:spid="_x0000_s1094" style="position:absolute;left:1111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tocMA&#10;AADbAAAADwAAAGRycy9kb3ducmV2LnhtbESP3WoCMRSE7wu+QzhC72rWLVRZjSJC0YstousDHDZn&#10;f3Bzsiapbt++EQQvh5n5hlmuB9OJGznfWlYwnSQgiEurW64VnIvvjzkIH5A1dpZJwR95WK9Gb0vM&#10;tL3zkW6nUIsIYZ+hgiaEPpPSlw0Z9BPbE0evss5giNLVUju8R7jpZJokX9Jgy3GhwZ62DZWX069R&#10;UObeHHbV1qWzQ15dk8/iJ80Lpd7Hw2YBItAQXuFne68VzFJ4fI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Utoc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0" o:spid="_x0000_s1095" style="position:absolute;left:1093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IOsMA&#10;AADbAAAADwAAAGRycy9kb3ducmV2LnhtbESP3WoCMRSE7wu+QziCdzXrCrWsRhFB9GKL1O0DHDZn&#10;f3BzsiZR17c3hUIvh5n5hlltBtOJOznfWlYwmyYgiEurW64V/BT7908QPiBr7CyTgid52KxHbyvM&#10;tH3wN93PoRYRwj5DBU0IfSalLxsy6Ke2J45eZZ3BEKWrpXb4iHDTyTRJPqTBluNCgz3tGiov55tR&#10;UObenA7VzqWLU15dk3nxleaFUpPxsF2CCDSE//Bf+6gVLOb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mIO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1" o:spid="_x0000_s1096" style="position:absolute;left:107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QTsQA&#10;AADbAAAADwAAAGRycy9kb3ducmV2LnhtbESP3WoCMRSE7wu+QzhC72rWVaqsRhFB7MUWqdsHOGzO&#10;/uDmZE2ibt++EQq9HGbmG2a9HUwn7uR8a1nBdJKAIC6tbrlW8F0c3pYgfEDW2FkmBT/kYbsZvawx&#10;0/bBX3Q/h1pECPsMFTQh9JmUvmzIoJ/Ynjh6lXUGQ5SultrhI8JNJ9MkeZcGW44LDfa0b6i8nG9G&#10;QZl7czpWe5cuTnl1TWbFZ5oXSr2Oh90KRKAh/If/2h9awWIOz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EE7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2" o:spid="_x0000_s1097" style="position:absolute;left:1542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y11cQA&#10;AADbAAAADwAAAGRycy9kb3ducmV2LnhtbESP3WoCMRSE7wu+QzhC72rWFausRhFB7MUWqdsHOGzO&#10;/uDmZE2ibt++EQq9HGbmG2a9HUwn7uR8a1nBdJKAIC6tbrlW8F0c3pYgfEDW2FkmBT/kYbsZvawx&#10;0/bBX3Q/h1pECPsMFTQh9JmUvmzIoJ/Ynjh6lXUGQ5SultrhI8JNJ9MkeZcGW44LDfa0b6i8nG9G&#10;QZl7czpWe5cuTnl1TWbFZ5oXSr2Oh90KRKAh/If/2h9awWIOz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tdX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3" o:spid="_x0000_s1098" style="position:absolute;left:1524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4rosMA&#10;AADbAAAADwAAAGRycy9kb3ducmV2LnhtbESP3WoCMRSE7wu+QziCdzXrClpWo4gg9WKL6PYBDpuz&#10;P7g5WZNU17dvCgUvh5n5hllvB9OJOznfWlYwmyYgiEurW64VfBeH9w8QPiBr7CyTgid52G5Gb2vM&#10;tH3wme6XUIsIYZ+hgiaEPpPSlw0Z9FPbE0evss5giNLVUjt8RLjpZJokC2mw5bjQYE/7hsrr5cco&#10;KHNvTp/V3qXLU17dknnxleaFUpPxsFuBCDSEV/i/fdQKlgv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4ro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4" o:spid="_x0000_s1099" style="position:absolute;left:150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OOcQA&#10;AADbAAAADwAAAGRycy9kb3ducmV2LnhtbESPzWrDMBCE74W8g9hAb40cF+rgRDHBUNqDS2icB1is&#10;9Q+xVo6kJu7bV4VCj8PMfMPsitmM4kbOD5YVrFcJCOLG6oE7Bef69WkDwgdkjaNlUvBNHor94mGH&#10;ubZ3/qTbKXQiQtjnqKAPYcql9E1PBv3KTsTRa60zGKJ0ndQO7xFuRpkmyYs0OHBc6HGisqfmcvoy&#10;CprKm+NbW7o0O1btNXmuP9KqVupxOR+2IALN4T/8137XCrIM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jjn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5" o:spid="_x0000_s1100" style="position:absolute;left:148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0aS8AA&#10;AADbAAAADwAAAGRycy9kb3ducmV2LnhtbERPy4rCMBTdC/MP4Q7MTlMrqFSjiDDoooNo/YBLc/vA&#10;5qaTRO38/WQhuDyc93o7mE48yPnWsoLpJAFBXFrdcq3gWnyPlyB8QNbYWSYFf+Rhu/kYrTHT9sln&#10;elxCLWII+wwVNCH0mZS+bMign9ieOHKVdQZDhK6W2uEzhptOpkkylwZbjg0N9rRvqLxd7kZBmXtz&#10;OlR7ly5OefWbzIqfNC+U+vocdisQgYbwFr/cR61gEcfGL/EH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0aS8AAAADbAAAADwAAAAAAAAAAAAAAAACYAgAAZHJzL2Rvd25y&#10;ZXYueG1sUEsFBgAAAAAEAAQA9QAAAIU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6" o:spid="_x0000_s1101" style="position:absolute;left:1470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G/0MQA&#10;AADbAAAADwAAAGRycy9kb3ducmV2LnhtbESP3WoCMRSE7wu+QzhC72rWLdS6GkWEYi9WpK4PcNic&#10;/cHNyTaJun37RhC8HGbmG2a5HkwnruR8a1nBdJKAIC6tbrlWcCq+3j5B+ICssbNMCv7Iw3o1elli&#10;pu2Nf+h6DLWIEPYZKmhC6DMpfdmQQT+xPXH0KusMhihdLbXDW4SbTqZJ8iENthwXGuxp21B5Pl6M&#10;gjL35rCrti6dHfLqN3kv9mleKPU6HjYLEIGG8Aw/2t9awWwO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Bv9D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7" o:spid="_x0000_s1102" style="position:absolute;left:145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masEA&#10;AADbAAAADwAAAGRycy9kb3ducmV2LnhtbERPS2rDMBDdF3IHMYHuGjkutMaNEkKgJAuXULsHGKTx&#10;h1gjR1IT9/bVotDl4/03u9mO4kY+DI4VrFcZCGLtzMCdgq/m/akAESKywdExKfihALvt4mGDpXF3&#10;/qRbHTuRQjiUqKCPcSqlDLoni2HlJuLEtc5bjAn6ThqP9xRuR5ln2Yu0OHBq6HGiQ0/6Un9bBboK&#10;9nxsDz5/PVftNXtuPvKqUepxOe/fQESa47/4z30yCoq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uZmr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8" o:spid="_x0000_s1103" style="position:absolute;left:143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D8cMA&#10;AADbAAAADwAAAGRycy9kb3ducmV2LnhtbESP3WoCMRSE7wu+QzhC72rWFVpZjSKC1IsVqesDHDZn&#10;f3Bzsiapbt/eFAQvh5n5hlmuB9OJGznfWlYwnSQgiEurW64VnIvdxxyED8gaO8uk4I88rFejtyVm&#10;2t75h26nUIsIYZ+hgiaEPpPSlw0Z9BPbE0evss5giNLVUju8R7jpZJokn9Jgy3GhwZ62DZWX069R&#10;UObeHL+rrUu/jnl1TWbFIc0Lpd7Hw2YBItAQXuFne68VzKfw/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LD8c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59" o:spid="_x0000_s1104" style="position:absolute;left:141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dhsMA&#10;AADbAAAADwAAAGRycy9kb3ducmV2LnhtbESP3WoCMRSE7wu+QzhC72rWFVpZjSKC6MUWqesDHDZn&#10;f3BzsiZRt2/fFAQvh5n5hlmuB9OJOznfWlYwnSQgiEurW64VnIvdxxyED8gaO8uk4Jc8rFejtyVm&#10;2j74h+6nUIsIYZ+hgiaEPpPSlw0Z9BPbE0evss5giNLVUjt8RLjpZJokn9Jgy3GhwZ62DZWX080o&#10;KHNvjvtq69KvY15dk1nxneaFUu/jYbMAEWgIr/CzfdAK5in8f4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Bdh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0" o:spid="_x0000_s1105" style="position:absolute;left:1398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4HcMA&#10;AADbAAAADwAAAGRycy9kb3ducmV2LnhtbESP3WoCMRSE7wu+QziCdzXrCla2RhGh6MUWqdsHOGzO&#10;/uDmZE1SXd++EQQvh5n5hlltBtOJKznfWlYwmyYgiEurW64V/BZf70sQPiBr7CyTgjt52KxHbyvM&#10;tL3xD11PoRYRwj5DBU0IfSalLxsy6Ke2J45eZZ3BEKWrpXZ4i3DTyTRJFtJgy3GhwZ52DZXn059R&#10;UObeHPfVzqUfx7y6JPPiO80LpSbjYfsJItAQXuFn+6AVLOfw+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z4Hc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1" o:spid="_x0000_s1106" style="position:absolute;left:138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gacQA&#10;AADbAAAADwAAAGRycy9kb3ducmV2LnhtbESP3WoCMRSE7wu+QzhC72rWVVpZjSKC2IstUtcHOGzO&#10;/uDmZE2ibt++EQq9HGbmG2a1GUwn7uR8a1nBdJKAIC6tbrlWcC72bwsQPiBr7CyTgh/ysFmPXlaY&#10;afvgb7qfQi0ihH2GCpoQ+kxKXzZk0E9sTxy9yjqDIUpXS+3wEeGmk2mSvEuDLceFBnvaNVReTjej&#10;oMy9OR6qnUs/jnl1TWbFV5oXSr2Oh+0SRKAh/If/2p9awWIOz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YGn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2" o:spid="_x0000_s1107" style="position:absolute;left:136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F8sQA&#10;AADbAAAADwAAAGRycy9kb3ducmV2LnhtbESP3WoCMRSE7wu+QzhC72rWFVtZjSKC2IstUtcHOGzO&#10;/uDmZE2ibt++EQq9HGbmG2a1GUwn7uR8a1nBdJKAIC6tbrlWcC72bwsQPiBr7CyTgh/ysFmPXlaY&#10;afvgb7qfQi0ihH2GCpoQ+kxKXzZk0E9sTxy9yjqDIUpXS+3wEeGmk2mSvEuDLceFBnvaNVReTjej&#10;oMy9OR6qnUs/jnl1TWbFV5oXSr2Oh+0SRKAh/If/2p9awWIOz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xfL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3" o:spid="_x0000_s1108" style="position:absolute;left:1344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bhcQA&#10;AADbAAAADwAAAGRycy9kb3ducmV2LnhtbESPzWrDMBCE74W+g9hCb41cF9LgRDHBUJKDS6idB1is&#10;9Q+xVq6kJs7bR4VCj8PMfMNs8tmM4kLOD5YVvC4SEMSN1QN3Ck71x8sKhA/IGkfLpOBGHvLt48MG&#10;M22v/EWXKnQiQthnqKAPYcqk9E1PBv3CTsTRa60zGKJ0ndQOrxFuRpkmyVIaHDgu9DhR0VNzrn6M&#10;gqb05rhvC5e+H8v2O3mrP9OyVur5ad6tQQSaw3/4r33QClZL+P0Sf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LW4X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4" o:spid="_x0000_s1109" style="position:absolute;left:132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+HsMA&#10;AADbAAAADwAAAGRycy9kb3ducmV2LnhtbESP3WoCMRSE7wu+QziCdzXrClW2RhGh6MUWqdsHOGzO&#10;/uDmZE1SXd/eCEIvh5n5hlltBtOJKznfWlYwmyYgiEurW64V/BZf70sQPiBr7CyTgjt52KxHbyvM&#10;tL3xD11PoRYRwj5DBU0IfSalLxsy6Ke2J45eZZ3BEKWrpXZ4i3DTyTRJPqTBluNCgz3tGirPpz+j&#10;oMy9Oe6rnUsXx7y6JPPiO80LpSbjYfsJItAQ/sOv9kErWC7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f+HsMAAADbAAAADwAAAAAAAAAAAAAAAACYAgAAZHJzL2Rv&#10;d25yZXYueG1sUEsFBgAAAAAEAAQA9QAAAIgDAAAAAA=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5" o:spid="_x0000_s1110" style="position:absolute;left:130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qbMEA&#10;AADbAAAADwAAAGRycy9kb3ducmV2LnhtbERPS2rDMBDdF3IHMYHuGjkutMaNEkKgJAuXULsHGKTx&#10;h1gjR1IT9/bVotDl4/03u9mO4kY+DI4VrFcZCGLtzMCdgq/m/akAESKywdExKfihALvt4mGDpXF3&#10;/qRbHTuRQjiUqKCPcSqlDLoni2HlJuLEtc5bjAn6ThqP9xRuR5ln2Yu0OHBq6HGiQ0/6Un9bBboK&#10;9nxsDz5/PVftNXtuPvKqUepxOe/fQESa47/4z30yCoo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Yamz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6" o:spid="_x0000_s1111" style="position:absolute;left:129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P98QA&#10;AADbAAAADwAAAGRycy9kb3ducmV2LnhtbESP3WoCMRSE7wu+QzhC72rWFayuRhFB7MUWqdsHOGzO&#10;/uDmZE2ibt++EQq9HGbmG2a9HUwn7uR8a1nBdJKAIC6tbrlW8F0c3hYgfEDW2FkmBT/kYbsZvawx&#10;0/bBX3Q/h1pECPsMFTQh9JmUvmzIoJ/Ynjh6lXUGQ5SultrhI8JNJ9MkmUuDLceFBnvaN1Rezjej&#10;oMy9OR2rvUvfT3l1TWbFZ5oXSr2Oh90KRKAh/If/2h9awWIJz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Uz/f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7" o:spid="_x0000_s1112" style="position:absolute;left:127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wt8EA&#10;AADbAAAADwAAAGRycy9kb3ducmV2LnhtbERP3WrCMBS+F/YO4Qx2p+k60FlNyxBku+iQWR/g0Jz+&#10;YHNSk0y7tzcXAy8/vv9tMZlBXMn53rKC10UCgri2uudWwanaz99B+ICscbBMCv7IQ5E/zbaYaXvj&#10;H7oeQytiCPsMFXQhjJmUvu7IoF/YkThyjXUGQ4SuldrhLYabQaZJspQGe44NHY6066g+H3+Ngrr0&#10;5vDZ7Fy6OpTNJXmrvtOyUurlefrYgAg0hYf43/2lFazj+vgl/g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38LfBAAAA2wAAAA8AAAAAAAAAAAAAAAAAmAIAAGRycy9kb3du&#10;cmV2LnhtbFBLBQYAAAAABAAEAPUAAACG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v:shape id="Shape 9668" o:spid="_x0000_s1113" style="position:absolute;left:125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VLMQA&#10;AADbAAAADwAAAGRycy9kb3ducmV2LnhtbESP3WoCMRSE7wu+QzhC72rWFWxdjSKC2IstUtcHOGzO&#10;/uDmZE2ibt++EQq9HGbmG2a1GUwn7uR8a1nBdJKAIC6tbrlWcC72bx8gfEDW2FkmBT/kYbMevaww&#10;0/bB33Q/hVpECPsMFTQh9JmUvmzIoJ/Ynjh6lXUGQ5SultrhI8JNJ9MkmUuDLceFBnvaNVReTjej&#10;oMy9OR6qnUvfj3l1TWbFV5oXSr2Oh+0SRKAh/If/2p9awWIKz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7VSzEAAAA2wAAAA8AAAAAAAAAAAAAAAAAmAIAAGRycy9k&#10;b3ducmV2LnhtbFBLBQYAAAAABAAEAPUAAACJAwAAAAA=&#10;" path="m,l9144,r,9144l,9144,,e" fillcolor="black" stroked="f" strokeweight="0">
                  <v:stroke opacity="0" miterlimit="10" joinstyle="miter"/>
                  <v:path o:connecttype="custom" o:connectlocs="0,0;91,0;91,91;0,91;0,0" o:connectangles="0,0,0,0,0"/>
                </v:shape>
                <w10:wrap type="square" anchorx="margin"/>
              </v:group>
            </w:pict>
          </mc:Fallback>
        </mc:AlternateContent>
      </w:r>
      <w:r w:rsidR="001F7748">
        <w:t>Date</w:t>
      </w:r>
      <w:r w:rsidR="00A90110">
        <w:t xml:space="preserve"> </w:t>
      </w:r>
      <w:r w:rsidR="001F7748">
        <w:t>of Signature</w:t>
      </w:r>
      <w:r w:rsidR="001F7748">
        <w:rPr>
          <w:color w:val="003571"/>
        </w:rPr>
        <w:tab/>
      </w:r>
      <w:r w:rsidR="001F7748">
        <w:rPr>
          <w:color w:val="003571"/>
        </w:rPr>
        <w:tab/>
      </w:r>
      <w:r w:rsidR="001F7748">
        <w:rPr>
          <w:color w:val="003571"/>
        </w:rPr>
        <w:tab/>
      </w:r>
      <w:r w:rsidR="001F7748">
        <w:rPr>
          <w:color w:val="003571"/>
        </w:rPr>
        <w:tab/>
      </w:r>
      <w:r w:rsidR="001F7748">
        <w:rPr>
          <w:color w:val="003571"/>
        </w:rPr>
        <w:tab/>
      </w:r>
      <w:r w:rsidR="001F7748">
        <w:rPr>
          <w:color w:val="003571"/>
        </w:rPr>
        <w:tab/>
      </w:r>
      <w:r w:rsidR="001F7748">
        <w:rPr>
          <w:color w:val="003571"/>
        </w:rPr>
        <w:tab/>
      </w:r>
      <w:r w:rsidR="001F7748">
        <w:t xml:space="preserve">Md. </w:t>
      </w:r>
      <w:proofErr w:type="spellStart"/>
      <w:r w:rsidR="00F47EAA">
        <w:t>Jahirul</w:t>
      </w:r>
      <w:proofErr w:type="spellEnd"/>
      <w:r w:rsidR="00F47EAA">
        <w:t xml:space="preserve"> Islam </w:t>
      </w:r>
    </w:p>
    <w:sectPr w:rsidR="007F34F5" w:rsidSect="0094024B">
      <w:type w:val="continuous"/>
      <w:pgSz w:w="12240" w:h="15840"/>
      <w:pgMar w:top="1440" w:right="1817" w:bottom="9487" w:left="1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DD0" w:rsidRDefault="00497DD0" w:rsidP="00A90110">
      <w:pPr>
        <w:spacing w:after="0" w:line="240" w:lineRule="auto"/>
      </w:pPr>
      <w:r>
        <w:separator/>
      </w:r>
    </w:p>
  </w:endnote>
  <w:endnote w:type="continuationSeparator" w:id="0">
    <w:p w:rsidR="00497DD0" w:rsidRDefault="00497DD0" w:rsidP="00A9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AdorshoLipi"/>
    <w:panose1 w:val="01010600010101010101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DD0" w:rsidRDefault="00497DD0" w:rsidP="00A90110">
      <w:pPr>
        <w:spacing w:after="0" w:line="240" w:lineRule="auto"/>
      </w:pPr>
      <w:r>
        <w:separator/>
      </w:r>
    </w:p>
  </w:footnote>
  <w:footnote w:type="continuationSeparator" w:id="0">
    <w:p w:rsidR="00497DD0" w:rsidRDefault="00497DD0" w:rsidP="00A9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7839"/>
    <w:multiLevelType w:val="hybridMultilevel"/>
    <w:tmpl w:val="F84AC508"/>
    <w:lvl w:ilvl="0" w:tplc="7CEC022A">
      <w:start w:val="1"/>
      <w:numFmt w:val="bullet"/>
      <w:lvlText w:val=""/>
      <w:lvlJc w:val="left"/>
      <w:pPr>
        <w:ind w:left="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D81D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E18EC9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B50B5D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1EA04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7E095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409B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60EC9E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E205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7B602B"/>
    <w:multiLevelType w:val="multilevel"/>
    <w:tmpl w:val="5010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A7ECA"/>
    <w:multiLevelType w:val="hybridMultilevel"/>
    <w:tmpl w:val="C80856E4"/>
    <w:lvl w:ilvl="0" w:tplc="E9B69FFC">
      <w:start w:val="1"/>
      <w:numFmt w:val="bullet"/>
      <w:lvlText w:val=""/>
      <w:lvlJc w:val="left"/>
      <w:pPr>
        <w:ind w:left="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62C976">
      <w:start w:val="1"/>
      <w:numFmt w:val="bullet"/>
      <w:lvlText w:val=""/>
      <w:lvlJc w:val="left"/>
      <w:pPr>
        <w:ind w:left="1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60F568">
      <w:start w:val="1"/>
      <w:numFmt w:val="bullet"/>
      <w:lvlText w:val="▪"/>
      <w:lvlJc w:val="left"/>
      <w:pPr>
        <w:ind w:left="19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F255EE">
      <w:start w:val="1"/>
      <w:numFmt w:val="bullet"/>
      <w:lvlText w:val="•"/>
      <w:lvlJc w:val="left"/>
      <w:pPr>
        <w:ind w:left="2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F2F504">
      <w:start w:val="1"/>
      <w:numFmt w:val="bullet"/>
      <w:lvlText w:val="o"/>
      <w:lvlJc w:val="left"/>
      <w:pPr>
        <w:ind w:left="3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D8BAE4">
      <w:start w:val="1"/>
      <w:numFmt w:val="bullet"/>
      <w:lvlText w:val="▪"/>
      <w:lvlJc w:val="left"/>
      <w:pPr>
        <w:ind w:left="4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A889A6">
      <w:start w:val="1"/>
      <w:numFmt w:val="bullet"/>
      <w:lvlText w:val="•"/>
      <w:lvlJc w:val="left"/>
      <w:pPr>
        <w:ind w:left="4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786DD4">
      <w:start w:val="1"/>
      <w:numFmt w:val="bullet"/>
      <w:lvlText w:val="o"/>
      <w:lvlJc w:val="left"/>
      <w:pPr>
        <w:ind w:left="5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080D5A">
      <w:start w:val="1"/>
      <w:numFmt w:val="bullet"/>
      <w:lvlText w:val="▪"/>
      <w:lvlJc w:val="left"/>
      <w:pPr>
        <w:ind w:left="6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5690F"/>
    <w:multiLevelType w:val="hybridMultilevel"/>
    <w:tmpl w:val="8870A32C"/>
    <w:lvl w:ilvl="0" w:tplc="7B9814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3E82996">
      <w:start w:val="1"/>
      <w:numFmt w:val="bullet"/>
      <w:lvlText w:val=""/>
      <w:lvlJc w:val="left"/>
      <w:pPr>
        <w:ind w:left="1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D4940E">
      <w:start w:val="1"/>
      <w:numFmt w:val="bullet"/>
      <w:lvlText w:val="▪"/>
      <w:lvlJc w:val="left"/>
      <w:pPr>
        <w:ind w:left="2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FE108A">
      <w:start w:val="1"/>
      <w:numFmt w:val="bullet"/>
      <w:lvlText w:val="•"/>
      <w:lvlJc w:val="left"/>
      <w:pPr>
        <w:ind w:left="2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B9010F6">
      <w:start w:val="1"/>
      <w:numFmt w:val="bullet"/>
      <w:lvlText w:val="o"/>
      <w:lvlJc w:val="left"/>
      <w:pPr>
        <w:ind w:left="3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930B5CA">
      <w:start w:val="1"/>
      <w:numFmt w:val="bullet"/>
      <w:lvlText w:val="▪"/>
      <w:lvlJc w:val="left"/>
      <w:pPr>
        <w:ind w:left="4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CE45C4">
      <w:start w:val="1"/>
      <w:numFmt w:val="bullet"/>
      <w:lvlText w:val="•"/>
      <w:lvlJc w:val="left"/>
      <w:pPr>
        <w:ind w:left="4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CE50C4">
      <w:start w:val="1"/>
      <w:numFmt w:val="bullet"/>
      <w:lvlText w:val="o"/>
      <w:lvlJc w:val="left"/>
      <w:pPr>
        <w:ind w:left="5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2C7C8E">
      <w:start w:val="1"/>
      <w:numFmt w:val="bullet"/>
      <w:lvlText w:val="▪"/>
      <w:lvlJc w:val="left"/>
      <w:pPr>
        <w:ind w:left="6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6C1DB5"/>
    <w:multiLevelType w:val="hybridMultilevel"/>
    <w:tmpl w:val="DC8EF2D8"/>
    <w:lvl w:ilvl="0" w:tplc="FD8EC16A">
      <w:start w:val="1"/>
      <w:numFmt w:val="bullet"/>
      <w:lvlText w:val=""/>
      <w:lvlJc w:val="left"/>
      <w:pPr>
        <w:ind w:left="1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6A83D8">
      <w:start w:val="1"/>
      <w:numFmt w:val="bullet"/>
      <w:lvlText w:val="o"/>
      <w:lvlJc w:val="left"/>
      <w:pPr>
        <w:ind w:left="2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758B5CA">
      <w:start w:val="1"/>
      <w:numFmt w:val="bullet"/>
      <w:lvlText w:val="▪"/>
      <w:lvlJc w:val="left"/>
      <w:pPr>
        <w:ind w:left="2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D08E0FE">
      <w:start w:val="1"/>
      <w:numFmt w:val="bullet"/>
      <w:lvlText w:val="•"/>
      <w:lvlJc w:val="left"/>
      <w:pPr>
        <w:ind w:left="3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13A550A">
      <w:start w:val="1"/>
      <w:numFmt w:val="bullet"/>
      <w:lvlText w:val="o"/>
      <w:lvlJc w:val="left"/>
      <w:pPr>
        <w:ind w:left="4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34A086">
      <w:start w:val="1"/>
      <w:numFmt w:val="bullet"/>
      <w:lvlText w:val="▪"/>
      <w:lvlJc w:val="left"/>
      <w:pPr>
        <w:ind w:left="4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7C7A40">
      <w:start w:val="1"/>
      <w:numFmt w:val="bullet"/>
      <w:lvlText w:val="•"/>
      <w:lvlJc w:val="left"/>
      <w:pPr>
        <w:ind w:left="5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D0F5B2">
      <w:start w:val="1"/>
      <w:numFmt w:val="bullet"/>
      <w:lvlText w:val="o"/>
      <w:lvlJc w:val="left"/>
      <w:pPr>
        <w:ind w:left="6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2C49B92">
      <w:start w:val="1"/>
      <w:numFmt w:val="bullet"/>
      <w:lvlText w:val="▪"/>
      <w:lvlJc w:val="left"/>
      <w:pPr>
        <w:ind w:left="7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72C7A8E"/>
    <w:multiLevelType w:val="hybridMultilevel"/>
    <w:tmpl w:val="BC988836"/>
    <w:lvl w:ilvl="0" w:tplc="1BFACC7C">
      <w:start w:val="1"/>
      <w:numFmt w:val="bullet"/>
      <w:lvlText w:val=""/>
      <w:lvlJc w:val="left"/>
      <w:pPr>
        <w:ind w:left="1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CC868">
      <w:start w:val="1"/>
      <w:numFmt w:val="bullet"/>
      <w:lvlText w:val="o"/>
      <w:lvlJc w:val="left"/>
      <w:pPr>
        <w:ind w:left="19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08F30">
      <w:start w:val="1"/>
      <w:numFmt w:val="bullet"/>
      <w:lvlText w:val="▪"/>
      <w:lvlJc w:val="left"/>
      <w:pPr>
        <w:ind w:left="2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067CE">
      <w:start w:val="1"/>
      <w:numFmt w:val="bullet"/>
      <w:lvlText w:val="•"/>
      <w:lvlJc w:val="left"/>
      <w:pPr>
        <w:ind w:left="3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48B42">
      <w:start w:val="1"/>
      <w:numFmt w:val="bullet"/>
      <w:lvlText w:val="o"/>
      <w:lvlJc w:val="left"/>
      <w:pPr>
        <w:ind w:left="4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41068">
      <w:start w:val="1"/>
      <w:numFmt w:val="bullet"/>
      <w:lvlText w:val="▪"/>
      <w:lvlJc w:val="left"/>
      <w:pPr>
        <w:ind w:left="4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0A2C08">
      <w:start w:val="1"/>
      <w:numFmt w:val="bullet"/>
      <w:lvlText w:val="•"/>
      <w:lvlJc w:val="left"/>
      <w:pPr>
        <w:ind w:left="5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062814">
      <w:start w:val="1"/>
      <w:numFmt w:val="bullet"/>
      <w:lvlText w:val="o"/>
      <w:lvlJc w:val="left"/>
      <w:pPr>
        <w:ind w:left="6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C5A96">
      <w:start w:val="1"/>
      <w:numFmt w:val="bullet"/>
      <w:lvlText w:val="▪"/>
      <w:lvlJc w:val="left"/>
      <w:pPr>
        <w:ind w:left="6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05579D5"/>
    <w:multiLevelType w:val="hybridMultilevel"/>
    <w:tmpl w:val="8B8CDFFC"/>
    <w:lvl w:ilvl="0" w:tplc="5418AF10">
      <w:start w:val="1"/>
      <w:numFmt w:val="bullet"/>
      <w:lvlText w:val=""/>
      <w:lvlJc w:val="left"/>
      <w:pPr>
        <w:ind w:left="1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420830">
      <w:start w:val="1"/>
      <w:numFmt w:val="bullet"/>
      <w:lvlText w:val="o"/>
      <w:lvlJc w:val="left"/>
      <w:pPr>
        <w:ind w:left="19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B40E74">
      <w:start w:val="1"/>
      <w:numFmt w:val="bullet"/>
      <w:lvlText w:val="▪"/>
      <w:lvlJc w:val="left"/>
      <w:pPr>
        <w:ind w:left="2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F67026">
      <w:start w:val="1"/>
      <w:numFmt w:val="bullet"/>
      <w:lvlText w:val="•"/>
      <w:lvlJc w:val="left"/>
      <w:pPr>
        <w:ind w:left="3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D4B254">
      <w:start w:val="1"/>
      <w:numFmt w:val="bullet"/>
      <w:lvlText w:val="o"/>
      <w:lvlJc w:val="left"/>
      <w:pPr>
        <w:ind w:left="4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C4F78E">
      <w:start w:val="1"/>
      <w:numFmt w:val="bullet"/>
      <w:lvlText w:val="▪"/>
      <w:lvlJc w:val="left"/>
      <w:pPr>
        <w:ind w:left="4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90AA3A">
      <w:start w:val="1"/>
      <w:numFmt w:val="bullet"/>
      <w:lvlText w:val="•"/>
      <w:lvlJc w:val="left"/>
      <w:pPr>
        <w:ind w:left="5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6F081D2">
      <w:start w:val="1"/>
      <w:numFmt w:val="bullet"/>
      <w:lvlText w:val="o"/>
      <w:lvlJc w:val="left"/>
      <w:pPr>
        <w:ind w:left="6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8E8CBA">
      <w:start w:val="1"/>
      <w:numFmt w:val="bullet"/>
      <w:lvlText w:val="▪"/>
      <w:lvlJc w:val="left"/>
      <w:pPr>
        <w:ind w:left="6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9506C61"/>
    <w:multiLevelType w:val="hybridMultilevel"/>
    <w:tmpl w:val="14820CD6"/>
    <w:lvl w:ilvl="0" w:tplc="EDFEB980">
      <w:start w:val="1"/>
      <w:numFmt w:val="bullet"/>
      <w:lvlText w:val=""/>
      <w:lvlJc w:val="left"/>
      <w:pPr>
        <w:ind w:left="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A8F2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C81AC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B6E44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684B73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DDAB31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4C146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2E2CC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6C63C5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ECA5237"/>
    <w:multiLevelType w:val="hybridMultilevel"/>
    <w:tmpl w:val="F64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F5"/>
    <w:rsid w:val="00007972"/>
    <w:rsid w:val="00075B9F"/>
    <w:rsid w:val="000F752F"/>
    <w:rsid w:val="00147A0D"/>
    <w:rsid w:val="00157575"/>
    <w:rsid w:val="001C3838"/>
    <w:rsid w:val="001F7748"/>
    <w:rsid w:val="002D4680"/>
    <w:rsid w:val="002E3641"/>
    <w:rsid w:val="00305A5F"/>
    <w:rsid w:val="003160AD"/>
    <w:rsid w:val="00346126"/>
    <w:rsid w:val="003B0AC5"/>
    <w:rsid w:val="003C2A8A"/>
    <w:rsid w:val="00497DD0"/>
    <w:rsid w:val="00500DDE"/>
    <w:rsid w:val="00501AE4"/>
    <w:rsid w:val="00606934"/>
    <w:rsid w:val="00613B79"/>
    <w:rsid w:val="006538DC"/>
    <w:rsid w:val="006715CA"/>
    <w:rsid w:val="006C2A3F"/>
    <w:rsid w:val="006F00B9"/>
    <w:rsid w:val="0072687B"/>
    <w:rsid w:val="00767F95"/>
    <w:rsid w:val="00771DC3"/>
    <w:rsid w:val="007A6EF7"/>
    <w:rsid w:val="007D7C4D"/>
    <w:rsid w:val="007F34F5"/>
    <w:rsid w:val="00804E60"/>
    <w:rsid w:val="00823F20"/>
    <w:rsid w:val="00840203"/>
    <w:rsid w:val="008B39E2"/>
    <w:rsid w:val="008B5966"/>
    <w:rsid w:val="00923DA9"/>
    <w:rsid w:val="0094024B"/>
    <w:rsid w:val="0099164B"/>
    <w:rsid w:val="00A90110"/>
    <w:rsid w:val="00AF2FE0"/>
    <w:rsid w:val="00B34051"/>
    <w:rsid w:val="00B82ED2"/>
    <w:rsid w:val="00BF3113"/>
    <w:rsid w:val="00C30BE2"/>
    <w:rsid w:val="00C32CFB"/>
    <w:rsid w:val="00C523B6"/>
    <w:rsid w:val="00C776BC"/>
    <w:rsid w:val="00C97E11"/>
    <w:rsid w:val="00CB14B4"/>
    <w:rsid w:val="00CC471A"/>
    <w:rsid w:val="00E22686"/>
    <w:rsid w:val="00E31B07"/>
    <w:rsid w:val="00E8319E"/>
    <w:rsid w:val="00E859C0"/>
    <w:rsid w:val="00EE6197"/>
    <w:rsid w:val="00F47EAA"/>
    <w:rsid w:val="00F74406"/>
    <w:rsid w:val="00F77951"/>
    <w:rsid w:val="00F86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4B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94024B"/>
    <w:pPr>
      <w:keepNext/>
      <w:keepLines/>
      <w:spacing w:after="2"/>
      <w:ind w:left="349" w:hanging="10"/>
      <w:outlineLvl w:val="0"/>
    </w:pPr>
    <w:rPr>
      <w:rFonts w:ascii="Times New Roman" w:eastAsia="Times New Roman" w:hAnsi="Times New Roman" w:cs="Times New Roman"/>
      <w:b/>
      <w:i/>
      <w:color w:val="2D74B5"/>
      <w:sz w:val="24"/>
      <w:u w:val="single" w:color="2D74B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024B"/>
    <w:rPr>
      <w:rFonts w:ascii="Times New Roman" w:eastAsia="Times New Roman" w:hAnsi="Times New Roman" w:cs="Times New Roman"/>
      <w:b/>
      <w:i/>
      <w:color w:val="2D74B5"/>
      <w:sz w:val="24"/>
      <w:u w:val="single" w:color="2D74B5"/>
    </w:rPr>
  </w:style>
  <w:style w:type="table" w:customStyle="1" w:styleId="TableGrid">
    <w:name w:val="TableGrid"/>
    <w:rsid w:val="009402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311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uiPriority w:val="99"/>
    <w:unhideWhenUsed/>
    <w:rsid w:val="00C776BC"/>
    <w:rPr>
      <w:color w:val="0000FF"/>
      <w:u w:val="single"/>
    </w:rPr>
  </w:style>
  <w:style w:type="table" w:styleId="TableGrid0">
    <w:name w:val="Table Grid"/>
    <w:basedOn w:val="TableNormal"/>
    <w:rsid w:val="00C776BC"/>
    <w:pPr>
      <w:spacing w:after="0" w:line="240" w:lineRule="auto"/>
    </w:pPr>
    <w:rPr>
      <w:rFonts w:ascii="Calibri" w:eastAsia="Calibri" w:hAnsi="Calibri" w:cs="Times New Roman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776B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8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80"/>
    <w:rPr>
      <w:rFonts w:ascii="Tahoma" w:eastAsia="Times New Roman" w:hAnsi="Tahoma" w:cs="Tahoma"/>
      <w:color w:val="00000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9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10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A9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10"/>
    <w:rPr>
      <w:rFonts w:ascii="Times New Roman" w:eastAsia="Times New Roman" w:hAnsi="Times New Roman" w:cs="Times New Roman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A90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4B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94024B"/>
    <w:pPr>
      <w:keepNext/>
      <w:keepLines/>
      <w:spacing w:after="2"/>
      <w:ind w:left="349" w:hanging="10"/>
      <w:outlineLvl w:val="0"/>
    </w:pPr>
    <w:rPr>
      <w:rFonts w:ascii="Times New Roman" w:eastAsia="Times New Roman" w:hAnsi="Times New Roman" w:cs="Times New Roman"/>
      <w:b/>
      <w:i/>
      <w:color w:val="2D74B5"/>
      <w:sz w:val="24"/>
      <w:u w:val="single" w:color="2D74B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024B"/>
    <w:rPr>
      <w:rFonts w:ascii="Times New Roman" w:eastAsia="Times New Roman" w:hAnsi="Times New Roman" w:cs="Times New Roman"/>
      <w:b/>
      <w:i/>
      <w:color w:val="2D74B5"/>
      <w:sz w:val="24"/>
      <w:u w:val="single" w:color="2D74B5"/>
    </w:rPr>
  </w:style>
  <w:style w:type="table" w:customStyle="1" w:styleId="TableGrid">
    <w:name w:val="TableGrid"/>
    <w:rsid w:val="009402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311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uiPriority w:val="99"/>
    <w:unhideWhenUsed/>
    <w:rsid w:val="00C776BC"/>
    <w:rPr>
      <w:color w:val="0000FF"/>
      <w:u w:val="single"/>
    </w:rPr>
  </w:style>
  <w:style w:type="table" w:styleId="TableGrid0">
    <w:name w:val="Table Grid"/>
    <w:basedOn w:val="TableNormal"/>
    <w:rsid w:val="00C776BC"/>
    <w:pPr>
      <w:spacing w:after="0" w:line="240" w:lineRule="auto"/>
    </w:pPr>
    <w:rPr>
      <w:rFonts w:ascii="Calibri" w:eastAsia="Calibri" w:hAnsi="Calibri" w:cs="Times New Roman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776B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8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80"/>
    <w:rPr>
      <w:rFonts w:ascii="Tahoma" w:eastAsia="Times New Roman" w:hAnsi="Tahoma" w:cs="Tahoma"/>
      <w:color w:val="00000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9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10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A9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10"/>
    <w:rPr>
      <w:rFonts w:ascii="Times New Roman" w:eastAsia="Times New Roman" w:hAnsi="Times New Roman" w:cs="Times New Roman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A9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rauful.e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Zahirul3278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Jahirul Islam</dc:creator>
  <cp:lastModifiedBy>Windows User</cp:lastModifiedBy>
  <cp:revision>15</cp:revision>
  <cp:lastPrinted>2018-11-09T04:25:00Z</cp:lastPrinted>
  <dcterms:created xsi:type="dcterms:W3CDTF">2019-07-20T06:30:00Z</dcterms:created>
  <dcterms:modified xsi:type="dcterms:W3CDTF">2019-09-04T05:35:00Z</dcterms:modified>
</cp:coreProperties>
</file>