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BB" w:rsidRDefault="001C6CCD">
      <w:pPr>
        <w:rPr>
          <w:sz w:val="30"/>
          <w:szCs w:val="30"/>
        </w:rPr>
      </w:pPr>
      <w:r w:rsidRPr="001C6CCD">
        <w:rPr>
          <w:sz w:val="30"/>
          <w:szCs w:val="30"/>
        </w:rPr>
        <w:t>Allow Less Secure Apps Option Gmail</w:t>
      </w:r>
    </w:p>
    <w:p w:rsidR="001C6CCD" w:rsidRDefault="001C6CCD">
      <w:pPr>
        <w:rPr>
          <w:sz w:val="30"/>
          <w:szCs w:val="30"/>
        </w:rPr>
      </w:pPr>
    </w:p>
    <w:p w:rsidR="001C6CCD" w:rsidRDefault="001C6CCD">
      <w:pPr>
        <w:rPr>
          <w:sz w:val="30"/>
          <w:szCs w:val="30"/>
        </w:rPr>
      </w:pPr>
      <w:r w:rsidRPr="001C6CCD">
        <w:rPr>
          <w:sz w:val="30"/>
          <w:szCs w:val="30"/>
          <w:highlight w:val="yellow"/>
        </w:rPr>
        <w:t>Step 1</w:t>
      </w:r>
    </w:p>
    <w:p w:rsidR="001C6CCD" w:rsidRDefault="001C6CCD"/>
    <w:p w:rsidR="001C6CCD" w:rsidRDefault="001C6CCD">
      <w:r>
        <w:t xml:space="preserve">Login into your Google Account </w:t>
      </w:r>
    </w:p>
    <w:p w:rsidR="00134896" w:rsidRDefault="00222495">
      <w:r>
        <w:rPr>
          <w:noProof/>
        </w:rPr>
        <w:drawing>
          <wp:inline distT="0" distB="0" distL="0" distR="0">
            <wp:extent cx="5943600" cy="1737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896" w:rsidRDefault="00134896"/>
    <w:p w:rsidR="00134896" w:rsidRDefault="00134896">
      <w:r>
        <w:t>Click on Manage Your Google Account</w:t>
      </w:r>
    </w:p>
    <w:p w:rsidR="00134896" w:rsidRDefault="00134896"/>
    <w:p w:rsidR="00134896" w:rsidRDefault="00DB4986"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DE" w:rsidRDefault="00F867DE"/>
    <w:p w:rsidR="00F867DE" w:rsidRDefault="00F867DE">
      <w:r>
        <w:t>This page will Appear</w:t>
      </w:r>
    </w:p>
    <w:p w:rsidR="00B1316D" w:rsidRDefault="00B1316D"/>
    <w:p w:rsidR="00B1316D" w:rsidRDefault="00B1316D" w:rsidP="00B1316D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Step 2</w:t>
      </w:r>
    </w:p>
    <w:p w:rsidR="00ED74AA" w:rsidRDefault="00ED74AA" w:rsidP="00B1316D">
      <w:pPr>
        <w:rPr>
          <w:sz w:val="30"/>
          <w:szCs w:val="30"/>
        </w:rPr>
      </w:pPr>
    </w:p>
    <w:p w:rsidR="00ED74AA" w:rsidRDefault="00ED74AA" w:rsidP="00B1316D">
      <w:pPr>
        <w:rPr>
          <w:sz w:val="30"/>
          <w:szCs w:val="30"/>
        </w:rPr>
      </w:pPr>
      <w:r>
        <w:rPr>
          <w:sz w:val="30"/>
          <w:szCs w:val="30"/>
        </w:rPr>
        <w:t>Click on Security option present left side of screen</w:t>
      </w:r>
    </w:p>
    <w:p w:rsidR="00ED74AA" w:rsidRDefault="00ED74AA" w:rsidP="00B1316D">
      <w:pPr>
        <w:rPr>
          <w:sz w:val="30"/>
          <w:szCs w:val="30"/>
        </w:rPr>
      </w:pPr>
      <w:r w:rsidRPr="00ED74AA">
        <w:rPr>
          <w:noProof/>
          <w:sz w:val="30"/>
          <w:szCs w:val="30"/>
        </w:rPr>
        <w:drawing>
          <wp:inline distT="0" distB="0" distL="0" distR="0" wp14:anchorId="5AA5C723" wp14:editId="73EE7AAF">
            <wp:extent cx="2600688" cy="30103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AA" w:rsidRDefault="00ED74AA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</w:p>
    <w:p w:rsidR="00E567A5" w:rsidRDefault="00E567A5" w:rsidP="00B1316D">
      <w:pPr>
        <w:rPr>
          <w:sz w:val="30"/>
          <w:szCs w:val="30"/>
        </w:rPr>
      </w:pPr>
      <w:r>
        <w:rPr>
          <w:sz w:val="30"/>
          <w:szCs w:val="30"/>
        </w:rPr>
        <w:t>This page will appear</w:t>
      </w:r>
    </w:p>
    <w:p w:rsidR="00E567A5" w:rsidRDefault="00E567A5" w:rsidP="00B1316D">
      <w:pPr>
        <w:rPr>
          <w:sz w:val="30"/>
          <w:szCs w:val="30"/>
        </w:rPr>
      </w:pPr>
      <w:r w:rsidRPr="00E567A5">
        <w:rPr>
          <w:noProof/>
          <w:sz w:val="30"/>
          <w:szCs w:val="30"/>
        </w:rPr>
        <w:drawing>
          <wp:inline distT="0" distB="0" distL="0" distR="0" wp14:anchorId="2B273767" wp14:editId="2267624A">
            <wp:extent cx="594360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D" w:rsidRDefault="00B1316D" w:rsidP="00B1316D"/>
    <w:p w:rsidR="003172D7" w:rsidRDefault="003172D7" w:rsidP="00B1316D">
      <w:r>
        <w:t xml:space="preserve">Scroll down and find </w:t>
      </w:r>
    </w:p>
    <w:p w:rsidR="00DE3B02" w:rsidRDefault="00857267" w:rsidP="00B1316D">
      <w:r>
        <w:rPr>
          <w:noProof/>
        </w:rPr>
        <w:drawing>
          <wp:inline distT="0" distB="0" distL="0" distR="0">
            <wp:extent cx="594360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B02" w:rsidRDefault="00DE3B02" w:rsidP="00B1316D"/>
    <w:p w:rsidR="00DE3B02" w:rsidRDefault="00DE3B02" w:rsidP="00DE3B02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Step 3</w:t>
      </w:r>
    </w:p>
    <w:p w:rsidR="00BB107B" w:rsidRPr="00A7510B" w:rsidRDefault="00BB107B" w:rsidP="00DE3B02">
      <w:r w:rsidRPr="00A7510B">
        <w:t xml:space="preserve">We have to allow 2 step verification </w:t>
      </w:r>
    </w:p>
    <w:p w:rsidR="00812EC2" w:rsidRPr="00A7510B" w:rsidRDefault="00812EC2" w:rsidP="00DE3B02"/>
    <w:p w:rsidR="00812EC2" w:rsidRPr="00A7510B" w:rsidRDefault="00812EC2" w:rsidP="00DE3B02">
      <w:r w:rsidRPr="00A7510B">
        <w:t xml:space="preserve">Click on </w:t>
      </w:r>
      <w:r w:rsidR="00EB505C">
        <w:t>if its off</w:t>
      </w:r>
    </w:p>
    <w:p w:rsidR="00812EC2" w:rsidRDefault="00812EC2" w:rsidP="00DE3B02">
      <w:pPr>
        <w:rPr>
          <w:sz w:val="30"/>
          <w:szCs w:val="30"/>
        </w:rPr>
      </w:pPr>
      <w:r w:rsidRPr="00A7510B">
        <w:t xml:space="preserve">2-Step </w:t>
      </w:r>
      <w:proofErr w:type="spellStart"/>
      <w:r w:rsidRPr="00A7510B">
        <w:t>Varification</w:t>
      </w:r>
      <w:proofErr w:type="spellEnd"/>
      <w:r w:rsidRPr="00A7510B">
        <w:t xml:space="preserve"> options</w:t>
      </w:r>
      <w:r>
        <w:rPr>
          <w:sz w:val="30"/>
          <w:szCs w:val="30"/>
        </w:rPr>
        <w:t xml:space="preserve"> </w:t>
      </w:r>
    </w:p>
    <w:p w:rsidR="00DE3B02" w:rsidRDefault="007F4A64" w:rsidP="00DE3B02">
      <w:pPr>
        <w:rPr>
          <w:sz w:val="30"/>
          <w:szCs w:val="30"/>
        </w:rPr>
      </w:pPr>
      <w:r w:rsidRPr="007F4A64">
        <w:rPr>
          <w:noProof/>
          <w:sz w:val="30"/>
          <w:szCs w:val="30"/>
        </w:rPr>
        <w:drawing>
          <wp:inline distT="0" distB="0" distL="0" distR="0" wp14:anchorId="3B1D2318" wp14:editId="74D54817">
            <wp:extent cx="5943600" cy="599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64" w:rsidRPr="00AC13E2" w:rsidRDefault="007F4A64" w:rsidP="00DE3B02">
      <w:r w:rsidRPr="00AC13E2">
        <w:t>This page will appear</w:t>
      </w:r>
    </w:p>
    <w:p w:rsidR="007F4A64" w:rsidRDefault="00AC13E2" w:rsidP="00DE3B02">
      <w:pPr>
        <w:rPr>
          <w:sz w:val="30"/>
          <w:szCs w:val="30"/>
        </w:rPr>
      </w:pPr>
      <w:r w:rsidRPr="00AC13E2">
        <w:rPr>
          <w:noProof/>
          <w:sz w:val="30"/>
          <w:szCs w:val="30"/>
        </w:rPr>
        <w:lastRenderedPageBreak/>
        <w:drawing>
          <wp:inline distT="0" distB="0" distL="0" distR="0" wp14:anchorId="6F361966" wp14:editId="0FA2914F">
            <wp:extent cx="5257306" cy="54578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838" cy="54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E2" w:rsidRPr="009F3956" w:rsidRDefault="00AC13E2" w:rsidP="00DE3B02">
      <w:r>
        <w:t xml:space="preserve">Click on </w:t>
      </w:r>
      <w:r w:rsidR="00384D5C">
        <w:t xml:space="preserve">Get Started Option </w:t>
      </w:r>
    </w:p>
    <w:p w:rsidR="009F3956" w:rsidRDefault="009F3956">
      <w:r w:rsidRPr="009F3956">
        <w:rPr>
          <w:noProof/>
        </w:rPr>
        <w:lastRenderedPageBreak/>
        <w:drawing>
          <wp:inline distT="0" distB="0" distL="0" distR="0" wp14:anchorId="08EEDA53" wp14:editId="7A9E095F">
            <wp:extent cx="5943600" cy="6597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56" w:rsidRDefault="009F3956">
      <w:r>
        <w:t xml:space="preserve">Enter your contact Number and select Text message </w:t>
      </w:r>
    </w:p>
    <w:p w:rsidR="00DA2889" w:rsidRDefault="00DA2889"/>
    <w:p w:rsidR="00DA2889" w:rsidRDefault="00DA2889">
      <w:r>
        <w:t xml:space="preserve">And confirm with your verification code </w:t>
      </w:r>
    </w:p>
    <w:p w:rsidR="00DA2889" w:rsidRDefault="00DA2889"/>
    <w:p w:rsidR="00DA2889" w:rsidRDefault="00846C3C">
      <w:r>
        <w:rPr>
          <w:noProof/>
        </w:rPr>
        <w:lastRenderedPageBreak/>
        <w:drawing>
          <wp:inline distT="0" distB="0" distL="0" distR="0">
            <wp:extent cx="5029200" cy="4297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06D" w:rsidRDefault="0083406D">
      <w:r>
        <w:t xml:space="preserve">Next </w:t>
      </w:r>
    </w:p>
    <w:p w:rsidR="0083406D" w:rsidRDefault="0083406D">
      <w:r w:rsidRPr="0083406D">
        <w:rPr>
          <w:noProof/>
        </w:rPr>
        <w:drawing>
          <wp:inline distT="0" distB="0" distL="0" distR="0" wp14:anchorId="6D2064BE" wp14:editId="7072385C">
            <wp:extent cx="4953000" cy="3412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8663" cy="34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6D" w:rsidRDefault="0083406D">
      <w:r>
        <w:lastRenderedPageBreak/>
        <w:t xml:space="preserve">Click </w:t>
      </w:r>
      <w:r w:rsidRPr="008F3FFC">
        <w:rPr>
          <w:b/>
        </w:rPr>
        <w:t>TURN ON</w:t>
      </w:r>
      <w:r w:rsidR="008F3FFC">
        <w:t xml:space="preserve"> Two-Step </w:t>
      </w:r>
      <w:proofErr w:type="spellStart"/>
      <w:r w:rsidR="008F3FFC">
        <w:t>Varification</w:t>
      </w:r>
      <w:proofErr w:type="spellEnd"/>
      <w:r w:rsidR="008F3FFC">
        <w:t xml:space="preserve"> on  </w:t>
      </w:r>
    </w:p>
    <w:p w:rsidR="00546F7B" w:rsidRDefault="00200178" w:rsidP="00200178">
      <w:pPr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>Step 4</w:t>
      </w:r>
    </w:p>
    <w:p w:rsidR="00546F7B" w:rsidRPr="00546F7B" w:rsidRDefault="00546F7B" w:rsidP="00200178">
      <w:r>
        <w:t xml:space="preserve">This page will appear </w:t>
      </w:r>
    </w:p>
    <w:p w:rsidR="00200178" w:rsidRDefault="00546F7B" w:rsidP="00200178">
      <w:pPr>
        <w:rPr>
          <w:sz w:val="30"/>
          <w:szCs w:val="30"/>
        </w:rPr>
      </w:pPr>
      <w:r w:rsidRPr="00546F7B">
        <w:rPr>
          <w:noProof/>
          <w:sz w:val="30"/>
          <w:szCs w:val="30"/>
        </w:rPr>
        <w:drawing>
          <wp:inline distT="0" distB="0" distL="0" distR="0" wp14:anchorId="66463BAF" wp14:editId="16A96E35">
            <wp:extent cx="5943600" cy="564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8" w:rsidRPr="00200178" w:rsidRDefault="00200178" w:rsidP="00200178"/>
    <w:p w:rsidR="00200178" w:rsidRDefault="00200178"/>
    <w:p w:rsidR="00F4796A" w:rsidRDefault="00F4796A"/>
    <w:p w:rsidR="00F4796A" w:rsidRDefault="00F4796A"/>
    <w:p w:rsidR="00F4796A" w:rsidRDefault="00F4796A"/>
    <w:p w:rsidR="00F4796A" w:rsidRDefault="00F4796A"/>
    <w:p w:rsidR="00F4796A" w:rsidRDefault="00F4796A">
      <w:r>
        <w:t xml:space="preserve">Find This option below </w:t>
      </w:r>
    </w:p>
    <w:p w:rsidR="00F4796A" w:rsidRDefault="00F4796A"/>
    <w:p w:rsidR="00F4796A" w:rsidRDefault="00F4796A">
      <w:r w:rsidRPr="00F4796A">
        <w:rPr>
          <w:noProof/>
        </w:rPr>
        <w:drawing>
          <wp:inline distT="0" distB="0" distL="0" distR="0" wp14:anchorId="39EFCB9E" wp14:editId="549F8C09">
            <wp:extent cx="5943600" cy="995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6A" w:rsidRDefault="00F4796A"/>
    <w:p w:rsidR="00F4796A" w:rsidRDefault="00F4796A">
      <w:r>
        <w:t xml:space="preserve">And click into it </w:t>
      </w:r>
    </w:p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/>
    <w:p w:rsidR="00184017" w:rsidRDefault="00184017">
      <w:r>
        <w:t xml:space="preserve">This page will appear </w:t>
      </w:r>
    </w:p>
    <w:p w:rsidR="00EA2677" w:rsidRDefault="00EA2677"/>
    <w:p w:rsidR="00F4796A" w:rsidRDefault="006E64D2">
      <w:r>
        <w:rPr>
          <w:noProof/>
        </w:rPr>
        <w:drawing>
          <wp:inline distT="0" distB="0" distL="0" distR="0">
            <wp:extent cx="5953125" cy="6743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677" w:rsidRDefault="00EA2677"/>
    <w:p w:rsidR="00EA2677" w:rsidRDefault="00EA2677"/>
    <w:p w:rsidR="00EA2677" w:rsidRDefault="00EA2677"/>
    <w:p w:rsidR="00EA2677" w:rsidRDefault="00EA2677">
      <w:r>
        <w:t xml:space="preserve">Scroll down and you can find this option </w:t>
      </w:r>
    </w:p>
    <w:p w:rsidR="009C005B" w:rsidRDefault="009C005B"/>
    <w:p w:rsidR="009C005B" w:rsidRDefault="009C005B">
      <w:r w:rsidRPr="009C005B">
        <w:rPr>
          <w:noProof/>
        </w:rPr>
        <w:drawing>
          <wp:inline distT="0" distB="0" distL="0" distR="0" wp14:anchorId="42408E84" wp14:editId="48D045DC">
            <wp:extent cx="59436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5B" w:rsidRDefault="009C005B">
      <w:r>
        <w:t xml:space="preserve">Click on App Password </w:t>
      </w:r>
    </w:p>
    <w:p w:rsidR="0013323D" w:rsidRDefault="0013323D">
      <w:r>
        <w:t xml:space="preserve">After that this page will appear </w:t>
      </w:r>
    </w:p>
    <w:p w:rsidR="0013323D" w:rsidRDefault="0013323D"/>
    <w:p w:rsidR="0013323D" w:rsidRDefault="0013323D">
      <w:r w:rsidRPr="0013323D">
        <w:rPr>
          <w:noProof/>
        </w:rPr>
        <w:drawing>
          <wp:inline distT="0" distB="0" distL="0" distR="0" wp14:anchorId="37E9BA77" wp14:editId="142DF752">
            <wp:extent cx="5943600" cy="3639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80" w:rsidRDefault="00753C80"/>
    <w:p w:rsidR="00753C80" w:rsidRDefault="00753C80"/>
    <w:p w:rsidR="00753C80" w:rsidRDefault="00753C80"/>
    <w:p w:rsidR="00753C80" w:rsidRDefault="00753C80">
      <w:pPr>
        <w:rPr>
          <w:sz w:val="30"/>
          <w:szCs w:val="30"/>
        </w:rPr>
      </w:pPr>
      <w:r w:rsidRPr="00753C80">
        <w:rPr>
          <w:sz w:val="30"/>
          <w:szCs w:val="30"/>
          <w:highlight w:val="yellow"/>
        </w:rPr>
        <w:t>Step 5</w:t>
      </w:r>
    </w:p>
    <w:p w:rsidR="00753C80" w:rsidRDefault="00753C80">
      <w:pPr>
        <w:rPr>
          <w:sz w:val="30"/>
          <w:szCs w:val="30"/>
        </w:rPr>
      </w:pPr>
    </w:p>
    <w:p w:rsidR="00753C80" w:rsidRDefault="00753C80">
      <w:r>
        <w:t>Generate password for mail</w:t>
      </w:r>
    </w:p>
    <w:p w:rsidR="00B87E03" w:rsidRDefault="00B87E03">
      <w:r>
        <w:t xml:space="preserve">Select this </w:t>
      </w:r>
    </w:p>
    <w:p w:rsidR="00B87E03" w:rsidRDefault="00B87E03">
      <w:r w:rsidRPr="00B87E03">
        <w:rPr>
          <w:noProof/>
        </w:rPr>
        <w:drawing>
          <wp:inline distT="0" distB="0" distL="0" distR="0" wp14:anchorId="3CA7C504" wp14:editId="626784EB">
            <wp:extent cx="5943600" cy="347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03" w:rsidRDefault="00B87E03">
      <w:r>
        <w:t xml:space="preserve">Then </w:t>
      </w:r>
    </w:p>
    <w:p w:rsidR="00B87E03" w:rsidRDefault="00B87E03">
      <w:r w:rsidRPr="00B87E03">
        <w:rPr>
          <w:noProof/>
        </w:rPr>
        <w:lastRenderedPageBreak/>
        <w:drawing>
          <wp:inline distT="0" distB="0" distL="0" distR="0" wp14:anchorId="6CA0F178" wp14:editId="254B3CE1">
            <wp:extent cx="4810125" cy="28470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814" cy="28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03" w:rsidRDefault="00B87E03">
      <w:proofErr w:type="gramStart"/>
      <w:r>
        <w:t xml:space="preserve">Then </w:t>
      </w:r>
      <w:r w:rsidR="00CA0B1B">
        <w:t xml:space="preserve"> </w:t>
      </w:r>
      <w:r>
        <w:t>Write</w:t>
      </w:r>
      <w:proofErr w:type="gramEnd"/>
      <w:r>
        <w:t xml:space="preserve"> anything you want</w:t>
      </w:r>
    </w:p>
    <w:p w:rsidR="00B87E03" w:rsidRDefault="00B87E03">
      <w:r w:rsidRPr="00B87E03">
        <w:rPr>
          <w:noProof/>
        </w:rPr>
        <w:drawing>
          <wp:inline distT="0" distB="0" distL="0" distR="0" wp14:anchorId="3AE94556" wp14:editId="6D05B3AB">
            <wp:extent cx="5943600" cy="27374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03" w:rsidRDefault="00B87E03">
      <w:r>
        <w:t xml:space="preserve">Then click GENERATE button </w:t>
      </w:r>
    </w:p>
    <w:p w:rsidR="00CA0B1B" w:rsidRDefault="008C31A8">
      <w:r>
        <w:rPr>
          <w:noProof/>
        </w:rPr>
        <w:lastRenderedPageBreak/>
        <w:drawing>
          <wp:inline distT="0" distB="0" distL="0" distR="0">
            <wp:extent cx="5212080" cy="42976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CB9" w:rsidRPr="00753C80" w:rsidRDefault="00541CB9">
      <w:r>
        <w:t xml:space="preserve">Now copy the password and use in your Django app </w:t>
      </w:r>
    </w:p>
    <w:sectPr w:rsidR="00541CB9" w:rsidRPr="0075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18"/>
    <w:rsid w:val="0013323D"/>
    <w:rsid w:val="00134896"/>
    <w:rsid w:val="00184017"/>
    <w:rsid w:val="001C6CCD"/>
    <w:rsid w:val="00200178"/>
    <w:rsid w:val="00222495"/>
    <w:rsid w:val="003172D7"/>
    <w:rsid w:val="003206F3"/>
    <w:rsid w:val="00384D5C"/>
    <w:rsid w:val="00541CB9"/>
    <w:rsid w:val="00546F7B"/>
    <w:rsid w:val="006E64D2"/>
    <w:rsid w:val="00702F18"/>
    <w:rsid w:val="00753C80"/>
    <w:rsid w:val="007F4A64"/>
    <w:rsid w:val="00812EC2"/>
    <w:rsid w:val="0083406D"/>
    <w:rsid w:val="00846C3C"/>
    <w:rsid w:val="00857267"/>
    <w:rsid w:val="008C31A8"/>
    <w:rsid w:val="008F3FFC"/>
    <w:rsid w:val="009C005B"/>
    <w:rsid w:val="009F3956"/>
    <w:rsid w:val="00A7510B"/>
    <w:rsid w:val="00AC13E2"/>
    <w:rsid w:val="00B1316D"/>
    <w:rsid w:val="00B87E03"/>
    <w:rsid w:val="00BB107B"/>
    <w:rsid w:val="00CA0B1B"/>
    <w:rsid w:val="00D2260E"/>
    <w:rsid w:val="00DA2889"/>
    <w:rsid w:val="00DB4986"/>
    <w:rsid w:val="00DE3B02"/>
    <w:rsid w:val="00E567A5"/>
    <w:rsid w:val="00E84E9C"/>
    <w:rsid w:val="00EA2677"/>
    <w:rsid w:val="00EB505C"/>
    <w:rsid w:val="00ED74AA"/>
    <w:rsid w:val="00F4796A"/>
    <w:rsid w:val="00F867DE"/>
    <w:rsid w:val="00F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E15E0-7EAB-4A10-BF46-CDFE9E55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2023-05-24T10:09:00Z</dcterms:created>
  <dcterms:modified xsi:type="dcterms:W3CDTF">2023-05-26T07:46:00Z</dcterms:modified>
</cp:coreProperties>
</file>