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B9E4" w14:textId="14508848" w:rsidR="00C07AC2" w:rsidRDefault="00C37A5D" w:rsidP="00C37A5D">
      <w:pPr>
        <w:jc w:val="center"/>
        <w:rPr>
          <w:b/>
          <w:bCs/>
          <w:sz w:val="40"/>
          <w:szCs w:val="40"/>
        </w:rPr>
      </w:pPr>
      <w:r w:rsidRPr="00C37A5D">
        <w:rPr>
          <w:b/>
          <w:bCs/>
          <w:sz w:val="40"/>
          <w:szCs w:val="40"/>
        </w:rPr>
        <w:t>Navigate page</w:t>
      </w:r>
    </w:p>
    <w:p w14:paraId="530019EE" w14:textId="77777777" w:rsidR="00C37A5D" w:rsidRDefault="00C37A5D" w:rsidP="00C37A5D">
      <w:pPr>
        <w:rPr>
          <w:b/>
          <w:bCs/>
          <w:sz w:val="20"/>
          <w:szCs w:val="20"/>
        </w:rPr>
      </w:pPr>
    </w:p>
    <w:p w14:paraId="0E5D1B37" w14:textId="257DB85A" w:rsidR="007E646F" w:rsidRDefault="007E646F" w:rsidP="00C37A5D">
      <w:pPr>
        <w:rPr>
          <w:sz w:val="20"/>
          <w:szCs w:val="20"/>
        </w:rPr>
      </w:pPr>
      <w:r w:rsidRPr="007E646F">
        <w:rPr>
          <w:sz w:val="20"/>
          <w:szCs w:val="20"/>
        </w:rPr>
        <w:t xml:space="preserve">React </w:t>
      </w:r>
      <w:r>
        <w:rPr>
          <w:sz w:val="20"/>
          <w:szCs w:val="20"/>
        </w:rPr>
        <w:t xml:space="preserve">native navigation official link </w:t>
      </w:r>
    </w:p>
    <w:p w14:paraId="63A83F17" w14:textId="559E9C48" w:rsidR="007E646F" w:rsidRDefault="007E646F" w:rsidP="00C37A5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Link :</w:t>
      </w:r>
      <w:proofErr w:type="gramEnd"/>
      <w:r>
        <w:rPr>
          <w:sz w:val="20"/>
          <w:szCs w:val="20"/>
        </w:rPr>
        <w:t xml:space="preserve"> </w:t>
      </w:r>
      <w:hyperlink r:id="rId4" w:history="1">
        <w:r w:rsidRPr="00DB3C9D">
          <w:rPr>
            <w:rStyle w:val="Hyperlink"/>
            <w:sz w:val="20"/>
            <w:szCs w:val="20"/>
          </w:rPr>
          <w:t>https://reactnavigation.org/docs/getting-started</w:t>
        </w:r>
      </w:hyperlink>
    </w:p>
    <w:p w14:paraId="1F2656C8" w14:textId="77777777" w:rsidR="007E646F" w:rsidRDefault="007E646F" w:rsidP="00C37A5D">
      <w:pPr>
        <w:rPr>
          <w:sz w:val="20"/>
          <w:szCs w:val="20"/>
        </w:rPr>
      </w:pPr>
    </w:p>
    <w:p w14:paraId="65AEAD31" w14:textId="05B5F248" w:rsidR="00DF2AA9" w:rsidRPr="00DF2AA9" w:rsidRDefault="00DF2AA9" w:rsidP="00C37A5D">
      <w:pPr>
        <w:rPr>
          <w:b/>
          <w:bCs/>
          <w:sz w:val="20"/>
          <w:szCs w:val="20"/>
        </w:rPr>
      </w:pPr>
      <w:r w:rsidRPr="00DF2AA9">
        <w:rPr>
          <w:b/>
          <w:bCs/>
          <w:sz w:val="20"/>
          <w:szCs w:val="20"/>
        </w:rPr>
        <w:t>Step 1</w:t>
      </w:r>
    </w:p>
    <w:p w14:paraId="360DFD24" w14:textId="639E22E7" w:rsidR="00DF2AA9" w:rsidRDefault="00DF2AA9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C46CDA">
        <w:rPr>
          <w:sz w:val="20"/>
          <w:szCs w:val="20"/>
        </w:rPr>
        <w:t>some of the libraries</w:t>
      </w:r>
    </w:p>
    <w:p w14:paraId="6081F587" w14:textId="16C31A52" w:rsidR="00C46CDA" w:rsidRDefault="00C46CDA" w:rsidP="00C37A5D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proofErr w:type="gramStart"/>
      <w:r>
        <w:rPr>
          <w:sz w:val="20"/>
          <w:szCs w:val="20"/>
        </w:rPr>
        <w:t xml:space="preserve">&gt; </w:t>
      </w:r>
      <w:r w:rsidR="00015C2B">
        <w:rPr>
          <w:sz w:val="20"/>
          <w:szCs w:val="20"/>
        </w:rPr>
        <w:t xml:space="preserve"> </w:t>
      </w:r>
      <w:r w:rsidRPr="00C46CDA">
        <w:rPr>
          <w:sz w:val="20"/>
          <w:szCs w:val="20"/>
        </w:rPr>
        <w:t>npm</w:t>
      </w:r>
      <w:proofErr w:type="gramEnd"/>
      <w:r w:rsidRPr="00C46CDA">
        <w:rPr>
          <w:sz w:val="20"/>
          <w:szCs w:val="20"/>
        </w:rPr>
        <w:t xml:space="preserve"> install @react-navigation/native</w:t>
      </w:r>
    </w:p>
    <w:p w14:paraId="327EA1FF" w14:textId="7FC1AB7C" w:rsidR="003125E5" w:rsidRDefault="003125E5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&gt;&gt;&gt; </w:t>
      </w:r>
      <w:r w:rsidRPr="003125E5">
        <w:rPr>
          <w:sz w:val="20"/>
          <w:szCs w:val="20"/>
        </w:rPr>
        <w:t>npm install react-native-screens react-native-safe-area-context</w:t>
      </w:r>
    </w:p>
    <w:p w14:paraId="6B48E3E5" w14:textId="45965646" w:rsidR="004379E1" w:rsidRDefault="004379E1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&gt;&gt;&gt; </w:t>
      </w:r>
      <w:r w:rsidRPr="002F58E1">
        <w:rPr>
          <w:sz w:val="20"/>
          <w:szCs w:val="20"/>
        </w:rPr>
        <w:t>npm install @react-navigation/stack</w:t>
      </w:r>
    </w:p>
    <w:p w14:paraId="0EC9590E" w14:textId="49D42980" w:rsidR="002F58E1" w:rsidRDefault="002F58E1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&gt;&gt;&gt; </w:t>
      </w:r>
      <w:r w:rsidRPr="002F58E1">
        <w:rPr>
          <w:sz w:val="20"/>
          <w:szCs w:val="20"/>
        </w:rPr>
        <w:t>npm install @react-navigation/</w:t>
      </w:r>
      <w:r w:rsidR="008B2E73">
        <w:rPr>
          <w:sz w:val="20"/>
          <w:szCs w:val="20"/>
        </w:rPr>
        <w:t>native-</w:t>
      </w:r>
      <w:r w:rsidRPr="002F58E1">
        <w:rPr>
          <w:sz w:val="20"/>
          <w:szCs w:val="20"/>
        </w:rPr>
        <w:t>stack</w:t>
      </w:r>
    </w:p>
    <w:p w14:paraId="07D002A9" w14:textId="77777777" w:rsidR="004918AC" w:rsidRDefault="004918AC" w:rsidP="00C37A5D">
      <w:pPr>
        <w:rPr>
          <w:sz w:val="20"/>
          <w:szCs w:val="20"/>
        </w:rPr>
      </w:pPr>
    </w:p>
    <w:p w14:paraId="4CBF92ED" w14:textId="33C0463F" w:rsidR="004918AC" w:rsidRPr="004918AC" w:rsidRDefault="004918AC" w:rsidP="00C37A5D">
      <w:pPr>
        <w:rPr>
          <w:b/>
          <w:bCs/>
          <w:sz w:val="20"/>
          <w:szCs w:val="20"/>
        </w:rPr>
      </w:pPr>
      <w:r w:rsidRPr="004918AC">
        <w:rPr>
          <w:b/>
          <w:bCs/>
          <w:sz w:val="20"/>
          <w:szCs w:val="20"/>
        </w:rPr>
        <w:t xml:space="preserve">Step 2 </w:t>
      </w:r>
    </w:p>
    <w:p w14:paraId="40592D80" w14:textId="34D862C3" w:rsidR="004918AC" w:rsidRDefault="004918AC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Create a folder name </w:t>
      </w:r>
      <w:r w:rsidRPr="004918AC">
        <w:rPr>
          <w:b/>
          <w:bCs/>
          <w:sz w:val="20"/>
          <w:szCs w:val="20"/>
        </w:rPr>
        <w:t>src</w:t>
      </w:r>
      <w:r w:rsidR="000B15DA">
        <w:rPr>
          <w:b/>
          <w:bCs/>
          <w:sz w:val="20"/>
          <w:szCs w:val="20"/>
        </w:rPr>
        <w:t xml:space="preserve"> </w:t>
      </w:r>
      <w:r w:rsidR="000B15DA">
        <w:rPr>
          <w:sz w:val="20"/>
          <w:szCs w:val="20"/>
        </w:rPr>
        <w:t xml:space="preserve">inside a root directory </w:t>
      </w:r>
    </w:p>
    <w:p w14:paraId="39398773" w14:textId="06123860" w:rsidR="00DE7327" w:rsidRDefault="00DE7327" w:rsidP="00C37A5D">
      <w:pPr>
        <w:rPr>
          <w:b/>
          <w:bCs/>
          <w:sz w:val="20"/>
          <w:szCs w:val="20"/>
        </w:rPr>
      </w:pPr>
      <w:r w:rsidRPr="00DE7327">
        <w:rPr>
          <w:b/>
          <w:bCs/>
          <w:sz w:val="20"/>
          <w:szCs w:val="20"/>
        </w:rPr>
        <w:drawing>
          <wp:inline distT="0" distB="0" distL="0" distR="0" wp14:anchorId="04096DC1" wp14:editId="78C44566">
            <wp:extent cx="2448267" cy="1009791"/>
            <wp:effectExtent l="0" t="0" r="9525" b="0"/>
            <wp:docPr id="8881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5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8F8" w14:textId="7C737FD1" w:rsidR="00DE7327" w:rsidRPr="00D5536B" w:rsidRDefault="00DE7327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Move App.tsx or App.js inside a </w:t>
      </w:r>
      <w:r w:rsidRPr="000B15DA">
        <w:rPr>
          <w:b/>
          <w:bCs/>
          <w:sz w:val="20"/>
          <w:szCs w:val="20"/>
        </w:rPr>
        <w:t>src</w:t>
      </w:r>
      <w:r>
        <w:rPr>
          <w:b/>
          <w:bCs/>
          <w:sz w:val="20"/>
          <w:szCs w:val="20"/>
        </w:rPr>
        <w:t xml:space="preserve"> </w:t>
      </w:r>
      <w:r w:rsidRPr="00D85C2F">
        <w:rPr>
          <w:sz w:val="20"/>
          <w:szCs w:val="20"/>
        </w:rPr>
        <w:t xml:space="preserve">folder </w:t>
      </w:r>
    </w:p>
    <w:p w14:paraId="22D73103" w14:textId="2281EFD7" w:rsidR="00471048" w:rsidRDefault="00471048" w:rsidP="00C37A5D">
      <w:pPr>
        <w:rPr>
          <w:sz w:val="20"/>
          <w:szCs w:val="20"/>
        </w:rPr>
      </w:pPr>
      <w:r w:rsidRPr="00471048">
        <w:rPr>
          <w:sz w:val="20"/>
          <w:szCs w:val="20"/>
        </w:rPr>
        <w:drawing>
          <wp:inline distT="0" distB="0" distL="0" distR="0" wp14:anchorId="6DDAC0AD" wp14:editId="0C2327E6">
            <wp:extent cx="4199860" cy="1506754"/>
            <wp:effectExtent l="0" t="0" r="0" b="0"/>
            <wp:docPr id="132836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69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22" cy="15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3674" w14:textId="1FCE0380" w:rsidR="00EB2A85" w:rsidRDefault="00EB2A85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Update Imports </w:t>
      </w:r>
      <w:r w:rsidR="001F3E43">
        <w:rPr>
          <w:sz w:val="20"/>
          <w:szCs w:val="20"/>
        </w:rPr>
        <w:t>App</w:t>
      </w:r>
    </w:p>
    <w:p w14:paraId="45748A0C" w14:textId="16E8BE1B" w:rsidR="00E53617" w:rsidRDefault="00E53617" w:rsidP="00C37A5D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Open </w:t>
      </w:r>
      <w:r w:rsidRPr="00E53617">
        <w:rPr>
          <w:b/>
          <w:bCs/>
          <w:sz w:val="20"/>
          <w:szCs w:val="20"/>
        </w:rPr>
        <w:t>index.js</w:t>
      </w:r>
    </w:p>
    <w:p w14:paraId="4F3A49D6" w14:textId="1CCB0195" w:rsidR="001F3E43" w:rsidRDefault="001F3E43" w:rsidP="00C37A5D">
      <w:pPr>
        <w:rPr>
          <w:sz w:val="20"/>
          <w:szCs w:val="20"/>
        </w:rPr>
      </w:pPr>
      <w:r w:rsidRPr="001F3E43">
        <w:rPr>
          <w:sz w:val="20"/>
          <w:szCs w:val="20"/>
        </w:rPr>
        <w:lastRenderedPageBreak/>
        <w:drawing>
          <wp:inline distT="0" distB="0" distL="0" distR="0" wp14:anchorId="33088054" wp14:editId="682FF021">
            <wp:extent cx="4201111" cy="866896"/>
            <wp:effectExtent l="0" t="0" r="9525" b="9525"/>
            <wp:docPr id="191534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40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DABF" w14:textId="4DB0C26F" w:rsidR="00AE747B" w:rsidRDefault="00AE747B" w:rsidP="00C37A5D">
      <w:pPr>
        <w:rPr>
          <w:b/>
          <w:bCs/>
          <w:sz w:val="20"/>
          <w:szCs w:val="20"/>
        </w:rPr>
      </w:pPr>
      <w:r w:rsidRPr="00AE747B">
        <w:rPr>
          <w:b/>
          <w:bCs/>
          <w:sz w:val="20"/>
          <w:szCs w:val="20"/>
        </w:rPr>
        <w:t>Step 3</w:t>
      </w:r>
    </w:p>
    <w:p w14:paraId="7ED02EB0" w14:textId="50B40BEF" w:rsidR="00FA6839" w:rsidRDefault="00FA6839" w:rsidP="00C37A5D">
      <w:pPr>
        <w:rPr>
          <w:b/>
          <w:bCs/>
          <w:sz w:val="20"/>
          <w:szCs w:val="20"/>
        </w:rPr>
      </w:pPr>
      <w:r w:rsidRPr="00FA6839">
        <w:rPr>
          <w:sz w:val="20"/>
          <w:szCs w:val="20"/>
        </w:rPr>
        <w:t xml:space="preserve">Create </w:t>
      </w:r>
      <w:r w:rsidRPr="00FA6839">
        <w:rPr>
          <w:b/>
          <w:bCs/>
          <w:sz w:val="20"/>
          <w:szCs w:val="20"/>
        </w:rPr>
        <w:t>screens</w:t>
      </w:r>
      <w:r>
        <w:rPr>
          <w:b/>
          <w:bCs/>
          <w:sz w:val="20"/>
          <w:szCs w:val="20"/>
        </w:rPr>
        <w:t xml:space="preserve"> </w:t>
      </w:r>
      <w:r w:rsidRPr="00FA6839">
        <w:rPr>
          <w:sz w:val="20"/>
          <w:szCs w:val="20"/>
        </w:rPr>
        <w:t>folder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inside a </w:t>
      </w:r>
      <w:r w:rsidRPr="00FA6839">
        <w:rPr>
          <w:b/>
          <w:bCs/>
          <w:sz w:val="20"/>
          <w:szCs w:val="20"/>
        </w:rPr>
        <w:t>src</w:t>
      </w:r>
      <w:r>
        <w:rPr>
          <w:b/>
          <w:bCs/>
          <w:sz w:val="20"/>
          <w:szCs w:val="20"/>
        </w:rPr>
        <w:t xml:space="preserve"> </w:t>
      </w:r>
      <w:r w:rsidRPr="00FA6839">
        <w:rPr>
          <w:sz w:val="20"/>
          <w:szCs w:val="20"/>
        </w:rPr>
        <w:t>folder</w:t>
      </w:r>
      <w:r>
        <w:rPr>
          <w:b/>
          <w:bCs/>
          <w:sz w:val="20"/>
          <w:szCs w:val="20"/>
        </w:rPr>
        <w:t xml:space="preserve"> </w:t>
      </w:r>
    </w:p>
    <w:p w14:paraId="13D1F3CB" w14:textId="21B3743E" w:rsidR="00DB0784" w:rsidRDefault="00DB0784" w:rsidP="00C37A5D">
      <w:pPr>
        <w:rPr>
          <w:sz w:val="20"/>
          <w:szCs w:val="20"/>
        </w:rPr>
      </w:pPr>
      <w:r w:rsidRPr="00DB0784">
        <w:rPr>
          <w:sz w:val="20"/>
          <w:szCs w:val="20"/>
        </w:rPr>
        <w:t>And create your pages</w:t>
      </w:r>
    </w:p>
    <w:p w14:paraId="79E5C794" w14:textId="77777777" w:rsidR="007B29A1" w:rsidRDefault="007B29A1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Eg </w:t>
      </w:r>
    </w:p>
    <w:p w14:paraId="12D64D56" w14:textId="5538AA30" w:rsidR="007B29A1" w:rsidRDefault="007B29A1" w:rsidP="00C37A5D">
      <w:pPr>
        <w:rPr>
          <w:b/>
          <w:bCs/>
          <w:sz w:val="20"/>
          <w:szCs w:val="20"/>
        </w:rPr>
      </w:pPr>
      <w:r w:rsidRPr="00FE7E0C">
        <w:rPr>
          <w:b/>
          <w:bCs/>
          <w:sz w:val="20"/>
          <w:szCs w:val="20"/>
        </w:rPr>
        <w:t>Home.jsx</w:t>
      </w:r>
    </w:p>
    <w:p w14:paraId="48D2DCC6" w14:textId="0368ECEB" w:rsidR="00FE7E0C" w:rsidRDefault="00FE7E0C" w:rsidP="00C37A5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Details.jsx</w:t>
      </w:r>
    </w:p>
    <w:p w14:paraId="10E0A729" w14:textId="50842045" w:rsidR="00130D88" w:rsidRDefault="00130D88" w:rsidP="00C37A5D">
      <w:pPr>
        <w:rPr>
          <w:b/>
          <w:bCs/>
          <w:sz w:val="20"/>
          <w:szCs w:val="20"/>
        </w:rPr>
      </w:pPr>
      <w:r w:rsidRPr="00130D88">
        <w:rPr>
          <w:b/>
          <w:bCs/>
          <w:sz w:val="20"/>
          <w:szCs w:val="20"/>
        </w:rPr>
        <w:drawing>
          <wp:inline distT="0" distB="0" distL="0" distR="0" wp14:anchorId="77D6CCEE" wp14:editId="0680CCD0">
            <wp:extent cx="2410161" cy="1105054"/>
            <wp:effectExtent l="0" t="0" r="9525" b="0"/>
            <wp:docPr id="70079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91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D541" w14:textId="77777777" w:rsidR="00130D88" w:rsidRDefault="00130D88" w:rsidP="00C37A5D">
      <w:pPr>
        <w:rPr>
          <w:b/>
          <w:bCs/>
          <w:sz w:val="20"/>
          <w:szCs w:val="20"/>
        </w:rPr>
      </w:pPr>
    </w:p>
    <w:p w14:paraId="5AD8D793" w14:textId="4D22FFCE" w:rsidR="0066532D" w:rsidRDefault="0066532D" w:rsidP="00C37A5D">
      <w:pPr>
        <w:rPr>
          <w:sz w:val="20"/>
          <w:szCs w:val="20"/>
        </w:rPr>
      </w:pPr>
      <w:r w:rsidRPr="0066532D">
        <w:rPr>
          <w:sz w:val="20"/>
          <w:szCs w:val="20"/>
        </w:rPr>
        <w:t>Open</w:t>
      </w:r>
      <w:r>
        <w:rPr>
          <w:b/>
          <w:bCs/>
          <w:sz w:val="20"/>
          <w:szCs w:val="20"/>
        </w:rPr>
        <w:t xml:space="preserve"> App.tsx </w:t>
      </w:r>
      <w:r w:rsidRPr="0066532D">
        <w:rPr>
          <w:sz w:val="20"/>
          <w:szCs w:val="20"/>
        </w:rPr>
        <w:t>and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remove all unwanted stuffs </w:t>
      </w:r>
    </w:p>
    <w:p w14:paraId="4547EF06" w14:textId="14CBA517" w:rsidR="00B27DE1" w:rsidRDefault="00B27DE1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Import downloaded libraries for </w:t>
      </w:r>
      <w:r w:rsidRPr="00B27DE1">
        <w:rPr>
          <w:b/>
          <w:bCs/>
          <w:sz w:val="20"/>
          <w:szCs w:val="20"/>
        </w:rPr>
        <w:t>navigations</w:t>
      </w:r>
      <w:r>
        <w:rPr>
          <w:sz w:val="20"/>
          <w:szCs w:val="20"/>
        </w:rPr>
        <w:t xml:space="preserve"> </w:t>
      </w:r>
      <w:r w:rsidR="00C84C2E">
        <w:rPr>
          <w:sz w:val="20"/>
          <w:szCs w:val="20"/>
        </w:rPr>
        <w:t xml:space="preserve">and Screens </w:t>
      </w:r>
    </w:p>
    <w:p w14:paraId="2D458E26" w14:textId="00C5A8DF" w:rsidR="00C84C2E" w:rsidRDefault="00C84C2E" w:rsidP="00FF778C">
      <w:pPr>
        <w:rPr>
          <w:b/>
          <w:bCs/>
          <w:sz w:val="20"/>
          <w:szCs w:val="20"/>
        </w:rPr>
      </w:pPr>
      <w:r w:rsidRPr="00C84C2E">
        <w:rPr>
          <w:b/>
          <w:bCs/>
          <w:sz w:val="20"/>
          <w:szCs w:val="20"/>
        </w:rPr>
        <w:t>App.tsx</w:t>
      </w:r>
    </w:p>
    <w:p w14:paraId="29E4335B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2FB6F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PropsWithChildren</w:t>
      </w:r>
      <w:proofErr w:type="gramEnd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C48ED7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SafeAreaView</w:t>
      </w:r>
      <w:proofErr w:type="gramEnd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ScrollView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StatusBar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useColorScheme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}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8ACD0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A982E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Navigation</w:t>
      </w:r>
    </w:p>
    <w:p w14:paraId="23ACF6C7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NavigationContainer</w:t>
      </w:r>
      <w:proofErr w:type="gramEnd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'@react-navigation/native'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3F082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createNativeStackNavigator</w:t>
      </w:r>
      <w:proofErr w:type="gramEnd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'@react-navigation/native-stack'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E7842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824F7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Screens </w:t>
      </w:r>
    </w:p>
    <w:p w14:paraId="3BBED8EB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screens/Home'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948A43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Details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733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screens/Details'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88EC7B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4F0BD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733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733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JSX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33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F47C7E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8D4F4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8F492C7" w14:textId="754CF3CD" w:rsidR="00673318" w:rsidRPr="00673318" w:rsidRDefault="00673318" w:rsidP="00B00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9AF91F1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4F7EA67D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8C5DE61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10853" w14:textId="77777777" w:rsidR="00673318" w:rsidRPr="00673318" w:rsidRDefault="00673318" w:rsidP="0067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33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6733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F55E14" w14:textId="77777777" w:rsidR="00673318" w:rsidRDefault="00673318" w:rsidP="00FF778C">
      <w:pPr>
        <w:rPr>
          <w:b/>
          <w:bCs/>
          <w:sz w:val="20"/>
          <w:szCs w:val="20"/>
        </w:rPr>
      </w:pPr>
    </w:p>
    <w:p w14:paraId="0F99D239" w14:textId="77777777" w:rsidR="00B726FC" w:rsidRDefault="00B726FC" w:rsidP="00FF778C">
      <w:pPr>
        <w:rPr>
          <w:b/>
          <w:bCs/>
          <w:sz w:val="20"/>
          <w:szCs w:val="20"/>
        </w:rPr>
      </w:pPr>
    </w:p>
    <w:p w14:paraId="19FF508E" w14:textId="545D051B" w:rsidR="00A815FF" w:rsidRDefault="00426D66" w:rsidP="00FF778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Step 4</w:t>
      </w:r>
    </w:p>
    <w:p w14:paraId="71B8ECB4" w14:textId="0E0B09BF" w:rsidR="00426D66" w:rsidRDefault="00B726FC" w:rsidP="00FF778C">
      <w:pPr>
        <w:rPr>
          <w:sz w:val="20"/>
          <w:szCs w:val="20"/>
        </w:rPr>
      </w:pPr>
      <w:r>
        <w:rPr>
          <w:sz w:val="20"/>
          <w:szCs w:val="20"/>
        </w:rPr>
        <w:t>Define which type of data you want to share with screens</w:t>
      </w:r>
    </w:p>
    <w:p w14:paraId="0A6FAD27" w14:textId="262F4221" w:rsidR="0058193B" w:rsidRDefault="0058193B" w:rsidP="00C37A5D">
      <w:pPr>
        <w:rPr>
          <w:sz w:val="20"/>
          <w:szCs w:val="20"/>
        </w:rPr>
      </w:pPr>
      <w:r>
        <w:rPr>
          <w:sz w:val="20"/>
          <w:szCs w:val="20"/>
        </w:rPr>
        <w:t xml:space="preserve">Goto this page 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Link :</w:t>
      </w:r>
      <w:proofErr w:type="gramEnd"/>
      <w:r>
        <w:rPr>
          <w:sz w:val="20"/>
          <w:szCs w:val="20"/>
        </w:rPr>
        <w:t xml:space="preserve"> </w:t>
      </w:r>
      <w:hyperlink r:id="rId9" w:history="1">
        <w:r w:rsidRPr="00DB3C9D">
          <w:rPr>
            <w:rStyle w:val="Hyperlink"/>
            <w:sz w:val="20"/>
            <w:szCs w:val="20"/>
          </w:rPr>
          <w:t>https://reactnavigation.org/docs/typescript/#type-checking-screens</w:t>
        </w:r>
      </w:hyperlink>
      <w:r>
        <w:rPr>
          <w:sz w:val="20"/>
          <w:szCs w:val="20"/>
        </w:rPr>
        <w:t xml:space="preserve"> </w:t>
      </w:r>
    </w:p>
    <w:p w14:paraId="5BE313A9" w14:textId="6019B677" w:rsidR="00E4559E" w:rsidRPr="00E4559E" w:rsidRDefault="000E6C55" w:rsidP="00E4559E">
      <w:pPr>
        <w:rPr>
          <w:sz w:val="20"/>
          <w:szCs w:val="20"/>
        </w:rPr>
      </w:pPr>
      <w:r>
        <w:rPr>
          <w:sz w:val="20"/>
          <w:szCs w:val="20"/>
        </w:rPr>
        <w:t>Add this before app</w:t>
      </w:r>
    </w:p>
    <w:p w14:paraId="317633B4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Navigation</w:t>
      </w:r>
    </w:p>
    <w:p w14:paraId="1EAA5D27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NavigationContainer</w:t>
      </w:r>
      <w:proofErr w:type="gramEnd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'@react-navigation/native'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C47611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createNativeStackNavigator</w:t>
      </w:r>
      <w:proofErr w:type="gramEnd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'@react-navigation/native-stack'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F215EE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404EA9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Screens </w:t>
      </w:r>
    </w:p>
    <w:p w14:paraId="23168555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screens/Home'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05E2D9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Details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screens/Details'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DC77EC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17172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RootStackParamList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9A2504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AD502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Details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gramEnd"/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581A7D4D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B45C912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F5FB4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createNativeStackNavigator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RootStackParamList</w:t>
      </w:r>
      <w:proofErr w:type="gramStart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473DA8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51187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55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JSX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4E2410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A403E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A0F8C57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7A093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gramEnd"/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7FF5F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gramEnd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5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455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E455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7C9C6E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gramEnd"/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5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"Details"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E455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55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455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Details</w:t>
      </w:r>
      <w:r w:rsidRPr="00E455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F89F54A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A93DCBF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gramStart"/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gramEnd"/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83C17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55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r w:rsidRPr="00E455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61ABE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6BECC370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128669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B6B8B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55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455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9A802" w14:textId="77777777" w:rsidR="00E4559E" w:rsidRPr="00E4559E" w:rsidRDefault="00E4559E" w:rsidP="00E45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A350F" w14:textId="324F3FE0" w:rsidR="0060582A" w:rsidRPr="00C84C2E" w:rsidRDefault="0060582A" w:rsidP="00C37A5D">
      <w:pPr>
        <w:rPr>
          <w:b/>
          <w:bCs/>
          <w:sz w:val="20"/>
          <w:szCs w:val="20"/>
        </w:rPr>
      </w:pPr>
    </w:p>
    <w:sectPr w:rsidR="0060582A" w:rsidRPr="00C8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2A"/>
    <w:rsid w:val="00015C2B"/>
    <w:rsid w:val="000456C3"/>
    <w:rsid w:val="000B15DA"/>
    <w:rsid w:val="000E6C55"/>
    <w:rsid w:val="00130D88"/>
    <w:rsid w:val="001F3E43"/>
    <w:rsid w:val="002F58E1"/>
    <w:rsid w:val="003125E5"/>
    <w:rsid w:val="00426D66"/>
    <w:rsid w:val="004379E1"/>
    <w:rsid w:val="00471048"/>
    <w:rsid w:val="004918AC"/>
    <w:rsid w:val="0058193B"/>
    <w:rsid w:val="0060582A"/>
    <w:rsid w:val="00643D2A"/>
    <w:rsid w:val="0066532D"/>
    <w:rsid w:val="00673318"/>
    <w:rsid w:val="007B29A1"/>
    <w:rsid w:val="007E646F"/>
    <w:rsid w:val="00850B2A"/>
    <w:rsid w:val="008B2E73"/>
    <w:rsid w:val="00A815FF"/>
    <w:rsid w:val="00AE747B"/>
    <w:rsid w:val="00B007F8"/>
    <w:rsid w:val="00B27DE1"/>
    <w:rsid w:val="00B726FC"/>
    <w:rsid w:val="00C07AC2"/>
    <w:rsid w:val="00C37A5D"/>
    <w:rsid w:val="00C46CDA"/>
    <w:rsid w:val="00C84C2E"/>
    <w:rsid w:val="00CA5112"/>
    <w:rsid w:val="00D5536B"/>
    <w:rsid w:val="00D85C2F"/>
    <w:rsid w:val="00DB0784"/>
    <w:rsid w:val="00DE7327"/>
    <w:rsid w:val="00DF2AA9"/>
    <w:rsid w:val="00E4559E"/>
    <w:rsid w:val="00E53617"/>
    <w:rsid w:val="00EB2A85"/>
    <w:rsid w:val="00EE208A"/>
    <w:rsid w:val="00FA6839"/>
    <w:rsid w:val="00FB0501"/>
    <w:rsid w:val="00FE7E0C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575E"/>
  <w15:chartTrackingRefBased/>
  <w15:docId w15:val="{C232B033-97DC-4C21-A135-644168C9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6F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60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eactnavigation.org/docs/getting-started" TargetMode="External"/><Relationship Id="rId9" Type="http://schemas.openxmlformats.org/officeDocument/2006/relationships/hyperlink" Target="https://reactnavigation.org/docs/typescript/#type-checking-scre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37</cp:revision>
  <dcterms:created xsi:type="dcterms:W3CDTF">2023-10-28T19:14:00Z</dcterms:created>
  <dcterms:modified xsi:type="dcterms:W3CDTF">2023-10-28T20:40:00Z</dcterms:modified>
</cp:coreProperties>
</file>