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8A94" w14:textId="6F8B37C1" w:rsidR="001962C7" w:rsidRDefault="000C3DA7">
      <w:r>
        <w:t xml:space="preserve">Add Splash Screen on </w:t>
      </w:r>
      <w:proofErr w:type="spellStart"/>
      <w:r>
        <w:t>Rect</w:t>
      </w:r>
      <w:proofErr w:type="spellEnd"/>
      <w:r>
        <w:t xml:space="preserve"> Native </w:t>
      </w:r>
    </w:p>
    <w:p w14:paraId="4AE6DDB9" w14:textId="59F70382" w:rsidR="004061D6" w:rsidRDefault="004061D6"/>
    <w:p w14:paraId="744E7C19" w14:textId="0CD705BF" w:rsidR="004061D6" w:rsidRDefault="004061D6">
      <w:r>
        <w:t>Step 1</w:t>
      </w:r>
    </w:p>
    <w:p w14:paraId="2523E657" w14:textId="0F95B26D" w:rsidR="004061D6" w:rsidRDefault="004061D6">
      <w:r>
        <w:t xml:space="preserve">install dependency </w:t>
      </w:r>
    </w:p>
    <w:p w14:paraId="7CEAC953" w14:textId="0DE0C3F8" w:rsidR="004061D6" w:rsidRDefault="004061D6">
      <w:pPr>
        <w:rPr>
          <w:rFonts w:ascii="Consolas" w:hAnsi="Consolas"/>
          <w:sz w:val="21"/>
          <w:szCs w:val="21"/>
          <w:shd w:val="clear" w:color="auto" w:fill="FFFFFF"/>
        </w:rPr>
      </w:pPr>
      <w:r>
        <w:t xml:space="preserve">&gt;&gt;&gt;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react-native-splash-screen</w:t>
      </w:r>
    </w:p>
    <w:p w14:paraId="02CAA8A9" w14:textId="02BCEF27" w:rsidR="00C15856" w:rsidRDefault="00C15856">
      <w:r w:rsidRPr="00C15856">
        <w:drawing>
          <wp:inline distT="0" distB="0" distL="0" distR="0" wp14:anchorId="5D9306AA" wp14:editId="6C739FCA">
            <wp:extent cx="3067478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55CE" w14:textId="23FB80E1" w:rsidR="00ED58DE" w:rsidRDefault="00ED58DE"/>
    <w:p w14:paraId="028BF555" w14:textId="2FF126C6" w:rsidR="00ED58DE" w:rsidRDefault="00ED58DE" w:rsidP="00ED58DE">
      <w:pPr>
        <w:pStyle w:val="ListParagraph"/>
        <w:numPr>
          <w:ilvl w:val="0"/>
          <w:numId w:val="1"/>
        </w:numPr>
      </w:pPr>
      <w:r>
        <w:t xml:space="preserve">Open vs code </w:t>
      </w:r>
    </w:p>
    <w:p w14:paraId="51693845" w14:textId="38802C3B" w:rsidR="004F3FB1" w:rsidRDefault="004F3FB1" w:rsidP="004F3FB1">
      <w:r w:rsidRPr="004F3FB1">
        <w:drawing>
          <wp:inline distT="0" distB="0" distL="0" distR="0" wp14:anchorId="3A5AAC31" wp14:editId="438C9D4E">
            <wp:extent cx="1057423" cy="724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B97" w14:textId="78B6C69F" w:rsidR="00C42193" w:rsidRDefault="00C42193" w:rsidP="004F3FB1"/>
    <w:p w14:paraId="16EEA8A4" w14:textId="5835EE8E" w:rsidR="00C42193" w:rsidRDefault="00C42193" w:rsidP="00C42193">
      <w:pPr>
        <w:pStyle w:val="ListParagraph"/>
        <w:numPr>
          <w:ilvl w:val="0"/>
          <w:numId w:val="1"/>
        </w:numPr>
      </w:pPr>
      <w:r>
        <w:t xml:space="preserve">Rebuild the app </w:t>
      </w:r>
    </w:p>
    <w:p w14:paraId="280D9062" w14:textId="7182D5A8" w:rsidR="0077187E" w:rsidRDefault="0077187E" w:rsidP="0077187E">
      <w:r>
        <w:t xml:space="preserve">&gt;&gt;&gt; </w:t>
      </w:r>
      <w:proofErr w:type="spellStart"/>
      <w:r>
        <w:t>npm</w:t>
      </w:r>
      <w:proofErr w:type="spellEnd"/>
      <w:r>
        <w:t xml:space="preserve"> start</w:t>
      </w:r>
    </w:p>
    <w:p w14:paraId="434B8F22" w14:textId="5BFE8A6D" w:rsidR="00717E88" w:rsidRDefault="00717E88" w:rsidP="0077187E">
      <w:r w:rsidRPr="00717E88">
        <w:drawing>
          <wp:inline distT="0" distB="0" distL="0" distR="0" wp14:anchorId="2F41B742" wp14:editId="07202E68">
            <wp:extent cx="1524213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C521" w14:textId="77777777" w:rsidR="000469CE" w:rsidRDefault="000469CE" w:rsidP="0077187E">
      <w:r>
        <w:t xml:space="preserve">Press </w:t>
      </w:r>
      <w:r w:rsidRPr="000469CE">
        <w:rPr>
          <w:b/>
          <w:bCs/>
        </w:rPr>
        <w:t>a</w:t>
      </w:r>
      <w:r>
        <w:t xml:space="preserve"> for android</w:t>
      </w:r>
    </w:p>
    <w:p w14:paraId="4F116F55" w14:textId="421D1822" w:rsidR="000469CE" w:rsidRDefault="00A5155A" w:rsidP="0077187E">
      <w:r w:rsidRPr="00A5155A">
        <w:drawing>
          <wp:inline distT="0" distB="0" distL="0" distR="0" wp14:anchorId="7133A372" wp14:editId="6512371C">
            <wp:extent cx="2114845" cy="15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9CE">
        <w:t xml:space="preserve"> </w:t>
      </w:r>
    </w:p>
    <w:p w14:paraId="5F3C14B8" w14:textId="06D92031" w:rsidR="000C3DA7" w:rsidRDefault="000C3DA7"/>
    <w:p w14:paraId="52B4A44F" w14:textId="7710407D" w:rsidR="00A5155A" w:rsidRDefault="00A5155A"/>
    <w:p w14:paraId="4586FACA" w14:textId="664FE921" w:rsidR="00A5155A" w:rsidRDefault="00A5155A"/>
    <w:p w14:paraId="22AF7759" w14:textId="40825B70" w:rsidR="00A5155A" w:rsidRDefault="00A5155A"/>
    <w:p w14:paraId="2D1DE8E1" w14:textId="0F2F108B" w:rsidR="00A5155A" w:rsidRDefault="00A5155A">
      <w:r>
        <w:lastRenderedPageBreak/>
        <w:t>Step 2</w:t>
      </w:r>
    </w:p>
    <w:p w14:paraId="321CD0CC" w14:textId="77777777" w:rsidR="00A5155A" w:rsidRPr="00A5155A" w:rsidRDefault="00A5155A" w:rsidP="00A5155A">
      <w:pPr>
        <w:shd w:val="clear" w:color="auto" w:fill="FFFFFF"/>
        <w:spacing w:before="240" w:after="60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</w:pPr>
      <w:r w:rsidRPr="00A5155A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  <w:t xml:space="preserve">Second </w:t>
      </w:r>
      <w:proofErr w:type="gramStart"/>
      <w:r w:rsidRPr="00A5155A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  <w:t>step(</w:t>
      </w:r>
      <w:proofErr w:type="gramEnd"/>
      <w:r w:rsidRPr="00A5155A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</w:rPr>
        <w:t>Plugin Installation)</w:t>
      </w:r>
    </w:p>
    <w:p w14:paraId="1B9A4B3D" w14:textId="06A80C47" w:rsidR="00A5155A" w:rsidRDefault="00A5155A"/>
    <w:p w14:paraId="77EBAD92" w14:textId="36A413CA" w:rsidR="00A5155A" w:rsidRDefault="002E05A9" w:rsidP="002E05A9">
      <w:pPr>
        <w:pStyle w:val="ListParagraph"/>
        <w:numPr>
          <w:ilvl w:val="0"/>
          <w:numId w:val="1"/>
        </w:numPr>
      </w:pPr>
      <w:r>
        <w:t xml:space="preserve">Run this command in your terminal </w:t>
      </w:r>
    </w:p>
    <w:p w14:paraId="4F98015A" w14:textId="1D2E59DF" w:rsidR="00E53789" w:rsidRDefault="00E53789" w:rsidP="00E53789">
      <w:pPr>
        <w:pStyle w:val="ListParagraph"/>
        <w:rPr>
          <w:rFonts w:ascii="Fira Mono" w:hAnsi="Fira Mono"/>
          <w:color w:val="333333"/>
          <w:shd w:val="clear" w:color="auto" w:fill="F7F7F7"/>
        </w:rPr>
      </w:pPr>
      <w:r>
        <w:t xml:space="preserve">&gt;&gt;&gt; </w:t>
      </w:r>
      <w:proofErr w:type="spellStart"/>
      <w:r>
        <w:t>npx</w:t>
      </w:r>
      <w:proofErr w:type="spellEnd"/>
      <w:r>
        <w:t xml:space="preserve"> </w:t>
      </w:r>
      <w:r>
        <w:rPr>
          <w:rFonts w:ascii="Fira Mono" w:hAnsi="Fira Mono"/>
          <w:color w:val="333333"/>
          <w:shd w:val="clear" w:color="auto" w:fill="F7F7F7"/>
        </w:rPr>
        <w:t>react-native link react-native-splash-screen</w:t>
      </w:r>
    </w:p>
    <w:p w14:paraId="70A62144" w14:textId="5B2B5E00" w:rsidR="001710B7" w:rsidRDefault="001710B7" w:rsidP="001710B7">
      <w:r w:rsidRPr="001710B7">
        <w:drawing>
          <wp:inline distT="0" distB="0" distL="0" distR="0" wp14:anchorId="53BE7D4C" wp14:editId="4DD9B270">
            <wp:extent cx="3629532" cy="38105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0E4D" w14:textId="14AB73D2" w:rsidR="00F23563" w:rsidRDefault="00F23563" w:rsidP="001710B7"/>
    <w:p w14:paraId="1086FC95" w14:textId="2594A9EF" w:rsidR="00F23563" w:rsidRDefault="00F23563" w:rsidP="001710B7"/>
    <w:p w14:paraId="53480C71" w14:textId="0E1223FE" w:rsidR="00F23563" w:rsidRDefault="00F23563" w:rsidP="001710B7"/>
    <w:p w14:paraId="68FB920D" w14:textId="2960224D" w:rsidR="00F23563" w:rsidRDefault="00F23563" w:rsidP="001710B7">
      <w:r>
        <w:t xml:space="preserve">Step 3 </w:t>
      </w:r>
    </w:p>
    <w:p w14:paraId="298EDF77" w14:textId="2AF78CD6" w:rsidR="00F23563" w:rsidRDefault="00F23563" w:rsidP="00F23563">
      <w:pPr>
        <w:pStyle w:val="Heading3"/>
        <w:shd w:val="clear" w:color="auto" w:fill="FFFFFF"/>
        <w:spacing w:before="240" w:beforeAutospacing="0" w:after="60" w:afterAutospacing="0"/>
        <w:rPr>
          <w:rFonts w:ascii="Source Sans Pro" w:hAnsi="Source Sans Pro"/>
          <w:color w:val="111111"/>
          <w:sz w:val="24"/>
          <w:szCs w:val="24"/>
        </w:rPr>
      </w:pPr>
      <w:r w:rsidRPr="007D05B9">
        <w:rPr>
          <w:rFonts w:ascii="Source Sans Pro" w:hAnsi="Source Sans Pro"/>
          <w:color w:val="111111"/>
          <w:sz w:val="24"/>
          <w:szCs w:val="24"/>
        </w:rPr>
        <w:t xml:space="preserve">Third </w:t>
      </w:r>
      <w:proofErr w:type="gramStart"/>
      <w:r w:rsidRPr="007D05B9">
        <w:rPr>
          <w:rFonts w:ascii="Source Sans Pro" w:hAnsi="Source Sans Pro"/>
          <w:color w:val="111111"/>
          <w:sz w:val="24"/>
          <w:szCs w:val="24"/>
        </w:rPr>
        <w:t>step(</w:t>
      </w:r>
      <w:proofErr w:type="gramEnd"/>
      <w:r w:rsidRPr="007D05B9">
        <w:rPr>
          <w:rFonts w:ascii="Source Sans Pro" w:hAnsi="Source Sans Pro"/>
          <w:color w:val="111111"/>
          <w:sz w:val="24"/>
          <w:szCs w:val="24"/>
        </w:rPr>
        <w:t>Plugin Configuration)</w:t>
      </w:r>
    </w:p>
    <w:p w14:paraId="5EC524E2" w14:textId="5E95558B" w:rsidR="007D05B9" w:rsidRPr="00CD296C" w:rsidRDefault="007B59D9" w:rsidP="007B59D9">
      <w:pPr>
        <w:pStyle w:val="Heading3"/>
        <w:numPr>
          <w:ilvl w:val="0"/>
          <w:numId w:val="1"/>
        </w:numPr>
        <w:shd w:val="clear" w:color="auto" w:fill="FFFFFF"/>
        <w:spacing w:before="240" w:beforeAutospacing="0" w:after="60" w:afterAutospacing="0"/>
        <w:rPr>
          <w:rStyle w:val="HTMLCode"/>
          <w:rFonts w:ascii="Source Sans Pro" w:hAnsi="Source Sans Pro" w:cs="Times New Roman"/>
          <w:b w:val="0"/>
          <w:bCs w:val="0"/>
          <w:color w:val="111111"/>
          <w:sz w:val="24"/>
          <w:szCs w:val="24"/>
        </w:rPr>
      </w:pPr>
      <w:r>
        <w:rPr>
          <w:rFonts w:ascii="Source Sans Pro" w:hAnsi="Source Sans Pro"/>
          <w:color w:val="333333"/>
          <w:spacing w:val="2"/>
          <w:shd w:val="clear" w:color="auto" w:fill="FFFFFF"/>
        </w:rPr>
        <w:t>Update the </w:t>
      </w:r>
      <w:r>
        <w:rPr>
          <w:rStyle w:val="HTMLCode"/>
          <w:rFonts w:ascii="var(--code)" w:hAnsi="var(--code)"/>
          <w:color w:val="333333"/>
          <w:sz w:val="22"/>
          <w:szCs w:val="22"/>
          <w:shd w:val="clear" w:color="auto" w:fill="F7F7F7"/>
        </w:rPr>
        <w:t>MainActivity.java</w:t>
      </w:r>
    </w:p>
    <w:p w14:paraId="51C60C6C" w14:textId="77777777" w:rsidR="00EE568D" w:rsidRDefault="00CD296C" w:rsidP="00CD296C">
      <w:pPr>
        <w:ind w:firstLine="720"/>
        <w:rPr>
          <w:rFonts w:ascii="Fira Mono" w:hAnsi="Fira Mono"/>
          <w:color w:val="333333"/>
          <w:shd w:val="clear" w:color="auto" w:fill="F7F7F7"/>
        </w:rPr>
      </w:pPr>
      <w:r>
        <w:t>open</w:t>
      </w:r>
      <w:r w:rsidR="00233DAA">
        <w:t xml:space="preserve"> </w:t>
      </w:r>
      <w:r w:rsidR="00233DAA">
        <w:rPr>
          <w:rFonts w:ascii="Fira Mono" w:hAnsi="Fira Mono"/>
          <w:color w:val="333333"/>
          <w:shd w:val="clear" w:color="auto" w:fill="F7F7F7"/>
        </w:rPr>
        <w:t>MainActivity.java</w:t>
      </w:r>
      <w:r w:rsidR="005F05D4">
        <w:rPr>
          <w:rFonts w:ascii="Fira Mono" w:hAnsi="Fira Mono"/>
          <w:color w:val="333333"/>
          <w:shd w:val="clear" w:color="auto" w:fill="F7F7F7"/>
        </w:rPr>
        <w:t xml:space="preserve"> on vs code </w:t>
      </w:r>
    </w:p>
    <w:p w14:paraId="084ADAB1" w14:textId="77777777" w:rsidR="00A20D8D" w:rsidRDefault="00EE568D" w:rsidP="00CD296C">
      <w:pPr>
        <w:ind w:firstLine="720"/>
      </w:pPr>
      <w:r w:rsidRPr="00EE568D">
        <w:t>android\app\</w:t>
      </w:r>
      <w:proofErr w:type="spellStart"/>
      <w:r w:rsidRPr="00EE568D">
        <w:t>src</w:t>
      </w:r>
      <w:proofErr w:type="spellEnd"/>
      <w:r w:rsidRPr="00EE568D">
        <w:t>\main\java\com\</w:t>
      </w:r>
      <w:proofErr w:type="spellStart"/>
      <w:r w:rsidRPr="00EE568D">
        <w:t>smartcalculator</w:t>
      </w:r>
      <w:proofErr w:type="spellEnd"/>
    </w:p>
    <w:p w14:paraId="5D9C70BF" w14:textId="77777777" w:rsidR="00A20D8D" w:rsidRDefault="00A20D8D" w:rsidP="00A20D8D">
      <w:pPr>
        <w:ind w:left="360"/>
      </w:pPr>
    </w:p>
    <w:p w14:paraId="53B2B355" w14:textId="77777777" w:rsidR="00A20D8D" w:rsidRDefault="00A20D8D" w:rsidP="00A20D8D">
      <w:pPr>
        <w:pStyle w:val="ListParagraph"/>
        <w:numPr>
          <w:ilvl w:val="0"/>
          <w:numId w:val="1"/>
        </w:numPr>
      </w:pPr>
      <w:r>
        <w:t xml:space="preserve">Add these 2 lines as per instructions </w:t>
      </w:r>
    </w:p>
    <w:p w14:paraId="4D53D5AF" w14:textId="77777777" w:rsidR="00A20D8D" w:rsidRPr="00A20D8D" w:rsidRDefault="00A20D8D" w:rsidP="00A20D8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D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import </w:t>
      </w:r>
      <w:proofErr w:type="spellStart"/>
      <w:r w:rsidRPr="00A20D8D">
        <w:rPr>
          <w:rFonts w:ascii="Consolas" w:eastAsia="Times New Roman" w:hAnsi="Consolas" w:cs="Times New Roman"/>
          <w:color w:val="CCCCCC"/>
          <w:sz w:val="21"/>
          <w:szCs w:val="21"/>
        </w:rPr>
        <w:t>android.</w:t>
      </w:r>
      <w:proofErr w:type="gramStart"/>
      <w:r w:rsidRPr="00A20D8D">
        <w:rPr>
          <w:rFonts w:ascii="Consolas" w:eastAsia="Times New Roman" w:hAnsi="Consolas" w:cs="Times New Roman"/>
          <w:color w:val="CCCCCC"/>
          <w:sz w:val="21"/>
          <w:szCs w:val="21"/>
        </w:rPr>
        <w:t>os.Bundle</w:t>
      </w:r>
      <w:proofErr w:type="spellEnd"/>
      <w:proofErr w:type="gramEnd"/>
      <w:r w:rsidRPr="00A20D8D">
        <w:rPr>
          <w:rFonts w:ascii="Consolas" w:eastAsia="Times New Roman" w:hAnsi="Consolas" w:cs="Times New Roman"/>
          <w:color w:val="CCCCCC"/>
          <w:sz w:val="21"/>
          <w:szCs w:val="21"/>
        </w:rPr>
        <w:t>; // here</w:t>
      </w:r>
    </w:p>
    <w:p w14:paraId="279AE061" w14:textId="086D6F66" w:rsidR="000567B5" w:rsidRPr="000567B5" w:rsidRDefault="00A20D8D" w:rsidP="000567B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D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A20D8D">
        <w:rPr>
          <w:rFonts w:ascii="Consolas" w:eastAsia="Times New Roman" w:hAnsi="Consolas" w:cs="Times New Roman"/>
          <w:color w:val="CCCCCC"/>
          <w:sz w:val="21"/>
          <w:szCs w:val="21"/>
        </w:rPr>
        <w:t>org.devio.rn.splashscreen</w:t>
      </w:r>
      <w:proofErr w:type="gramEnd"/>
      <w:r w:rsidRPr="00A20D8D">
        <w:rPr>
          <w:rFonts w:ascii="Consolas" w:eastAsia="Times New Roman" w:hAnsi="Consolas" w:cs="Times New Roman"/>
          <w:color w:val="CCCCCC"/>
          <w:sz w:val="21"/>
          <w:szCs w:val="21"/>
        </w:rPr>
        <w:t>.SplashScreen</w:t>
      </w:r>
      <w:proofErr w:type="spellEnd"/>
      <w:r w:rsidRPr="00A20D8D">
        <w:rPr>
          <w:rFonts w:ascii="Consolas" w:eastAsia="Times New Roman" w:hAnsi="Consolas" w:cs="Times New Roman"/>
          <w:color w:val="CCCCCC"/>
          <w:sz w:val="21"/>
          <w:szCs w:val="21"/>
        </w:rPr>
        <w:t>; // here</w:t>
      </w:r>
    </w:p>
    <w:p w14:paraId="6810AC47" w14:textId="6957457D" w:rsidR="00F23563" w:rsidRDefault="00CD296C" w:rsidP="00A20D8D">
      <w:pPr>
        <w:pStyle w:val="ListParagraph"/>
      </w:pPr>
      <w:r>
        <w:t xml:space="preserve"> </w:t>
      </w:r>
    </w:p>
    <w:p w14:paraId="5411B768" w14:textId="0E115D34" w:rsidR="000567B5" w:rsidRDefault="009D05AD" w:rsidP="00A20D8D">
      <w:pPr>
        <w:pStyle w:val="ListParagraph"/>
      </w:pPr>
      <w:r w:rsidRPr="009D05AD">
        <w:drawing>
          <wp:inline distT="0" distB="0" distL="0" distR="0" wp14:anchorId="551031FD" wp14:editId="0A67978A">
            <wp:extent cx="5943600" cy="2033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5BBF" w14:textId="3F998FA5" w:rsidR="00E172D4" w:rsidRDefault="00E172D4" w:rsidP="00A20D8D">
      <w:pPr>
        <w:pStyle w:val="ListParagraph"/>
      </w:pPr>
    </w:p>
    <w:p w14:paraId="01287DF1" w14:textId="09744798" w:rsidR="00E172D4" w:rsidRDefault="00E172D4" w:rsidP="00A20D8D">
      <w:pPr>
        <w:pStyle w:val="ListParagraph"/>
      </w:pPr>
    </w:p>
    <w:p w14:paraId="4CEB38CF" w14:textId="76EF3114" w:rsidR="00E172D4" w:rsidRDefault="00E172D4" w:rsidP="00A20D8D">
      <w:pPr>
        <w:pStyle w:val="ListParagraph"/>
      </w:pPr>
    </w:p>
    <w:p w14:paraId="513AC68C" w14:textId="56DFD37B" w:rsidR="00E172D4" w:rsidRDefault="00E172D4" w:rsidP="00A20D8D">
      <w:pPr>
        <w:pStyle w:val="ListParagraph"/>
      </w:pPr>
    </w:p>
    <w:p w14:paraId="63C101BA" w14:textId="7E6C39EC" w:rsidR="00E172D4" w:rsidRDefault="00E172D4" w:rsidP="00A20D8D">
      <w:pPr>
        <w:pStyle w:val="ListParagraph"/>
      </w:pPr>
    </w:p>
    <w:p w14:paraId="18F70E85" w14:textId="73059E52" w:rsidR="00E172D4" w:rsidRDefault="00E172D4" w:rsidP="00E172D4">
      <w:pPr>
        <w:pStyle w:val="ListParagraph"/>
        <w:numPr>
          <w:ilvl w:val="0"/>
          <w:numId w:val="1"/>
        </w:numPr>
      </w:pPr>
    </w:p>
    <w:sectPr w:rsidR="00E1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var(-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079"/>
    <w:multiLevelType w:val="hybridMultilevel"/>
    <w:tmpl w:val="CAEA15B4"/>
    <w:lvl w:ilvl="0" w:tplc="B512E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12FA6"/>
    <w:multiLevelType w:val="hybridMultilevel"/>
    <w:tmpl w:val="624EC228"/>
    <w:lvl w:ilvl="0" w:tplc="7CC05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75"/>
    <w:rsid w:val="000469CE"/>
    <w:rsid w:val="000567B5"/>
    <w:rsid w:val="000C3DA7"/>
    <w:rsid w:val="001710B7"/>
    <w:rsid w:val="001962C7"/>
    <w:rsid w:val="00233DAA"/>
    <w:rsid w:val="002E05A9"/>
    <w:rsid w:val="004061D6"/>
    <w:rsid w:val="004D2A67"/>
    <w:rsid w:val="004F3FB1"/>
    <w:rsid w:val="005F05D4"/>
    <w:rsid w:val="00717E88"/>
    <w:rsid w:val="0077187E"/>
    <w:rsid w:val="007B59D9"/>
    <w:rsid w:val="007D05B9"/>
    <w:rsid w:val="00875E9A"/>
    <w:rsid w:val="009013D4"/>
    <w:rsid w:val="009D05AD"/>
    <w:rsid w:val="00A16B75"/>
    <w:rsid w:val="00A20D8D"/>
    <w:rsid w:val="00A5155A"/>
    <w:rsid w:val="00C15856"/>
    <w:rsid w:val="00C42193"/>
    <w:rsid w:val="00CD296C"/>
    <w:rsid w:val="00E172D4"/>
    <w:rsid w:val="00E53789"/>
    <w:rsid w:val="00ED58DE"/>
    <w:rsid w:val="00EE568D"/>
    <w:rsid w:val="00F2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9586"/>
  <w15:chartTrackingRefBased/>
  <w15:docId w15:val="{13FA0C37-B5D4-49D6-869C-E2F443ED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1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8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15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B5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29</cp:revision>
  <dcterms:created xsi:type="dcterms:W3CDTF">2023-12-25T20:16:00Z</dcterms:created>
  <dcterms:modified xsi:type="dcterms:W3CDTF">2023-12-25T20:32:00Z</dcterms:modified>
</cp:coreProperties>
</file>