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028E" w14:textId="06DFB269" w:rsidR="002C014D" w:rsidRDefault="002C014D" w:rsidP="00F019F9">
      <w:r>
        <w:t xml:space="preserve">Reference Link </w:t>
      </w:r>
    </w:p>
    <w:p w14:paraId="064D8275" w14:textId="63B009A0" w:rsidR="002C014D" w:rsidRDefault="002C014D" w:rsidP="00F019F9">
      <w:r w:rsidRPr="002C014D">
        <w:t>https://redux-toolkit.js.org/tutorials/rtk-query/</w:t>
      </w:r>
    </w:p>
    <w:p w14:paraId="50B32E2F" w14:textId="77777777" w:rsidR="002C014D" w:rsidRDefault="002C014D" w:rsidP="00F019F9"/>
    <w:p w14:paraId="68259E7B" w14:textId="0977B6F9" w:rsidR="00F019F9" w:rsidRDefault="00F019F9" w:rsidP="00F019F9">
      <w:r>
        <w:t>Step 1</w:t>
      </w:r>
    </w:p>
    <w:p w14:paraId="09FADE39" w14:textId="77777777" w:rsidR="00F019F9" w:rsidRDefault="00F019F9" w:rsidP="00F019F9"/>
    <w:p w14:paraId="46A15376" w14:textId="4EAF5DDE" w:rsidR="00F019F9" w:rsidRDefault="00F019F9" w:rsidP="00F019F9">
      <w:r>
        <w:t xml:space="preserve">* </w:t>
      </w:r>
      <w:proofErr w:type="gramStart"/>
      <w:r>
        <w:t>install</w:t>
      </w:r>
      <w:proofErr w:type="gramEnd"/>
      <w:r>
        <w:t xml:space="preserve"> redux </w:t>
      </w:r>
    </w:p>
    <w:p w14:paraId="360BB926" w14:textId="77777777" w:rsidR="00F019F9" w:rsidRDefault="00F019F9" w:rsidP="00F019F9">
      <w:r>
        <w:t xml:space="preserve">&gt;&gt;&gt; </w:t>
      </w:r>
    </w:p>
    <w:p w14:paraId="7ACAB421" w14:textId="77777777" w:rsidR="00F019F9" w:rsidRDefault="00F019F9" w:rsidP="00F019F9">
      <w:proofErr w:type="spellStart"/>
      <w:r>
        <w:t>npm</w:t>
      </w:r>
      <w:proofErr w:type="spellEnd"/>
      <w:r>
        <w:t xml:space="preserve"> install @reduxjs/toolkit react-redux</w:t>
      </w:r>
    </w:p>
    <w:p w14:paraId="7FDD74D4" w14:textId="77777777" w:rsidR="00F019F9" w:rsidRDefault="00F019F9" w:rsidP="00F019F9"/>
    <w:p w14:paraId="6DD7E3D2" w14:textId="77777777" w:rsidR="00F019F9" w:rsidRDefault="00F019F9" w:rsidP="00F019F9">
      <w:r>
        <w:t>Step 2</w:t>
      </w:r>
    </w:p>
    <w:p w14:paraId="0E4BE468" w14:textId="77777777" w:rsidR="00F019F9" w:rsidRDefault="00F019F9" w:rsidP="00F019F9"/>
    <w:p w14:paraId="108619AA" w14:textId="6E63642C" w:rsidR="00F019F9" w:rsidRDefault="00F019F9" w:rsidP="00F019F9">
      <w:pPr>
        <w:rPr>
          <w:b/>
          <w:bCs/>
        </w:rPr>
      </w:pPr>
      <w:r>
        <w:t xml:space="preserve">create </w:t>
      </w:r>
      <w:r w:rsidRPr="00F019F9">
        <w:rPr>
          <w:b/>
          <w:bCs/>
        </w:rPr>
        <w:t>app</w:t>
      </w:r>
      <w:r>
        <w:t xml:space="preserve"> directory inside </w:t>
      </w:r>
      <w:proofErr w:type="spellStart"/>
      <w:r w:rsidRPr="00F019F9">
        <w:rPr>
          <w:b/>
          <w:bCs/>
        </w:rPr>
        <w:t>src</w:t>
      </w:r>
      <w:proofErr w:type="spellEnd"/>
    </w:p>
    <w:p w14:paraId="4E6F9B96" w14:textId="480631CF" w:rsidR="00AE7439" w:rsidRDefault="00AE7439" w:rsidP="00F019F9">
      <w:pPr>
        <w:rPr>
          <w:b/>
          <w:bCs/>
        </w:rPr>
      </w:pPr>
      <w:r w:rsidRPr="00AE7439">
        <w:t xml:space="preserve">create </w:t>
      </w:r>
      <w:r w:rsidRPr="00AE7439">
        <w:rPr>
          <w:b/>
          <w:bCs/>
        </w:rPr>
        <w:t>store.js</w:t>
      </w:r>
    </w:p>
    <w:p w14:paraId="383E4CD1" w14:textId="77777777" w:rsidR="00FF6AE7" w:rsidRDefault="00FF6AE7" w:rsidP="00F019F9">
      <w:pPr>
        <w:rPr>
          <w:b/>
          <w:bCs/>
        </w:rPr>
      </w:pPr>
    </w:p>
    <w:p w14:paraId="63080299" w14:textId="751087C0" w:rsidR="00FF6AE7" w:rsidRDefault="00FF6AE7" w:rsidP="00F019F9">
      <w:pPr>
        <w:rPr>
          <w:b/>
          <w:bCs/>
        </w:rPr>
      </w:pPr>
      <w:proofErr w:type="spellStart"/>
      <w:proofErr w:type="gramStart"/>
      <w:r>
        <w:rPr>
          <w:b/>
          <w:bCs/>
        </w:rPr>
        <w:t>src</w:t>
      </w:r>
      <w:proofErr w:type="spellEnd"/>
      <w:r>
        <w:rPr>
          <w:b/>
          <w:bCs/>
        </w:rPr>
        <w:t xml:space="preserve">  =</w:t>
      </w:r>
      <w:proofErr w:type="gramEnd"/>
      <w:r>
        <w:rPr>
          <w:b/>
          <w:bCs/>
        </w:rPr>
        <w:t xml:space="preserve">&gt; </w:t>
      </w:r>
      <w:proofErr w:type="spellStart"/>
      <w:r w:rsidR="00A65EE3" w:rsidRPr="00A65EE3">
        <w:rPr>
          <w:b/>
          <w:bCs/>
        </w:rPr>
        <w:t>AuthConfig</w:t>
      </w:r>
      <w:proofErr w:type="spellEnd"/>
      <w:r w:rsidR="00A65EE3">
        <w:rPr>
          <w:b/>
          <w:bCs/>
        </w:rPr>
        <w:t xml:space="preserve"> =&gt; </w:t>
      </w:r>
      <w:r>
        <w:rPr>
          <w:b/>
          <w:bCs/>
        </w:rPr>
        <w:t>app  =&gt; store.js</w:t>
      </w:r>
    </w:p>
    <w:p w14:paraId="0514B66F" w14:textId="77777777" w:rsidR="00A65EE3" w:rsidRDefault="00A65EE3" w:rsidP="00F019F9"/>
    <w:p w14:paraId="027A49BC" w14:textId="49AE8C39" w:rsidR="00AA5C9E" w:rsidRPr="004974CE" w:rsidRDefault="00AA5C9E" w:rsidP="00F019F9">
      <w:pPr>
        <w:rPr>
          <w:u w:val="single"/>
        </w:rPr>
      </w:pPr>
      <w:r w:rsidRPr="004974CE">
        <w:rPr>
          <w:u w:val="single"/>
        </w:rPr>
        <w:t>store.js</w:t>
      </w:r>
    </w:p>
    <w:p w14:paraId="4B82DCE2" w14:textId="77777777" w:rsidR="00AA5C9E" w:rsidRDefault="00AA5C9E" w:rsidP="00F019F9"/>
    <w:p w14:paraId="2E349E2F" w14:textId="77777777" w:rsidR="004974CE" w:rsidRDefault="004974CE" w:rsidP="00F019F9"/>
    <w:p w14:paraId="6740644A" w14:textId="77777777" w:rsidR="004974CE" w:rsidRDefault="004974CE" w:rsidP="00F019F9"/>
    <w:p w14:paraId="4447765E" w14:textId="77777777" w:rsidR="00BE3681" w:rsidRDefault="00BE3681" w:rsidP="00F019F9"/>
    <w:p w14:paraId="5CC60809" w14:textId="77777777" w:rsidR="00BE3681" w:rsidRDefault="00BE3681" w:rsidP="00F019F9"/>
    <w:p w14:paraId="11744D37" w14:textId="77777777" w:rsidR="00BE3681" w:rsidRDefault="00BE3681" w:rsidP="00F019F9"/>
    <w:p w14:paraId="1019CE28" w14:textId="77777777" w:rsidR="00BE3681" w:rsidRDefault="00BE3681" w:rsidP="00F019F9"/>
    <w:p w14:paraId="1A26ABB4" w14:textId="77777777" w:rsidR="00BE3681" w:rsidRDefault="00BE3681" w:rsidP="00F019F9"/>
    <w:p w14:paraId="07FC9B54" w14:textId="77777777" w:rsidR="00BE3681" w:rsidRDefault="00BE3681" w:rsidP="00F019F9"/>
    <w:p w14:paraId="1F449FB2" w14:textId="77777777" w:rsidR="00BE3681" w:rsidRDefault="00BE3681" w:rsidP="00F019F9"/>
    <w:p w14:paraId="28EF4D3A" w14:textId="77777777" w:rsidR="00BE3681" w:rsidRDefault="00BE3681" w:rsidP="00F019F9"/>
    <w:p w14:paraId="63AAAC60" w14:textId="77777777" w:rsidR="00BE3681" w:rsidRDefault="00BE3681" w:rsidP="00F019F9"/>
    <w:p w14:paraId="3BB172C8" w14:textId="77703E5B" w:rsidR="004974CE" w:rsidRDefault="004974CE" w:rsidP="00F019F9">
      <w:r>
        <w:lastRenderedPageBreak/>
        <w:t>Step 3</w:t>
      </w:r>
    </w:p>
    <w:p w14:paraId="4F8C191F" w14:textId="5A8FD66B" w:rsidR="004974CE" w:rsidRDefault="00BB40F0" w:rsidP="00F019F9">
      <w:r>
        <w:t>Open index.js</w:t>
      </w:r>
      <w:r w:rsidR="00BA05D9">
        <w:t xml:space="preserve"> and </w:t>
      </w:r>
    </w:p>
    <w:p w14:paraId="6CDDC57A" w14:textId="3B300C3B" w:rsidR="00BE3681" w:rsidRDefault="004974CE">
      <w:r>
        <w:t xml:space="preserve">Add provider inside a </w:t>
      </w:r>
      <w:r w:rsidRPr="004974CE">
        <w:rPr>
          <w:b/>
          <w:bCs/>
        </w:rPr>
        <w:t>index.js</w:t>
      </w:r>
      <w:r>
        <w:t xml:space="preserve"> </w:t>
      </w:r>
    </w:p>
    <w:p w14:paraId="0CC06B8A" w14:textId="77777777" w:rsidR="00BE3681" w:rsidRDefault="00BE3681"/>
    <w:p w14:paraId="542A5669" w14:textId="677DF9DF" w:rsidR="00BE3681" w:rsidRDefault="00BE3681">
      <w:pPr>
        <w:rPr>
          <w:u w:val="single"/>
        </w:rPr>
      </w:pPr>
      <w:r w:rsidRPr="00BE3681">
        <w:rPr>
          <w:u w:val="single"/>
        </w:rPr>
        <w:t>Index.js</w:t>
      </w:r>
    </w:p>
    <w:p w14:paraId="4A036451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React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7F2C4E57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ReactDOM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'react-</w:t>
      </w:r>
      <w:proofErr w:type="spell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dom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/client'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61C6546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'./index.css'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0A16D9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App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gram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App'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1BF699E5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E7A9DB6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1013FD0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 Provider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}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'react-redux'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47F9C93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import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gramStart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 store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}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from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'./</w:t>
      </w:r>
      <w:proofErr w:type="spellStart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AuthConfig</w:t>
      </w:r>
      <w:proofErr w:type="spellEnd"/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/app/store'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;</w:t>
      </w:r>
    </w:p>
    <w:p w14:paraId="54A9BEE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0CFE3B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const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root 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ReactDOM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createRoot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document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r w:rsidRPr="00BE3681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'root'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));</w:t>
      </w:r>
    </w:p>
    <w:p w14:paraId="0081E94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root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.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</w:p>
    <w:p w14:paraId="12DE824A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&lt;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React.StrictMode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7D390747" w14:textId="77777777" w:rsidR="00BE3681" w:rsidRPr="00BE3681" w:rsidRDefault="00BE3681" w:rsidP="00BE3681">
      <w:pPr>
        <w:shd w:val="clear" w:color="auto" w:fill="121212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FD9358E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Provider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</w:t>
      </w:r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store</w:t>
      </w:r>
      <w:r w:rsidRPr="00BE3681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=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{store}&gt;</w:t>
      </w:r>
    </w:p>
    <w:p w14:paraId="1AE8431C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  &lt;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 /&gt;</w:t>
      </w:r>
    </w:p>
    <w:p w14:paraId="5B63375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  &lt;/</w:t>
      </w:r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Provider</w:t>
      </w: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84E672A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42D85AF9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  &lt;/</w:t>
      </w:r>
      <w:proofErr w:type="spellStart"/>
      <w:r w:rsidRPr="00BE3681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React.StrictMode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&gt;</w:t>
      </w:r>
    </w:p>
    <w:p w14:paraId="0126DC7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AE3E106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33C7455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If you want to start measuring performance in your app, pass a function</w:t>
      </w:r>
    </w:p>
    <w:p w14:paraId="614794F4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 xml:space="preserve">// to log results (for example: </w:t>
      </w:r>
      <w:proofErr w:type="spellStart"/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(console.log))</w:t>
      </w:r>
    </w:p>
    <w:p w14:paraId="122A37B3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E3681">
        <w:rPr>
          <w:rFonts w:ascii="Consolas" w:eastAsia="Times New Roman" w:hAnsi="Consolas" w:cs="Times New Roman"/>
          <w:i/>
          <w:iCs/>
          <w:color w:val="5C6370"/>
          <w:kern w:val="0"/>
          <w:sz w:val="21"/>
          <w:szCs w:val="21"/>
          <w14:ligatures w14:val="none"/>
        </w:rPr>
        <w:t>// or send to an analytics endpoint. Learn more: https://bit.ly/CRA-vitals</w:t>
      </w:r>
    </w:p>
    <w:p w14:paraId="78A78672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proofErr w:type="spellStart"/>
      <w:proofErr w:type="gramStart"/>
      <w:r w:rsidRPr="00BE3681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reportWebVitals</w:t>
      </w:r>
      <w:proofErr w:type="spell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(</w:t>
      </w:r>
      <w:proofErr w:type="gramEnd"/>
      <w:r w:rsidRPr="00BE368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);</w:t>
      </w:r>
    </w:p>
    <w:p w14:paraId="4DDDBB00" w14:textId="77777777" w:rsidR="00BE3681" w:rsidRPr="00BE3681" w:rsidRDefault="00BE3681" w:rsidP="00BE3681">
      <w:pPr>
        <w:shd w:val="clear" w:color="auto" w:fill="121212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65B190C2" w14:textId="25A3CFA5" w:rsidR="00BE3681" w:rsidRDefault="00BE3681">
      <w:pPr>
        <w:rPr>
          <w:u w:val="single"/>
        </w:rPr>
      </w:pPr>
    </w:p>
    <w:p w14:paraId="2A008E0C" w14:textId="77777777" w:rsidR="00987C67" w:rsidRDefault="00987C67">
      <w:pPr>
        <w:rPr>
          <w:u w:val="single"/>
        </w:rPr>
      </w:pPr>
    </w:p>
    <w:p w14:paraId="6EBDFFD0" w14:textId="77777777" w:rsidR="00987C67" w:rsidRDefault="00987C67">
      <w:pPr>
        <w:rPr>
          <w:u w:val="single"/>
        </w:rPr>
      </w:pPr>
    </w:p>
    <w:p w14:paraId="7FAC621B" w14:textId="77777777" w:rsidR="00987C67" w:rsidRDefault="00987C67">
      <w:pPr>
        <w:rPr>
          <w:u w:val="single"/>
        </w:rPr>
      </w:pPr>
    </w:p>
    <w:p w14:paraId="172A04BE" w14:textId="77777777" w:rsidR="00987C67" w:rsidRDefault="00987C67">
      <w:pPr>
        <w:rPr>
          <w:u w:val="single"/>
        </w:rPr>
      </w:pPr>
    </w:p>
    <w:p w14:paraId="46184579" w14:textId="77777777" w:rsidR="00987C67" w:rsidRDefault="00987C67">
      <w:pPr>
        <w:rPr>
          <w:u w:val="single"/>
        </w:rPr>
      </w:pPr>
    </w:p>
    <w:p w14:paraId="6021D47D" w14:textId="77777777" w:rsidR="00987C67" w:rsidRDefault="00987C67">
      <w:pPr>
        <w:rPr>
          <w:u w:val="single"/>
        </w:rPr>
      </w:pPr>
    </w:p>
    <w:p w14:paraId="48E2F9D7" w14:textId="4592E170" w:rsidR="00987C67" w:rsidRDefault="00987C67">
      <w:pPr>
        <w:rPr>
          <w:u w:val="single"/>
        </w:rPr>
      </w:pPr>
      <w:r>
        <w:rPr>
          <w:u w:val="single"/>
        </w:rPr>
        <w:lastRenderedPageBreak/>
        <w:t>Step 4</w:t>
      </w:r>
    </w:p>
    <w:p w14:paraId="482D2910" w14:textId="275F0D5C" w:rsidR="00987C67" w:rsidRDefault="00987C67">
      <w:pPr>
        <w:rPr>
          <w:b/>
          <w:bCs/>
        </w:rPr>
      </w:pPr>
      <w:r w:rsidRPr="00987C67">
        <w:t xml:space="preserve">Create </w:t>
      </w:r>
      <w:r w:rsidRPr="00987C67">
        <w:rPr>
          <w:b/>
          <w:bCs/>
        </w:rPr>
        <w:t>services</w:t>
      </w:r>
      <w:r>
        <w:rPr>
          <w:b/>
          <w:bCs/>
        </w:rPr>
        <w:t xml:space="preserve"> </w:t>
      </w:r>
      <w:r w:rsidRPr="002D6A24">
        <w:t>folder</w:t>
      </w:r>
      <w:r>
        <w:rPr>
          <w:b/>
          <w:bCs/>
        </w:rPr>
        <w:t xml:space="preserve"> </w:t>
      </w:r>
      <w:r w:rsidRPr="00987C67">
        <w:t>inside</w:t>
      </w:r>
      <w:r>
        <w:t xml:space="preserve"> a </w:t>
      </w:r>
      <w:proofErr w:type="spellStart"/>
      <w:r w:rsidRPr="00987C67">
        <w:rPr>
          <w:b/>
          <w:bCs/>
        </w:rPr>
        <w:t>AuthConfig</w:t>
      </w:r>
      <w:proofErr w:type="spellEnd"/>
      <w:r>
        <w:rPr>
          <w:b/>
          <w:bCs/>
        </w:rPr>
        <w:t xml:space="preserve"> </w:t>
      </w:r>
      <w:r w:rsidRPr="0068079A">
        <w:t>folder</w:t>
      </w:r>
      <w:r>
        <w:rPr>
          <w:b/>
          <w:bCs/>
        </w:rPr>
        <w:t xml:space="preserve"> </w:t>
      </w:r>
      <w:r w:rsidR="00614099">
        <w:t xml:space="preserve">and create </w:t>
      </w:r>
      <w:r w:rsidR="002D6A24" w:rsidRPr="00614099">
        <w:rPr>
          <w:b/>
          <w:bCs/>
        </w:rPr>
        <w:t>userAuthApi.js</w:t>
      </w:r>
    </w:p>
    <w:p w14:paraId="72F47B24" w14:textId="77777777" w:rsidR="002D6A24" w:rsidRDefault="002D6A24">
      <w:pPr>
        <w:rPr>
          <w:b/>
          <w:bCs/>
        </w:rPr>
      </w:pPr>
    </w:p>
    <w:p w14:paraId="175E469A" w14:textId="77777777" w:rsidR="00063DB4" w:rsidRDefault="002D6A24">
      <w:pPr>
        <w:rPr>
          <w:b/>
          <w:bCs/>
        </w:rPr>
      </w:pPr>
      <w:proofErr w:type="spellStart"/>
      <w:r w:rsidRPr="00987C67">
        <w:rPr>
          <w:b/>
          <w:bCs/>
        </w:rPr>
        <w:t>AuthConfig</w:t>
      </w:r>
      <w:proofErr w:type="spellEnd"/>
      <w:r>
        <w:rPr>
          <w:b/>
          <w:bCs/>
        </w:rPr>
        <w:t xml:space="preserve">   =</w:t>
      </w:r>
      <w:proofErr w:type="gramStart"/>
      <w:r>
        <w:rPr>
          <w:b/>
          <w:bCs/>
        </w:rPr>
        <w:t xml:space="preserve">&gt;  </w:t>
      </w:r>
      <w:r w:rsidRPr="00987C67">
        <w:rPr>
          <w:b/>
          <w:bCs/>
        </w:rPr>
        <w:t>services</w:t>
      </w:r>
      <w:proofErr w:type="gramEnd"/>
      <w:r>
        <w:rPr>
          <w:b/>
          <w:bCs/>
        </w:rPr>
        <w:t xml:space="preserve">  =&gt;</w:t>
      </w:r>
      <w:r w:rsidR="000365E2">
        <w:rPr>
          <w:b/>
          <w:bCs/>
        </w:rPr>
        <w:t xml:space="preserve">   </w:t>
      </w:r>
      <w:r w:rsidR="000365E2" w:rsidRPr="00614099">
        <w:rPr>
          <w:b/>
          <w:bCs/>
        </w:rPr>
        <w:t>userAuthApi.js</w:t>
      </w:r>
    </w:p>
    <w:p w14:paraId="74A0F329" w14:textId="77777777" w:rsidR="00063DB4" w:rsidRDefault="00063DB4">
      <w:pPr>
        <w:rPr>
          <w:b/>
          <w:bCs/>
        </w:rPr>
      </w:pPr>
    </w:p>
    <w:p w14:paraId="254FB59D" w14:textId="77777777" w:rsidR="003B6459" w:rsidRDefault="00063DB4">
      <w:pPr>
        <w:rPr>
          <w:b/>
          <w:bCs/>
          <w:u w:val="single"/>
        </w:rPr>
      </w:pPr>
      <w:r w:rsidRPr="00063DB4">
        <w:rPr>
          <w:b/>
          <w:bCs/>
          <w:u w:val="single"/>
        </w:rPr>
        <w:t>userAuthApi.js</w:t>
      </w:r>
    </w:p>
    <w:p w14:paraId="08E78D93" w14:textId="77777777" w:rsidR="003B6459" w:rsidRDefault="003B6459">
      <w:pPr>
        <w:rPr>
          <w:b/>
          <w:bCs/>
          <w:u w:val="single"/>
        </w:rPr>
      </w:pPr>
    </w:p>
    <w:p w14:paraId="131B90EA" w14:textId="7DF7077F" w:rsidR="002D6A24" w:rsidRPr="00063DB4" w:rsidRDefault="002D6A24">
      <w:pPr>
        <w:rPr>
          <w:b/>
          <w:bCs/>
          <w:u w:val="single"/>
        </w:rPr>
      </w:pPr>
      <w:r w:rsidRPr="00063DB4">
        <w:rPr>
          <w:b/>
          <w:bCs/>
          <w:u w:val="single"/>
        </w:rPr>
        <w:t xml:space="preserve">     </w:t>
      </w:r>
    </w:p>
    <w:p w14:paraId="2E2F4672" w14:textId="77777777" w:rsidR="002D6A24" w:rsidRPr="0068079A" w:rsidRDefault="002D6A24"/>
    <w:sectPr w:rsidR="002D6A24" w:rsidRPr="0068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0B"/>
    <w:rsid w:val="000365E2"/>
    <w:rsid w:val="00063DB4"/>
    <w:rsid w:val="002C014D"/>
    <w:rsid w:val="002D6A24"/>
    <w:rsid w:val="003B6459"/>
    <w:rsid w:val="004974CE"/>
    <w:rsid w:val="00614099"/>
    <w:rsid w:val="0068079A"/>
    <w:rsid w:val="00711854"/>
    <w:rsid w:val="007E52BB"/>
    <w:rsid w:val="00987C67"/>
    <w:rsid w:val="00A65EE3"/>
    <w:rsid w:val="00AA5C9E"/>
    <w:rsid w:val="00AE7439"/>
    <w:rsid w:val="00B74E0B"/>
    <w:rsid w:val="00BA05D9"/>
    <w:rsid w:val="00BB40F0"/>
    <w:rsid w:val="00BE3681"/>
    <w:rsid w:val="00F019F9"/>
    <w:rsid w:val="00F03FD8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5429"/>
  <w15:chartTrackingRefBased/>
  <w15:docId w15:val="{B669E5F7-EF94-4CA2-8430-ECF53888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03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18</cp:revision>
  <dcterms:created xsi:type="dcterms:W3CDTF">2023-09-19T11:17:00Z</dcterms:created>
  <dcterms:modified xsi:type="dcterms:W3CDTF">2023-09-19T11:43:00Z</dcterms:modified>
</cp:coreProperties>
</file>