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CEBB" w14:textId="1B864976" w:rsidR="00AC5782" w:rsidRDefault="00AC5782" w:rsidP="00AC5782">
      <w:pPr>
        <w:pStyle w:val="Title"/>
        <w:spacing w:line="360" w:lineRule="auto"/>
        <w:rPr>
          <w:rFonts w:ascii="Times New Roman" w:hAnsi="Times New Roman" w:cs="Times New Roman"/>
        </w:rPr>
      </w:pPr>
      <w:r w:rsidRPr="00AC5782">
        <w:rPr>
          <w:rFonts w:ascii="Times New Roman" w:hAnsi="Times New Roman" w:cs="Times New Roman"/>
        </w:rPr>
        <w:t>Density Based Traffic Control System</w:t>
      </w:r>
    </w:p>
    <w:p w14:paraId="07A74903" w14:textId="3E136AEE" w:rsidR="004415D7" w:rsidRDefault="004415D7" w:rsidP="004415D7">
      <w:pPr>
        <w:pStyle w:val="Heading1"/>
        <w:rPr>
          <w:rFonts w:ascii="Poppins" w:eastAsia="Times New Roman" w:hAnsi="Poppins" w:cs="Poppins"/>
          <w:color w:val="auto"/>
          <w:lang w:eastAsia="en-PK"/>
        </w:rPr>
      </w:pPr>
      <w:r w:rsidRPr="004415D7">
        <w:rPr>
          <w:rFonts w:ascii="Poppins" w:eastAsia="Times New Roman" w:hAnsi="Poppins" w:cs="Poppins"/>
          <w:color w:val="auto"/>
          <w:lang w:eastAsia="en-PK"/>
        </w:rPr>
        <w:t>Problem statement</w:t>
      </w:r>
    </w:p>
    <w:p w14:paraId="09FA0687" w14:textId="34FA5D42" w:rsidR="004415D7" w:rsidRPr="004415D7" w:rsidRDefault="004415D7" w:rsidP="004415D7">
      <w:pPr>
        <w:rPr>
          <w:lang w:eastAsia="en-PK"/>
        </w:rPr>
      </w:pPr>
      <w:r>
        <w:t>Majority of the traffic signals deployed on Pakistan’s roads are controlled through set periods of time. This can cause a jam on roads where the amount of traffic is heavy. The solution to this problem is to move towards traffic signals being governed by a constraint other than time. One of the constraints can be “Traffic Density” on a particular side of the road. The signal would turn green for the side where the traffic density is comparatively higher.</w:t>
      </w:r>
    </w:p>
    <w:p w14:paraId="09BCED1E" w14:textId="08451226" w:rsidR="00AC5782" w:rsidRDefault="004415D7" w:rsidP="004415D7">
      <w:pPr>
        <w:pStyle w:val="Heading1"/>
        <w:rPr>
          <w:rFonts w:ascii="Poppins" w:eastAsia="Times New Roman" w:hAnsi="Poppins" w:cs="Poppins"/>
          <w:color w:val="auto"/>
          <w:lang w:eastAsia="en-PK"/>
        </w:rPr>
      </w:pPr>
      <w:r w:rsidRPr="004415D7">
        <w:rPr>
          <w:rFonts w:ascii="Poppins" w:eastAsia="Times New Roman" w:hAnsi="Poppins" w:cs="Poppins"/>
          <w:color w:val="auto"/>
          <w:lang w:eastAsia="en-PK"/>
        </w:rPr>
        <w:t>Design requirements</w:t>
      </w:r>
    </w:p>
    <w:p w14:paraId="5CD60409" w14:textId="29D34439" w:rsidR="004415D7" w:rsidRPr="004415D7" w:rsidRDefault="004415D7" w:rsidP="004415D7">
      <w:pPr>
        <w:rPr>
          <w:lang w:eastAsia="en-PK"/>
        </w:rPr>
      </w:pPr>
      <w:r>
        <w:rPr>
          <w:lang w:eastAsia="en-PK"/>
        </w:rPr>
        <w:t>Basic materials required for the project.</w:t>
      </w:r>
    </w:p>
    <w:p w14:paraId="0435716E" w14:textId="77777777" w:rsidR="004415D7" w:rsidRDefault="004415D7" w:rsidP="004415D7">
      <w:r>
        <w:t>● Arduino Uno</w:t>
      </w:r>
    </w:p>
    <w:p w14:paraId="5C8455CE" w14:textId="5B3480FB" w:rsidR="004415D7" w:rsidRDefault="004415D7" w:rsidP="004415D7">
      <w:r>
        <w:t xml:space="preserve">● 2 X Ultrasonic Sensors </w:t>
      </w:r>
    </w:p>
    <w:p w14:paraId="3A5F03BE" w14:textId="77777777" w:rsidR="004415D7" w:rsidRDefault="004415D7" w:rsidP="004415D7">
      <w:r>
        <w:t xml:space="preserve">● 2 X Red LEDs </w:t>
      </w:r>
    </w:p>
    <w:p w14:paraId="51809CB7" w14:textId="77777777" w:rsidR="004415D7" w:rsidRDefault="004415D7" w:rsidP="004415D7">
      <w:r>
        <w:t xml:space="preserve">● 2 X Green LEDs </w:t>
      </w:r>
    </w:p>
    <w:p w14:paraId="476D9437" w14:textId="77777777" w:rsidR="004415D7" w:rsidRDefault="004415D7" w:rsidP="004415D7">
      <w:r>
        <w:t xml:space="preserve">● 2 X Yellow LEDs </w:t>
      </w:r>
    </w:p>
    <w:p w14:paraId="4FBAE2E6" w14:textId="77777777" w:rsidR="004415D7" w:rsidRDefault="004415D7" w:rsidP="004415D7">
      <w:r>
        <w:t>● 6 X 220-ohm resistors</w:t>
      </w:r>
    </w:p>
    <w:p w14:paraId="660B5122" w14:textId="4F9F7F66" w:rsidR="004415D7" w:rsidRDefault="004415D7" w:rsidP="004415D7">
      <w:r>
        <w:t>● Jumper cables</w:t>
      </w:r>
    </w:p>
    <w:p w14:paraId="24CA10D3" w14:textId="28ED0032" w:rsidR="004415D7" w:rsidRDefault="004415D7" w:rsidP="004415D7">
      <w:r>
        <w:t>● Breadboards</w:t>
      </w:r>
    </w:p>
    <w:p w14:paraId="371938E7" w14:textId="77777777" w:rsidR="004415D7" w:rsidRDefault="004415D7" w:rsidP="004415D7">
      <w:pPr>
        <w:pStyle w:val="Heading1"/>
        <w:rPr>
          <w:rFonts w:ascii="Poppins" w:eastAsia="Times New Roman" w:hAnsi="Poppins" w:cs="Poppins"/>
          <w:color w:val="auto"/>
          <w:lang w:eastAsia="en-PK"/>
        </w:rPr>
      </w:pPr>
    </w:p>
    <w:p w14:paraId="7C144211" w14:textId="39A8CB7B" w:rsidR="004415D7" w:rsidRDefault="004415D7" w:rsidP="004415D7">
      <w:pPr>
        <w:pStyle w:val="Heading1"/>
        <w:rPr>
          <w:rFonts w:ascii="Poppins" w:eastAsia="Times New Roman" w:hAnsi="Poppins" w:cs="Poppins"/>
          <w:color w:val="auto"/>
          <w:lang w:eastAsia="en-PK"/>
        </w:rPr>
      </w:pPr>
      <w:r>
        <w:rPr>
          <w:rFonts w:ascii="Poppins" w:eastAsia="Times New Roman" w:hAnsi="Poppins" w:cs="Poppins"/>
          <w:color w:val="auto"/>
          <w:lang w:eastAsia="en-PK"/>
        </w:rPr>
        <w:t>Circuit Diagram</w:t>
      </w:r>
    </w:p>
    <w:p w14:paraId="2D06BBE1" w14:textId="154870AF" w:rsidR="004415D7" w:rsidRDefault="004415D7" w:rsidP="004415D7">
      <w:pPr>
        <w:pStyle w:val="Heading1"/>
        <w:rPr>
          <w:rFonts w:ascii="Poppins" w:eastAsia="Times New Roman" w:hAnsi="Poppins" w:cs="Poppins"/>
          <w:color w:val="auto"/>
          <w:lang w:eastAsia="en-PK"/>
        </w:rPr>
      </w:pPr>
      <w:r>
        <w:rPr>
          <w:noProof/>
        </w:rPr>
        <w:drawing>
          <wp:inline distT="0" distB="0" distL="0" distR="0" wp14:anchorId="5C9EAC71" wp14:editId="5AB8A9DC">
            <wp:extent cx="5731510" cy="4457700"/>
            <wp:effectExtent l="0" t="0" r="2540" b="0"/>
            <wp:docPr id="1" name="Picture 1" descr="How to Build an Arduino Traffic Light Controller | 4-Way - Arduino Project 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Build an Arduino Traffic Light Controller | 4-Way - Arduino Project  Hub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6"/>
                    <a:stretch/>
                  </pic:blipFill>
                  <pic:spPr bwMode="auto"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767B6" w14:textId="54B26C03" w:rsidR="00A93CF3" w:rsidRDefault="00A93CF3" w:rsidP="00A93CF3">
      <w:pPr>
        <w:rPr>
          <w:lang w:eastAsia="en-PK"/>
        </w:rPr>
      </w:pPr>
    </w:p>
    <w:p w14:paraId="7A6640C9" w14:textId="438AE189" w:rsidR="00A93CF3" w:rsidRDefault="00A93CF3" w:rsidP="00A93CF3">
      <w:pPr>
        <w:pStyle w:val="Heading1"/>
        <w:rPr>
          <w:rFonts w:ascii="Poppins" w:eastAsia="Times New Roman" w:hAnsi="Poppins" w:cs="Poppins"/>
          <w:color w:val="auto"/>
          <w:lang w:eastAsia="en-PK"/>
        </w:rPr>
      </w:pPr>
      <w:r>
        <w:rPr>
          <w:rFonts w:ascii="Poppins" w:eastAsia="Times New Roman" w:hAnsi="Poppins" w:cs="Poppins"/>
          <w:color w:val="auto"/>
          <w:lang w:eastAsia="en-PK"/>
        </w:rPr>
        <w:lastRenderedPageBreak/>
        <w:t>Real World Implementation</w:t>
      </w:r>
    </w:p>
    <w:p w14:paraId="41FB2A13" w14:textId="690A7E3F" w:rsidR="00A93CF3" w:rsidRPr="00A93CF3" w:rsidRDefault="00A93CF3" w:rsidP="00A93CF3">
      <w:pPr>
        <w:jc w:val="center"/>
        <w:rPr>
          <w:lang w:eastAsia="en-PK"/>
        </w:rPr>
      </w:pPr>
      <w:r>
        <w:rPr>
          <w:noProof/>
        </w:rPr>
        <w:drawing>
          <wp:inline distT="0" distB="0" distL="0" distR="0" wp14:anchorId="6CAA9D1C" wp14:editId="0E2C02A3">
            <wp:extent cx="2604367" cy="2609850"/>
            <wp:effectExtent l="0" t="0" r="5715" b="0"/>
            <wp:docPr id="4" name="Picture 4" descr="A circuit board with wir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ircuit board with wir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68" b="5276"/>
                    <a:stretch/>
                  </pic:blipFill>
                  <pic:spPr bwMode="auto">
                    <a:xfrm>
                      <a:off x="0" y="0"/>
                      <a:ext cx="2606867" cy="261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A0D8AD" wp14:editId="02C217D8">
            <wp:extent cx="2867025" cy="26149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6" b="4062"/>
                    <a:stretch/>
                  </pic:blipFill>
                  <pic:spPr bwMode="auto">
                    <a:xfrm>
                      <a:off x="0" y="0"/>
                      <a:ext cx="2887810" cy="263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68016" w14:textId="04AD3544" w:rsidR="00A93CF3" w:rsidRPr="00A93CF3" w:rsidRDefault="00A93CF3" w:rsidP="00A93CF3">
      <w:pPr>
        <w:rPr>
          <w:lang w:eastAsia="en-PK"/>
        </w:rPr>
      </w:pPr>
    </w:p>
    <w:p w14:paraId="37B4CF35" w14:textId="5BDECB99" w:rsidR="004415D7" w:rsidRDefault="005225B3" w:rsidP="004415D7">
      <w:pPr>
        <w:pStyle w:val="Heading1"/>
        <w:rPr>
          <w:rFonts w:ascii="Poppins" w:eastAsia="Times New Roman" w:hAnsi="Poppins" w:cs="Poppins"/>
          <w:color w:val="auto"/>
          <w:lang w:eastAsia="en-PK"/>
        </w:rPr>
      </w:pPr>
      <w:r>
        <w:rPr>
          <w:rFonts w:ascii="Poppins" w:eastAsia="Times New Roman" w:hAnsi="Poppins" w:cs="Poppins"/>
          <w:color w:val="auto"/>
          <w:lang w:eastAsia="en-PK"/>
        </w:rPr>
        <w:t xml:space="preserve">Working and </w:t>
      </w:r>
      <w:r w:rsidR="004415D7">
        <w:rPr>
          <w:rFonts w:ascii="Poppins" w:eastAsia="Times New Roman" w:hAnsi="Poppins" w:cs="Poppins"/>
          <w:color w:val="auto"/>
          <w:lang w:eastAsia="en-PK"/>
        </w:rPr>
        <w:t>Flow Diagram</w:t>
      </w:r>
    </w:p>
    <w:p w14:paraId="66D272AA" w14:textId="77777777" w:rsidR="005225B3" w:rsidRPr="005225B3" w:rsidRDefault="005225B3" w:rsidP="005225B3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000000"/>
          <w:spacing w:val="5"/>
          <w:sz w:val="26"/>
          <w:szCs w:val="26"/>
        </w:rPr>
      </w:pPr>
      <w:r w:rsidRPr="005225B3">
        <w:rPr>
          <w:color w:val="000000"/>
          <w:spacing w:val="5"/>
          <w:sz w:val="26"/>
          <w:szCs w:val="26"/>
        </w:rPr>
        <w:t>The working of the project is divided into three steps</w:t>
      </w:r>
    </w:p>
    <w:p w14:paraId="3285E250" w14:textId="49044560" w:rsidR="005225B3" w:rsidRPr="005225B3" w:rsidRDefault="00832453" w:rsidP="005225B3">
      <w:pPr>
        <w:numPr>
          <w:ilvl w:val="0"/>
          <w:numId w:val="2"/>
        </w:numPr>
        <w:shd w:val="clear" w:color="auto" w:fill="FFFFFF"/>
        <w:spacing w:before="0" w:after="0" w:line="360" w:lineRule="atLeast"/>
        <w:jc w:val="left"/>
        <w:rPr>
          <w:rFonts w:cs="Times New Roman"/>
          <w:color w:val="000000"/>
          <w:spacing w:val="5"/>
          <w:szCs w:val="26"/>
        </w:rPr>
      </w:pPr>
      <w:r>
        <w:rPr>
          <w:rFonts w:cs="Times New Roman"/>
          <w:color w:val="000000"/>
          <w:spacing w:val="5"/>
          <w:szCs w:val="26"/>
        </w:rPr>
        <w:t>Normal Working of a traffic signal if there are cars present on all 4 signals or 2 in our case.</w:t>
      </w:r>
    </w:p>
    <w:p w14:paraId="5547E8E2" w14:textId="55063FDC" w:rsidR="005225B3" w:rsidRPr="005225B3" w:rsidRDefault="00832453" w:rsidP="005225B3">
      <w:pPr>
        <w:numPr>
          <w:ilvl w:val="0"/>
          <w:numId w:val="2"/>
        </w:numPr>
        <w:shd w:val="clear" w:color="auto" w:fill="FFFFFF"/>
        <w:spacing w:before="0" w:after="0" w:line="360" w:lineRule="atLeast"/>
        <w:jc w:val="left"/>
        <w:rPr>
          <w:rFonts w:cs="Times New Roman"/>
          <w:color w:val="000000"/>
          <w:spacing w:val="5"/>
          <w:szCs w:val="26"/>
        </w:rPr>
      </w:pPr>
      <w:r>
        <w:rPr>
          <w:rFonts w:cs="Times New Roman"/>
          <w:color w:val="000000"/>
          <w:spacing w:val="5"/>
          <w:szCs w:val="26"/>
        </w:rPr>
        <w:t>If there is only traffic at one signal and no traffic at the others, this loop skips all the non-traffic regions and turns green on for the traffic one leading to better road navigation.</w:t>
      </w:r>
    </w:p>
    <w:p w14:paraId="42BE0D6E" w14:textId="47C945E9" w:rsidR="005225B3" w:rsidRPr="005225B3" w:rsidRDefault="00832453" w:rsidP="005225B3">
      <w:pPr>
        <w:numPr>
          <w:ilvl w:val="0"/>
          <w:numId w:val="2"/>
        </w:numPr>
        <w:shd w:val="clear" w:color="auto" w:fill="FFFFFF"/>
        <w:spacing w:before="0" w:after="0" w:line="360" w:lineRule="atLeast"/>
        <w:jc w:val="left"/>
        <w:rPr>
          <w:rFonts w:cs="Times New Roman"/>
          <w:color w:val="000000"/>
          <w:spacing w:val="5"/>
          <w:szCs w:val="26"/>
        </w:rPr>
      </w:pPr>
      <w:r>
        <w:rPr>
          <w:rFonts w:cs="Times New Roman"/>
          <w:color w:val="000000"/>
          <w:spacing w:val="5"/>
          <w:szCs w:val="26"/>
        </w:rPr>
        <w:t>If there is no traffic at any signal, the signals stop at their concurrent position until further presence.</w:t>
      </w:r>
    </w:p>
    <w:p w14:paraId="0D359303" w14:textId="6BC84A36" w:rsidR="005225B3" w:rsidRDefault="005225B3" w:rsidP="005225B3">
      <w:pPr>
        <w:jc w:val="center"/>
        <w:rPr>
          <w:lang w:eastAsia="en-PK"/>
        </w:rPr>
      </w:pPr>
      <w:r>
        <w:rPr>
          <w:noProof/>
        </w:rPr>
        <w:lastRenderedPageBreak/>
        <w:drawing>
          <wp:inline distT="0" distB="0" distL="0" distR="0" wp14:anchorId="653181EA" wp14:editId="073A89E2">
            <wp:extent cx="4819650" cy="48577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20AC9" w14:textId="51EE82B3" w:rsidR="00A93CF3" w:rsidRDefault="00A93CF3" w:rsidP="00A93CF3">
      <w:pPr>
        <w:pStyle w:val="Heading1"/>
        <w:rPr>
          <w:rFonts w:ascii="Poppins" w:eastAsia="Times New Roman" w:hAnsi="Poppins" w:cs="Poppins"/>
          <w:color w:val="auto"/>
          <w:lang w:eastAsia="en-PK"/>
        </w:rPr>
      </w:pPr>
      <w:r>
        <w:rPr>
          <w:rFonts w:ascii="Poppins" w:eastAsia="Times New Roman" w:hAnsi="Poppins" w:cs="Poppins"/>
          <w:color w:val="auto"/>
          <w:lang w:eastAsia="en-PK"/>
        </w:rPr>
        <w:t>Design</w:t>
      </w:r>
    </w:p>
    <w:p w14:paraId="3CDE1483" w14:textId="77777777" w:rsidR="00D00E76" w:rsidRDefault="00832453" w:rsidP="005225B3">
      <w:pPr>
        <w:rPr>
          <w:lang w:eastAsia="en-PK"/>
        </w:rPr>
      </w:pPr>
      <w:r>
        <w:rPr>
          <w:lang w:eastAsia="en-PK"/>
        </w:rPr>
        <w:t>We were tasked with a traffic control system</w:t>
      </w:r>
      <w:r w:rsidR="00D9002F">
        <w:rPr>
          <w:lang w:eastAsia="en-PK"/>
        </w:rPr>
        <w:t xml:space="preserve"> which required 4 ultrasonic sensors adding to the </w:t>
      </w:r>
      <w:r w:rsidR="00D00E76">
        <w:rPr>
          <w:lang w:eastAsia="en-PK"/>
        </w:rPr>
        <w:t>density-based</w:t>
      </w:r>
      <w:r w:rsidR="00D9002F">
        <w:rPr>
          <w:lang w:eastAsia="en-PK"/>
        </w:rPr>
        <w:t xml:space="preserve"> charm/novelty of our project.</w:t>
      </w:r>
      <w:r w:rsidR="00D00E76">
        <w:rPr>
          <w:lang w:eastAsia="en-PK"/>
        </w:rPr>
        <w:t xml:space="preserve"> </w:t>
      </w:r>
    </w:p>
    <w:p w14:paraId="7205FF60" w14:textId="0BFE0EDD" w:rsidR="00D00E76" w:rsidRPr="00D00E76" w:rsidRDefault="00D00E76" w:rsidP="00D00E76">
      <w:pPr>
        <w:rPr>
          <w:lang w:eastAsia="en-PK"/>
        </w:rPr>
      </w:pPr>
      <w:r>
        <w:rPr>
          <w:shd w:val="clear" w:color="auto" w:fill="FFFFFF"/>
        </w:rPr>
        <w:t>Firstly, we used the TimerOne.h library which is used to repetitively measure time in microseconds and repeatedly iterate over normal signal functioning until or unless interrupt is called.</w:t>
      </w:r>
    </w:p>
    <w:p w14:paraId="7DD3F2C6" w14:textId="36F12FA6" w:rsidR="005225B3" w:rsidRPr="00D00E76" w:rsidRDefault="00D00E76" w:rsidP="005225B3">
      <w:pPr>
        <w:rPr>
          <w:lang w:eastAsia="en-PK"/>
        </w:rPr>
      </w:pPr>
      <w:r w:rsidRPr="00D00E76">
        <w:t xml:space="preserve">The main purpose of this project is, </w:t>
      </w:r>
      <w:r>
        <w:t>if there is no traffic at a signal</w:t>
      </w:r>
      <w:r w:rsidRPr="00D00E76">
        <w:t xml:space="preserve">, </w:t>
      </w:r>
      <w:r>
        <w:t>one should skip over that signal and move on to the next one. This is where the Interrupt signal comes into play. It’s called after every 1/10th of a second and is constantly detecting “cars” / “traffic” at the signals.</w:t>
      </w:r>
    </w:p>
    <w:p w14:paraId="7C6BCFBD" w14:textId="77777777" w:rsidR="00D00E76" w:rsidRPr="005225B3" w:rsidRDefault="00D00E76" w:rsidP="005225B3">
      <w:pPr>
        <w:rPr>
          <w:lang w:eastAsia="en-PK"/>
        </w:rPr>
      </w:pPr>
    </w:p>
    <w:p w14:paraId="192D0ACA" w14:textId="20A9EAE0" w:rsidR="005225B3" w:rsidRDefault="005225B3" w:rsidP="005225B3">
      <w:pPr>
        <w:pStyle w:val="Heading1"/>
        <w:rPr>
          <w:rFonts w:ascii="Poppins" w:eastAsia="Times New Roman" w:hAnsi="Poppins" w:cs="Poppins"/>
          <w:color w:val="auto"/>
          <w:lang w:eastAsia="en-PK"/>
        </w:rPr>
      </w:pPr>
      <w:r>
        <w:rPr>
          <w:rFonts w:ascii="Poppins" w:eastAsia="Times New Roman" w:hAnsi="Poppins" w:cs="Poppins"/>
          <w:color w:val="auto"/>
          <w:lang w:eastAsia="en-PK"/>
        </w:rPr>
        <w:t>Limitations and Improvements</w:t>
      </w:r>
    </w:p>
    <w:p w14:paraId="31A459BC" w14:textId="2C8FDD6F" w:rsidR="005225B3" w:rsidRDefault="005225B3" w:rsidP="005225B3">
      <w:pPr>
        <w:pStyle w:val="ListParagraph"/>
        <w:numPr>
          <w:ilvl w:val="0"/>
          <w:numId w:val="3"/>
        </w:numPr>
        <w:rPr>
          <w:lang w:eastAsia="en-PK"/>
        </w:rPr>
      </w:pPr>
      <w:r w:rsidRPr="005225B3">
        <w:rPr>
          <w:lang w:eastAsia="en-PK"/>
        </w:rPr>
        <w:t>We were monetarily limited to an Arduino UNO, so we sorted to a highway (2-way) traffic system. This can be rendered into a 4-way traffic system as earlier intended using an Arduino MEGA.</w:t>
      </w:r>
    </w:p>
    <w:p w14:paraId="02E71C0B" w14:textId="4C255626" w:rsidR="005225B3" w:rsidRDefault="005225B3" w:rsidP="005225B3">
      <w:pPr>
        <w:pStyle w:val="ListParagraph"/>
        <w:numPr>
          <w:ilvl w:val="0"/>
          <w:numId w:val="3"/>
        </w:numPr>
        <w:rPr>
          <w:lang w:eastAsia="en-PK"/>
        </w:rPr>
      </w:pPr>
      <w:r>
        <w:rPr>
          <w:lang w:eastAsia="en-PK"/>
        </w:rPr>
        <w:t>Instead of detecting presence and absence of a car, this can detect the number of cars at a station. This can be improved by adding more sensors to the circuit.</w:t>
      </w:r>
    </w:p>
    <w:p w14:paraId="4F66BB42" w14:textId="31AD9883" w:rsidR="005225B3" w:rsidRDefault="00A93CF3" w:rsidP="005225B3">
      <w:pPr>
        <w:pStyle w:val="ListParagraph"/>
        <w:numPr>
          <w:ilvl w:val="0"/>
          <w:numId w:val="3"/>
        </w:numPr>
        <w:rPr>
          <w:lang w:eastAsia="en-PK"/>
        </w:rPr>
      </w:pPr>
      <w:r>
        <w:rPr>
          <w:lang w:eastAsia="en-PK"/>
        </w:rPr>
        <w:t>Use better ultrasonic sensors or use Infrared technology i.e., Infrared sensors for better detection and analysis.</w:t>
      </w:r>
    </w:p>
    <w:p w14:paraId="6BC0B35A" w14:textId="4125F70C" w:rsidR="00971B4E" w:rsidRPr="00971B4E" w:rsidRDefault="00971B4E" w:rsidP="005225B3">
      <w:pPr>
        <w:pStyle w:val="ListParagraph"/>
        <w:numPr>
          <w:ilvl w:val="0"/>
          <w:numId w:val="3"/>
        </w:numPr>
        <w:rPr>
          <w:lang w:eastAsia="en-PK"/>
        </w:rPr>
      </w:pPr>
      <w:r>
        <w:rPr>
          <w:lang w:eastAsia="en-PK"/>
        </w:rPr>
        <w:t xml:space="preserve">Program can be further coded to prevent the signals to stop if there is no traffic at all. </w:t>
      </w:r>
    </w:p>
    <w:p w14:paraId="68836FF5" w14:textId="6826DDB3" w:rsidR="00971B4E" w:rsidRDefault="00971B4E" w:rsidP="005225B3">
      <w:pPr>
        <w:pStyle w:val="ListParagraph"/>
        <w:numPr>
          <w:ilvl w:val="0"/>
          <w:numId w:val="3"/>
        </w:numPr>
        <w:rPr>
          <w:lang w:eastAsia="en-PK"/>
        </w:rPr>
      </w:pPr>
      <w:r>
        <w:rPr>
          <w:lang w:eastAsia="en-PK"/>
        </w:rPr>
        <w:t>LEDS can be programmed to work repeatedly on loop (normally) without subdue traffic.</w:t>
      </w:r>
    </w:p>
    <w:p w14:paraId="22DC4AB5" w14:textId="500A15CE" w:rsidR="00D00E76" w:rsidRDefault="00D00E76" w:rsidP="00D00E76">
      <w:pPr>
        <w:pStyle w:val="Heading1"/>
        <w:rPr>
          <w:rFonts w:ascii="Poppins" w:eastAsia="Times New Roman" w:hAnsi="Poppins" w:cs="Poppins"/>
          <w:color w:val="auto"/>
          <w:lang w:eastAsia="en-PK"/>
        </w:rPr>
      </w:pPr>
      <w:r>
        <w:rPr>
          <w:rFonts w:ascii="Poppins" w:eastAsia="Times New Roman" w:hAnsi="Poppins" w:cs="Poppins"/>
          <w:color w:val="auto"/>
          <w:lang w:eastAsia="en-PK"/>
        </w:rPr>
        <w:t>Programs Used</w:t>
      </w:r>
    </w:p>
    <w:p w14:paraId="2DF35149" w14:textId="020CFE30" w:rsidR="00D00E76" w:rsidRDefault="00D00E76" w:rsidP="00D07FE4">
      <w:pPr>
        <w:pStyle w:val="ListParagraph"/>
        <w:numPr>
          <w:ilvl w:val="0"/>
          <w:numId w:val="4"/>
        </w:numPr>
        <w:rPr>
          <w:lang w:eastAsia="en-PK"/>
        </w:rPr>
      </w:pPr>
      <w:r w:rsidRPr="00D07FE4">
        <w:rPr>
          <w:lang w:eastAsia="en-PK"/>
        </w:rPr>
        <w:t>Arduino IDE</w:t>
      </w:r>
      <w:r w:rsidR="00D07FE4" w:rsidRPr="00D07FE4">
        <w:t xml:space="preserve"> </w:t>
      </w:r>
    </w:p>
    <w:p w14:paraId="47801FD3" w14:textId="1A395A6B" w:rsidR="007B6E8D" w:rsidRDefault="007B6E8D" w:rsidP="007B6E8D">
      <w:pPr>
        <w:pStyle w:val="Heading1"/>
        <w:rPr>
          <w:rFonts w:ascii="Poppins" w:eastAsia="Times New Roman" w:hAnsi="Poppins" w:cs="Poppins"/>
          <w:color w:val="auto"/>
          <w:lang w:val="en-PK" w:eastAsia="en-PK"/>
        </w:rPr>
      </w:pPr>
      <w:r>
        <w:rPr>
          <w:rFonts w:ascii="Poppins" w:eastAsia="Times New Roman" w:hAnsi="Poppins" w:cs="Poppins"/>
          <w:color w:val="auto"/>
          <w:lang w:val="en-PK" w:eastAsia="en-PK"/>
        </w:rPr>
        <w:t>Code</w:t>
      </w:r>
    </w:p>
    <w:p w14:paraId="68C6464C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n-PK" w:eastAsia="en-PK"/>
        </w:rPr>
        <w:t>#include&lt;TimerOne.h&gt;</w:t>
      </w:r>
    </w:p>
    <w:p w14:paraId="1983AEB6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</w:p>
    <w:p w14:paraId="6BD236DC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int signal1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[]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=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{23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,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25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,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27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}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7A8F7F58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int signal2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[]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=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{46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,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48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,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50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}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6E1542AF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int signal3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[]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=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{13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,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12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,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11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}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40AC2D2F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int signal4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[]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=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{10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,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9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,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8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}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284E366C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</w:p>
    <w:p w14:paraId="5B8A989C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int </w:t>
      </w:r>
      <w:proofErr w:type="spell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redDelay</w:t>
      </w:r>
      <w:proofErr w:type="spell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=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5000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6F0D8E88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int </w:t>
      </w:r>
      <w:proofErr w:type="spell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yellowDelay</w:t>
      </w:r>
      <w:proofErr w:type="spell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=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2000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7621ECE4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</w:p>
    <w:p w14:paraId="0E89DFD7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volatile int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triggerpin1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=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31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</w:t>
      </w:r>
    </w:p>
    <w:p w14:paraId="5A5CFC11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volatile int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echopin1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=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29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   </w:t>
      </w:r>
    </w:p>
    <w:p w14:paraId="3C3F0486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volatile int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triggerpin2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=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44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 </w:t>
      </w:r>
    </w:p>
    <w:p w14:paraId="589D552E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volatile int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echopin2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=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42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    </w:t>
      </w:r>
    </w:p>
    <w:p w14:paraId="26D9B103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volatile int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triggerpin3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=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7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</w:t>
      </w:r>
    </w:p>
    <w:p w14:paraId="086877C4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volatile int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echopin3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=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6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   </w:t>
      </w:r>
    </w:p>
    <w:p w14:paraId="2AC74C1B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lastRenderedPageBreak/>
        <w:t xml:space="preserve">volatile int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triggerpin4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=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5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</w:t>
      </w:r>
    </w:p>
    <w:p w14:paraId="3ABF8099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volatile int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echopin4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=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4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   </w:t>
      </w:r>
    </w:p>
    <w:p w14:paraId="5FB550C9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</w:p>
    <w:p w14:paraId="49E91BBD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volatile long </w:t>
      </w:r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time;   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             // Variable </w:t>
      </w:r>
      <w:r w:rsidRPr="007B6E8D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PK" w:eastAsia="en-PK"/>
        </w:rPr>
        <w:t>for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storing the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time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traveled</w:t>
      </w:r>
      <w:proofErr w:type="spellEnd"/>
    </w:p>
    <w:p w14:paraId="0EDA1102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volatile int S1, S2, S3, S</w:t>
      </w:r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4;   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    // Variables </w:t>
      </w:r>
      <w:r w:rsidRPr="007B6E8D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PK" w:eastAsia="en-PK"/>
        </w:rPr>
        <w:t>for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storing the distance covered</w:t>
      </w:r>
    </w:p>
    <w:p w14:paraId="5ECB2A0E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</w:p>
    <w:p w14:paraId="33193AFF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int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t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=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5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  /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/ distance under which it will look </w:t>
      </w:r>
      <w:r w:rsidRPr="007B6E8D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PK" w:eastAsia="en-PK"/>
        </w:rPr>
        <w:t>for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vehicles.</w:t>
      </w:r>
    </w:p>
    <w:p w14:paraId="69F90F4B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</w:p>
    <w:p w14:paraId="12CC951A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void </w:t>
      </w:r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setup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){</w:t>
      </w:r>
    </w:p>
    <w:p w14:paraId="4D80CCA7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Serial.begin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(115200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61380413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Timer1.initialize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(100000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  /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/Begin using the timer. This </w:t>
      </w:r>
      <w:r w:rsidRPr="007B6E8D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PK" w:eastAsia="en-PK"/>
        </w:rPr>
        <w:t>function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must be called first. </w:t>
      </w:r>
      <w:r w:rsidRPr="007B6E8D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val="en-PK" w:eastAsia="en-PK"/>
        </w:rPr>
        <w:t>"microseconds"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is the </w:t>
      </w:r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period of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time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the timer takes.</w:t>
      </w:r>
    </w:p>
    <w:p w14:paraId="3D012BD6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Timer1.attachInterrupt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softInterr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; //Run a </w:t>
      </w:r>
      <w:r w:rsidRPr="007B6E8D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PK" w:eastAsia="en-PK"/>
        </w:rPr>
        <w:t>function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each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time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the timer period finishes.</w:t>
      </w:r>
    </w:p>
    <w:p w14:paraId="70FB8FE6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</w:p>
    <w:p w14:paraId="7DCC5E9D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// Declaring LED pins as output</w:t>
      </w:r>
    </w:p>
    <w:p w14:paraId="2456BB2D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gramStart"/>
      <w:r w:rsidRPr="007B6E8D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PK" w:eastAsia="en-PK"/>
        </w:rPr>
        <w:t>for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int </w:t>
      </w:r>
      <w:proofErr w:type="spell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i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=0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;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i</w:t>
      </w:r>
      <w:proofErr w:type="spell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&lt;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3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;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i</w:t>
      </w:r>
      <w:proofErr w:type="spell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++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){</w:t>
      </w:r>
    </w:p>
    <w:p w14:paraId="2E5776DB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pinMode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signal1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[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i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]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, OUTPUT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6C776A4D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pinMode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signal2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[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i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]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, OUTPUT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3C35F566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pinMode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signal3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[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i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]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, OUTPUT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7D141368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pinMode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signal4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[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i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]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, OUTPUT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06397652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}</w:t>
      </w:r>
    </w:p>
    <w:p w14:paraId="657CCCE0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</w:p>
    <w:p w14:paraId="7FCCAA34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// Declaring ultrasonic sensor pins as output</w:t>
      </w:r>
    </w:p>
    <w:p w14:paraId="69AA7E41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pinMode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triggerpin1, OUTPUT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;  </w:t>
      </w:r>
    </w:p>
    <w:p w14:paraId="4CBA7D12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pinMode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echopin1, INPUT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;      </w:t>
      </w:r>
    </w:p>
    <w:p w14:paraId="295D063D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pinMode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triggerpin2, OUTPUT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;  </w:t>
      </w:r>
    </w:p>
    <w:p w14:paraId="70C51ECF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pinMode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echopin2, INPUT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</w:p>
    <w:p w14:paraId="553BE46F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pinMode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triggerpin3, OUTPUT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;  </w:t>
      </w:r>
    </w:p>
    <w:p w14:paraId="75B74C44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pinMode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echopin3, INPUT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</w:p>
    <w:p w14:paraId="13F5B3A8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pinMode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triggerpin4, OUTPUT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;  </w:t>
      </w:r>
    </w:p>
    <w:p w14:paraId="53F9FDAF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pinMode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echopin4, INPUT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; </w:t>
      </w:r>
    </w:p>
    <w:p w14:paraId="3886119E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}</w:t>
      </w:r>
    </w:p>
    <w:p w14:paraId="0A5EBB96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</w:p>
    <w:p w14:paraId="6F4F0D28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void </w:t>
      </w:r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loop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</w:p>
    <w:p w14:paraId="46B8A30E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{</w:t>
      </w:r>
    </w:p>
    <w:p w14:paraId="34541CBD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// If there are vehicles at signal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1</w:t>
      </w:r>
    </w:p>
    <w:p w14:paraId="19DF5189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r w:rsidRPr="007B6E8D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PK" w:eastAsia="en-PK"/>
        </w:rPr>
        <w:t>if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S1&lt;t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</w:p>
    <w:p w14:paraId="2747A433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{</w:t>
      </w:r>
    </w:p>
    <w:p w14:paraId="0273118C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signal1</w:t>
      </w:r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Function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</w:p>
    <w:p w14:paraId="1374D33F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}</w:t>
      </w:r>
    </w:p>
    <w:p w14:paraId="03D8D1E3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</w:p>
    <w:p w14:paraId="2FF8AC36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// If there are vehicles at signal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2</w:t>
      </w:r>
    </w:p>
    <w:p w14:paraId="71F356AD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lastRenderedPageBreak/>
        <w:t xml:space="preserve">  </w:t>
      </w:r>
      <w:r w:rsidRPr="007B6E8D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PK" w:eastAsia="en-PK"/>
        </w:rPr>
        <w:t>if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S2&lt;t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</w:p>
    <w:p w14:paraId="1F511A7E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{</w:t>
      </w:r>
    </w:p>
    <w:p w14:paraId="05722021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signal2</w:t>
      </w:r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Function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</w:p>
    <w:p w14:paraId="064748FD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}</w:t>
      </w:r>
    </w:p>
    <w:p w14:paraId="77C7D1D2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</w:p>
    <w:p w14:paraId="47C9632B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// If there are vehicles at signal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3</w:t>
      </w:r>
    </w:p>
    <w:p w14:paraId="13EE4875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r w:rsidRPr="007B6E8D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PK" w:eastAsia="en-PK"/>
        </w:rPr>
        <w:t>if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S3&lt;t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</w:p>
    <w:p w14:paraId="375E7032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{</w:t>
      </w:r>
    </w:p>
    <w:p w14:paraId="3D02F0C7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signal3</w:t>
      </w:r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Function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</w:p>
    <w:p w14:paraId="34DBC821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}</w:t>
      </w:r>
    </w:p>
    <w:p w14:paraId="6E99588D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</w:p>
    <w:p w14:paraId="0BE70CC4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// If there are vehicles at signal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4</w:t>
      </w:r>
    </w:p>
    <w:p w14:paraId="39E17247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r w:rsidRPr="007B6E8D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PK" w:eastAsia="en-PK"/>
        </w:rPr>
        <w:t>if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S4&lt;t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</w:p>
    <w:p w14:paraId="18E9D4AE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{</w:t>
      </w:r>
    </w:p>
    <w:p w14:paraId="5D90C43E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signal4</w:t>
      </w:r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Function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</w:p>
    <w:p w14:paraId="15C55EBC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}</w:t>
      </w:r>
    </w:p>
    <w:p w14:paraId="4FD00E77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}</w:t>
      </w:r>
    </w:p>
    <w:p w14:paraId="7BC7BF99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</w:p>
    <w:p w14:paraId="390E3EA7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// This is interrupt </w:t>
      </w:r>
      <w:r w:rsidRPr="007B6E8D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PK" w:eastAsia="en-PK"/>
        </w:rPr>
        <w:t>function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and it will run each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time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the timer period finishes. The timer period is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set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at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100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milli seconds.</w:t>
      </w:r>
    </w:p>
    <w:p w14:paraId="7286600F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void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softInterr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</w:p>
    <w:p w14:paraId="28202606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{</w:t>
      </w:r>
    </w:p>
    <w:p w14:paraId="745F7058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// Reading from first ultrasonic sensor</w:t>
      </w:r>
    </w:p>
    <w:p w14:paraId="0C65DAB4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triggerpin1, LOW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;  </w:t>
      </w:r>
    </w:p>
    <w:p w14:paraId="3A83F33F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delayMicroseconds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2)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</w:p>
    <w:p w14:paraId="73179924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triggerpin1, HIGH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; </w:t>
      </w:r>
    </w:p>
    <w:p w14:paraId="6B5AF170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delayMicroseconds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10)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</w:p>
    <w:p w14:paraId="1AED3D2B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triggerpin1, LOW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</w:p>
    <w:p w14:paraId="1A504841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time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=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pulseIn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echopin1, HIGH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; </w:t>
      </w:r>
    </w:p>
    <w:p w14:paraId="14F0B0D8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S1=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time*0.034/</w:t>
      </w:r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2;</w:t>
      </w:r>
      <w:proofErr w:type="gramEnd"/>
    </w:p>
    <w:p w14:paraId="70BD1007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</w:p>
    <w:p w14:paraId="201CDA46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// Reading from second ultrasonic sensor</w:t>
      </w:r>
    </w:p>
    <w:p w14:paraId="0DEE817B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triggerpin2, LOW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;  </w:t>
      </w:r>
    </w:p>
    <w:p w14:paraId="11E9FB31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delayMicroseconds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2)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</w:p>
    <w:p w14:paraId="5856406B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triggerpin2, HIGH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; </w:t>
      </w:r>
    </w:p>
    <w:p w14:paraId="7FF23CDB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delayMicroseconds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10)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</w:p>
    <w:p w14:paraId="0B15A4A8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triggerpin2, LOW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</w:p>
    <w:p w14:paraId="585A87B0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time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=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pulseIn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echopin2, HIGH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; </w:t>
      </w:r>
    </w:p>
    <w:p w14:paraId="24144FCB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S2=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time*0.034/</w:t>
      </w:r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2;</w:t>
      </w:r>
      <w:proofErr w:type="gramEnd"/>
    </w:p>
    <w:p w14:paraId="3A45E4F4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</w:p>
    <w:p w14:paraId="266D460D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// Reading from third ultrasonic sensor</w:t>
      </w:r>
    </w:p>
    <w:p w14:paraId="4925194B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triggerpin3, LOW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;  </w:t>
      </w:r>
    </w:p>
    <w:p w14:paraId="2F483168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delayMicroseconds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2)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</w:p>
    <w:p w14:paraId="7F9C307A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triggerpin3, HIGH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; </w:t>
      </w:r>
    </w:p>
    <w:p w14:paraId="25FCC663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delayMicroseconds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10)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</w:p>
    <w:p w14:paraId="6D53866C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triggerpin3, LOW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</w:p>
    <w:p w14:paraId="3858E1DC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lastRenderedPageBreak/>
        <w:t xml:space="preserve"> 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time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=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pulseIn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echopin3, HIGH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; </w:t>
      </w:r>
    </w:p>
    <w:p w14:paraId="44DD7BE1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S3=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time*0.034/</w:t>
      </w:r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2;</w:t>
      </w:r>
      <w:proofErr w:type="gramEnd"/>
    </w:p>
    <w:p w14:paraId="7FE64119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</w:p>
    <w:p w14:paraId="3F5C5E88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// Reading from fourth ultrasonic sensor</w:t>
      </w:r>
    </w:p>
    <w:p w14:paraId="55A36A63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triggerpin4, LOW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;  </w:t>
      </w:r>
    </w:p>
    <w:p w14:paraId="79352FC7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delayMicroseconds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2)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</w:p>
    <w:p w14:paraId="0876E101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triggerpin4, HIGH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; </w:t>
      </w:r>
    </w:p>
    <w:p w14:paraId="53A292A4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delayMicroseconds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10)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</w:p>
    <w:p w14:paraId="1EE08F06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triggerpin4, LOW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</w:p>
    <w:p w14:paraId="27DB8CCF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time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=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pulseIn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echopin4, HIGH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; </w:t>
      </w:r>
    </w:p>
    <w:p w14:paraId="2CB59A72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S4=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time*0.034/</w:t>
      </w:r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2;</w:t>
      </w:r>
      <w:proofErr w:type="gramEnd"/>
    </w:p>
    <w:p w14:paraId="4DF2D890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</w:p>
    <w:p w14:paraId="786ADB49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// Print distance values on serial monitor </w:t>
      </w:r>
      <w:r w:rsidRPr="007B6E8D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PK" w:eastAsia="en-PK"/>
        </w:rPr>
        <w:t>for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debugging</w:t>
      </w:r>
    </w:p>
    <w:p w14:paraId="366B6A98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Serial.print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val="en-PK" w:eastAsia="en-PK"/>
        </w:rPr>
        <w:t>"S1: "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51E5126C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Serial.print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S1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5C00A4D4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Serial.print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Start"/>
      <w:r w:rsidRPr="007B6E8D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val="en-PK" w:eastAsia="en-PK"/>
        </w:rPr>
        <w:t>"  S</w:t>
      </w:r>
      <w:proofErr w:type="gramEnd"/>
      <w:r w:rsidRPr="007B6E8D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val="en-PK" w:eastAsia="en-PK"/>
        </w:rPr>
        <w:t>2: "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</w:p>
    <w:p w14:paraId="1FC052ED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Serial.print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S2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303A15E1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Serial.print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Start"/>
      <w:r w:rsidRPr="007B6E8D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val="en-PK" w:eastAsia="en-PK"/>
        </w:rPr>
        <w:t>"  S</w:t>
      </w:r>
      <w:proofErr w:type="gramEnd"/>
      <w:r w:rsidRPr="007B6E8D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val="en-PK" w:eastAsia="en-PK"/>
        </w:rPr>
        <w:t>3: "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</w:p>
    <w:p w14:paraId="3F663307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Serial.print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S3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4EC068A9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Serial.print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Start"/>
      <w:r w:rsidRPr="007B6E8D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val="en-PK" w:eastAsia="en-PK"/>
        </w:rPr>
        <w:t>"  S</w:t>
      </w:r>
      <w:proofErr w:type="gramEnd"/>
      <w:r w:rsidRPr="007B6E8D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val="en-PK" w:eastAsia="en-PK"/>
        </w:rPr>
        <w:t>4: "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</w:p>
    <w:p w14:paraId="467C026C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Serial.println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S4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1E75B9B6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}</w:t>
      </w:r>
    </w:p>
    <w:p w14:paraId="256231BE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</w:p>
    <w:p w14:paraId="431B0976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void signal1</w:t>
      </w:r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Function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</w:p>
    <w:p w14:paraId="7F46B99F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{</w:t>
      </w:r>
    </w:p>
    <w:p w14:paraId="574C0D16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Serial.println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val="en-PK" w:eastAsia="en-PK"/>
        </w:rPr>
        <w:t>"1"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1B9ED671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low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</w:p>
    <w:p w14:paraId="37957189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// Make RED LED LOW and make Green HIGH </w:t>
      </w:r>
      <w:r w:rsidRPr="007B6E8D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PK" w:eastAsia="en-PK"/>
        </w:rPr>
        <w:t>for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5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seconds</w:t>
      </w:r>
    </w:p>
    <w:p w14:paraId="7B316F5B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signal1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[0]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, LOW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3289E70D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signal1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[2]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, HIGH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6F71B443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delay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redDelay</w:t>
      </w:r>
      <w:proofErr w:type="spellEnd"/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781D66AC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</w:p>
    <w:p w14:paraId="1AF8C9E6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// </w:t>
      </w:r>
      <w:r w:rsidRPr="007B6E8D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PK" w:eastAsia="en-PK"/>
        </w:rPr>
        <w:t>if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there are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vehicels</w:t>
      </w:r>
      <w:proofErr w:type="spell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at other signals</w:t>
      </w:r>
    </w:p>
    <w:p w14:paraId="5566484E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gramStart"/>
      <w:r w:rsidRPr="007B6E8D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PK" w:eastAsia="en-PK"/>
        </w:rPr>
        <w:t>if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S2&lt;t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||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S3&lt;t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||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S4&lt;t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</w:p>
    <w:p w14:paraId="4FF0CAAD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{</w:t>
      </w:r>
    </w:p>
    <w:p w14:paraId="639C2FBA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// Make Green LED LOW and make yellow LED HIGH </w:t>
      </w:r>
      <w:r w:rsidRPr="007B6E8D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PK" w:eastAsia="en-PK"/>
        </w:rPr>
        <w:t>for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2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seconds</w:t>
      </w:r>
    </w:p>
    <w:p w14:paraId="79DFED73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signal1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[2]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, LOW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1EA550C9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signal1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[1]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, HIGH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4718FA2C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delay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yellowDelay</w:t>
      </w:r>
      <w:proofErr w:type="spellEnd"/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24424AF2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}</w:t>
      </w:r>
    </w:p>
    <w:p w14:paraId="1E41DB0A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}</w:t>
      </w:r>
    </w:p>
    <w:p w14:paraId="5F7CE027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</w:p>
    <w:p w14:paraId="54B029FC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void signal2</w:t>
      </w:r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Function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</w:p>
    <w:p w14:paraId="05477F05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{</w:t>
      </w:r>
    </w:p>
    <w:p w14:paraId="22E08775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Serial.println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val="en-PK" w:eastAsia="en-PK"/>
        </w:rPr>
        <w:t>"2"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1AB96687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low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</w:p>
    <w:p w14:paraId="559F0669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lastRenderedPageBreak/>
        <w:t xml:space="preserve">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signal2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[0]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, LOW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50C5BAEB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signal2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[2]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, HIGH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4CA09BDE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delay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redDelay</w:t>
      </w:r>
      <w:proofErr w:type="spellEnd"/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48886CF6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</w:p>
    <w:p w14:paraId="34C906FD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gramStart"/>
      <w:r w:rsidRPr="007B6E8D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PK" w:eastAsia="en-PK"/>
        </w:rPr>
        <w:t>if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S1&lt;t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||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S3&lt;t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||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S4&lt;t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</w:p>
    <w:p w14:paraId="1F1DE7C9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{</w:t>
      </w:r>
    </w:p>
    <w:p w14:paraId="5951D59F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signal2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[2]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, LOW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337D192B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signal2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[1]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, HIGH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613B4961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delay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yellowDelay</w:t>
      </w:r>
      <w:proofErr w:type="spellEnd"/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</w:t>
      </w:r>
    </w:p>
    <w:p w14:paraId="3A7B085F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}</w:t>
      </w:r>
    </w:p>
    <w:p w14:paraId="1CFD0133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}</w:t>
      </w:r>
    </w:p>
    <w:p w14:paraId="3123CF74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</w:p>
    <w:p w14:paraId="45DA6B62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void signal3</w:t>
      </w:r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Function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</w:p>
    <w:p w14:paraId="67566B10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{</w:t>
      </w:r>
    </w:p>
    <w:p w14:paraId="79562431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Serial.println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val="en-PK" w:eastAsia="en-PK"/>
        </w:rPr>
        <w:t>"3"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78B774C4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low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</w:p>
    <w:p w14:paraId="310784E8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signal3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[0]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, LOW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08827BF2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signal3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[2]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, HIGH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10D9A738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delay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redDelay</w:t>
      </w:r>
      <w:proofErr w:type="spellEnd"/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08F0BA95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</w:p>
    <w:p w14:paraId="16329231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gramStart"/>
      <w:r w:rsidRPr="007B6E8D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PK" w:eastAsia="en-PK"/>
        </w:rPr>
        <w:t>if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S1&lt;t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||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S2&lt;t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||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S4&lt;t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</w:p>
    <w:p w14:paraId="2D1F0DC9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{</w:t>
      </w:r>
    </w:p>
    <w:p w14:paraId="1B60A366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signal3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[2]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, LOW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65694F8D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signal3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[1]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, HIGH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141DC9B7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delay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yellowDelay</w:t>
      </w:r>
      <w:proofErr w:type="spellEnd"/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55D01DC3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}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</w:p>
    <w:p w14:paraId="2C12A918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}</w:t>
      </w:r>
    </w:p>
    <w:p w14:paraId="62EDBCBB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</w:p>
    <w:p w14:paraId="556E48EB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void signal4</w:t>
      </w:r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Function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</w:p>
    <w:p w14:paraId="02F04A4C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{</w:t>
      </w:r>
    </w:p>
    <w:p w14:paraId="575F00CD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Serial.println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val="en-PK" w:eastAsia="en-PK"/>
        </w:rPr>
        <w:t>"4"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72AEA558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low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</w:p>
    <w:p w14:paraId="310A0EE4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signal4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[0]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, LOW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69EA0649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signal4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[2]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, HIGH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520006F8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delay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redDelay</w:t>
      </w:r>
      <w:proofErr w:type="spellEnd"/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661839E0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</w:p>
    <w:p w14:paraId="4A7121CA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gramStart"/>
      <w:r w:rsidRPr="007B6E8D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PK" w:eastAsia="en-PK"/>
        </w:rPr>
        <w:t>if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S1&lt;t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||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S2&lt;t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||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S3&lt;t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</w:p>
    <w:p w14:paraId="712A0CEF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{</w:t>
      </w:r>
    </w:p>
    <w:p w14:paraId="753F22C2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signal4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[2]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, LOW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12256916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signal4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[1]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, HIGH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403D272A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delay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yellowDelay</w:t>
      </w:r>
      <w:proofErr w:type="spellEnd"/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05145C9D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}</w:t>
      </w:r>
    </w:p>
    <w:p w14:paraId="7931AB27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}</w:t>
      </w:r>
    </w:p>
    <w:p w14:paraId="017FF93F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</w:p>
    <w:p w14:paraId="2589A5F4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// Function to make all LED</w:t>
      </w:r>
      <w:r w:rsidRPr="007B6E8D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val="en-PK" w:eastAsia="en-PK"/>
        </w:rPr>
        <w:t xml:space="preserve">'s LOW except RED </w:t>
      </w:r>
      <w:proofErr w:type="gramStart"/>
      <w:r w:rsidRPr="007B6E8D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val="en-PK" w:eastAsia="en-PK"/>
        </w:rPr>
        <w:t>one'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.</w:t>
      </w:r>
    </w:p>
    <w:p w14:paraId="2CB040BC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void </w:t>
      </w:r>
      <w:proofErr w:type="gram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low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</w:p>
    <w:p w14:paraId="00B02908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lastRenderedPageBreak/>
        <w:t>{</w:t>
      </w:r>
    </w:p>
    <w:p w14:paraId="0122C0A2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gramStart"/>
      <w:r w:rsidRPr="007B6E8D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PK" w:eastAsia="en-PK"/>
        </w:rPr>
        <w:t>for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int </w:t>
      </w:r>
      <w:proofErr w:type="spell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i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=1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;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i</w:t>
      </w:r>
      <w:proofErr w:type="spell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&lt;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3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;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i</w:t>
      </w:r>
      <w:proofErr w:type="spell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++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</w:p>
    <w:p w14:paraId="2D44C2D6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{</w:t>
      </w:r>
    </w:p>
    <w:p w14:paraId="41F34702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signal1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[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i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]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, LOW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2CF7F490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signal2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[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i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]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, LOW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3F6E142D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signal3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[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i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]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, LOW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7D08D058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signal4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[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i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]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, LOW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562DC38B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}</w:t>
      </w:r>
    </w:p>
    <w:p w14:paraId="34B383D6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proofErr w:type="gramStart"/>
      <w:r w:rsidRPr="007B6E8D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n-PK" w:eastAsia="en-PK"/>
        </w:rPr>
        <w:t>for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proofErr w:type="gram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int </w:t>
      </w:r>
      <w:proofErr w:type="spell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i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=0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;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i</w:t>
      </w:r>
      <w:proofErr w:type="spell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&lt;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1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;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i</w:t>
      </w:r>
      <w:proofErr w:type="spellEnd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++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</w:p>
    <w:p w14:paraId="65D58880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{</w:t>
      </w:r>
    </w:p>
    <w:p w14:paraId="4BE27595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signal1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[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i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]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, HIGH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49C5C239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signal2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[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i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]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, HIGH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42B8F087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signal3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[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i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]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, HIGH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4BF0537E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  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digitalWrite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(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signal4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[</w:t>
      </w:r>
      <w:proofErr w:type="spellStart"/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i</w:t>
      </w:r>
      <w:proofErr w:type="spellEnd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]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, HIGH</w:t>
      </w:r>
      <w:proofErr w:type="gramStart"/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)</w:t>
      </w: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>;</w:t>
      </w:r>
      <w:proofErr w:type="gramEnd"/>
    </w:p>
    <w:p w14:paraId="5DBFEA8E" w14:textId="77777777" w:rsidR="007B6E8D" w:rsidRPr="007B6E8D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  <w:t xml:space="preserve">  </w:t>
      </w: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}</w:t>
      </w:r>
    </w:p>
    <w:p w14:paraId="254E6AD4" w14:textId="5108DED4" w:rsidR="007B6E8D" w:rsidRPr="00F20DAE" w:rsidRDefault="007B6E8D" w:rsidP="00F20D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PK" w:eastAsia="en-PK"/>
        </w:rPr>
      </w:pPr>
      <w:r w:rsidRPr="007B6E8D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n-PK" w:eastAsia="en-PK"/>
        </w:rPr>
        <w:t>}</w:t>
      </w:r>
    </w:p>
    <w:p w14:paraId="32B7CB96" w14:textId="4233DCD4" w:rsidR="00D00E76" w:rsidRDefault="00D07FE4" w:rsidP="00D00E76">
      <w:pPr>
        <w:pStyle w:val="Heading1"/>
        <w:rPr>
          <w:rFonts w:ascii="Poppins" w:eastAsia="Times New Roman" w:hAnsi="Poppins" w:cs="Poppins"/>
          <w:color w:val="auto"/>
          <w:lang w:eastAsia="en-PK"/>
        </w:rPr>
      </w:pPr>
      <w:r>
        <w:rPr>
          <w:rFonts w:ascii="Poppins" w:eastAsia="Times New Roman" w:hAnsi="Poppins" w:cs="Poppins"/>
          <w:color w:val="auto"/>
          <w:lang w:eastAsia="en-PK"/>
        </w:rPr>
        <w:t>References</w:t>
      </w:r>
    </w:p>
    <w:p w14:paraId="206DE35B" w14:textId="5C378E9F" w:rsidR="00D00E76" w:rsidRPr="00D00E76" w:rsidRDefault="00D07FE4" w:rsidP="00D00E76">
      <w:pPr>
        <w:rPr>
          <w:lang w:eastAsia="en-PK"/>
        </w:rPr>
      </w:pPr>
      <w:r>
        <w:rPr>
          <w:lang w:eastAsia="en-PK"/>
        </w:rPr>
        <w:t>Density Based Traffic Control System using Arduino [</w:t>
      </w:r>
      <w:r w:rsidRPr="00D07FE4">
        <w:rPr>
          <w:lang w:eastAsia="en-PK"/>
        </w:rPr>
        <w:t>https://create.arduino.cc/projecthub/muhammad-aqib/density-based-traffic-light-controller-using-arduino-8636ad</w:t>
      </w:r>
      <w:r>
        <w:rPr>
          <w:lang w:eastAsia="en-PK"/>
        </w:rPr>
        <w:t>]</w:t>
      </w:r>
    </w:p>
    <w:p w14:paraId="2F788FE7" w14:textId="77777777" w:rsidR="00AC5782" w:rsidRPr="00AC5782" w:rsidRDefault="00AC5782" w:rsidP="00AC5782"/>
    <w:sectPr w:rsidR="00AC5782" w:rsidRPr="00AC5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25C78"/>
    <w:multiLevelType w:val="multilevel"/>
    <w:tmpl w:val="582A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A3BE3"/>
    <w:multiLevelType w:val="hybridMultilevel"/>
    <w:tmpl w:val="672676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73EAE"/>
    <w:multiLevelType w:val="hybridMultilevel"/>
    <w:tmpl w:val="B74087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56F28"/>
    <w:multiLevelType w:val="multilevel"/>
    <w:tmpl w:val="6648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790345">
    <w:abstractNumId w:val="0"/>
  </w:num>
  <w:num w:numId="2" w16cid:durableId="1753310388">
    <w:abstractNumId w:val="3"/>
  </w:num>
  <w:num w:numId="3" w16cid:durableId="512034531">
    <w:abstractNumId w:val="2"/>
  </w:num>
  <w:num w:numId="4" w16cid:durableId="897976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82"/>
    <w:rsid w:val="00171976"/>
    <w:rsid w:val="004415D7"/>
    <w:rsid w:val="005225B3"/>
    <w:rsid w:val="00780419"/>
    <w:rsid w:val="007B6E8D"/>
    <w:rsid w:val="00832453"/>
    <w:rsid w:val="00971B4E"/>
    <w:rsid w:val="00A93CF3"/>
    <w:rsid w:val="00AC5782"/>
    <w:rsid w:val="00D00E76"/>
    <w:rsid w:val="00D07FE4"/>
    <w:rsid w:val="00D9002F"/>
    <w:rsid w:val="00E37DAC"/>
    <w:rsid w:val="00EE3245"/>
    <w:rsid w:val="00F2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0F31"/>
  <w15:chartTrackingRefBased/>
  <w15:docId w15:val="{EBE1DAA4-F994-41D5-9CB1-015BAE94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782"/>
    <w:pPr>
      <w:spacing w:before="120" w:after="28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5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5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5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5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25B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PK"/>
    </w:rPr>
  </w:style>
  <w:style w:type="paragraph" w:styleId="ListParagraph">
    <w:name w:val="List Paragraph"/>
    <w:basedOn w:val="Normal"/>
    <w:uiPriority w:val="34"/>
    <w:qFormat/>
    <w:rsid w:val="005225B3"/>
    <w:pPr>
      <w:ind w:left="720"/>
      <w:contextualSpacing/>
    </w:pPr>
  </w:style>
  <w:style w:type="paragraph" w:customStyle="1" w:styleId="msonormal0">
    <w:name w:val="msonormal"/>
    <w:basedOn w:val="Normal"/>
    <w:rsid w:val="007B6E8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PK" w:eastAsia="en-P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E8D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c1">
    <w:name w:val="c1"/>
    <w:basedOn w:val="DefaultParagraphFont"/>
    <w:rsid w:val="007B6E8D"/>
  </w:style>
  <w:style w:type="character" w:customStyle="1" w:styleId="o">
    <w:name w:val="o"/>
    <w:basedOn w:val="DefaultParagraphFont"/>
    <w:rsid w:val="007B6E8D"/>
  </w:style>
  <w:style w:type="character" w:customStyle="1" w:styleId="m">
    <w:name w:val="m"/>
    <w:basedOn w:val="DefaultParagraphFont"/>
    <w:rsid w:val="007B6E8D"/>
  </w:style>
  <w:style w:type="character" w:customStyle="1" w:styleId="p">
    <w:name w:val="p"/>
    <w:basedOn w:val="DefaultParagraphFont"/>
    <w:rsid w:val="007B6E8D"/>
  </w:style>
  <w:style w:type="character" w:customStyle="1" w:styleId="nv">
    <w:name w:val="nv"/>
    <w:basedOn w:val="DefaultParagraphFont"/>
    <w:rsid w:val="007B6E8D"/>
  </w:style>
  <w:style w:type="character" w:customStyle="1" w:styleId="k">
    <w:name w:val="k"/>
    <w:basedOn w:val="DefaultParagraphFont"/>
    <w:rsid w:val="007B6E8D"/>
  </w:style>
  <w:style w:type="character" w:customStyle="1" w:styleId="nb">
    <w:name w:val="nb"/>
    <w:basedOn w:val="DefaultParagraphFont"/>
    <w:rsid w:val="007B6E8D"/>
  </w:style>
  <w:style w:type="character" w:customStyle="1" w:styleId="s2">
    <w:name w:val="s2"/>
    <w:basedOn w:val="DefaultParagraphFont"/>
    <w:rsid w:val="007B6E8D"/>
  </w:style>
  <w:style w:type="character" w:customStyle="1" w:styleId="s1">
    <w:name w:val="s1"/>
    <w:basedOn w:val="DefaultParagraphFont"/>
    <w:rsid w:val="007B6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 Ali Asif Raja</dc:creator>
  <cp:keywords/>
  <dc:description/>
  <cp:lastModifiedBy>Muhammad Junaid Ali Asif Raja</cp:lastModifiedBy>
  <cp:revision>3</cp:revision>
  <dcterms:created xsi:type="dcterms:W3CDTF">2022-05-29T18:02:00Z</dcterms:created>
  <dcterms:modified xsi:type="dcterms:W3CDTF">2022-05-29T18:04:00Z</dcterms:modified>
</cp:coreProperties>
</file>