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C526" w14:textId="77777777" w:rsidR="000972C2" w:rsidRPr="000972C2" w:rsidRDefault="000972C2" w:rsidP="000972C2">
      <w:r w:rsidRPr="000972C2">
        <w:pict w14:anchorId="520CA87C">
          <v:rect id="_x0000_i1133" style="width:0;height:1.5pt" o:hralign="center" o:hrstd="t" o:hr="t" fillcolor="#a0a0a0" stroked="f"/>
        </w:pict>
      </w:r>
    </w:p>
    <w:p w14:paraId="6584F382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EFFECTIVE MECHANICS</w:t>
      </w:r>
    </w:p>
    <w:p w14:paraId="387E9E9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1. Grammar</w:t>
      </w:r>
    </w:p>
    <w:p w14:paraId="6C97C573" w14:textId="77777777" w:rsidR="000972C2" w:rsidRPr="000972C2" w:rsidRDefault="000972C2" w:rsidP="000972C2">
      <w:r w:rsidRPr="000972C2">
        <w:t xml:space="preserve">Grammar is </w:t>
      </w:r>
      <w:proofErr w:type="gramStart"/>
      <w:r w:rsidRPr="000972C2">
        <w:t>the</w:t>
      </w:r>
      <w:proofErr w:type="gramEnd"/>
      <w:r w:rsidRPr="000972C2">
        <w:t xml:space="preserve"> set of rules that govern sentence structure.</w:t>
      </w:r>
    </w:p>
    <w:p w14:paraId="157EB382" w14:textId="77777777" w:rsidR="000972C2" w:rsidRPr="000972C2" w:rsidRDefault="000972C2" w:rsidP="000972C2">
      <w:r w:rsidRPr="000972C2">
        <w:rPr>
          <w:b/>
          <w:bCs/>
        </w:rPr>
        <w:t>Key Areas (Exam-oriented):</w:t>
      </w:r>
    </w:p>
    <w:p w14:paraId="38B936E7" w14:textId="77777777" w:rsidR="000972C2" w:rsidRPr="000972C2" w:rsidRDefault="000972C2" w:rsidP="000972C2">
      <w:pPr>
        <w:numPr>
          <w:ilvl w:val="0"/>
          <w:numId w:val="1"/>
        </w:numPr>
      </w:pPr>
      <w:r w:rsidRPr="000972C2">
        <w:t>Parts of Speech</w:t>
      </w:r>
    </w:p>
    <w:p w14:paraId="347C09FF" w14:textId="77777777" w:rsidR="000972C2" w:rsidRPr="000972C2" w:rsidRDefault="000972C2" w:rsidP="000972C2">
      <w:pPr>
        <w:numPr>
          <w:ilvl w:val="0"/>
          <w:numId w:val="1"/>
        </w:numPr>
      </w:pPr>
      <w:r w:rsidRPr="000972C2">
        <w:t>Tenses</w:t>
      </w:r>
    </w:p>
    <w:p w14:paraId="15983975" w14:textId="77777777" w:rsidR="000972C2" w:rsidRPr="000972C2" w:rsidRDefault="000972C2" w:rsidP="000972C2">
      <w:pPr>
        <w:numPr>
          <w:ilvl w:val="0"/>
          <w:numId w:val="1"/>
        </w:numPr>
      </w:pPr>
      <w:r w:rsidRPr="000972C2">
        <w:t>Active &amp; Passive Voice</w:t>
      </w:r>
    </w:p>
    <w:p w14:paraId="0BE0EB5D" w14:textId="77777777" w:rsidR="000972C2" w:rsidRPr="000972C2" w:rsidRDefault="000972C2" w:rsidP="000972C2">
      <w:pPr>
        <w:numPr>
          <w:ilvl w:val="0"/>
          <w:numId w:val="1"/>
        </w:numPr>
      </w:pPr>
      <w:r w:rsidRPr="000972C2">
        <w:t>Subject–Verb Agreement</w:t>
      </w:r>
    </w:p>
    <w:p w14:paraId="4EB2088E" w14:textId="77777777" w:rsidR="000972C2" w:rsidRPr="000972C2" w:rsidRDefault="000972C2" w:rsidP="000972C2">
      <w:pPr>
        <w:numPr>
          <w:ilvl w:val="0"/>
          <w:numId w:val="1"/>
        </w:numPr>
      </w:pPr>
      <w:r w:rsidRPr="000972C2">
        <w:t>Articles (a, an, the)</w:t>
      </w:r>
    </w:p>
    <w:p w14:paraId="1EFF0B27" w14:textId="77777777" w:rsidR="000972C2" w:rsidRPr="000972C2" w:rsidRDefault="000972C2" w:rsidP="000972C2">
      <w:pPr>
        <w:numPr>
          <w:ilvl w:val="0"/>
          <w:numId w:val="1"/>
        </w:numPr>
      </w:pPr>
      <w:r w:rsidRPr="000972C2">
        <w:t>Prepositions</w:t>
      </w:r>
    </w:p>
    <w:p w14:paraId="395B894C" w14:textId="77777777" w:rsidR="000972C2" w:rsidRPr="000972C2" w:rsidRDefault="000972C2" w:rsidP="000972C2">
      <w:r w:rsidRPr="000972C2">
        <w:rPr>
          <w:rFonts w:ascii="Segoe UI Emoji" w:hAnsi="Segoe UI Emoji" w:cs="Segoe UI Emoji"/>
        </w:rPr>
        <w:t>✔️</w:t>
      </w:r>
      <w:r w:rsidRPr="000972C2">
        <w:t xml:space="preserve"> Correct grammar ensures </w:t>
      </w:r>
      <w:r w:rsidRPr="000972C2">
        <w:rPr>
          <w:b/>
          <w:bCs/>
        </w:rPr>
        <w:t>clarity, accuracy, and professionalism</w:t>
      </w:r>
      <w:r w:rsidRPr="000972C2">
        <w:t>.</w:t>
      </w:r>
    </w:p>
    <w:p w14:paraId="07AEEFF2" w14:textId="77777777" w:rsidR="000972C2" w:rsidRPr="000972C2" w:rsidRDefault="000972C2" w:rsidP="000972C2">
      <w:r w:rsidRPr="000972C2">
        <w:pict w14:anchorId="4AA88E1D">
          <v:rect id="_x0000_i1134" style="width:0;height:1.5pt" o:hralign="center" o:hrstd="t" o:hr="t" fillcolor="#a0a0a0" stroked="f"/>
        </w:pict>
      </w:r>
    </w:p>
    <w:p w14:paraId="5D37C764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2. Spellings</w:t>
      </w:r>
    </w:p>
    <w:p w14:paraId="3FE9352C" w14:textId="77777777" w:rsidR="000972C2" w:rsidRPr="000972C2" w:rsidRDefault="000972C2" w:rsidP="000972C2">
      <w:r w:rsidRPr="000972C2">
        <w:t>Correct spellings avoid confusion.</w:t>
      </w:r>
    </w:p>
    <w:p w14:paraId="70A9BDC3" w14:textId="77777777" w:rsidR="000972C2" w:rsidRPr="000972C2" w:rsidRDefault="000972C2" w:rsidP="000972C2">
      <w:r w:rsidRPr="000972C2">
        <w:rPr>
          <w:b/>
          <w:bCs/>
        </w:rPr>
        <w:t>Common Correct Spellings (Exam):</w:t>
      </w:r>
    </w:p>
    <w:p w14:paraId="3AE1C771" w14:textId="77777777" w:rsidR="000972C2" w:rsidRPr="000972C2" w:rsidRDefault="000972C2" w:rsidP="000972C2">
      <w:pPr>
        <w:numPr>
          <w:ilvl w:val="0"/>
          <w:numId w:val="2"/>
        </w:numPr>
      </w:pPr>
      <w:r w:rsidRPr="000972C2">
        <w:t xml:space="preserve">receive </w:t>
      </w:r>
      <w:r w:rsidRPr="000972C2">
        <w:rPr>
          <w:rFonts w:ascii="Segoe UI Emoji" w:hAnsi="Segoe UI Emoji" w:cs="Segoe UI Emoji"/>
        </w:rPr>
        <w:t>✔️</w:t>
      </w:r>
      <w:r w:rsidRPr="000972C2">
        <w:t xml:space="preserve"> (not </w:t>
      </w:r>
      <w:proofErr w:type="spellStart"/>
      <w:r w:rsidRPr="000972C2">
        <w:t>recieve</w:t>
      </w:r>
      <w:proofErr w:type="spellEnd"/>
      <w:r w:rsidRPr="000972C2">
        <w:t>)</w:t>
      </w:r>
    </w:p>
    <w:p w14:paraId="02AD1F95" w14:textId="77777777" w:rsidR="000972C2" w:rsidRPr="000972C2" w:rsidRDefault="000972C2" w:rsidP="000972C2">
      <w:pPr>
        <w:numPr>
          <w:ilvl w:val="0"/>
          <w:numId w:val="2"/>
        </w:numPr>
      </w:pPr>
      <w:r w:rsidRPr="000972C2">
        <w:t xml:space="preserve">separate </w:t>
      </w:r>
      <w:r w:rsidRPr="000972C2">
        <w:rPr>
          <w:rFonts w:ascii="Segoe UI Emoji" w:hAnsi="Segoe UI Emoji" w:cs="Segoe UI Emoji"/>
        </w:rPr>
        <w:t>✔️</w:t>
      </w:r>
      <w:r w:rsidRPr="000972C2">
        <w:t xml:space="preserve"> (not </w:t>
      </w:r>
      <w:proofErr w:type="spellStart"/>
      <w:r w:rsidRPr="000972C2">
        <w:t>seperate</w:t>
      </w:r>
      <w:proofErr w:type="spellEnd"/>
      <w:r w:rsidRPr="000972C2">
        <w:t>)</w:t>
      </w:r>
    </w:p>
    <w:p w14:paraId="46A14F53" w14:textId="77777777" w:rsidR="000972C2" w:rsidRPr="000972C2" w:rsidRDefault="000972C2" w:rsidP="000972C2">
      <w:pPr>
        <w:numPr>
          <w:ilvl w:val="0"/>
          <w:numId w:val="2"/>
        </w:numPr>
      </w:pPr>
      <w:r w:rsidRPr="000972C2">
        <w:t xml:space="preserve">environment </w:t>
      </w:r>
      <w:r w:rsidRPr="000972C2">
        <w:rPr>
          <w:rFonts w:ascii="Segoe UI Emoji" w:hAnsi="Segoe UI Emoji" w:cs="Segoe UI Emoji"/>
        </w:rPr>
        <w:t>✔️</w:t>
      </w:r>
      <w:r w:rsidRPr="000972C2">
        <w:t xml:space="preserve"> (not </w:t>
      </w:r>
      <w:proofErr w:type="spellStart"/>
      <w:r w:rsidRPr="000972C2">
        <w:t>enviroment</w:t>
      </w:r>
      <w:proofErr w:type="spellEnd"/>
      <w:r w:rsidRPr="000972C2">
        <w:t>)</w:t>
      </w:r>
    </w:p>
    <w:p w14:paraId="356D05D6" w14:textId="77777777" w:rsidR="000972C2" w:rsidRPr="000972C2" w:rsidRDefault="000972C2" w:rsidP="000972C2">
      <w:r w:rsidRPr="000972C2">
        <w:pict w14:anchorId="3F60CC0C">
          <v:rect id="_x0000_i1135" style="width:0;height:1.5pt" o:hralign="center" o:hrstd="t" o:hr="t" fillcolor="#a0a0a0" stroked="f"/>
        </w:pict>
      </w:r>
    </w:p>
    <w:p w14:paraId="3285B5B0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 xml:space="preserve">3. </w:t>
      </w:r>
      <w:proofErr w:type="spellStart"/>
      <w:r w:rsidRPr="000972C2">
        <w:rPr>
          <w:b/>
          <w:bCs/>
        </w:rPr>
        <w:t>Capitalisation</w:t>
      </w:r>
      <w:proofErr w:type="spellEnd"/>
    </w:p>
    <w:p w14:paraId="4E97FDB3" w14:textId="77777777" w:rsidR="000972C2" w:rsidRPr="000972C2" w:rsidRDefault="000972C2" w:rsidP="000972C2">
      <w:r w:rsidRPr="000972C2">
        <w:t>Use capital letters for:</w:t>
      </w:r>
    </w:p>
    <w:p w14:paraId="37EC90EC" w14:textId="77777777" w:rsidR="000972C2" w:rsidRPr="000972C2" w:rsidRDefault="000972C2" w:rsidP="000972C2">
      <w:pPr>
        <w:numPr>
          <w:ilvl w:val="0"/>
          <w:numId w:val="3"/>
        </w:numPr>
      </w:pPr>
      <w:r w:rsidRPr="000972C2">
        <w:t>First word of sentence</w:t>
      </w:r>
    </w:p>
    <w:p w14:paraId="09807FDC" w14:textId="77777777" w:rsidR="000972C2" w:rsidRPr="000972C2" w:rsidRDefault="000972C2" w:rsidP="000972C2">
      <w:pPr>
        <w:numPr>
          <w:ilvl w:val="0"/>
          <w:numId w:val="3"/>
        </w:numPr>
      </w:pPr>
      <w:r w:rsidRPr="000972C2">
        <w:t>Proper nouns (Pakistan, Ali)</w:t>
      </w:r>
    </w:p>
    <w:p w14:paraId="21B5D166" w14:textId="77777777" w:rsidR="000972C2" w:rsidRPr="000972C2" w:rsidRDefault="000972C2" w:rsidP="000972C2">
      <w:pPr>
        <w:numPr>
          <w:ilvl w:val="0"/>
          <w:numId w:val="3"/>
        </w:numPr>
      </w:pPr>
      <w:r w:rsidRPr="000972C2">
        <w:t>Days &amp; months</w:t>
      </w:r>
    </w:p>
    <w:p w14:paraId="572EEB8D" w14:textId="77777777" w:rsidR="000972C2" w:rsidRPr="000972C2" w:rsidRDefault="000972C2" w:rsidP="000972C2">
      <w:pPr>
        <w:numPr>
          <w:ilvl w:val="0"/>
          <w:numId w:val="3"/>
        </w:numPr>
      </w:pPr>
      <w:r w:rsidRPr="000972C2">
        <w:t>Titles with names (Dr. Ahmed)</w:t>
      </w:r>
    </w:p>
    <w:p w14:paraId="3E0F7496" w14:textId="77777777" w:rsidR="000972C2" w:rsidRPr="000972C2" w:rsidRDefault="000972C2" w:rsidP="000972C2">
      <w:pPr>
        <w:numPr>
          <w:ilvl w:val="0"/>
          <w:numId w:val="3"/>
        </w:numPr>
      </w:pPr>
      <w:r w:rsidRPr="000972C2">
        <w:t>Abbreviations (AI, NLP)</w:t>
      </w:r>
    </w:p>
    <w:p w14:paraId="71F87BB3" w14:textId="77777777" w:rsidR="000972C2" w:rsidRPr="000972C2" w:rsidRDefault="000972C2" w:rsidP="000972C2">
      <w:r w:rsidRPr="000972C2">
        <w:pict w14:anchorId="7F80B635">
          <v:rect id="_x0000_i1136" style="width:0;height:1.5pt" o:hralign="center" o:hrstd="t" o:hr="t" fillcolor="#a0a0a0" stroked="f"/>
        </w:pict>
      </w:r>
    </w:p>
    <w:p w14:paraId="64AE80BB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4. Abbreviations</w:t>
      </w:r>
    </w:p>
    <w:p w14:paraId="158D65C5" w14:textId="77777777" w:rsidR="000972C2" w:rsidRPr="000972C2" w:rsidRDefault="000972C2" w:rsidP="000972C2">
      <w:r w:rsidRPr="000972C2">
        <w:lastRenderedPageBreak/>
        <w:t>Shortened forms of words.</w:t>
      </w:r>
    </w:p>
    <w:p w14:paraId="6C85F641" w14:textId="77777777" w:rsidR="000972C2" w:rsidRPr="000972C2" w:rsidRDefault="000972C2" w:rsidP="000972C2">
      <w:r w:rsidRPr="000972C2">
        <w:rPr>
          <w:b/>
          <w:bCs/>
        </w:rPr>
        <w:t>Examples:</w:t>
      </w:r>
    </w:p>
    <w:p w14:paraId="6A450496" w14:textId="77777777" w:rsidR="000972C2" w:rsidRPr="000972C2" w:rsidRDefault="000972C2" w:rsidP="000972C2">
      <w:pPr>
        <w:numPr>
          <w:ilvl w:val="0"/>
          <w:numId w:val="4"/>
        </w:numPr>
      </w:pPr>
      <w:r w:rsidRPr="000972C2">
        <w:t xml:space="preserve">e.g. → for </w:t>
      </w:r>
      <w:proofErr w:type="gramStart"/>
      <w:r w:rsidRPr="000972C2">
        <w:t>example</w:t>
      </w:r>
      <w:proofErr w:type="gramEnd"/>
    </w:p>
    <w:p w14:paraId="74CDDAC3" w14:textId="77777777" w:rsidR="000972C2" w:rsidRPr="000972C2" w:rsidRDefault="000972C2" w:rsidP="000972C2">
      <w:pPr>
        <w:numPr>
          <w:ilvl w:val="0"/>
          <w:numId w:val="4"/>
        </w:numPr>
      </w:pPr>
      <w:r w:rsidRPr="000972C2">
        <w:t>i.e. → that is</w:t>
      </w:r>
    </w:p>
    <w:p w14:paraId="184E56BD" w14:textId="77777777" w:rsidR="000972C2" w:rsidRPr="000972C2" w:rsidRDefault="000972C2" w:rsidP="000972C2">
      <w:pPr>
        <w:numPr>
          <w:ilvl w:val="0"/>
          <w:numId w:val="4"/>
        </w:numPr>
      </w:pPr>
      <w:r w:rsidRPr="000972C2">
        <w:t>etc. → and so on</w:t>
      </w:r>
    </w:p>
    <w:p w14:paraId="106259B8" w14:textId="77777777" w:rsidR="000972C2" w:rsidRPr="000972C2" w:rsidRDefault="000972C2" w:rsidP="000972C2">
      <w:pPr>
        <w:numPr>
          <w:ilvl w:val="0"/>
          <w:numId w:val="4"/>
        </w:numPr>
      </w:pPr>
      <w:r w:rsidRPr="000972C2">
        <w:t>ASAP → as soon as possible</w:t>
      </w:r>
    </w:p>
    <w:p w14:paraId="28189F25" w14:textId="77777777" w:rsidR="000972C2" w:rsidRPr="000972C2" w:rsidRDefault="000972C2" w:rsidP="000972C2">
      <w:r w:rsidRPr="000972C2">
        <w:pict w14:anchorId="07DB04E5">
          <v:rect id="_x0000_i1137" style="width:0;height:1.5pt" o:hralign="center" o:hrstd="t" o:hr="t" fillcolor="#a0a0a0" stroked="f"/>
        </w:pict>
      </w:r>
    </w:p>
    <w:p w14:paraId="539E03DD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SHORT REPORT</w:t>
      </w:r>
    </w:p>
    <w:p w14:paraId="700722A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Purpose (from board)</w:t>
      </w:r>
    </w:p>
    <w:p w14:paraId="5CCA4E8B" w14:textId="77777777" w:rsidR="000972C2" w:rsidRPr="000972C2" w:rsidRDefault="000972C2" w:rsidP="000972C2">
      <w:pPr>
        <w:numPr>
          <w:ilvl w:val="0"/>
          <w:numId w:val="5"/>
        </w:numPr>
      </w:pPr>
      <w:r w:rsidRPr="000972C2">
        <w:t xml:space="preserve">Immediate </w:t>
      </w:r>
      <w:r w:rsidRPr="000972C2">
        <w:rPr>
          <w:b/>
          <w:bCs/>
        </w:rPr>
        <w:t>action / decision-making</w:t>
      </w:r>
    </w:p>
    <w:p w14:paraId="58340289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Audience</w:t>
      </w:r>
    </w:p>
    <w:p w14:paraId="5E522C04" w14:textId="77777777" w:rsidR="000972C2" w:rsidRPr="000972C2" w:rsidRDefault="000972C2" w:rsidP="000972C2">
      <w:pPr>
        <w:numPr>
          <w:ilvl w:val="0"/>
          <w:numId w:val="6"/>
        </w:numPr>
      </w:pPr>
      <w:r w:rsidRPr="000972C2">
        <w:t xml:space="preserve">Specific, often </w:t>
      </w:r>
      <w:r w:rsidRPr="000972C2">
        <w:rPr>
          <w:b/>
          <w:bCs/>
        </w:rPr>
        <w:t>internal audience</w:t>
      </w:r>
    </w:p>
    <w:p w14:paraId="116F8506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Time Frame</w:t>
      </w:r>
    </w:p>
    <w:p w14:paraId="7E4EFC69" w14:textId="77777777" w:rsidR="000972C2" w:rsidRPr="000972C2" w:rsidRDefault="000972C2" w:rsidP="000972C2">
      <w:pPr>
        <w:numPr>
          <w:ilvl w:val="0"/>
          <w:numId w:val="7"/>
        </w:numPr>
      </w:pPr>
      <w:r w:rsidRPr="000972C2">
        <w:t xml:space="preserve">Past or </w:t>
      </w:r>
      <w:r w:rsidRPr="000972C2">
        <w:rPr>
          <w:b/>
          <w:bCs/>
        </w:rPr>
        <w:t>present (current analysis)</w:t>
      </w:r>
    </w:p>
    <w:p w14:paraId="3736420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Structure</w:t>
      </w:r>
    </w:p>
    <w:p w14:paraId="3790DAF1" w14:textId="77777777" w:rsidR="000972C2" w:rsidRPr="000972C2" w:rsidRDefault="000972C2" w:rsidP="000972C2">
      <w:pPr>
        <w:numPr>
          <w:ilvl w:val="0"/>
          <w:numId w:val="8"/>
        </w:numPr>
      </w:pPr>
      <w:r w:rsidRPr="000972C2">
        <w:t>Introduction / Problem</w:t>
      </w:r>
    </w:p>
    <w:p w14:paraId="4B2C30CF" w14:textId="77777777" w:rsidR="000972C2" w:rsidRPr="000972C2" w:rsidRDefault="000972C2" w:rsidP="000972C2">
      <w:pPr>
        <w:numPr>
          <w:ilvl w:val="0"/>
          <w:numId w:val="8"/>
        </w:numPr>
      </w:pPr>
      <w:r w:rsidRPr="000972C2">
        <w:t>Findings / Analysis</w:t>
      </w:r>
    </w:p>
    <w:p w14:paraId="79594632" w14:textId="77777777" w:rsidR="000972C2" w:rsidRPr="000972C2" w:rsidRDefault="000972C2" w:rsidP="000972C2">
      <w:pPr>
        <w:numPr>
          <w:ilvl w:val="0"/>
          <w:numId w:val="8"/>
        </w:numPr>
      </w:pPr>
      <w:r w:rsidRPr="000972C2">
        <w:t>Conclusions</w:t>
      </w:r>
    </w:p>
    <w:p w14:paraId="70E6D390" w14:textId="77777777" w:rsidR="000972C2" w:rsidRPr="000972C2" w:rsidRDefault="000972C2" w:rsidP="000972C2">
      <w:pPr>
        <w:numPr>
          <w:ilvl w:val="0"/>
          <w:numId w:val="8"/>
        </w:numPr>
      </w:pPr>
      <w:r w:rsidRPr="000972C2">
        <w:t>Recommendations</w:t>
      </w:r>
    </w:p>
    <w:p w14:paraId="624F2EA0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Features</w:t>
      </w:r>
    </w:p>
    <w:p w14:paraId="12BC9EF2" w14:textId="77777777" w:rsidR="000972C2" w:rsidRPr="000972C2" w:rsidRDefault="000972C2" w:rsidP="000972C2">
      <w:pPr>
        <w:numPr>
          <w:ilvl w:val="0"/>
          <w:numId w:val="9"/>
        </w:numPr>
      </w:pPr>
      <w:r w:rsidRPr="000972C2">
        <w:t>Concise &amp; to the point</w:t>
      </w:r>
    </w:p>
    <w:p w14:paraId="692A7630" w14:textId="77777777" w:rsidR="000972C2" w:rsidRPr="000972C2" w:rsidRDefault="000972C2" w:rsidP="000972C2">
      <w:pPr>
        <w:numPr>
          <w:ilvl w:val="0"/>
          <w:numId w:val="9"/>
        </w:numPr>
      </w:pPr>
      <w:r w:rsidRPr="000972C2">
        <w:t>Direct, practical</w:t>
      </w:r>
    </w:p>
    <w:p w14:paraId="1D050C32" w14:textId="77777777" w:rsidR="000972C2" w:rsidRPr="000972C2" w:rsidRDefault="000972C2" w:rsidP="000972C2">
      <w:pPr>
        <w:numPr>
          <w:ilvl w:val="0"/>
          <w:numId w:val="9"/>
        </w:numPr>
      </w:pPr>
      <w:r w:rsidRPr="000972C2">
        <w:t>Only relevant data included</w:t>
      </w:r>
    </w:p>
    <w:p w14:paraId="65B19E32" w14:textId="77777777" w:rsidR="000972C2" w:rsidRPr="000972C2" w:rsidRDefault="000972C2" w:rsidP="000972C2">
      <w:r w:rsidRPr="000972C2">
        <w:pict w14:anchorId="78577F8F">
          <v:rect id="_x0000_i1138" style="width:0;height:1.5pt" o:hralign="center" o:hrstd="t" o:hr="t" fillcolor="#a0a0a0" stroked="f"/>
        </w:pict>
      </w:r>
    </w:p>
    <w:p w14:paraId="6A0EE1AB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IMRD REPORT</w:t>
      </w:r>
    </w:p>
    <w:p w14:paraId="57F4407A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IMRD = Introduction, Methods, Results, Discussion</w:t>
      </w:r>
    </w:p>
    <w:p w14:paraId="505A5C9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Purpose</w:t>
      </w:r>
    </w:p>
    <w:p w14:paraId="359FDA23" w14:textId="77777777" w:rsidR="000972C2" w:rsidRPr="000972C2" w:rsidRDefault="000972C2" w:rsidP="000972C2">
      <w:pPr>
        <w:numPr>
          <w:ilvl w:val="0"/>
          <w:numId w:val="10"/>
        </w:numPr>
      </w:pPr>
      <w:r w:rsidRPr="000972C2">
        <w:t xml:space="preserve">Present </w:t>
      </w:r>
      <w:r w:rsidRPr="000972C2">
        <w:rPr>
          <w:b/>
          <w:bCs/>
        </w:rPr>
        <w:t>completed research findings</w:t>
      </w:r>
    </w:p>
    <w:p w14:paraId="50804828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Audience</w:t>
      </w:r>
    </w:p>
    <w:p w14:paraId="645CFF65" w14:textId="77777777" w:rsidR="000972C2" w:rsidRPr="000972C2" w:rsidRDefault="000972C2" w:rsidP="000972C2">
      <w:pPr>
        <w:numPr>
          <w:ilvl w:val="0"/>
          <w:numId w:val="11"/>
        </w:numPr>
      </w:pPr>
      <w:r w:rsidRPr="000972C2">
        <w:lastRenderedPageBreak/>
        <w:t>Peers, researchers, academics</w:t>
      </w:r>
    </w:p>
    <w:p w14:paraId="5EBEAFD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Time Frame</w:t>
      </w:r>
    </w:p>
    <w:p w14:paraId="546D99E2" w14:textId="77777777" w:rsidR="000972C2" w:rsidRPr="000972C2" w:rsidRDefault="000972C2" w:rsidP="000972C2">
      <w:pPr>
        <w:numPr>
          <w:ilvl w:val="0"/>
          <w:numId w:val="12"/>
        </w:numPr>
      </w:pPr>
      <w:r w:rsidRPr="000972C2">
        <w:t>Past research</w:t>
      </w:r>
    </w:p>
    <w:p w14:paraId="0BB562D3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Core Structure (Very Important)</w:t>
      </w:r>
    </w:p>
    <w:p w14:paraId="489CE576" w14:textId="77777777" w:rsidR="000972C2" w:rsidRPr="000972C2" w:rsidRDefault="000972C2" w:rsidP="000972C2">
      <w:pPr>
        <w:numPr>
          <w:ilvl w:val="0"/>
          <w:numId w:val="13"/>
        </w:numPr>
      </w:pPr>
      <w:r w:rsidRPr="000972C2">
        <w:rPr>
          <w:b/>
          <w:bCs/>
        </w:rPr>
        <w:t>Introduction</w:t>
      </w:r>
      <w:r w:rsidRPr="000972C2">
        <w:t xml:space="preserve"> – background &amp; objectives</w:t>
      </w:r>
    </w:p>
    <w:p w14:paraId="461BAB2C" w14:textId="77777777" w:rsidR="000972C2" w:rsidRPr="000972C2" w:rsidRDefault="000972C2" w:rsidP="000972C2">
      <w:pPr>
        <w:numPr>
          <w:ilvl w:val="0"/>
          <w:numId w:val="13"/>
        </w:numPr>
      </w:pPr>
      <w:r w:rsidRPr="000972C2">
        <w:rPr>
          <w:b/>
          <w:bCs/>
        </w:rPr>
        <w:t>Methods</w:t>
      </w:r>
      <w:r w:rsidRPr="000972C2">
        <w:t xml:space="preserve"> – methodology, tools</w:t>
      </w:r>
    </w:p>
    <w:p w14:paraId="2E827F84" w14:textId="77777777" w:rsidR="000972C2" w:rsidRPr="000972C2" w:rsidRDefault="000972C2" w:rsidP="000972C2">
      <w:pPr>
        <w:numPr>
          <w:ilvl w:val="0"/>
          <w:numId w:val="13"/>
        </w:numPr>
      </w:pPr>
      <w:r w:rsidRPr="000972C2">
        <w:rPr>
          <w:b/>
          <w:bCs/>
        </w:rPr>
        <w:t>Results</w:t>
      </w:r>
      <w:r w:rsidRPr="000972C2">
        <w:t xml:space="preserve"> – data, tables, figures</w:t>
      </w:r>
    </w:p>
    <w:p w14:paraId="5F62BE32" w14:textId="77777777" w:rsidR="000972C2" w:rsidRPr="000972C2" w:rsidRDefault="000972C2" w:rsidP="000972C2">
      <w:pPr>
        <w:numPr>
          <w:ilvl w:val="0"/>
          <w:numId w:val="13"/>
        </w:numPr>
      </w:pPr>
      <w:r w:rsidRPr="000972C2">
        <w:rPr>
          <w:b/>
          <w:bCs/>
        </w:rPr>
        <w:t>Discussion</w:t>
      </w:r>
      <w:r w:rsidRPr="000972C2">
        <w:t xml:space="preserve"> – interpretation of results</w:t>
      </w:r>
    </w:p>
    <w:p w14:paraId="6A277CCC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Style</w:t>
      </w:r>
    </w:p>
    <w:p w14:paraId="07EB88E3" w14:textId="77777777" w:rsidR="000972C2" w:rsidRPr="000972C2" w:rsidRDefault="000972C2" w:rsidP="000972C2">
      <w:pPr>
        <w:numPr>
          <w:ilvl w:val="0"/>
          <w:numId w:val="14"/>
        </w:numPr>
      </w:pPr>
      <w:r w:rsidRPr="000972C2">
        <w:t>Formal</w:t>
      </w:r>
    </w:p>
    <w:p w14:paraId="71EF19B8" w14:textId="77777777" w:rsidR="000972C2" w:rsidRPr="000972C2" w:rsidRDefault="000972C2" w:rsidP="000972C2">
      <w:pPr>
        <w:numPr>
          <w:ilvl w:val="0"/>
          <w:numId w:val="14"/>
        </w:numPr>
      </w:pPr>
      <w:r w:rsidRPr="000972C2">
        <w:t>Objective</w:t>
      </w:r>
    </w:p>
    <w:p w14:paraId="7CBA9CF4" w14:textId="77777777" w:rsidR="000972C2" w:rsidRPr="000972C2" w:rsidRDefault="000972C2" w:rsidP="000972C2">
      <w:pPr>
        <w:numPr>
          <w:ilvl w:val="0"/>
          <w:numId w:val="14"/>
        </w:numPr>
      </w:pPr>
      <w:r w:rsidRPr="000972C2">
        <w:t>Impersonal</w:t>
      </w:r>
    </w:p>
    <w:p w14:paraId="1E243940" w14:textId="77777777" w:rsidR="000972C2" w:rsidRPr="000972C2" w:rsidRDefault="000972C2" w:rsidP="000972C2">
      <w:pPr>
        <w:numPr>
          <w:ilvl w:val="0"/>
          <w:numId w:val="14"/>
        </w:numPr>
      </w:pPr>
      <w:r w:rsidRPr="000972C2">
        <w:t>Passive voice common</w:t>
      </w:r>
    </w:p>
    <w:p w14:paraId="6EB5026C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Data</w:t>
      </w:r>
    </w:p>
    <w:p w14:paraId="312ACF96" w14:textId="77777777" w:rsidR="000972C2" w:rsidRPr="000972C2" w:rsidRDefault="000972C2" w:rsidP="000972C2">
      <w:pPr>
        <w:numPr>
          <w:ilvl w:val="0"/>
          <w:numId w:val="15"/>
        </w:numPr>
      </w:pPr>
      <w:r w:rsidRPr="000972C2">
        <w:t>All raw and analyzed data</w:t>
      </w:r>
    </w:p>
    <w:p w14:paraId="526A8C20" w14:textId="77777777" w:rsidR="000972C2" w:rsidRPr="000972C2" w:rsidRDefault="000972C2" w:rsidP="000972C2">
      <w:r w:rsidRPr="000972C2">
        <w:pict w14:anchorId="4FC57DE5">
          <v:rect id="_x0000_i1139" style="width:0;height:1.5pt" o:hralign="center" o:hrstd="t" o:hr="t" fillcolor="#a0a0a0" stroked="f"/>
        </w:pict>
      </w:r>
    </w:p>
    <w:p w14:paraId="5C8E9146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🔍</w:t>
      </w:r>
      <w:r w:rsidRPr="000972C2">
        <w:rPr>
          <w:b/>
          <w:bCs/>
        </w:rPr>
        <w:t xml:space="preserve"> IMRD vs SHORT REPORT (EXAM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899"/>
        <w:gridCol w:w="1978"/>
      </w:tblGrid>
      <w:tr w:rsidR="000972C2" w:rsidRPr="000972C2" w14:paraId="0FB46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8089D" w14:textId="77777777" w:rsidR="000972C2" w:rsidRPr="000972C2" w:rsidRDefault="000972C2" w:rsidP="000972C2">
            <w:pPr>
              <w:rPr>
                <w:b/>
                <w:bCs/>
              </w:rPr>
            </w:pPr>
            <w:r w:rsidRPr="000972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1F553E" w14:textId="77777777" w:rsidR="000972C2" w:rsidRPr="000972C2" w:rsidRDefault="000972C2" w:rsidP="000972C2">
            <w:pPr>
              <w:rPr>
                <w:b/>
                <w:bCs/>
              </w:rPr>
            </w:pPr>
            <w:r w:rsidRPr="000972C2">
              <w:rPr>
                <w:b/>
                <w:bCs/>
              </w:rPr>
              <w:t>IMRD</w:t>
            </w:r>
          </w:p>
        </w:tc>
        <w:tc>
          <w:tcPr>
            <w:tcW w:w="0" w:type="auto"/>
            <w:vAlign w:val="center"/>
            <w:hideMark/>
          </w:tcPr>
          <w:p w14:paraId="7B15D5B4" w14:textId="77777777" w:rsidR="000972C2" w:rsidRPr="000972C2" w:rsidRDefault="000972C2" w:rsidP="000972C2">
            <w:pPr>
              <w:rPr>
                <w:b/>
                <w:bCs/>
              </w:rPr>
            </w:pPr>
            <w:r w:rsidRPr="000972C2">
              <w:rPr>
                <w:b/>
                <w:bCs/>
              </w:rPr>
              <w:t>Short Report</w:t>
            </w:r>
          </w:p>
        </w:tc>
      </w:tr>
      <w:tr w:rsidR="000972C2" w:rsidRPr="000972C2" w14:paraId="676FA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5996" w14:textId="77777777" w:rsidR="000972C2" w:rsidRPr="000972C2" w:rsidRDefault="000972C2" w:rsidP="000972C2">
            <w:r w:rsidRPr="000972C2">
              <w:t>Purpose</w:t>
            </w:r>
          </w:p>
        </w:tc>
        <w:tc>
          <w:tcPr>
            <w:tcW w:w="0" w:type="auto"/>
            <w:vAlign w:val="center"/>
            <w:hideMark/>
          </w:tcPr>
          <w:p w14:paraId="07E17D34" w14:textId="77777777" w:rsidR="000972C2" w:rsidRPr="000972C2" w:rsidRDefault="000972C2" w:rsidP="000972C2">
            <w:r w:rsidRPr="000972C2">
              <w:t>Research findings</w:t>
            </w:r>
          </w:p>
        </w:tc>
        <w:tc>
          <w:tcPr>
            <w:tcW w:w="0" w:type="auto"/>
            <w:vAlign w:val="center"/>
            <w:hideMark/>
          </w:tcPr>
          <w:p w14:paraId="708CDFB9" w14:textId="77777777" w:rsidR="000972C2" w:rsidRPr="000972C2" w:rsidRDefault="000972C2" w:rsidP="000972C2">
            <w:r w:rsidRPr="000972C2">
              <w:t>Quick decisions</w:t>
            </w:r>
          </w:p>
        </w:tc>
      </w:tr>
      <w:tr w:rsidR="000972C2" w:rsidRPr="000972C2" w14:paraId="50DC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6AD5" w14:textId="77777777" w:rsidR="000972C2" w:rsidRPr="000972C2" w:rsidRDefault="000972C2" w:rsidP="000972C2">
            <w:r w:rsidRPr="000972C2">
              <w:t>Audience</w:t>
            </w:r>
          </w:p>
        </w:tc>
        <w:tc>
          <w:tcPr>
            <w:tcW w:w="0" w:type="auto"/>
            <w:vAlign w:val="center"/>
            <w:hideMark/>
          </w:tcPr>
          <w:p w14:paraId="67C13BC0" w14:textId="77777777" w:rsidR="000972C2" w:rsidRPr="000972C2" w:rsidRDefault="000972C2" w:rsidP="000972C2">
            <w:r w:rsidRPr="000972C2">
              <w:t>Academics</w:t>
            </w:r>
          </w:p>
        </w:tc>
        <w:tc>
          <w:tcPr>
            <w:tcW w:w="0" w:type="auto"/>
            <w:vAlign w:val="center"/>
            <w:hideMark/>
          </w:tcPr>
          <w:p w14:paraId="7B1E34CD" w14:textId="77777777" w:rsidR="000972C2" w:rsidRPr="000972C2" w:rsidRDefault="000972C2" w:rsidP="000972C2">
            <w:r w:rsidRPr="000972C2">
              <w:t>Internal staff</w:t>
            </w:r>
          </w:p>
        </w:tc>
      </w:tr>
      <w:tr w:rsidR="000972C2" w:rsidRPr="000972C2" w14:paraId="6841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70AC" w14:textId="77777777" w:rsidR="000972C2" w:rsidRPr="000972C2" w:rsidRDefault="000972C2" w:rsidP="000972C2">
            <w:r w:rsidRPr="000972C2">
              <w:t>Length</w:t>
            </w:r>
          </w:p>
        </w:tc>
        <w:tc>
          <w:tcPr>
            <w:tcW w:w="0" w:type="auto"/>
            <w:vAlign w:val="center"/>
            <w:hideMark/>
          </w:tcPr>
          <w:p w14:paraId="65A643F5" w14:textId="77777777" w:rsidR="000972C2" w:rsidRPr="000972C2" w:rsidRDefault="000972C2" w:rsidP="000972C2">
            <w:r w:rsidRPr="000972C2">
              <w:t>Detailed</w:t>
            </w:r>
          </w:p>
        </w:tc>
        <w:tc>
          <w:tcPr>
            <w:tcW w:w="0" w:type="auto"/>
            <w:vAlign w:val="center"/>
            <w:hideMark/>
          </w:tcPr>
          <w:p w14:paraId="368A072A" w14:textId="77777777" w:rsidR="000972C2" w:rsidRPr="000972C2" w:rsidRDefault="000972C2" w:rsidP="000972C2">
            <w:r w:rsidRPr="000972C2">
              <w:t>Brief</w:t>
            </w:r>
          </w:p>
        </w:tc>
      </w:tr>
      <w:tr w:rsidR="000972C2" w:rsidRPr="000972C2" w14:paraId="4513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F3C4" w14:textId="77777777" w:rsidR="000972C2" w:rsidRPr="000972C2" w:rsidRDefault="000972C2" w:rsidP="000972C2">
            <w:r w:rsidRPr="000972C2">
              <w:t>Data</w:t>
            </w:r>
          </w:p>
        </w:tc>
        <w:tc>
          <w:tcPr>
            <w:tcW w:w="0" w:type="auto"/>
            <w:vAlign w:val="center"/>
            <w:hideMark/>
          </w:tcPr>
          <w:p w14:paraId="3DA27793" w14:textId="77777777" w:rsidR="000972C2" w:rsidRPr="000972C2" w:rsidRDefault="000972C2" w:rsidP="000972C2">
            <w:r w:rsidRPr="000972C2">
              <w:t>Full data</w:t>
            </w:r>
          </w:p>
        </w:tc>
        <w:tc>
          <w:tcPr>
            <w:tcW w:w="0" w:type="auto"/>
            <w:vAlign w:val="center"/>
            <w:hideMark/>
          </w:tcPr>
          <w:p w14:paraId="1CD22649" w14:textId="77777777" w:rsidR="000972C2" w:rsidRPr="000972C2" w:rsidRDefault="000972C2" w:rsidP="000972C2">
            <w:r w:rsidRPr="000972C2">
              <w:t>Relevant data only</w:t>
            </w:r>
          </w:p>
        </w:tc>
      </w:tr>
    </w:tbl>
    <w:p w14:paraId="16C3ECE8" w14:textId="77777777" w:rsidR="000972C2" w:rsidRPr="000972C2" w:rsidRDefault="000972C2" w:rsidP="000972C2">
      <w:r w:rsidRPr="000972C2">
        <w:pict w14:anchorId="667B9839">
          <v:rect id="_x0000_i1140" style="width:0;height:1.5pt" o:hralign="center" o:hrstd="t" o:hr="t" fillcolor="#a0a0a0" stroked="f"/>
        </w:pict>
      </w:r>
    </w:p>
    <w:p w14:paraId="756433FB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PROGRESS REPORT</w:t>
      </w:r>
    </w:p>
    <w:p w14:paraId="202B0AC3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Purpose</w:t>
      </w:r>
    </w:p>
    <w:p w14:paraId="2E48A7F1" w14:textId="77777777" w:rsidR="000972C2" w:rsidRPr="000972C2" w:rsidRDefault="000972C2" w:rsidP="000972C2">
      <w:pPr>
        <w:numPr>
          <w:ilvl w:val="0"/>
          <w:numId w:val="16"/>
        </w:numPr>
      </w:pPr>
      <w:r w:rsidRPr="000972C2">
        <w:t xml:space="preserve">Update on </w:t>
      </w:r>
      <w:r w:rsidRPr="000972C2">
        <w:rPr>
          <w:b/>
          <w:bCs/>
        </w:rPr>
        <w:t>ongoing work status</w:t>
      </w:r>
    </w:p>
    <w:p w14:paraId="345F9EDF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Audience</w:t>
      </w:r>
    </w:p>
    <w:p w14:paraId="535E8E14" w14:textId="77777777" w:rsidR="000972C2" w:rsidRPr="000972C2" w:rsidRDefault="000972C2" w:rsidP="000972C2">
      <w:pPr>
        <w:numPr>
          <w:ilvl w:val="0"/>
          <w:numId w:val="17"/>
        </w:numPr>
      </w:pPr>
      <w:r w:rsidRPr="000972C2">
        <w:t>Supervisors</w:t>
      </w:r>
    </w:p>
    <w:p w14:paraId="6D7D7087" w14:textId="77777777" w:rsidR="000972C2" w:rsidRPr="000972C2" w:rsidRDefault="000972C2" w:rsidP="000972C2">
      <w:pPr>
        <w:numPr>
          <w:ilvl w:val="0"/>
          <w:numId w:val="17"/>
        </w:numPr>
      </w:pPr>
      <w:r w:rsidRPr="000972C2">
        <w:lastRenderedPageBreak/>
        <w:t>Clients</w:t>
      </w:r>
    </w:p>
    <w:p w14:paraId="0052CE07" w14:textId="77777777" w:rsidR="000972C2" w:rsidRPr="000972C2" w:rsidRDefault="000972C2" w:rsidP="000972C2">
      <w:pPr>
        <w:numPr>
          <w:ilvl w:val="0"/>
          <w:numId w:val="17"/>
        </w:numPr>
      </w:pPr>
      <w:r w:rsidRPr="000972C2">
        <w:t>Stakeholders</w:t>
      </w:r>
    </w:p>
    <w:p w14:paraId="03B69413" w14:textId="77777777" w:rsidR="000972C2" w:rsidRPr="000972C2" w:rsidRDefault="000972C2" w:rsidP="000972C2">
      <w:pPr>
        <w:numPr>
          <w:ilvl w:val="0"/>
          <w:numId w:val="17"/>
        </w:numPr>
      </w:pPr>
      <w:r w:rsidRPr="000972C2">
        <w:t>Bosses</w:t>
      </w:r>
    </w:p>
    <w:p w14:paraId="0E5B52DB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Time Frame</w:t>
      </w:r>
    </w:p>
    <w:p w14:paraId="60865503" w14:textId="77777777" w:rsidR="000972C2" w:rsidRPr="000972C2" w:rsidRDefault="000972C2" w:rsidP="000972C2">
      <w:pPr>
        <w:numPr>
          <w:ilvl w:val="0"/>
          <w:numId w:val="18"/>
        </w:numPr>
      </w:pPr>
      <w:r w:rsidRPr="000972C2">
        <w:t>Past, present &amp; future</w:t>
      </w:r>
    </w:p>
    <w:p w14:paraId="1C78499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Structure (from board)</w:t>
      </w:r>
    </w:p>
    <w:p w14:paraId="4DACF562" w14:textId="77777777" w:rsidR="000972C2" w:rsidRPr="000972C2" w:rsidRDefault="000972C2" w:rsidP="000972C2">
      <w:pPr>
        <w:numPr>
          <w:ilvl w:val="0"/>
          <w:numId w:val="19"/>
        </w:numPr>
      </w:pPr>
      <w:r w:rsidRPr="000972C2">
        <w:t>Work completed</w:t>
      </w:r>
    </w:p>
    <w:p w14:paraId="7F4E9946" w14:textId="77777777" w:rsidR="000972C2" w:rsidRPr="000972C2" w:rsidRDefault="000972C2" w:rsidP="000972C2">
      <w:pPr>
        <w:numPr>
          <w:ilvl w:val="0"/>
          <w:numId w:val="19"/>
        </w:numPr>
      </w:pPr>
      <w:r w:rsidRPr="000972C2">
        <w:t>Work in progress</w:t>
      </w:r>
    </w:p>
    <w:p w14:paraId="055B091F" w14:textId="77777777" w:rsidR="000972C2" w:rsidRPr="000972C2" w:rsidRDefault="000972C2" w:rsidP="000972C2">
      <w:pPr>
        <w:numPr>
          <w:ilvl w:val="0"/>
          <w:numId w:val="19"/>
        </w:numPr>
      </w:pPr>
      <w:r w:rsidRPr="000972C2">
        <w:t>Problems encountered</w:t>
      </w:r>
    </w:p>
    <w:p w14:paraId="107992F3" w14:textId="77777777" w:rsidR="000972C2" w:rsidRPr="000972C2" w:rsidRDefault="000972C2" w:rsidP="000972C2">
      <w:pPr>
        <w:numPr>
          <w:ilvl w:val="0"/>
          <w:numId w:val="19"/>
        </w:numPr>
      </w:pPr>
      <w:r w:rsidRPr="000972C2">
        <w:t xml:space="preserve">Next steps / </w:t>
      </w:r>
      <w:proofErr w:type="gramStart"/>
      <w:r w:rsidRPr="000972C2">
        <w:t>future plans</w:t>
      </w:r>
      <w:proofErr w:type="gramEnd"/>
    </w:p>
    <w:p w14:paraId="23073FF5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Style</w:t>
      </w:r>
    </w:p>
    <w:p w14:paraId="682D5F03" w14:textId="77777777" w:rsidR="000972C2" w:rsidRPr="000972C2" w:rsidRDefault="000972C2" w:rsidP="000972C2">
      <w:pPr>
        <w:numPr>
          <w:ilvl w:val="0"/>
          <w:numId w:val="20"/>
        </w:numPr>
      </w:pPr>
      <w:r w:rsidRPr="000972C2">
        <w:t>Descriptive</w:t>
      </w:r>
    </w:p>
    <w:p w14:paraId="2FA2DB18" w14:textId="77777777" w:rsidR="000972C2" w:rsidRPr="000972C2" w:rsidRDefault="000972C2" w:rsidP="000972C2">
      <w:pPr>
        <w:numPr>
          <w:ilvl w:val="0"/>
          <w:numId w:val="20"/>
        </w:numPr>
      </w:pPr>
      <w:r w:rsidRPr="000972C2">
        <w:t>Informative</w:t>
      </w:r>
    </w:p>
    <w:p w14:paraId="15BBFBDE" w14:textId="77777777" w:rsidR="000972C2" w:rsidRPr="000972C2" w:rsidRDefault="000972C2" w:rsidP="000972C2">
      <w:pPr>
        <w:numPr>
          <w:ilvl w:val="0"/>
          <w:numId w:val="20"/>
        </w:numPr>
      </w:pPr>
      <w:r w:rsidRPr="000972C2">
        <w:t>Accountability-focused</w:t>
      </w:r>
    </w:p>
    <w:p w14:paraId="67BA2673" w14:textId="77777777" w:rsidR="000972C2" w:rsidRPr="000972C2" w:rsidRDefault="000972C2" w:rsidP="000972C2">
      <w:pPr>
        <w:numPr>
          <w:ilvl w:val="0"/>
          <w:numId w:val="20"/>
        </w:numPr>
      </w:pPr>
      <w:r w:rsidRPr="000972C2">
        <w:t>Goal-oriented</w:t>
      </w:r>
    </w:p>
    <w:p w14:paraId="6B61E975" w14:textId="77777777" w:rsidR="000972C2" w:rsidRPr="000972C2" w:rsidRDefault="000972C2" w:rsidP="000972C2">
      <w:r w:rsidRPr="000972C2">
        <w:pict w14:anchorId="2E8BC156">
          <v:rect id="_x0000_i1141" style="width:0;height:1.5pt" o:hralign="center" o:hrstd="t" o:hr="t" fillcolor="#a0a0a0" stroked="f"/>
        </w:pict>
      </w:r>
    </w:p>
    <w:p w14:paraId="26462BFC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PLAGIARISM</w:t>
      </w:r>
    </w:p>
    <w:p w14:paraId="6D122D66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Definition</w:t>
      </w:r>
    </w:p>
    <w:p w14:paraId="6D648D80" w14:textId="77777777" w:rsidR="000972C2" w:rsidRPr="000972C2" w:rsidRDefault="000972C2" w:rsidP="000972C2">
      <w:r w:rsidRPr="000972C2">
        <w:t xml:space="preserve">Plagiarism is using someone else’s work </w:t>
      </w:r>
      <w:r w:rsidRPr="000972C2">
        <w:rPr>
          <w:b/>
          <w:bCs/>
        </w:rPr>
        <w:t>without proper acknowledgment</w:t>
      </w:r>
      <w:r w:rsidRPr="000972C2">
        <w:t>.</w:t>
      </w:r>
    </w:p>
    <w:p w14:paraId="4595539F" w14:textId="77777777" w:rsidR="000972C2" w:rsidRPr="000972C2" w:rsidRDefault="000972C2" w:rsidP="000972C2">
      <w:r w:rsidRPr="000972C2">
        <w:pict w14:anchorId="4284D908">
          <v:rect id="_x0000_i1142" style="width:0;height:1.5pt" o:hralign="center" o:hrstd="t" o:hr="t" fillcolor="#a0a0a0" stroked="f"/>
        </w:pict>
      </w:r>
    </w:p>
    <w:p w14:paraId="0CB5D8C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Types of Plagiarism</w:t>
      </w:r>
    </w:p>
    <w:p w14:paraId="374AE260" w14:textId="77777777" w:rsidR="000972C2" w:rsidRPr="000972C2" w:rsidRDefault="000972C2" w:rsidP="000972C2">
      <w:r w:rsidRPr="000972C2">
        <w:rPr>
          <w:i/>
          <w:iCs/>
        </w:rPr>
        <w:t>(Exactly as on your board – VERY IMPORTANT)</w:t>
      </w:r>
    </w:p>
    <w:p w14:paraId="4EDB55AA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Direct (Verbatim) plagiarism</w:t>
      </w:r>
    </w:p>
    <w:p w14:paraId="4F723DF6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Mosaic (Patchwork) plagiarism</w:t>
      </w:r>
    </w:p>
    <w:p w14:paraId="6CBFF316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Paraphrasing plagiarism</w:t>
      </w:r>
    </w:p>
    <w:p w14:paraId="1ADD8257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Self-plagiarism (Duplicate publication)</w:t>
      </w:r>
    </w:p>
    <w:p w14:paraId="3EDDF416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Source-based plagiarism</w:t>
      </w:r>
    </w:p>
    <w:p w14:paraId="63E9B779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Media &amp; data plagiarism</w:t>
      </w:r>
    </w:p>
    <w:p w14:paraId="183081BD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Collaborative plagiarism</w:t>
      </w:r>
    </w:p>
    <w:p w14:paraId="17EDEEE7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lastRenderedPageBreak/>
        <w:t>Complete plagiarism</w:t>
      </w:r>
    </w:p>
    <w:p w14:paraId="1DF2D316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Accidental / Unintentional plagiarism</w:t>
      </w:r>
    </w:p>
    <w:p w14:paraId="0798AB31" w14:textId="77777777" w:rsidR="000972C2" w:rsidRPr="000972C2" w:rsidRDefault="000972C2" w:rsidP="000972C2">
      <w:pPr>
        <w:numPr>
          <w:ilvl w:val="0"/>
          <w:numId w:val="21"/>
        </w:numPr>
      </w:pPr>
      <w:r w:rsidRPr="000972C2">
        <w:rPr>
          <w:b/>
          <w:bCs/>
        </w:rPr>
        <w:t>AI-assisted plagiarism</w:t>
      </w:r>
    </w:p>
    <w:p w14:paraId="06EC331F" w14:textId="77777777" w:rsidR="000972C2" w:rsidRPr="000972C2" w:rsidRDefault="000972C2" w:rsidP="000972C2">
      <w:r w:rsidRPr="000972C2">
        <w:pict w14:anchorId="7D86EB1C">
          <v:rect id="_x0000_i1143" style="width:0;height:1.5pt" o:hralign="center" o:hrstd="t" o:hr="t" fillcolor="#a0a0a0" stroked="f"/>
        </w:pict>
      </w:r>
    </w:p>
    <w:p w14:paraId="2E71E835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Techniques to Avoid Plagiarism</w:t>
      </w:r>
    </w:p>
    <w:p w14:paraId="62E5F8B7" w14:textId="77777777" w:rsidR="000972C2" w:rsidRPr="000972C2" w:rsidRDefault="000972C2" w:rsidP="000972C2">
      <w:pPr>
        <w:numPr>
          <w:ilvl w:val="0"/>
          <w:numId w:val="22"/>
        </w:numPr>
      </w:pPr>
      <w:r w:rsidRPr="000972C2">
        <w:t xml:space="preserve">Proper citation &amp; </w:t>
      </w:r>
      <w:proofErr w:type="gramStart"/>
      <w:r w:rsidRPr="000972C2">
        <w:t>referencing</w:t>
      </w:r>
      <w:proofErr w:type="gramEnd"/>
    </w:p>
    <w:p w14:paraId="2B837EEA" w14:textId="77777777" w:rsidR="000972C2" w:rsidRPr="000972C2" w:rsidRDefault="000972C2" w:rsidP="000972C2">
      <w:pPr>
        <w:numPr>
          <w:ilvl w:val="0"/>
          <w:numId w:val="22"/>
        </w:numPr>
      </w:pPr>
      <w:r w:rsidRPr="000972C2">
        <w:t>Paraphrasing correctly</w:t>
      </w:r>
    </w:p>
    <w:p w14:paraId="6EA8A934" w14:textId="77777777" w:rsidR="000972C2" w:rsidRPr="000972C2" w:rsidRDefault="000972C2" w:rsidP="000972C2">
      <w:pPr>
        <w:numPr>
          <w:ilvl w:val="0"/>
          <w:numId w:val="22"/>
        </w:numPr>
      </w:pPr>
      <w:r w:rsidRPr="000972C2">
        <w:t>Quotation marks</w:t>
      </w:r>
    </w:p>
    <w:p w14:paraId="577013B2" w14:textId="77777777" w:rsidR="000972C2" w:rsidRPr="000972C2" w:rsidRDefault="000972C2" w:rsidP="000972C2">
      <w:pPr>
        <w:numPr>
          <w:ilvl w:val="0"/>
          <w:numId w:val="22"/>
        </w:numPr>
      </w:pPr>
      <w:r w:rsidRPr="000972C2">
        <w:t>Reference lists</w:t>
      </w:r>
    </w:p>
    <w:p w14:paraId="01B06B69" w14:textId="77777777" w:rsidR="000972C2" w:rsidRPr="000972C2" w:rsidRDefault="000972C2" w:rsidP="000972C2">
      <w:pPr>
        <w:numPr>
          <w:ilvl w:val="0"/>
          <w:numId w:val="22"/>
        </w:numPr>
      </w:pPr>
      <w:r w:rsidRPr="000972C2">
        <w:t>Plagiarism checking tools</w:t>
      </w:r>
    </w:p>
    <w:p w14:paraId="68154327" w14:textId="77777777" w:rsidR="000972C2" w:rsidRPr="000972C2" w:rsidRDefault="000972C2" w:rsidP="000972C2">
      <w:r w:rsidRPr="000972C2">
        <w:pict w14:anchorId="3BF67DE5">
          <v:rect id="_x0000_i1144" style="width:0;height:1.5pt" o:hralign="center" o:hrstd="t" o:hr="t" fillcolor="#a0a0a0" stroked="f"/>
        </w:pict>
      </w:r>
    </w:p>
    <w:p w14:paraId="12BE2F3A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LONG REPORTS</w:t>
      </w:r>
    </w:p>
    <w:p w14:paraId="25267872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Definition</w:t>
      </w:r>
    </w:p>
    <w:p w14:paraId="4FE785FB" w14:textId="77777777" w:rsidR="000972C2" w:rsidRPr="000972C2" w:rsidRDefault="000972C2" w:rsidP="000972C2">
      <w:r w:rsidRPr="000972C2">
        <w:t xml:space="preserve">Detailed documents covering </w:t>
      </w:r>
      <w:r w:rsidRPr="000972C2">
        <w:rPr>
          <w:b/>
          <w:bCs/>
        </w:rPr>
        <w:t>complex topics</w:t>
      </w:r>
      <w:r w:rsidRPr="000972C2">
        <w:t>.</w:t>
      </w:r>
    </w:p>
    <w:p w14:paraId="000BBC7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Content / Parts</w:t>
      </w:r>
    </w:p>
    <w:p w14:paraId="5D4AB3C4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Title Page</w:t>
      </w:r>
    </w:p>
    <w:p w14:paraId="15DF546D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Abstract</w:t>
      </w:r>
    </w:p>
    <w:p w14:paraId="33B6A221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Table of Contents</w:t>
      </w:r>
    </w:p>
    <w:p w14:paraId="00769F3D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Introduction</w:t>
      </w:r>
    </w:p>
    <w:p w14:paraId="61C79311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Literature Review</w:t>
      </w:r>
    </w:p>
    <w:p w14:paraId="4061DDF3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Methodology</w:t>
      </w:r>
    </w:p>
    <w:p w14:paraId="058C925E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Results</w:t>
      </w:r>
    </w:p>
    <w:p w14:paraId="7CD7C084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Discussion</w:t>
      </w:r>
    </w:p>
    <w:p w14:paraId="7C0173C6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Conclusion</w:t>
      </w:r>
    </w:p>
    <w:p w14:paraId="5EC35B74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References</w:t>
      </w:r>
    </w:p>
    <w:p w14:paraId="079859F8" w14:textId="77777777" w:rsidR="000972C2" w:rsidRPr="000972C2" w:rsidRDefault="000972C2" w:rsidP="000972C2">
      <w:pPr>
        <w:numPr>
          <w:ilvl w:val="0"/>
          <w:numId w:val="23"/>
        </w:numPr>
      </w:pPr>
      <w:r w:rsidRPr="000972C2">
        <w:t>Appendices</w:t>
      </w:r>
    </w:p>
    <w:p w14:paraId="7AC036F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Format</w:t>
      </w:r>
    </w:p>
    <w:p w14:paraId="3B0A7515" w14:textId="77777777" w:rsidR="000972C2" w:rsidRPr="000972C2" w:rsidRDefault="000972C2" w:rsidP="000972C2">
      <w:pPr>
        <w:numPr>
          <w:ilvl w:val="0"/>
          <w:numId w:val="24"/>
        </w:numPr>
      </w:pPr>
      <w:r w:rsidRPr="000972C2">
        <w:t>Formal language</w:t>
      </w:r>
    </w:p>
    <w:p w14:paraId="1B3A7322" w14:textId="77777777" w:rsidR="000972C2" w:rsidRPr="000972C2" w:rsidRDefault="000972C2" w:rsidP="000972C2">
      <w:pPr>
        <w:numPr>
          <w:ilvl w:val="0"/>
          <w:numId w:val="24"/>
        </w:numPr>
      </w:pPr>
      <w:r w:rsidRPr="000972C2">
        <w:t>Headings &amp; subheadings</w:t>
      </w:r>
    </w:p>
    <w:p w14:paraId="2C5FA44A" w14:textId="77777777" w:rsidR="000972C2" w:rsidRPr="000972C2" w:rsidRDefault="000972C2" w:rsidP="000972C2">
      <w:pPr>
        <w:numPr>
          <w:ilvl w:val="0"/>
          <w:numId w:val="24"/>
        </w:numPr>
      </w:pPr>
      <w:r w:rsidRPr="000972C2">
        <w:lastRenderedPageBreak/>
        <w:t>Page numbers</w:t>
      </w:r>
    </w:p>
    <w:p w14:paraId="6C2E628D" w14:textId="77777777" w:rsidR="000972C2" w:rsidRPr="000972C2" w:rsidRDefault="000972C2" w:rsidP="000972C2">
      <w:pPr>
        <w:numPr>
          <w:ilvl w:val="0"/>
          <w:numId w:val="24"/>
        </w:numPr>
      </w:pPr>
      <w:r w:rsidRPr="000972C2">
        <w:t>Figures &amp; tables</w:t>
      </w:r>
    </w:p>
    <w:p w14:paraId="4A87B9DA" w14:textId="77777777" w:rsidR="000972C2" w:rsidRPr="000972C2" w:rsidRDefault="000972C2" w:rsidP="000972C2">
      <w:r w:rsidRPr="000972C2">
        <w:pict w14:anchorId="7A48833E">
          <v:rect id="_x0000_i1145" style="width:0;height:1.5pt" o:hralign="center" o:hrstd="t" o:hr="t" fillcolor="#a0a0a0" stroked="f"/>
        </w:pict>
      </w:r>
    </w:p>
    <w:p w14:paraId="53F1B922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BUSINESS EMAILS</w:t>
      </w:r>
    </w:p>
    <w:p w14:paraId="7B583E7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Key Features</w:t>
      </w:r>
    </w:p>
    <w:p w14:paraId="03624C42" w14:textId="77777777" w:rsidR="000972C2" w:rsidRPr="000972C2" w:rsidRDefault="000972C2" w:rsidP="000972C2">
      <w:pPr>
        <w:numPr>
          <w:ilvl w:val="0"/>
          <w:numId w:val="25"/>
        </w:numPr>
      </w:pPr>
      <w:r w:rsidRPr="000972C2">
        <w:t>Clear subject line</w:t>
      </w:r>
    </w:p>
    <w:p w14:paraId="6D14236A" w14:textId="77777777" w:rsidR="000972C2" w:rsidRPr="000972C2" w:rsidRDefault="000972C2" w:rsidP="000972C2">
      <w:pPr>
        <w:numPr>
          <w:ilvl w:val="0"/>
          <w:numId w:val="25"/>
        </w:numPr>
      </w:pPr>
      <w:r w:rsidRPr="000972C2">
        <w:t>Formal tone</w:t>
      </w:r>
    </w:p>
    <w:p w14:paraId="389F967D" w14:textId="77777777" w:rsidR="000972C2" w:rsidRPr="000972C2" w:rsidRDefault="000972C2" w:rsidP="000972C2">
      <w:pPr>
        <w:numPr>
          <w:ilvl w:val="0"/>
          <w:numId w:val="25"/>
        </w:numPr>
      </w:pPr>
      <w:r w:rsidRPr="000972C2">
        <w:t>Concise message</w:t>
      </w:r>
    </w:p>
    <w:p w14:paraId="5D5D1259" w14:textId="77777777" w:rsidR="000972C2" w:rsidRPr="000972C2" w:rsidRDefault="000972C2" w:rsidP="000972C2">
      <w:pPr>
        <w:numPr>
          <w:ilvl w:val="0"/>
          <w:numId w:val="25"/>
        </w:numPr>
      </w:pPr>
      <w:r w:rsidRPr="000972C2">
        <w:t>Proper closing</w:t>
      </w:r>
    </w:p>
    <w:p w14:paraId="5695D179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Email Format</w:t>
      </w:r>
    </w:p>
    <w:p w14:paraId="4C91F36F" w14:textId="77777777" w:rsidR="000972C2" w:rsidRPr="000972C2" w:rsidRDefault="000972C2" w:rsidP="000972C2">
      <w:pPr>
        <w:numPr>
          <w:ilvl w:val="0"/>
          <w:numId w:val="26"/>
        </w:numPr>
      </w:pPr>
      <w:r w:rsidRPr="000972C2">
        <w:t>Subject</w:t>
      </w:r>
    </w:p>
    <w:p w14:paraId="1634D96B" w14:textId="77777777" w:rsidR="000972C2" w:rsidRPr="000972C2" w:rsidRDefault="000972C2" w:rsidP="000972C2">
      <w:pPr>
        <w:numPr>
          <w:ilvl w:val="0"/>
          <w:numId w:val="26"/>
        </w:numPr>
      </w:pPr>
      <w:proofErr w:type="gramStart"/>
      <w:r w:rsidRPr="000972C2">
        <w:t>Greeting</w:t>
      </w:r>
      <w:proofErr w:type="gramEnd"/>
    </w:p>
    <w:p w14:paraId="0485AD86" w14:textId="77777777" w:rsidR="000972C2" w:rsidRPr="000972C2" w:rsidRDefault="000972C2" w:rsidP="000972C2">
      <w:pPr>
        <w:numPr>
          <w:ilvl w:val="0"/>
          <w:numId w:val="26"/>
        </w:numPr>
      </w:pPr>
      <w:r w:rsidRPr="000972C2">
        <w:t>Body</w:t>
      </w:r>
    </w:p>
    <w:p w14:paraId="175EA461" w14:textId="77777777" w:rsidR="000972C2" w:rsidRPr="000972C2" w:rsidRDefault="000972C2" w:rsidP="000972C2">
      <w:pPr>
        <w:numPr>
          <w:ilvl w:val="0"/>
          <w:numId w:val="26"/>
        </w:numPr>
      </w:pPr>
      <w:r w:rsidRPr="000972C2">
        <w:t>Closing</w:t>
      </w:r>
    </w:p>
    <w:p w14:paraId="24D4E7A5" w14:textId="77777777" w:rsidR="000972C2" w:rsidRPr="000972C2" w:rsidRDefault="000972C2" w:rsidP="000972C2">
      <w:pPr>
        <w:numPr>
          <w:ilvl w:val="0"/>
          <w:numId w:val="26"/>
        </w:numPr>
      </w:pPr>
      <w:r w:rsidRPr="000972C2">
        <w:t>Signature</w:t>
      </w:r>
    </w:p>
    <w:p w14:paraId="16C76695" w14:textId="77777777" w:rsidR="000972C2" w:rsidRPr="000972C2" w:rsidRDefault="000972C2" w:rsidP="000972C2">
      <w:r w:rsidRPr="000972C2">
        <w:pict w14:anchorId="4ADFE58C">
          <v:rect id="_x0000_i1146" style="width:0;height:1.5pt" o:hralign="center" o:hrstd="t" o:hr="t" fillcolor="#a0a0a0" stroked="f"/>
        </w:pict>
      </w:r>
    </w:p>
    <w:p w14:paraId="7AB71A19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Quoting &amp; Referencing Skills (Exam-friendly)</w:t>
      </w:r>
    </w:p>
    <w:p w14:paraId="5D712538" w14:textId="77777777" w:rsidR="000972C2" w:rsidRPr="000972C2" w:rsidRDefault="000972C2" w:rsidP="000972C2">
      <w:pPr>
        <w:numPr>
          <w:ilvl w:val="0"/>
          <w:numId w:val="27"/>
        </w:numPr>
      </w:pPr>
      <w:r w:rsidRPr="000972C2">
        <w:t>Quote previous emails using “&gt;”</w:t>
      </w:r>
    </w:p>
    <w:p w14:paraId="58ADC429" w14:textId="77777777" w:rsidR="000972C2" w:rsidRPr="000972C2" w:rsidRDefault="000972C2" w:rsidP="000972C2">
      <w:pPr>
        <w:numPr>
          <w:ilvl w:val="0"/>
          <w:numId w:val="27"/>
        </w:numPr>
      </w:pPr>
      <w:r w:rsidRPr="000972C2">
        <w:t>Mention attachments clearly</w:t>
      </w:r>
    </w:p>
    <w:p w14:paraId="1D4B4B8A" w14:textId="77777777" w:rsidR="000972C2" w:rsidRPr="000972C2" w:rsidRDefault="000972C2" w:rsidP="000972C2">
      <w:pPr>
        <w:numPr>
          <w:ilvl w:val="0"/>
          <w:numId w:val="27"/>
        </w:numPr>
      </w:pPr>
      <w:r w:rsidRPr="000972C2">
        <w:t>Reference dates &amp; documents</w:t>
      </w:r>
    </w:p>
    <w:p w14:paraId="6C9D9D29" w14:textId="77777777" w:rsidR="000972C2" w:rsidRPr="000972C2" w:rsidRDefault="000972C2" w:rsidP="000972C2">
      <w:r w:rsidRPr="000972C2">
        <w:rPr>
          <w:b/>
          <w:bCs/>
        </w:rPr>
        <w:t>Example:</w:t>
      </w:r>
    </w:p>
    <w:p w14:paraId="75A3184A" w14:textId="77777777" w:rsidR="000972C2" w:rsidRPr="000972C2" w:rsidRDefault="000972C2" w:rsidP="000972C2">
      <w:r w:rsidRPr="000972C2">
        <w:t>As discussed in your email dated 10 March 2025…</w:t>
      </w:r>
    </w:p>
    <w:p w14:paraId="0CE7CC64" w14:textId="77777777" w:rsidR="000972C2" w:rsidRPr="000972C2" w:rsidRDefault="000972C2" w:rsidP="000972C2">
      <w:r w:rsidRPr="000972C2">
        <w:pict w14:anchorId="0A7607CD">
          <v:rect id="_x0000_i1147" style="width:0;height:1.5pt" o:hralign="center" o:hrstd="t" o:hr="t" fillcolor="#a0a0a0" stroked="f"/>
        </w:pict>
      </w:r>
    </w:p>
    <w:p w14:paraId="3398D565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ABBREVIATIONS</w:t>
      </w:r>
    </w:p>
    <w:p w14:paraId="093F5EF5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Standard</w:t>
      </w:r>
    </w:p>
    <w:p w14:paraId="5F2A999F" w14:textId="77777777" w:rsidR="000972C2" w:rsidRPr="000972C2" w:rsidRDefault="000972C2" w:rsidP="000972C2">
      <w:pPr>
        <w:numPr>
          <w:ilvl w:val="0"/>
          <w:numId w:val="28"/>
        </w:numPr>
      </w:pPr>
      <w:r w:rsidRPr="000972C2">
        <w:t>ASAP – As Soon As Possible</w:t>
      </w:r>
    </w:p>
    <w:p w14:paraId="00544095" w14:textId="77777777" w:rsidR="000972C2" w:rsidRPr="000972C2" w:rsidRDefault="000972C2" w:rsidP="000972C2">
      <w:pPr>
        <w:numPr>
          <w:ilvl w:val="0"/>
          <w:numId w:val="28"/>
        </w:numPr>
      </w:pPr>
      <w:r w:rsidRPr="000972C2">
        <w:t>FYI – For Your Information</w:t>
      </w:r>
    </w:p>
    <w:p w14:paraId="3B3E431C" w14:textId="77777777" w:rsidR="000972C2" w:rsidRPr="000972C2" w:rsidRDefault="000972C2" w:rsidP="000972C2">
      <w:pPr>
        <w:numPr>
          <w:ilvl w:val="0"/>
          <w:numId w:val="28"/>
        </w:numPr>
      </w:pPr>
      <w:r w:rsidRPr="000972C2">
        <w:t>ETA – Estimated Time of Arrival</w:t>
      </w:r>
    </w:p>
    <w:p w14:paraId="5EA15EB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Research-Related</w:t>
      </w:r>
    </w:p>
    <w:p w14:paraId="6FBC7184" w14:textId="77777777" w:rsidR="000972C2" w:rsidRPr="000972C2" w:rsidRDefault="000972C2" w:rsidP="000972C2">
      <w:pPr>
        <w:numPr>
          <w:ilvl w:val="0"/>
          <w:numId w:val="29"/>
        </w:numPr>
      </w:pPr>
      <w:r w:rsidRPr="000972C2">
        <w:lastRenderedPageBreak/>
        <w:t>AI – Artificial Intelligence</w:t>
      </w:r>
    </w:p>
    <w:p w14:paraId="2B5BD4A2" w14:textId="77777777" w:rsidR="000972C2" w:rsidRPr="000972C2" w:rsidRDefault="000972C2" w:rsidP="000972C2">
      <w:pPr>
        <w:numPr>
          <w:ilvl w:val="0"/>
          <w:numId w:val="29"/>
        </w:numPr>
      </w:pPr>
      <w:r w:rsidRPr="000972C2">
        <w:t>ML – Machine Learning</w:t>
      </w:r>
    </w:p>
    <w:p w14:paraId="7CF9121B" w14:textId="77777777" w:rsidR="000972C2" w:rsidRPr="000972C2" w:rsidRDefault="000972C2" w:rsidP="000972C2">
      <w:pPr>
        <w:numPr>
          <w:ilvl w:val="0"/>
          <w:numId w:val="29"/>
        </w:numPr>
      </w:pPr>
      <w:r w:rsidRPr="000972C2">
        <w:t>NLP – Natural Language Processing</w:t>
      </w:r>
    </w:p>
    <w:p w14:paraId="7A388C0B" w14:textId="77777777" w:rsidR="000972C2" w:rsidRPr="000972C2" w:rsidRDefault="000972C2" w:rsidP="000972C2">
      <w:pPr>
        <w:numPr>
          <w:ilvl w:val="0"/>
          <w:numId w:val="29"/>
        </w:numPr>
      </w:pPr>
      <w:r w:rsidRPr="000972C2">
        <w:t>CNN – Convolutional Neural Network</w:t>
      </w:r>
    </w:p>
    <w:p w14:paraId="6661741C" w14:textId="77777777" w:rsidR="000972C2" w:rsidRPr="000972C2" w:rsidRDefault="000972C2" w:rsidP="000972C2">
      <w:pPr>
        <w:numPr>
          <w:ilvl w:val="0"/>
          <w:numId w:val="29"/>
        </w:numPr>
      </w:pPr>
      <w:r w:rsidRPr="000972C2">
        <w:t>RAG – Retrieval Augmented Generation</w:t>
      </w:r>
    </w:p>
    <w:p w14:paraId="43B04896" w14:textId="77777777" w:rsidR="000972C2" w:rsidRPr="000972C2" w:rsidRDefault="000972C2" w:rsidP="000972C2">
      <w:r w:rsidRPr="000972C2">
        <w:pict w14:anchorId="6D15F213">
          <v:rect id="_x0000_i1148" style="width:0;height:1.5pt" o:hralign="center" o:hrstd="t" o:hr="t" fillcolor="#a0a0a0" stroked="f"/>
        </w:pict>
      </w:r>
    </w:p>
    <w:p w14:paraId="5CDD8A57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BRITISH vs AMERICAN ENGLISH</w:t>
      </w:r>
    </w:p>
    <w:p w14:paraId="3A11225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Spellings</w:t>
      </w:r>
    </w:p>
    <w:p w14:paraId="3E60462B" w14:textId="77777777" w:rsidR="000972C2" w:rsidRPr="000972C2" w:rsidRDefault="000972C2" w:rsidP="000972C2">
      <w:pPr>
        <w:numPr>
          <w:ilvl w:val="0"/>
          <w:numId w:val="30"/>
        </w:numPr>
      </w:pPr>
      <w:proofErr w:type="spellStart"/>
      <w:r w:rsidRPr="000972C2">
        <w:t>colour</w:t>
      </w:r>
      <w:proofErr w:type="spellEnd"/>
      <w:r w:rsidRPr="000972C2">
        <w:t xml:space="preserve"> (Br) → color (Am)</w:t>
      </w:r>
    </w:p>
    <w:p w14:paraId="0E70A72E" w14:textId="77777777" w:rsidR="000972C2" w:rsidRPr="000972C2" w:rsidRDefault="000972C2" w:rsidP="000972C2">
      <w:pPr>
        <w:numPr>
          <w:ilvl w:val="0"/>
          <w:numId w:val="30"/>
        </w:numPr>
      </w:pPr>
      <w:proofErr w:type="spellStart"/>
      <w:r w:rsidRPr="000972C2">
        <w:t>defence</w:t>
      </w:r>
      <w:proofErr w:type="spellEnd"/>
      <w:r w:rsidRPr="000972C2">
        <w:t xml:space="preserve"> (Br) → defense (Am)</w:t>
      </w:r>
    </w:p>
    <w:p w14:paraId="12CA5519" w14:textId="77777777" w:rsidR="000972C2" w:rsidRPr="000972C2" w:rsidRDefault="000972C2" w:rsidP="000972C2">
      <w:pPr>
        <w:numPr>
          <w:ilvl w:val="0"/>
          <w:numId w:val="30"/>
        </w:numPr>
      </w:pPr>
      <w:proofErr w:type="spellStart"/>
      <w:r w:rsidRPr="000972C2">
        <w:t>centre</w:t>
      </w:r>
      <w:proofErr w:type="spellEnd"/>
      <w:r w:rsidRPr="000972C2">
        <w:t xml:space="preserve"> (Br) → center (Am)</w:t>
      </w:r>
    </w:p>
    <w:p w14:paraId="772F5B33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Vocabulary</w:t>
      </w:r>
    </w:p>
    <w:p w14:paraId="6ECA996D" w14:textId="77777777" w:rsidR="000972C2" w:rsidRPr="000972C2" w:rsidRDefault="000972C2" w:rsidP="000972C2">
      <w:pPr>
        <w:numPr>
          <w:ilvl w:val="0"/>
          <w:numId w:val="31"/>
        </w:numPr>
      </w:pPr>
      <w:r w:rsidRPr="000972C2">
        <w:t>lift (Br) → elevator (Am)</w:t>
      </w:r>
    </w:p>
    <w:p w14:paraId="6D6CEBFF" w14:textId="77777777" w:rsidR="000972C2" w:rsidRPr="000972C2" w:rsidRDefault="000972C2" w:rsidP="000972C2">
      <w:pPr>
        <w:numPr>
          <w:ilvl w:val="0"/>
          <w:numId w:val="31"/>
        </w:numPr>
      </w:pPr>
      <w:r w:rsidRPr="000972C2">
        <w:t>flat (Br) → apartment (Am)</w:t>
      </w:r>
    </w:p>
    <w:p w14:paraId="06A68A27" w14:textId="77777777" w:rsidR="000972C2" w:rsidRPr="000972C2" w:rsidRDefault="000972C2" w:rsidP="000972C2">
      <w:pPr>
        <w:numPr>
          <w:ilvl w:val="0"/>
          <w:numId w:val="31"/>
        </w:numPr>
      </w:pPr>
      <w:r w:rsidRPr="000972C2">
        <w:t>petrol (Br) → gas</w:t>
      </w:r>
    </w:p>
    <w:p w14:paraId="3E0EBF07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Grammar</w:t>
      </w:r>
    </w:p>
    <w:p w14:paraId="56C3469C" w14:textId="77777777" w:rsidR="000972C2" w:rsidRPr="000972C2" w:rsidRDefault="000972C2" w:rsidP="000972C2">
      <w:pPr>
        <w:numPr>
          <w:ilvl w:val="0"/>
          <w:numId w:val="32"/>
        </w:numPr>
      </w:pPr>
      <w:r w:rsidRPr="000972C2">
        <w:t xml:space="preserve">Br: </w:t>
      </w:r>
      <w:r w:rsidRPr="000972C2">
        <w:rPr>
          <w:i/>
          <w:iCs/>
        </w:rPr>
        <w:t>I have just eaten.</w:t>
      </w:r>
    </w:p>
    <w:p w14:paraId="1C78AB10" w14:textId="77777777" w:rsidR="000972C2" w:rsidRPr="000972C2" w:rsidRDefault="000972C2" w:rsidP="000972C2">
      <w:pPr>
        <w:numPr>
          <w:ilvl w:val="0"/>
          <w:numId w:val="32"/>
        </w:numPr>
      </w:pPr>
      <w:r w:rsidRPr="000972C2">
        <w:t xml:space="preserve">Am: </w:t>
      </w:r>
      <w:r w:rsidRPr="000972C2">
        <w:rPr>
          <w:i/>
          <w:iCs/>
        </w:rPr>
        <w:t>I just ate.</w:t>
      </w:r>
    </w:p>
    <w:p w14:paraId="7AF919C2" w14:textId="6C2B38A6" w:rsidR="000832A5" w:rsidRDefault="000972C2" w:rsidP="000972C2">
      <w:r w:rsidRPr="000972C2">
        <w:pict w14:anchorId="7DF4C25A">
          <v:rect id="_x0000_i1149" style="width:0;height:1.5pt" o:hralign="center" o:hrstd="t" o:hr="t" fillcolor="#a0a0a0" stroked="f"/>
        </w:pict>
      </w:r>
    </w:p>
    <w:p w14:paraId="02F40147" w14:textId="77777777" w:rsidR="000972C2" w:rsidRPr="000972C2" w:rsidRDefault="000972C2" w:rsidP="000972C2">
      <w:r w:rsidRPr="000972C2">
        <w:t xml:space="preserve">Below are </w:t>
      </w:r>
      <w:r w:rsidRPr="000972C2">
        <w:rPr>
          <w:b/>
          <w:bCs/>
        </w:rPr>
        <w:t>brief, exam-ready descriptions of all plagiarism types</w:t>
      </w:r>
      <w:r w:rsidRPr="000972C2">
        <w:t xml:space="preserve"> </w:t>
      </w:r>
      <w:r w:rsidRPr="000972C2">
        <w:rPr>
          <w:b/>
          <w:bCs/>
        </w:rPr>
        <w:t>plus</w:t>
      </w:r>
      <w:r w:rsidRPr="000972C2">
        <w:t xml:space="preserve"> </w:t>
      </w:r>
      <w:r w:rsidRPr="000972C2">
        <w:rPr>
          <w:b/>
          <w:bCs/>
        </w:rPr>
        <w:t>clear identification tips</w:t>
      </w:r>
      <w:r w:rsidRPr="000972C2">
        <w:t xml:space="preserve"> so you can </w:t>
      </w:r>
      <w:r w:rsidRPr="000972C2">
        <w:rPr>
          <w:b/>
          <w:bCs/>
        </w:rPr>
        <w:t>recognize each type while reviewing a report</w:t>
      </w:r>
      <w:r w:rsidRPr="000972C2">
        <w:t>.</w:t>
      </w:r>
      <w:r w:rsidRPr="000972C2">
        <w:br/>
        <w:t xml:space="preserve">This is </w:t>
      </w:r>
      <w:r w:rsidRPr="000972C2">
        <w:rPr>
          <w:b/>
          <w:bCs/>
        </w:rPr>
        <w:t>high-scoring content</w:t>
      </w:r>
      <w:r w:rsidRPr="000972C2">
        <w:t xml:space="preserve"> because it covers </w:t>
      </w:r>
      <w:r w:rsidRPr="000972C2">
        <w:rPr>
          <w:b/>
          <w:bCs/>
        </w:rPr>
        <w:t>definition + detection</w:t>
      </w:r>
      <w:r w:rsidRPr="000972C2">
        <w:t>, which examiners like.</w:t>
      </w:r>
    </w:p>
    <w:p w14:paraId="65E1BC95" w14:textId="77777777" w:rsidR="000972C2" w:rsidRPr="000972C2" w:rsidRDefault="000972C2" w:rsidP="000972C2">
      <w:r w:rsidRPr="000972C2">
        <w:pict w14:anchorId="1908F981">
          <v:rect id="_x0000_i1260" style="width:0;height:1.5pt" o:hralign="center" o:hrstd="t" o:hr="t" fillcolor="#a0a0a0" stroked="f"/>
        </w:pict>
      </w:r>
    </w:p>
    <w:p w14:paraId="200C9E63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PLAGIARISM</w:t>
      </w:r>
    </w:p>
    <w:p w14:paraId="1F2508EB" w14:textId="77777777" w:rsidR="000972C2" w:rsidRPr="000972C2" w:rsidRDefault="000972C2" w:rsidP="000972C2">
      <w:r w:rsidRPr="000972C2">
        <w:rPr>
          <w:b/>
          <w:bCs/>
        </w:rPr>
        <w:t>Definition:</w:t>
      </w:r>
      <w:r w:rsidRPr="000972C2">
        <w:br/>
        <w:t xml:space="preserve">Plagiarism is presenting someone else’s ideas, words, data, or work as one’s own </w:t>
      </w:r>
      <w:r w:rsidRPr="000972C2">
        <w:rPr>
          <w:b/>
          <w:bCs/>
        </w:rPr>
        <w:t>without proper acknowledgment</w:t>
      </w:r>
      <w:r w:rsidRPr="000972C2">
        <w:t>.</w:t>
      </w:r>
    </w:p>
    <w:p w14:paraId="6AD3E7C0" w14:textId="77777777" w:rsidR="000972C2" w:rsidRPr="000972C2" w:rsidRDefault="000972C2" w:rsidP="000972C2">
      <w:r w:rsidRPr="000972C2">
        <w:pict w14:anchorId="08588EA7">
          <v:rect id="_x0000_i1261" style="width:0;height:1.5pt" o:hralign="center" o:hrstd="t" o:hr="t" fillcolor="#a0a0a0" stroked="f"/>
        </w:pict>
      </w:r>
    </w:p>
    <w:p w14:paraId="5E6E9C6C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TYPES OF PLAGIARISM &amp; HOW TO IDENTIFY THEM</w:t>
      </w:r>
    </w:p>
    <w:p w14:paraId="5473B5D2" w14:textId="77777777" w:rsidR="000972C2" w:rsidRPr="000972C2" w:rsidRDefault="000972C2" w:rsidP="000972C2">
      <w:r w:rsidRPr="000972C2">
        <w:lastRenderedPageBreak/>
        <w:pict w14:anchorId="48654667">
          <v:rect id="_x0000_i1262" style="width:0;height:1.5pt" o:hralign="center" o:hrstd="t" o:hr="t" fillcolor="#a0a0a0" stroked="f"/>
        </w:pict>
      </w:r>
    </w:p>
    <w:p w14:paraId="76132A47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1. Direct (Verbatim) Plagiarism</w:t>
      </w:r>
    </w:p>
    <w:p w14:paraId="5849E2B3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Copying text word-for-word from a source without quotation marks or citation.</w:t>
      </w:r>
    </w:p>
    <w:p w14:paraId="258ABF13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56D111C5" w14:textId="77777777" w:rsidR="000972C2" w:rsidRPr="000972C2" w:rsidRDefault="000972C2" w:rsidP="000972C2">
      <w:pPr>
        <w:numPr>
          <w:ilvl w:val="0"/>
          <w:numId w:val="34"/>
        </w:numPr>
      </w:pPr>
      <w:r w:rsidRPr="000972C2">
        <w:t>Exact sentences match another source</w:t>
      </w:r>
    </w:p>
    <w:p w14:paraId="2DA3928D" w14:textId="77777777" w:rsidR="000972C2" w:rsidRPr="000972C2" w:rsidRDefault="000972C2" w:rsidP="000972C2">
      <w:pPr>
        <w:numPr>
          <w:ilvl w:val="0"/>
          <w:numId w:val="34"/>
        </w:numPr>
      </w:pPr>
      <w:r w:rsidRPr="000972C2">
        <w:t>Same vocabulary and sentence structure</w:t>
      </w:r>
    </w:p>
    <w:p w14:paraId="7739F8D8" w14:textId="77777777" w:rsidR="000972C2" w:rsidRPr="000972C2" w:rsidRDefault="000972C2" w:rsidP="000972C2">
      <w:pPr>
        <w:numPr>
          <w:ilvl w:val="0"/>
          <w:numId w:val="34"/>
        </w:numPr>
      </w:pPr>
      <w:r w:rsidRPr="000972C2">
        <w:t>High similarity in plagiarism software</w:t>
      </w:r>
    </w:p>
    <w:p w14:paraId="060C7D91" w14:textId="77777777" w:rsidR="000972C2" w:rsidRPr="000972C2" w:rsidRDefault="000972C2" w:rsidP="000972C2">
      <w:r w:rsidRPr="000972C2">
        <w:pict w14:anchorId="704ABDEC">
          <v:rect id="_x0000_i1263" style="width:0;height:1.5pt" o:hralign="center" o:hrstd="t" o:hr="t" fillcolor="#a0a0a0" stroked="f"/>
        </w:pict>
      </w:r>
    </w:p>
    <w:p w14:paraId="2839EA56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2. Mosaic (Patchwork) Plagiarism</w:t>
      </w:r>
    </w:p>
    <w:p w14:paraId="50DFA3BB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Mixing copied phrases from multiple sources with minor changes.</w:t>
      </w:r>
    </w:p>
    <w:p w14:paraId="2E992982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44DA1B45" w14:textId="77777777" w:rsidR="000972C2" w:rsidRPr="000972C2" w:rsidRDefault="000972C2" w:rsidP="000972C2">
      <w:pPr>
        <w:numPr>
          <w:ilvl w:val="0"/>
          <w:numId w:val="35"/>
        </w:numPr>
      </w:pPr>
      <w:r w:rsidRPr="000972C2">
        <w:t>Frequent synonym replacement</w:t>
      </w:r>
    </w:p>
    <w:p w14:paraId="7E5504FF" w14:textId="77777777" w:rsidR="000972C2" w:rsidRPr="000972C2" w:rsidRDefault="000972C2" w:rsidP="000972C2">
      <w:pPr>
        <w:numPr>
          <w:ilvl w:val="0"/>
          <w:numId w:val="35"/>
        </w:numPr>
      </w:pPr>
      <w:r w:rsidRPr="000972C2">
        <w:t>Inconsistent writing style</w:t>
      </w:r>
    </w:p>
    <w:p w14:paraId="1EADB029" w14:textId="77777777" w:rsidR="000972C2" w:rsidRPr="000972C2" w:rsidRDefault="000972C2" w:rsidP="000972C2">
      <w:pPr>
        <w:numPr>
          <w:ilvl w:val="0"/>
          <w:numId w:val="35"/>
        </w:numPr>
      </w:pPr>
      <w:r w:rsidRPr="000972C2">
        <w:t>Sentences feel stitched together</w:t>
      </w:r>
    </w:p>
    <w:p w14:paraId="084BE2C0" w14:textId="77777777" w:rsidR="000972C2" w:rsidRPr="000972C2" w:rsidRDefault="000972C2" w:rsidP="000972C2">
      <w:r w:rsidRPr="000972C2">
        <w:pict w14:anchorId="7E650523">
          <v:rect id="_x0000_i1264" style="width:0;height:1.5pt" o:hralign="center" o:hrstd="t" o:hr="t" fillcolor="#a0a0a0" stroked="f"/>
        </w:pict>
      </w:r>
    </w:p>
    <w:p w14:paraId="624688A9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3. Paraphrasing Plagiarism</w:t>
      </w:r>
    </w:p>
    <w:p w14:paraId="46F59BFA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 xml:space="preserve">Rewriting text in own words </w:t>
      </w:r>
      <w:r w:rsidRPr="000972C2">
        <w:rPr>
          <w:b/>
          <w:bCs/>
        </w:rPr>
        <w:t>but keeping the original idea</w:t>
      </w:r>
      <w:r w:rsidRPr="000972C2">
        <w:t xml:space="preserve"> without citation.</w:t>
      </w:r>
    </w:p>
    <w:p w14:paraId="576DA4D4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24593F25" w14:textId="77777777" w:rsidR="000972C2" w:rsidRPr="000972C2" w:rsidRDefault="000972C2" w:rsidP="000972C2">
      <w:pPr>
        <w:numPr>
          <w:ilvl w:val="0"/>
          <w:numId w:val="36"/>
        </w:numPr>
      </w:pPr>
      <w:r w:rsidRPr="000972C2">
        <w:t>Structure and logic identical to source</w:t>
      </w:r>
    </w:p>
    <w:p w14:paraId="0ED83806" w14:textId="77777777" w:rsidR="000972C2" w:rsidRPr="000972C2" w:rsidRDefault="000972C2" w:rsidP="000972C2">
      <w:pPr>
        <w:numPr>
          <w:ilvl w:val="0"/>
          <w:numId w:val="36"/>
        </w:numPr>
      </w:pPr>
      <w:r w:rsidRPr="000972C2">
        <w:t>Only words changed, meaning same</w:t>
      </w:r>
    </w:p>
    <w:p w14:paraId="17E9FFE5" w14:textId="77777777" w:rsidR="000972C2" w:rsidRPr="000972C2" w:rsidRDefault="000972C2" w:rsidP="000972C2">
      <w:pPr>
        <w:numPr>
          <w:ilvl w:val="0"/>
          <w:numId w:val="36"/>
        </w:numPr>
      </w:pPr>
      <w:r w:rsidRPr="000972C2">
        <w:t>No reference given</w:t>
      </w:r>
    </w:p>
    <w:p w14:paraId="070AB323" w14:textId="77777777" w:rsidR="000972C2" w:rsidRPr="000972C2" w:rsidRDefault="000972C2" w:rsidP="000972C2">
      <w:r w:rsidRPr="000972C2">
        <w:pict w14:anchorId="0482FA0B">
          <v:rect id="_x0000_i1265" style="width:0;height:1.5pt" o:hralign="center" o:hrstd="t" o:hr="t" fillcolor="#a0a0a0" stroked="f"/>
        </w:pict>
      </w:r>
    </w:p>
    <w:p w14:paraId="4086E902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4. Self-Plagiarism (Duplicate Publication)</w:t>
      </w:r>
    </w:p>
    <w:p w14:paraId="12A5BA69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Reusing one’s own previously submitted or published work without permission or citation.</w:t>
      </w:r>
    </w:p>
    <w:p w14:paraId="7AED08F6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727DB5C2" w14:textId="77777777" w:rsidR="000972C2" w:rsidRPr="000972C2" w:rsidRDefault="000972C2" w:rsidP="000972C2">
      <w:pPr>
        <w:numPr>
          <w:ilvl w:val="0"/>
          <w:numId w:val="37"/>
        </w:numPr>
      </w:pPr>
      <w:r w:rsidRPr="000972C2">
        <w:t>Content matches author’s earlier work</w:t>
      </w:r>
    </w:p>
    <w:p w14:paraId="5BB2BEFF" w14:textId="77777777" w:rsidR="000972C2" w:rsidRPr="000972C2" w:rsidRDefault="000972C2" w:rsidP="000972C2">
      <w:pPr>
        <w:numPr>
          <w:ilvl w:val="0"/>
          <w:numId w:val="37"/>
        </w:numPr>
      </w:pPr>
      <w:r w:rsidRPr="000972C2">
        <w:lastRenderedPageBreak/>
        <w:t>Same figures, tables, or paragraphs reused</w:t>
      </w:r>
    </w:p>
    <w:p w14:paraId="73562FA6" w14:textId="77777777" w:rsidR="000972C2" w:rsidRPr="000972C2" w:rsidRDefault="000972C2" w:rsidP="000972C2">
      <w:pPr>
        <w:numPr>
          <w:ilvl w:val="0"/>
          <w:numId w:val="37"/>
        </w:numPr>
      </w:pPr>
      <w:r w:rsidRPr="000972C2">
        <w:t>No mention of prior publication</w:t>
      </w:r>
    </w:p>
    <w:p w14:paraId="4C6EEC8A" w14:textId="77777777" w:rsidR="000972C2" w:rsidRPr="000972C2" w:rsidRDefault="000972C2" w:rsidP="000972C2">
      <w:r w:rsidRPr="000972C2">
        <w:pict w14:anchorId="2FBF21E2">
          <v:rect id="_x0000_i1266" style="width:0;height:1.5pt" o:hralign="center" o:hrstd="t" o:hr="t" fillcolor="#a0a0a0" stroked="f"/>
        </w:pict>
      </w:r>
    </w:p>
    <w:p w14:paraId="56754013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5. Source-Based Plagiarism</w:t>
      </w:r>
    </w:p>
    <w:p w14:paraId="6B27FFDA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Citing incorrect, misleading, or fabricated sources.</w:t>
      </w:r>
    </w:p>
    <w:p w14:paraId="788F3E0F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2A4CCCFF" w14:textId="77777777" w:rsidR="000972C2" w:rsidRPr="000972C2" w:rsidRDefault="000972C2" w:rsidP="000972C2">
      <w:pPr>
        <w:numPr>
          <w:ilvl w:val="0"/>
          <w:numId w:val="38"/>
        </w:numPr>
      </w:pPr>
      <w:r w:rsidRPr="000972C2">
        <w:t>References that do not exist</w:t>
      </w:r>
    </w:p>
    <w:p w14:paraId="5F611CBD" w14:textId="77777777" w:rsidR="000972C2" w:rsidRPr="000972C2" w:rsidRDefault="000972C2" w:rsidP="000972C2">
      <w:pPr>
        <w:numPr>
          <w:ilvl w:val="0"/>
          <w:numId w:val="38"/>
        </w:numPr>
      </w:pPr>
      <w:r w:rsidRPr="000972C2">
        <w:t>Citation does not support the claim</w:t>
      </w:r>
    </w:p>
    <w:p w14:paraId="2B987127" w14:textId="77777777" w:rsidR="000972C2" w:rsidRPr="000972C2" w:rsidRDefault="000972C2" w:rsidP="000972C2">
      <w:pPr>
        <w:numPr>
          <w:ilvl w:val="0"/>
          <w:numId w:val="38"/>
        </w:numPr>
      </w:pPr>
      <w:r w:rsidRPr="000972C2">
        <w:t>Mismatch between text and reference list</w:t>
      </w:r>
    </w:p>
    <w:p w14:paraId="1239ADA0" w14:textId="77777777" w:rsidR="000972C2" w:rsidRPr="000972C2" w:rsidRDefault="000972C2" w:rsidP="000972C2">
      <w:r w:rsidRPr="000972C2">
        <w:pict w14:anchorId="5283A32F">
          <v:rect id="_x0000_i1267" style="width:0;height:1.5pt" o:hralign="center" o:hrstd="t" o:hr="t" fillcolor="#a0a0a0" stroked="f"/>
        </w:pict>
      </w:r>
    </w:p>
    <w:p w14:paraId="49C69F67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6. Media and Data Plagiarism</w:t>
      </w:r>
    </w:p>
    <w:p w14:paraId="63DE08CF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Using images, graphs, tables, datasets, or code without credit.</w:t>
      </w:r>
    </w:p>
    <w:p w14:paraId="5804D799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4CCFDFB9" w14:textId="77777777" w:rsidR="000972C2" w:rsidRPr="000972C2" w:rsidRDefault="000972C2" w:rsidP="000972C2">
      <w:pPr>
        <w:numPr>
          <w:ilvl w:val="0"/>
          <w:numId w:val="39"/>
        </w:numPr>
      </w:pPr>
      <w:r w:rsidRPr="000972C2">
        <w:t>Figures without captions or citations</w:t>
      </w:r>
    </w:p>
    <w:p w14:paraId="5DC69F8F" w14:textId="77777777" w:rsidR="000972C2" w:rsidRPr="000972C2" w:rsidRDefault="000972C2" w:rsidP="000972C2">
      <w:pPr>
        <w:numPr>
          <w:ilvl w:val="0"/>
          <w:numId w:val="39"/>
        </w:numPr>
      </w:pPr>
      <w:r w:rsidRPr="000972C2">
        <w:t>Data appears reused from known studies</w:t>
      </w:r>
    </w:p>
    <w:p w14:paraId="27E42B9C" w14:textId="77777777" w:rsidR="000972C2" w:rsidRPr="000972C2" w:rsidRDefault="000972C2" w:rsidP="000972C2">
      <w:pPr>
        <w:numPr>
          <w:ilvl w:val="0"/>
          <w:numId w:val="39"/>
        </w:numPr>
      </w:pPr>
      <w:r w:rsidRPr="000972C2">
        <w:t>No source mentioned for visuals</w:t>
      </w:r>
    </w:p>
    <w:p w14:paraId="7769C068" w14:textId="77777777" w:rsidR="000972C2" w:rsidRPr="000972C2" w:rsidRDefault="000972C2" w:rsidP="000972C2">
      <w:r w:rsidRPr="000972C2">
        <w:pict w14:anchorId="1F1811E0">
          <v:rect id="_x0000_i1268" style="width:0;height:1.5pt" o:hralign="center" o:hrstd="t" o:hr="t" fillcolor="#a0a0a0" stroked="f"/>
        </w:pict>
      </w:r>
    </w:p>
    <w:p w14:paraId="2F075396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7. Collaborative Plagiarism</w:t>
      </w:r>
    </w:p>
    <w:p w14:paraId="471E7A6F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Unauthorized collaboration where individual work is required.</w:t>
      </w:r>
    </w:p>
    <w:p w14:paraId="774BBF19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2FEF2CED" w14:textId="77777777" w:rsidR="000972C2" w:rsidRPr="000972C2" w:rsidRDefault="000972C2" w:rsidP="000972C2">
      <w:pPr>
        <w:numPr>
          <w:ilvl w:val="0"/>
          <w:numId w:val="40"/>
        </w:numPr>
      </w:pPr>
      <w:r w:rsidRPr="000972C2">
        <w:t>Reports from different students look identical</w:t>
      </w:r>
    </w:p>
    <w:p w14:paraId="059B49E8" w14:textId="77777777" w:rsidR="000972C2" w:rsidRPr="000972C2" w:rsidRDefault="000972C2" w:rsidP="000972C2">
      <w:pPr>
        <w:numPr>
          <w:ilvl w:val="0"/>
          <w:numId w:val="40"/>
        </w:numPr>
      </w:pPr>
      <w:r w:rsidRPr="000972C2">
        <w:t>Same structure, wording, and examples</w:t>
      </w:r>
    </w:p>
    <w:p w14:paraId="316EF989" w14:textId="77777777" w:rsidR="000972C2" w:rsidRPr="000972C2" w:rsidRDefault="000972C2" w:rsidP="000972C2">
      <w:pPr>
        <w:numPr>
          <w:ilvl w:val="0"/>
          <w:numId w:val="40"/>
        </w:numPr>
      </w:pPr>
      <w:r w:rsidRPr="000972C2">
        <w:t>Lack of individual contribution</w:t>
      </w:r>
    </w:p>
    <w:p w14:paraId="0967D5B7" w14:textId="77777777" w:rsidR="000972C2" w:rsidRPr="000972C2" w:rsidRDefault="000972C2" w:rsidP="000972C2">
      <w:r w:rsidRPr="000972C2">
        <w:pict w14:anchorId="79728302">
          <v:rect id="_x0000_i1269" style="width:0;height:1.5pt" o:hralign="center" o:hrstd="t" o:hr="t" fillcolor="#a0a0a0" stroked="f"/>
        </w:pict>
      </w:r>
    </w:p>
    <w:p w14:paraId="6F7E71E5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8. Complete Plagiarism</w:t>
      </w:r>
    </w:p>
    <w:p w14:paraId="60E442AB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Submitting someone else’s entire work as your own.</w:t>
      </w:r>
    </w:p>
    <w:p w14:paraId="2FDE8A4A" w14:textId="77777777" w:rsidR="000972C2" w:rsidRPr="000972C2" w:rsidRDefault="000972C2" w:rsidP="000972C2">
      <w:r w:rsidRPr="000972C2">
        <w:rPr>
          <w:b/>
          <w:bCs/>
        </w:rPr>
        <w:lastRenderedPageBreak/>
        <w:t>How to Identify:</w:t>
      </w:r>
    </w:p>
    <w:p w14:paraId="076C0F81" w14:textId="77777777" w:rsidR="000972C2" w:rsidRPr="000972C2" w:rsidRDefault="000972C2" w:rsidP="000972C2">
      <w:pPr>
        <w:numPr>
          <w:ilvl w:val="0"/>
          <w:numId w:val="41"/>
        </w:numPr>
      </w:pPr>
      <w:r w:rsidRPr="000972C2">
        <w:t>Writing style does not match author’s level</w:t>
      </w:r>
    </w:p>
    <w:p w14:paraId="579B7A70" w14:textId="77777777" w:rsidR="000972C2" w:rsidRPr="000972C2" w:rsidRDefault="000972C2" w:rsidP="000972C2">
      <w:pPr>
        <w:numPr>
          <w:ilvl w:val="0"/>
          <w:numId w:val="41"/>
        </w:numPr>
      </w:pPr>
      <w:r w:rsidRPr="000972C2">
        <w:t>Document found fully online</w:t>
      </w:r>
    </w:p>
    <w:p w14:paraId="02B50BD5" w14:textId="77777777" w:rsidR="000972C2" w:rsidRPr="000972C2" w:rsidRDefault="000972C2" w:rsidP="000972C2">
      <w:pPr>
        <w:numPr>
          <w:ilvl w:val="0"/>
          <w:numId w:val="41"/>
        </w:numPr>
      </w:pPr>
      <w:r w:rsidRPr="000972C2">
        <w:t>90–100% similarity score</w:t>
      </w:r>
    </w:p>
    <w:p w14:paraId="7693A87E" w14:textId="77777777" w:rsidR="000972C2" w:rsidRPr="000972C2" w:rsidRDefault="000972C2" w:rsidP="000972C2">
      <w:r w:rsidRPr="000972C2">
        <w:pict w14:anchorId="3918CC41">
          <v:rect id="_x0000_i1270" style="width:0;height:1.5pt" o:hralign="center" o:hrstd="t" o:hr="t" fillcolor="#a0a0a0" stroked="f"/>
        </w:pict>
      </w:r>
    </w:p>
    <w:p w14:paraId="19B3D9DF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9. Accidental / Unintentional Plagiarism</w:t>
      </w:r>
    </w:p>
    <w:p w14:paraId="23BA0061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>Plagiarism caused by poor citation, paraphrasing errors, or lack of awareness.</w:t>
      </w:r>
    </w:p>
    <w:p w14:paraId="31AD3DD7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5E2A2836" w14:textId="77777777" w:rsidR="000972C2" w:rsidRPr="000972C2" w:rsidRDefault="000972C2" w:rsidP="000972C2">
      <w:pPr>
        <w:numPr>
          <w:ilvl w:val="0"/>
          <w:numId w:val="42"/>
        </w:numPr>
      </w:pPr>
      <w:r w:rsidRPr="000972C2">
        <w:t>Missing quotation marks</w:t>
      </w:r>
    </w:p>
    <w:p w14:paraId="125587EC" w14:textId="77777777" w:rsidR="000972C2" w:rsidRPr="000972C2" w:rsidRDefault="000972C2" w:rsidP="000972C2">
      <w:pPr>
        <w:numPr>
          <w:ilvl w:val="0"/>
          <w:numId w:val="42"/>
        </w:numPr>
      </w:pPr>
      <w:r w:rsidRPr="000972C2">
        <w:t>Incomplete references</w:t>
      </w:r>
    </w:p>
    <w:p w14:paraId="764C1636" w14:textId="77777777" w:rsidR="000972C2" w:rsidRPr="000972C2" w:rsidRDefault="000972C2" w:rsidP="000972C2">
      <w:pPr>
        <w:numPr>
          <w:ilvl w:val="0"/>
          <w:numId w:val="42"/>
        </w:numPr>
      </w:pPr>
      <w:r w:rsidRPr="000972C2">
        <w:t>Minor similarity but repeated</w:t>
      </w:r>
    </w:p>
    <w:p w14:paraId="5FFD1FA2" w14:textId="77777777" w:rsidR="000972C2" w:rsidRPr="000972C2" w:rsidRDefault="000972C2" w:rsidP="000972C2">
      <w:r w:rsidRPr="000972C2">
        <w:pict w14:anchorId="07609C14">
          <v:rect id="_x0000_i1271" style="width:0;height:1.5pt" o:hralign="center" o:hrstd="t" o:hr="t" fillcolor="#a0a0a0" stroked="f"/>
        </w:pict>
      </w:r>
    </w:p>
    <w:p w14:paraId="0CB37A2C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10. AI-Assisted Plagiarism</w:t>
      </w:r>
    </w:p>
    <w:p w14:paraId="5C62A82C" w14:textId="77777777" w:rsidR="000972C2" w:rsidRPr="000972C2" w:rsidRDefault="000972C2" w:rsidP="000972C2">
      <w:r w:rsidRPr="000972C2">
        <w:rPr>
          <w:b/>
          <w:bCs/>
        </w:rPr>
        <w:t>Description:</w:t>
      </w:r>
      <w:r w:rsidRPr="000972C2">
        <w:br/>
        <w:t xml:space="preserve">Using AI-generated content </w:t>
      </w:r>
      <w:r w:rsidRPr="000972C2">
        <w:rPr>
          <w:b/>
          <w:bCs/>
        </w:rPr>
        <w:t>without disclosure</w:t>
      </w:r>
      <w:r w:rsidRPr="000972C2">
        <w:t xml:space="preserve"> or passing it as original work.</w:t>
      </w:r>
    </w:p>
    <w:p w14:paraId="4FDA970B" w14:textId="77777777" w:rsidR="000972C2" w:rsidRPr="000972C2" w:rsidRDefault="000972C2" w:rsidP="000972C2">
      <w:r w:rsidRPr="000972C2">
        <w:rPr>
          <w:b/>
          <w:bCs/>
        </w:rPr>
        <w:t>How to Identify:</w:t>
      </w:r>
    </w:p>
    <w:p w14:paraId="0FE172E4" w14:textId="77777777" w:rsidR="000972C2" w:rsidRPr="000972C2" w:rsidRDefault="000972C2" w:rsidP="000972C2">
      <w:pPr>
        <w:numPr>
          <w:ilvl w:val="0"/>
          <w:numId w:val="43"/>
        </w:numPr>
      </w:pPr>
      <w:r w:rsidRPr="000972C2">
        <w:t>Overly polished, generic language</w:t>
      </w:r>
    </w:p>
    <w:p w14:paraId="57014BE6" w14:textId="77777777" w:rsidR="000972C2" w:rsidRPr="000972C2" w:rsidRDefault="000972C2" w:rsidP="000972C2">
      <w:pPr>
        <w:numPr>
          <w:ilvl w:val="0"/>
          <w:numId w:val="43"/>
        </w:numPr>
      </w:pPr>
      <w:r w:rsidRPr="000972C2">
        <w:t>No personal insight or examples</w:t>
      </w:r>
    </w:p>
    <w:p w14:paraId="67C9A3CC" w14:textId="77777777" w:rsidR="000972C2" w:rsidRPr="000972C2" w:rsidRDefault="000972C2" w:rsidP="000972C2">
      <w:pPr>
        <w:numPr>
          <w:ilvl w:val="0"/>
          <w:numId w:val="43"/>
        </w:numPr>
      </w:pPr>
      <w:r w:rsidRPr="000972C2">
        <w:t>Inconsistent depth across sections</w:t>
      </w:r>
    </w:p>
    <w:p w14:paraId="3D9DC2DE" w14:textId="77777777" w:rsidR="000972C2" w:rsidRPr="000972C2" w:rsidRDefault="000972C2" w:rsidP="000972C2">
      <w:pPr>
        <w:numPr>
          <w:ilvl w:val="0"/>
          <w:numId w:val="43"/>
        </w:numPr>
      </w:pPr>
      <w:r w:rsidRPr="000972C2">
        <w:t>Detected by AI-detection tools (where used)</w:t>
      </w:r>
    </w:p>
    <w:p w14:paraId="68499EDB" w14:textId="77777777" w:rsidR="000972C2" w:rsidRPr="000972C2" w:rsidRDefault="000972C2" w:rsidP="000972C2">
      <w:r w:rsidRPr="000972C2">
        <w:pict w14:anchorId="2050632A">
          <v:rect id="_x0000_i1272" style="width:0;height:1.5pt" o:hralign="center" o:hrstd="t" o:hr="t" fillcolor="#a0a0a0" stroked="f"/>
        </w:pict>
      </w:r>
    </w:p>
    <w:p w14:paraId="6B601A16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QUICK REVIEW CHECKLIST (EXAM GOLD)</w:t>
      </w:r>
    </w:p>
    <w:p w14:paraId="60D5B8B9" w14:textId="77777777" w:rsidR="000972C2" w:rsidRPr="000972C2" w:rsidRDefault="000972C2" w:rsidP="000972C2">
      <w:r w:rsidRPr="000972C2">
        <w:t>When reviewing a report, ask: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Are all sources cited?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Is the writing style consistent?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Are figures/tables referenced?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Do paraphrases change structure + wording?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Is originality visible?</w:t>
      </w:r>
    </w:p>
    <w:p w14:paraId="021C7F6E" w14:textId="77777777" w:rsidR="000972C2" w:rsidRPr="000972C2" w:rsidRDefault="000972C2" w:rsidP="000972C2">
      <w:r w:rsidRPr="000972C2">
        <w:pict w14:anchorId="46F90911">
          <v:rect id="_x0000_i1273" style="width:0;height:1.5pt" o:hralign="center" o:hrstd="t" o:hr="t" fillcolor="#a0a0a0" stroked="f"/>
        </w:pict>
      </w:r>
    </w:p>
    <w:p w14:paraId="1A5159DB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ONE-LINE MEMORY TIP</w:t>
      </w:r>
    </w:p>
    <w:p w14:paraId="3DF0F78F" w14:textId="77777777" w:rsidR="000972C2" w:rsidRPr="000972C2" w:rsidRDefault="000972C2" w:rsidP="000972C2">
      <w:r w:rsidRPr="000972C2">
        <w:rPr>
          <w:b/>
          <w:bCs/>
        </w:rPr>
        <w:lastRenderedPageBreak/>
        <w:t>Same words = Direct | Mixed words = Mosaic | Same idea = Paraphrasing | Same author = Self | Fake source = Source-based</w:t>
      </w:r>
    </w:p>
    <w:p w14:paraId="605600FD" w14:textId="77777777" w:rsidR="000972C2" w:rsidRPr="000972C2" w:rsidRDefault="000972C2" w:rsidP="000972C2">
      <w:r w:rsidRPr="000972C2">
        <w:pict w14:anchorId="5ADD9D9A">
          <v:rect id="_x0000_i1274" style="width:0;height:1.5pt" o:hralign="center" o:hrstd="t" o:hr="t" fillcolor="#a0a0a0" stroked="f"/>
        </w:pict>
      </w:r>
    </w:p>
    <w:p w14:paraId="32EB81AF" w14:textId="54445BA1" w:rsidR="000972C2" w:rsidRDefault="000972C2" w:rsidP="000972C2">
      <w:pPr>
        <w:jc w:val="center"/>
        <w:rPr>
          <w:b/>
          <w:bCs/>
          <w:sz w:val="40"/>
          <w:szCs w:val="40"/>
        </w:rPr>
      </w:pPr>
      <w:r w:rsidRPr="000972C2">
        <w:rPr>
          <w:b/>
          <w:bCs/>
          <w:sz w:val="40"/>
          <w:szCs w:val="40"/>
        </w:rPr>
        <w:t xml:space="preserve">Before </w:t>
      </w:r>
      <w:proofErr w:type="spellStart"/>
      <w:r w:rsidRPr="000972C2">
        <w:rPr>
          <w:b/>
          <w:bCs/>
          <w:sz w:val="40"/>
          <w:szCs w:val="40"/>
        </w:rPr>
        <w:t>Mids</w:t>
      </w:r>
      <w:proofErr w:type="spellEnd"/>
    </w:p>
    <w:p w14:paraId="015BB9B4" w14:textId="77777777" w:rsidR="000972C2" w:rsidRPr="000972C2" w:rsidRDefault="000972C2" w:rsidP="000972C2">
      <w:r w:rsidRPr="000972C2">
        <w:t xml:space="preserve">Below are </w:t>
      </w:r>
      <w:r w:rsidRPr="000972C2">
        <w:rPr>
          <w:b/>
          <w:bCs/>
        </w:rPr>
        <w:t>clear, concise, exam-ready notes</w:t>
      </w:r>
      <w:r w:rsidRPr="000972C2">
        <w:t xml:space="preserve"> for </w:t>
      </w:r>
      <w:r w:rsidRPr="000972C2">
        <w:rPr>
          <w:b/>
          <w:bCs/>
        </w:rPr>
        <w:t>all the topics you listed</w:t>
      </w:r>
      <w:r w:rsidRPr="000972C2">
        <w:t xml:space="preserve">, written in </w:t>
      </w:r>
      <w:r w:rsidRPr="000972C2">
        <w:rPr>
          <w:b/>
          <w:bCs/>
        </w:rPr>
        <w:t>simple language</w:t>
      </w:r>
      <w:r w:rsidRPr="000972C2">
        <w:t xml:space="preserve">, with </w:t>
      </w:r>
      <w:r w:rsidRPr="000972C2">
        <w:rPr>
          <w:b/>
          <w:bCs/>
        </w:rPr>
        <w:t>definitions, points, and formats</w:t>
      </w:r>
      <w:r w:rsidRPr="000972C2">
        <w:t>—exactly what examiners expect.</w:t>
      </w:r>
    </w:p>
    <w:p w14:paraId="36EFE4CA" w14:textId="77777777" w:rsidR="000972C2" w:rsidRPr="000972C2" w:rsidRDefault="000972C2" w:rsidP="000972C2">
      <w:r w:rsidRPr="000972C2">
        <w:pict w14:anchorId="2C37894F">
          <v:rect id="_x0000_i1422" style="width:0;height:1.5pt" o:hralign="center" o:hrstd="t" o:hr="t" fillcolor="#a0a0a0" stroked="f"/>
        </w:pict>
      </w:r>
    </w:p>
    <w:p w14:paraId="2C28EE47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TECHNICAL WRITING</w:t>
      </w:r>
    </w:p>
    <w:p w14:paraId="3949F761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Definition</w:t>
      </w:r>
    </w:p>
    <w:p w14:paraId="65A4190E" w14:textId="77777777" w:rsidR="000972C2" w:rsidRPr="000972C2" w:rsidRDefault="000972C2" w:rsidP="000972C2">
      <w:r w:rsidRPr="000972C2">
        <w:t xml:space="preserve">Technical writing is the process of </w:t>
      </w:r>
      <w:r w:rsidRPr="000972C2">
        <w:rPr>
          <w:b/>
          <w:bCs/>
        </w:rPr>
        <w:t>communicating technical or complex information</w:t>
      </w:r>
      <w:r w:rsidRPr="000972C2">
        <w:t xml:space="preserve"> clearly, accurately, and logically to a specific audience.</w:t>
      </w:r>
    </w:p>
    <w:p w14:paraId="63621F9A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Why It Is Essential</w:t>
      </w:r>
    </w:p>
    <w:p w14:paraId="466337E7" w14:textId="77777777" w:rsidR="000972C2" w:rsidRPr="000972C2" w:rsidRDefault="000972C2" w:rsidP="000972C2">
      <w:pPr>
        <w:numPr>
          <w:ilvl w:val="0"/>
          <w:numId w:val="45"/>
        </w:numPr>
      </w:pPr>
      <w:r w:rsidRPr="000972C2">
        <w:t>Ensures clarity and precision</w:t>
      </w:r>
    </w:p>
    <w:p w14:paraId="67647467" w14:textId="77777777" w:rsidR="000972C2" w:rsidRPr="000972C2" w:rsidRDefault="000972C2" w:rsidP="000972C2">
      <w:pPr>
        <w:numPr>
          <w:ilvl w:val="0"/>
          <w:numId w:val="45"/>
        </w:numPr>
      </w:pPr>
      <w:r w:rsidRPr="000972C2">
        <w:t>Helps in decision-making</w:t>
      </w:r>
    </w:p>
    <w:p w14:paraId="13D28B4E" w14:textId="77777777" w:rsidR="000972C2" w:rsidRPr="000972C2" w:rsidRDefault="000972C2" w:rsidP="000972C2">
      <w:pPr>
        <w:numPr>
          <w:ilvl w:val="0"/>
          <w:numId w:val="45"/>
        </w:numPr>
      </w:pPr>
      <w:r w:rsidRPr="000972C2">
        <w:t>Reduces errors and misunderstandings</w:t>
      </w:r>
    </w:p>
    <w:p w14:paraId="0F36FACB" w14:textId="77777777" w:rsidR="000972C2" w:rsidRPr="000972C2" w:rsidRDefault="000972C2" w:rsidP="000972C2">
      <w:pPr>
        <w:numPr>
          <w:ilvl w:val="0"/>
          <w:numId w:val="45"/>
        </w:numPr>
      </w:pPr>
      <w:r w:rsidRPr="000972C2">
        <w:t>Supports professional and academic work</w:t>
      </w:r>
    </w:p>
    <w:p w14:paraId="4B3FEDDA" w14:textId="77777777" w:rsidR="000972C2" w:rsidRPr="000972C2" w:rsidRDefault="000972C2" w:rsidP="000972C2">
      <w:r w:rsidRPr="000972C2">
        <w:pict w14:anchorId="699B594A">
          <v:rect id="_x0000_i1423" style="width:0;height:1.5pt" o:hralign="center" o:hrstd="t" o:hr="t" fillcolor="#a0a0a0" stroked="f"/>
        </w:pict>
      </w:r>
    </w:p>
    <w:p w14:paraId="6E948F32" w14:textId="77777777" w:rsidR="000972C2" w:rsidRPr="000972C2" w:rsidRDefault="000972C2" w:rsidP="000972C2">
      <w:pPr>
        <w:rPr>
          <w:b/>
          <w:bCs/>
        </w:rPr>
      </w:pPr>
      <w:proofErr w:type="gramStart"/>
      <w:r w:rsidRPr="000972C2">
        <w:rPr>
          <w:b/>
          <w:bCs/>
        </w:rPr>
        <w:t>Types of Technical Writing</w:t>
      </w:r>
      <w:proofErr w:type="gramEnd"/>
    </w:p>
    <w:p w14:paraId="54466A8C" w14:textId="77777777" w:rsidR="000972C2" w:rsidRPr="000972C2" w:rsidRDefault="000972C2" w:rsidP="000972C2">
      <w:pPr>
        <w:numPr>
          <w:ilvl w:val="0"/>
          <w:numId w:val="46"/>
        </w:numPr>
      </w:pPr>
      <w:r w:rsidRPr="000972C2">
        <w:t>Reports</w:t>
      </w:r>
    </w:p>
    <w:p w14:paraId="2C726097" w14:textId="77777777" w:rsidR="000972C2" w:rsidRPr="000972C2" w:rsidRDefault="000972C2" w:rsidP="000972C2">
      <w:pPr>
        <w:numPr>
          <w:ilvl w:val="0"/>
          <w:numId w:val="46"/>
        </w:numPr>
      </w:pPr>
      <w:r w:rsidRPr="000972C2">
        <w:t>Proposals</w:t>
      </w:r>
    </w:p>
    <w:p w14:paraId="3AF051A1" w14:textId="77777777" w:rsidR="000972C2" w:rsidRPr="000972C2" w:rsidRDefault="000972C2" w:rsidP="000972C2">
      <w:pPr>
        <w:numPr>
          <w:ilvl w:val="0"/>
          <w:numId w:val="46"/>
        </w:numPr>
      </w:pPr>
      <w:r w:rsidRPr="000972C2">
        <w:t>Manuals &amp; documentation</w:t>
      </w:r>
    </w:p>
    <w:p w14:paraId="30785FFC" w14:textId="77777777" w:rsidR="000972C2" w:rsidRPr="000972C2" w:rsidRDefault="000972C2" w:rsidP="000972C2">
      <w:pPr>
        <w:numPr>
          <w:ilvl w:val="0"/>
          <w:numId w:val="46"/>
        </w:numPr>
      </w:pPr>
      <w:r w:rsidRPr="000972C2">
        <w:t>Research papers</w:t>
      </w:r>
    </w:p>
    <w:p w14:paraId="15071FDD" w14:textId="77777777" w:rsidR="000972C2" w:rsidRPr="000972C2" w:rsidRDefault="000972C2" w:rsidP="000972C2">
      <w:pPr>
        <w:numPr>
          <w:ilvl w:val="0"/>
          <w:numId w:val="46"/>
        </w:numPr>
      </w:pPr>
      <w:r w:rsidRPr="000972C2">
        <w:t>Business emails</w:t>
      </w:r>
    </w:p>
    <w:p w14:paraId="4D5E288B" w14:textId="77777777" w:rsidR="000972C2" w:rsidRPr="000972C2" w:rsidRDefault="000972C2" w:rsidP="000972C2">
      <w:r w:rsidRPr="000972C2">
        <w:pict w14:anchorId="07BD5190">
          <v:rect id="_x0000_i1424" style="width:0;height:1.5pt" o:hralign="center" o:hrstd="t" o:hr="t" fillcolor="#a0a0a0" stroked="f"/>
        </w:pict>
      </w:r>
    </w:p>
    <w:p w14:paraId="30462C5F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Purpose of Reports</w:t>
      </w:r>
    </w:p>
    <w:p w14:paraId="0F21041E" w14:textId="77777777" w:rsidR="000972C2" w:rsidRPr="000972C2" w:rsidRDefault="000972C2" w:rsidP="000972C2">
      <w:pPr>
        <w:numPr>
          <w:ilvl w:val="0"/>
          <w:numId w:val="47"/>
        </w:numPr>
      </w:pPr>
      <w:r w:rsidRPr="000972C2">
        <w:t>Inform decision-makers</w:t>
      </w:r>
    </w:p>
    <w:p w14:paraId="00A7B0F1" w14:textId="77777777" w:rsidR="000972C2" w:rsidRPr="000972C2" w:rsidRDefault="000972C2" w:rsidP="000972C2">
      <w:pPr>
        <w:numPr>
          <w:ilvl w:val="0"/>
          <w:numId w:val="47"/>
        </w:numPr>
      </w:pPr>
      <w:r w:rsidRPr="000972C2">
        <w:t>Present research findings</w:t>
      </w:r>
    </w:p>
    <w:p w14:paraId="3C3BD050" w14:textId="77777777" w:rsidR="000972C2" w:rsidRPr="000972C2" w:rsidRDefault="000972C2" w:rsidP="000972C2">
      <w:pPr>
        <w:numPr>
          <w:ilvl w:val="0"/>
          <w:numId w:val="47"/>
        </w:numPr>
      </w:pPr>
      <w:r w:rsidRPr="000972C2">
        <w:t>Record progress</w:t>
      </w:r>
    </w:p>
    <w:p w14:paraId="5DB360D5" w14:textId="77777777" w:rsidR="000972C2" w:rsidRPr="000972C2" w:rsidRDefault="000972C2" w:rsidP="000972C2">
      <w:pPr>
        <w:numPr>
          <w:ilvl w:val="0"/>
          <w:numId w:val="47"/>
        </w:numPr>
      </w:pPr>
      <w:proofErr w:type="gramStart"/>
      <w:r w:rsidRPr="000972C2">
        <w:t>Recommend</w:t>
      </w:r>
      <w:proofErr w:type="gramEnd"/>
      <w:r w:rsidRPr="000972C2">
        <w:t xml:space="preserve"> solutions</w:t>
      </w:r>
    </w:p>
    <w:p w14:paraId="4596B387" w14:textId="77777777" w:rsidR="000972C2" w:rsidRPr="000972C2" w:rsidRDefault="000972C2" w:rsidP="000972C2">
      <w:r w:rsidRPr="000972C2">
        <w:lastRenderedPageBreak/>
        <w:pict w14:anchorId="04EEC773">
          <v:rect id="_x0000_i1425" style="width:0;height:1.5pt" o:hralign="center" o:hrstd="t" o:hr="t" fillcolor="#a0a0a0" stroked="f"/>
        </w:pict>
      </w:r>
    </w:p>
    <w:p w14:paraId="41722E51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RESEARCH PROCESS</w:t>
      </w:r>
    </w:p>
    <w:p w14:paraId="54679EF5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Definition</w:t>
      </w:r>
    </w:p>
    <w:p w14:paraId="264A0C6D" w14:textId="77777777" w:rsidR="000972C2" w:rsidRPr="000972C2" w:rsidRDefault="000972C2" w:rsidP="000972C2">
      <w:r w:rsidRPr="000972C2">
        <w:t>A systematic investigation to discover, interpret, or revise facts.</w:t>
      </w:r>
    </w:p>
    <w:p w14:paraId="01CB68E6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Steps of Research Process</w:t>
      </w:r>
    </w:p>
    <w:p w14:paraId="7383F4FA" w14:textId="77777777" w:rsidR="000972C2" w:rsidRPr="000972C2" w:rsidRDefault="000972C2" w:rsidP="000972C2">
      <w:pPr>
        <w:numPr>
          <w:ilvl w:val="0"/>
          <w:numId w:val="48"/>
        </w:numPr>
      </w:pPr>
      <w:r w:rsidRPr="000972C2">
        <w:t>Identify problem</w:t>
      </w:r>
    </w:p>
    <w:p w14:paraId="285A0838" w14:textId="77777777" w:rsidR="000972C2" w:rsidRPr="000972C2" w:rsidRDefault="000972C2" w:rsidP="000972C2">
      <w:pPr>
        <w:numPr>
          <w:ilvl w:val="0"/>
          <w:numId w:val="48"/>
        </w:numPr>
      </w:pPr>
      <w:r w:rsidRPr="000972C2">
        <w:t>Review literature</w:t>
      </w:r>
    </w:p>
    <w:p w14:paraId="20FA1E64" w14:textId="77777777" w:rsidR="000972C2" w:rsidRPr="000972C2" w:rsidRDefault="000972C2" w:rsidP="000972C2">
      <w:pPr>
        <w:numPr>
          <w:ilvl w:val="0"/>
          <w:numId w:val="48"/>
        </w:numPr>
      </w:pPr>
      <w:r w:rsidRPr="000972C2">
        <w:t>Select research method</w:t>
      </w:r>
    </w:p>
    <w:p w14:paraId="366CB832" w14:textId="77777777" w:rsidR="000972C2" w:rsidRPr="000972C2" w:rsidRDefault="000972C2" w:rsidP="000972C2">
      <w:pPr>
        <w:numPr>
          <w:ilvl w:val="0"/>
          <w:numId w:val="48"/>
        </w:numPr>
      </w:pPr>
      <w:r w:rsidRPr="000972C2">
        <w:t>Collect data</w:t>
      </w:r>
    </w:p>
    <w:p w14:paraId="03E33627" w14:textId="77777777" w:rsidR="000972C2" w:rsidRPr="000972C2" w:rsidRDefault="000972C2" w:rsidP="000972C2">
      <w:pPr>
        <w:numPr>
          <w:ilvl w:val="0"/>
          <w:numId w:val="48"/>
        </w:numPr>
      </w:pPr>
      <w:r w:rsidRPr="000972C2">
        <w:t>Analyze data</w:t>
      </w:r>
    </w:p>
    <w:p w14:paraId="3EA11D6E" w14:textId="77777777" w:rsidR="000972C2" w:rsidRPr="000972C2" w:rsidRDefault="000972C2" w:rsidP="000972C2">
      <w:pPr>
        <w:numPr>
          <w:ilvl w:val="0"/>
          <w:numId w:val="48"/>
        </w:numPr>
      </w:pPr>
      <w:r w:rsidRPr="000972C2">
        <w:t>Interpret results</w:t>
      </w:r>
    </w:p>
    <w:p w14:paraId="45F2E5B1" w14:textId="77777777" w:rsidR="000972C2" w:rsidRPr="000972C2" w:rsidRDefault="000972C2" w:rsidP="000972C2">
      <w:pPr>
        <w:numPr>
          <w:ilvl w:val="0"/>
          <w:numId w:val="48"/>
        </w:numPr>
      </w:pPr>
      <w:proofErr w:type="gramStart"/>
      <w:r w:rsidRPr="000972C2">
        <w:t>Report</w:t>
      </w:r>
      <w:proofErr w:type="gramEnd"/>
      <w:r w:rsidRPr="000972C2">
        <w:t xml:space="preserve"> findings</w:t>
      </w:r>
    </w:p>
    <w:p w14:paraId="1262A440" w14:textId="77777777" w:rsidR="000972C2" w:rsidRPr="000972C2" w:rsidRDefault="000972C2" w:rsidP="000972C2">
      <w:r w:rsidRPr="000972C2">
        <w:pict w14:anchorId="57663ADA">
          <v:rect id="_x0000_i1426" style="width:0;height:1.5pt" o:hralign="center" o:hrstd="t" o:hr="t" fillcolor="#a0a0a0" stroked="f"/>
        </w:pict>
      </w:r>
    </w:p>
    <w:p w14:paraId="6D43E2C5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Primary Research</w:t>
      </w:r>
    </w:p>
    <w:p w14:paraId="605F9042" w14:textId="77777777" w:rsidR="000972C2" w:rsidRPr="000972C2" w:rsidRDefault="000972C2" w:rsidP="000972C2">
      <w:r w:rsidRPr="000972C2">
        <w:rPr>
          <w:b/>
          <w:bCs/>
        </w:rPr>
        <w:t>Definition:</w:t>
      </w:r>
      <w:r w:rsidRPr="000972C2">
        <w:t xml:space="preserve"> Data collected first-hand.</w:t>
      </w:r>
    </w:p>
    <w:p w14:paraId="4D2E1502" w14:textId="77777777" w:rsidR="000972C2" w:rsidRPr="000972C2" w:rsidRDefault="000972C2" w:rsidP="000972C2">
      <w:r w:rsidRPr="000972C2">
        <w:rPr>
          <w:b/>
          <w:bCs/>
        </w:rPr>
        <w:t>Examples:</w:t>
      </w:r>
    </w:p>
    <w:p w14:paraId="7BE8D02E" w14:textId="77777777" w:rsidR="000972C2" w:rsidRPr="000972C2" w:rsidRDefault="000972C2" w:rsidP="000972C2">
      <w:pPr>
        <w:numPr>
          <w:ilvl w:val="0"/>
          <w:numId w:val="49"/>
        </w:numPr>
      </w:pPr>
      <w:r w:rsidRPr="000972C2">
        <w:t>Surveys</w:t>
      </w:r>
    </w:p>
    <w:p w14:paraId="2D87687A" w14:textId="77777777" w:rsidR="000972C2" w:rsidRPr="000972C2" w:rsidRDefault="000972C2" w:rsidP="000972C2">
      <w:pPr>
        <w:numPr>
          <w:ilvl w:val="0"/>
          <w:numId w:val="49"/>
        </w:numPr>
      </w:pPr>
      <w:r w:rsidRPr="000972C2">
        <w:t>Interviews</w:t>
      </w:r>
    </w:p>
    <w:p w14:paraId="3EBFDC39" w14:textId="77777777" w:rsidR="000972C2" w:rsidRPr="000972C2" w:rsidRDefault="000972C2" w:rsidP="000972C2">
      <w:pPr>
        <w:numPr>
          <w:ilvl w:val="0"/>
          <w:numId w:val="49"/>
        </w:numPr>
      </w:pPr>
      <w:r w:rsidRPr="000972C2">
        <w:t>Experiments</w:t>
      </w:r>
    </w:p>
    <w:p w14:paraId="6170509F" w14:textId="77777777" w:rsidR="000972C2" w:rsidRPr="000972C2" w:rsidRDefault="000972C2" w:rsidP="000972C2">
      <w:pPr>
        <w:numPr>
          <w:ilvl w:val="0"/>
          <w:numId w:val="49"/>
        </w:numPr>
      </w:pPr>
      <w:r w:rsidRPr="000972C2">
        <w:t>Observations</w:t>
      </w:r>
    </w:p>
    <w:p w14:paraId="2CD1BC67" w14:textId="77777777" w:rsidR="000972C2" w:rsidRPr="000972C2" w:rsidRDefault="000972C2" w:rsidP="000972C2">
      <w:r w:rsidRPr="000972C2">
        <w:rPr>
          <w:b/>
          <w:bCs/>
        </w:rPr>
        <w:t>Features:</w:t>
      </w:r>
    </w:p>
    <w:p w14:paraId="053590B1" w14:textId="77777777" w:rsidR="000972C2" w:rsidRPr="000972C2" w:rsidRDefault="000972C2" w:rsidP="000972C2">
      <w:pPr>
        <w:numPr>
          <w:ilvl w:val="0"/>
          <w:numId w:val="50"/>
        </w:numPr>
      </w:pPr>
      <w:r w:rsidRPr="000972C2">
        <w:t>Original data</w:t>
      </w:r>
    </w:p>
    <w:p w14:paraId="72FC7E89" w14:textId="77777777" w:rsidR="000972C2" w:rsidRPr="000972C2" w:rsidRDefault="000972C2" w:rsidP="000972C2">
      <w:pPr>
        <w:numPr>
          <w:ilvl w:val="0"/>
          <w:numId w:val="50"/>
        </w:numPr>
      </w:pPr>
      <w:r w:rsidRPr="000972C2">
        <w:t>Accurate but time-consuming</w:t>
      </w:r>
    </w:p>
    <w:p w14:paraId="5B8F3C5D" w14:textId="77777777" w:rsidR="000972C2" w:rsidRPr="000972C2" w:rsidRDefault="000972C2" w:rsidP="000972C2">
      <w:r w:rsidRPr="000972C2">
        <w:pict w14:anchorId="07ECA041">
          <v:rect id="_x0000_i1427" style="width:0;height:1.5pt" o:hralign="center" o:hrstd="t" o:hr="t" fillcolor="#a0a0a0" stroked="f"/>
        </w:pict>
      </w:r>
    </w:p>
    <w:p w14:paraId="210B9986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Secondary Research</w:t>
      </w:r>
    </w:p>
    <w:p w14:paraId="550D6612" w14:textId="77777777" w:rsidR="000972C2" w:rsidRPr="000972C2" w:rsidRDefault="000972C2" w:rsidP="000972C2">
      <w:r w:rsidRPr="000972C2">
        <w:rPr>
          <w:b/>
          <w:bCs/>
        </w:rPr>
        <w:t>Definition:</w:t>
      </w:r>
      <w:r w:rsidRPr="000972C2">
        <w:t xml:space="preserve"> Data collected from existing sources.</w:t>
      </w:r>
    </w:p>
    <w:p w14:paraId="7E11A9CF" w14:textId="77777777" w:rsidR="000972C2" w:rsidRPr="000972C2" w:rsidRDefault="000972C2" w:rsidP="000972C2">
      <w:r w:rsidRPr="000972C2">
        <w:rPr>
          <w:b/>
          <w:bCs/>
        </w:rPr>
        <w:t>Examples:</w:t>
      </w:r>
    </w:p>
    <w:p w14:paraId="06AC7246" w14:textId="77777777" w:rsidR="000972C2" w:rsidRPr="000972C2" w:rsidRDefault="000972C2" w:rsidP="000972C2">
      <w:pPr>
        <w:numPr>
          <w:ilvl w:val="0"/>
          <w:numId w:val="51"/>
        </w:numPr>
      </w:pPr>
      <w:r w:rsidRPr="000972C2">
        <w:t>Books</w:t>
      </w:r>
    </w:p>
    <w:p w14:paraId="20A89583" w14:textId="77777777" w:rsidR="000972C2" w:rsidRPr="000972C2" w:rsidRDefault="000972C2" w:rsidP="000972C2">
      <w:pPr>
        <w:numPr>
          <w:ilvl w:val="0"/>
          <w:numId w:val="51"/>
        </w:numPr>
      </w:pPr>
      <w:r w:rsidRPr="000972C2">
        <w:t>Journals</w:t>
      </w:r>
    </w:p>
    <w:p w14:paraId="7E7C9143" w14:textId="77777777" w:rsidR="000972C2" w:rsidRPr="000972C2" w:rsidRDefault="000972C2" w:rsidP="000972C2">
      <w:pPr>
        <w:numPr>
          <w:ilvl w:val="0"/>
          <w:numId w:val="51"/>
        </w:numPr>
      </w:pPr>
      <w:r w:rsidRPr="000972C2">
        <w:lastRenderedPageBreak/>
        <w:t>Websites</w:t>
      </w:r>
    </w:p>
    <w:p w14:paraId="0BDDACE8" w14:textId="77777777" w:rsidR="000972C2" w:rsidRPr="000972C2" w:rsidRDefault="000972C2" w:rsidP="000972C2">
      <w:pPr>
        <w:numPr>
          <w:ilvl w:val="0"/>
          <w:numId w:val="51"/>
        </w:numPr>
      </w:pPr>
      <w:r w:rsidRPr="000972C2">
        <w:t>Reports</w:t>
      </w:r>
    </w:p>
    <w:p w14:paraId="523EF39B" w14:textId="77777777" w:rsidR="000972C2" w:rsidRPr="000972C2" w:rsidRDefault="000972C2" w:rsidP="000972C2">
      <w:r w:rsidRPr="000972C2">
        <w:rPr>
          <w:b/>
          <w:bCs/>
        </w:rPr>
        <w:t>Features:</w:t>
      </w:r>
    </w:p>
    <w:p w14:paraId="54146B68" w14:textId="77777777" w:rsidR="000972C2" w:rsidRPr="000972C2" w:rsidRDefault="000972C2" w:rsidP="000972C2">
      <w:pPr>
        <w:numPr>
          <w:ilvl w:val="0"/>
          <w:numId w:val="52"/>
        </w:numPr>
      </w:pPr>
      <w:r w:rsidRPr="000972C2">
        <w:t>Fast and economical</w:t>
      </w:r>
    </w:p>
    <w:p w14:paraId="2E69566A" w14:textId="77777777" w:rsidR="000972C2" w:rsidRPr="000972C2" w:rsidRDefault="000972C2" w:rsidP="000972C2">
      <w:pPr>
        <w:numPr>
          <w:ilvl w:val="0"/>
          <w:numId w:val="52"/>
        </w:numPr>
      </w:pPr>
      <w:r w:rsidRPr="000972C2">
        <w:t>Less control over accuracy</w:t>
      </w:r>
    </w:p>
    <w:p w14:paraId="1A24EDFC" w14:textId="77777777" w:rsidR="000972C2" w:rsidRPr="000972C2" w:rsidRDefault="000972C2" w:rsidP="000972C2">
      <w:r w:rsidRPr="000972C2">
        <w:pict w14:anchorId="1BCC9609">
          <v:rect id="_x0000_i1428" style="width:0;height:1.5pt" o:hralign="center" o:hrstd="t" o:hr="t" fillcolor="#a0a0a0" stroked="f"/>
        </w:pict>
      </w:r>
    </w:p>
    <w:p w14:paraId="15CAAF58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WRITING PROCESS AT WORK</w:t>
      </w:r>
    </w:p>
    <w:p w14:paraId="1BB591CC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1. Outlining</w:t>
      </w:r>
    </w:p>
    <w:p w14:paraId="1FA6F5E2" w14:textId="77777777" w:rsidR="000972C2" w:rsidRPr="000972C2" w:rsidRDefault="000972C2" w:rsidP="000972C2">
      <w:r w:rsidRPr="000972C2">
        <w:t>Organizing ideas before writing.</w:t>
      </w:r>
    </w:p>
    <w:p w14:paraId="6333B079" w14:textId="77777777" w:rsidR="000972C2" w:rsidRPr="000972C2" w:rsidRDefault="000972C2" w:rsidP="000972C2">
      <w:r w:rsidRPr="000972C2">
        <w:rPr>
          <w:b/>
          <w:bCs/>
        </w:rPr>
        <w:t>Purpose:</w:t>
      </w:r>
    </w:p>
    <w:p w14:paraId="5105F5D6" w14:textId="77777777" w:rsidR="000972C2" w:rsidRPr="000972C2" w:rsidRDefault="000972C2" w:rsidP="000972C2">
      <w:pPr>
        <w:numPr>
          <w:ilvl w:val="0"/>
          <w:numId w:val="53"/>
        </w:numPr>
      </w:pPr>
      <w:r w:rsidRPr="000972C2">
        <w:t>Logical structure</w:t>
      </w:r>
    </w:p>
    <w:p w14:paraId="6CB4F173" w14:textId="77777777" w:rsidR="000972C2" w:rsidRPr="000972C2" w:rsidRDefault="000972C2" w:rsidP="000972C2">
      <w:pPr>
        <w:numPr>
          <w:ilvl w:val="0"/>
          <w:numId w:val="53"/>
        </w:numPr>
      </w:pPr>
      <w:r w:rsidRPr="000972C2">
        <w:t>Clear flow of ideas</w:t>
      </w:r>
    </w:p>
    <w:p w14:paraId="749FB964" w14:textId="77777777" w:rsidR="000972C2" w:rsidRPr="000972C2" w:rsidRDefault="000972C2" w:rsidP="000972C2">
      <w:r w:rsidRPr="000972C2">
        <w:pict w14:anchorId="12A4A87F">
          <v:rect id="_x0000_i1429" style="width:0;height:1.5pt" o:hralign="center" o:hrstd="t" o:hr="t" fillcolor="#a0a0a0" stroked="f"/>
        </w:pict>
      </w:r>
    </w:p>
    <w:p w14:paraId="2E9831D5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2. Paraphrasing</w:t>
      </w:r>
    </w:p>
    <w:p w14:paraId="1FBC7FA3" w14:textId="77777777" w:rsidR="000972C2" w:rsidRPr="000972C2" w:rsidRDefault="000972C2" w:rsidP="000972C2">
      <w:r w:rsidRPr="000972C2">
        <w:t xml:space="preserve">Rewriting information in your own words </w:t>
      </w:r>
      <w:r w:rsidRPr="000972C2">
        <w:rPr>
          <w:b/>
          <w:bCs/>
        </w:rPr>
        <w:t>without changing meaning</w:t>
      </w:r>
      <w:r w:rsidRPr="000972C2">
        <w:t>.</w:t>
      </w:r>
    </w:p>
    <w:p w14:paraId="1D796017" w14:textId="77777777" w:rsidR="000972C2" w:rsidRPr="000972C2" w:rsidRDefault="000972C2" w:rsidP="000972C2">
      <w:r w:rsidRPr="000972C2">
        <w:rPr>
          <w:b/>
          <w:bCs/>
        </w:rPr>
        <w:t>Purpose:</w:t>
      </w:r>
    </w:p>
    <w:p w14:paraId="54681DF5" w14:textId="77777777" w:rsidR="000972C2" w:rsidRPr="000972C2" w:rsidRDefault="000972C2" w:rsidP="000972C2">
      <w:pPr>
        <w:numPr>
          <w:ilvl w:val="0"/>
          <w:numId w:val="54"/>
        </w:numPr>
      </w:pPr>
      <w:r w:rsidRPr="000972C2">
        <w:t>Avoid plagiarism</w:t>
      </w:r>
    </w:p>
    <w:p w14:paraId="39522469" w14:textId="77777777" w:rsidR="000972C2" w:rsidRPr="000972C2" w:rsidRDefault="000972C2" w:rsidP="000972C2">
      <w:pPr>
        <w:numPr>
          <w:ilvl w:val="0"/>
          <w:numId w:val="54"/>
        </w:numPr>
      </w:pPr>
      <w:r w:rsidRPr="000972C2">
        <w:t>Improve clarity</w:t>
      </w:r>
    </w:p>
    <w:p w14:paraId="1F4B92E8" w14:textId="77777777" w:rsidR="000972C2" w:rsidRPr="000972C2" w:rsidRDefault="000972C2" w:rsidP="000972C2">
      <w:r w:rsidRPr="000972C2">
        <w:pict w14:anchorId="51E0BFB7">
          <v:rect id="_x0000_i1430" style="width:0;height:1.5pt" o:hralign="center" o:hrstd="t" o:hr="t" fillcolor="#a0a0a0" stroked="f"/>
        </w:pict>
      </w:r>
    </w:p>
    <w:p w14:paraId="314FA20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3. Sequencing</w:t>
      </w:r>
    </w:p>
    <w:p w14:paraId="5708A968" w14:textId="77777777" w:rsidR="000972C2" w:rsidRPr="000972C2" w:rsidRDefault="000972C2" w:rsidP="000972C2">
      <w:r w:rsidRPr="000972C2">
        <w:t>Arranging information in a logical order.</w:t>
      </w:r>
    </w:p>
    <w:p w14:paraId="0257EF13" w14:textId="77777777" w:rsidR="000972C2" w:rsidRPr="000972C2" w:rsidRDefault="000972C2" w:rsidP="000972C2">
      <w:r w:rsidRPr="000972C2">
        <w:rPr>
          <w:b/>
          <w:bCs/>
        </w:rPr>
        <w:t>Types:</w:t>
      </w:r>
    </w:p>
    <w:p w14:paraId="027B5BC9" w14:textId="77777777" w:rsidR="000972C2" w:rsidRPr="000972C2" w:rsidRDefault="000972C2" w:rsidP="000972C2">
      <w:pPr>
        <w:numPr>
          <w:ilvl w:val="0"/>
          <w:numId w:val="55"/>
        </w:numPr>
      </w:pPr>
      <w:r w:rsidRPr="000972C2">
        <w:t>Chronological</w:t>
      </w:r>
    </w:p>
    <w:p w14:paraId="517CE41F" w14:textId="77777777" w:rsidR="000972C2" w:rsidRPr="000972C2" w:rsidRDefault="000972C2" w:rsidP="000972C2">
      <w:pPr>
        <w:numPr>
          <w:ilvl w:val="0"/>
          <w:numId w:val="55"/>
        </w:numPr>
      </w:pPr>
      <w:r w:rsidRPr="000972C2">
        <w:t>Priority-based</w:t>
      </w:r>
    </w:p>
    <w:p w14:paraId="3F484948" w14:textId="77777777" w:rsidR="000972C2" w:rsidRPr="000972C2" w:rsidRDefault="000972C2" w:rsidP="000972C2">
      <w:pPr>
        <w:numPr>
          <w:ilvl w:val="0"/>
          <w:numId w:val="55"/>
        </w:numPr>
      </w:pPr>
      <w:r w:rsidRPr="000972C2">
        <w:t>Cause–effect</w:t>
      </w:r>
    </w:p>
    <w:p w14:paraId="5330210D" w14:textId="77777777" w:rsidR="000972C2" w:rsidRPr="000972C2" w:rsidRDefault="000972C2" w:rsidP="000972C2">
      <w:r w:rsidRPr="000972C2">
        <w:pict w14:anchorId="3627B66F">
          <v:rect id="_x0000_i1431" style="width:0;height:1.5pt" o:hralign="center" o:hrstd="t" o:hr="t" fillcolor="#a0a0a0" stroked="f"/>
        </w:pict>
      </w:r>
    </w:p>
    <w:p w14:paraId="7870DE04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PROPOSALS</w:t>
      </w:r>
    </w:p>
    <w:p w14:paraId="1D0227A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Definition</w:t>
      </w:r>
    </w:p>
    <w:p w14:paraId="76B90B29" w14:textId="77777777" w:rsidR="000972C2" w:rsidRPr="000972C2" w:rsidRDefault="000972C2" w:rsidP="000972C2">
      <w:r w:rsidRPr="000972C2">
        <w:t xml:space="preserve">A proposal is a document that </w:t>
      </w:r>
      <w:r w:rsidRPr="000972C2">
        <w:rPr>
          <w:b/>
          <w:bCs/>
        </w:rPr>
        <w:t>suggests a plan or solution</w:t>
      </w:r>
      <w:r w:rsidRPr="000972C2">
        <w:t xml:space="preserve"> to a problem.</w:t>
      </w:r>
    </w:p>
    <w:p w14:paraId="33EE12A4" w14:textId="77777777" w:rsidR="000972C2" w:rsidRPr="000972C2" w:rsidRDefault="000972C2" w:rsidP="000972C2">
      <w:r w:rsidRPr="000972C2">
        <w:lastRenderedPageBreak/>
        <w:pict w14:anchorId="2C8E89D5">
          <v:rect id="_x0000_i1432" style="width:0;height:1.5pt" o:hralign="center" o:hrstd="t" o:hr="t" fillcolor="#a0a0a0" stroked="f"/>
        </w:pict>
      </w:r>
    </w:p>
    <w:p w14:paraId="4F4DE309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Types of Proposals</w:t>
      </w:r>
    </w:p>
    <w:p w14:paraId="7A0BB8B7" w14:textId="77777777" w:rsidR="000972C2" w:rsidRPr="000972C2" w:rsidRDefault="000972C2" w:rsidP="000972C2">
      <w:pPr>
        <w:numPr>
          <w:ilvl w:val="0"/>
          <w:numId w:val="56"/>
        </w:numPr>
      </w:pPr>
      <w:r w:rsidRPr="000972C2">
        <w:t>Internal proposal</w:t>
      </w:r>
    </w:p>
    <w:p w14:paraId="2EBA4CA0" w14:textId="77777777" w:rsidR="000972C2" w:rsidRPr="000972C2" w:rsidRDefault="000972C2" w:rsidP="000972C2">
      <w:pPr>
        <w:numPr>
          <w:ilvl w:val="0"/>
          <w:numId w:val="56"/>
        </w:numPr>
      </w:pPr>
      <w:r w:rsidRPr="000972C2">
        <w:t>External proposal</w:t>
      </w:r>
    </w:p>
    <w:p w14:paraId="3C1A719D" w14:textId="77777777" w:rsidR="000972C2" w:rsidRPr="000972C2" w:rsidRDefault="000972C2" w:rsidP="000972C2">
      <w:pPr>
        <w:numPr>
          <w:ilvl w:val="0"/>
          <w:numId w:val="56"/>
        </w:numPr>
      </w:pPr>
      <w:r w:rsidRPr="000972C2">
        <w:t>Solicited proposal</w:t>
      </w:r>
    </w:p>
    <w:p w14:paraId="5D85658E" w14:textId="77777777" w:rsidR="000972C2" w:rsidRPr="000972C2" w:rsidRDefault="000972C2" w:rsidP="000972C2">
      <w:pPr>
        <w:numPr>
          <w:ilvl w:val="0"/>
          <w:numId w:val="56"/>
        </w:numPr>
      </w:pPr>
      <w:r w:rsidRPr="000972C2">
        <w:t>Unsolicited proposal</w:t>
      </w:r>
    </w:p>
    <w:p w14:paraId="6195EA66" w14:textId="77777777" w:rsidR="000972C2" w:rsidRPr="000972C2" w:rsidRDefault="000972C2" w:rsidP="000972C2">
      <w:pPr>
        <w:numPr>
          <w:ilvl w:val="0"/>
          <w:numId w:val="56"/>
        </w:numPr>
      </w:pPr>
      <w:r w:rsidRPr="000972C2">
        <w:t>Research proposal</w:t>
      </w:r>
    </w:p>
    <w:p w14:paraId="4F4E47E2" w14:textId="77777777" w:rsidR="000972C2" w:rsidRPr="000972C2" w:rsidRDefault="000972C2" w:rsidP="000972C2">
      <w:pPr>
        <w:numPr>
          <w:ilvl w:val="0"/>
          <w:numId w:val="56"/>
        </w:numPr>
      </w:pPr>
      <w:r w:rsidRPr="000972C2">
        <w:t>Technical project proposal</w:t>
      </w:r>
    </w:p>
    <w:p w14:paraId="09289A79" w14:textId="77777777" w:rsidR="000972C2" w:rsidRPr="000972C2" w:rsidRDefault="000972C2" w:rsidP="000972C2">
      <w:r w:rsidRPr="000972C2">
        <w:pict w14:anchorId="734A6B1F">
          <v:rect id="_x0000_i1433" style="width:0;height:1.5pt" o:hralign="center" o:hrstd="t" o:hr="t" fillcolor="#a0a0a0" stroked="f"/>
        </w:pict>
      </w:r>
    </w:p>
    <w:p w14:paraId="75BAC09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Characteristics of a Good Proposal</w:t>
      </w:r>
    </w:p>
    <w:p w14:paraId="187C2AC4" w14:textId="77777777" w:rsidR="000972C2" w:rsidRPr="000972C2" w:rsidRDefault="000972C2" w:rsidP="000972C2">
      <w:pPr>
        <w:numPr>
          <w:ilvl w:val="0"/>
          <w:numId w:val="57"/>
        </w:numPr>
      </w:pPr>
      <w:r w:rsidRPr="000972C2">
        <w:t>Clear objective</w:t>
      </w:r>
    </w:p>
    <w:p w14:paraId="6E81720C" w14:textId="77777777" w:rsidR="000972C2" w:rsidRPr="000972C2" w:rsidRDefault="000972C2" w:rsidP="000972C2">
      <w:pPr>
        <w:numPr>
          <w:ilvl w:val="0"/>
          <w:numId w:val="57"/>
        </w:numPr>
      </w:pPr>
      <w:r w:rsidRPr="000972C2">
        <w:t>Feasible solution</w:t>
      </w:r>
    </w:p>
    <w:p w14:paraId="7701362F" w14:textId="77777777" w:rsidR="000972C2" w:rsidRPr="000972C2" w:rsidRDefault="000972C2" w:rsidP="000972C2">
      <w:pPr>
        <w:numPr>
          <w:ilvl w:val="0"/>
          <w:numId w:val="57"/>
        </w:numPr>
      </w:pPr>
      <w:r w:rsidRPr="000972C2">
        <w:t>Logical structure</w:t>
      </w:r>
    </w:p>
    <w:p w14:paraId="0488A4C9" w14:textId="77777777" w:rsidR="000972C2" w:rsidRPr="000972C2" w:rsidRDefault="000972C2" w:rsidP="000972C2">
      <w:pPr>
        <w:numPr>
          <w:ilvl w:val="0"/>
          <w:numId w:val="57"/>
        </w:numPr>
      </w:pPr>
      <w:r w:rsidRPr="000972C2">
        <w:t>Persuasive language</w:t>
      </w:r>
    </w:p>
    <w:p w14:paraId="0926624E" w14:textId="77777777" w:rsidR="000972C2" w:rsidRPr="000972C2" w:rsidRDefault="000972C2" w:rsidP="000972C2">
      <w:pPr>
        <w:numPr>
          <w:ilvl w:val="0"/>
          <w:numId w:val="57"/>
        </w:numPr>
      </w:pPr>
      <w:r w:rsidRPr="000972C2">
        <w:t>Professional tone</w:t>
      </w:r>
    </w:p>
    <w:p w14:paraId="2095EF0E" w14:textId="77777777" w:rsidR="000972C2" w:rsidRPr="000972C2" w:rsidRDefault="000972C2" w:rsidP="000972C2">
      <w:r w:rsidRPr="000972C2">
        <w:pict w14:anchorId="08FC6DB1">
          <v:rect id="_x0000_i1434" style="width:0;height:1.5pt" o:hralign="center" o:hrstd="t" o:hr="t" fillcolor="#a0a0a0" stroked="f"/>
        </w:pict>
      </w:r>
    </w:p>
    <w:p w14:paraId="33009FB6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PROPOSALS FOR RESEARCH REPORT</w:t>
      </w:r>
    </w:p>
    <w:p w14:paraId="39FBE8BA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Purpose</w:t>
      </w:r>
    </w:p>
    <w:p w14:paraId="101BF8B9" w14:textId="77777777" w:rsidR="000972C2" w:rsidRPr="000972C2" w:rsidRDefault="000972C2" w:rsidP="000972C2">
      <w:r w:rsidRPr="000972C2">
        <w:t>To seek approval to conduct research.</w:t>
      </w:r>
    </w:p>
    <w:p w14:paraId="1C2179D2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Structure</w:t>
      </w:r>
    </w:p>
    <w:p w14:paraId="4B4B31FF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Title</w:t>
      </w:r>
    </w:p>
    <w:p w14:paraId="1EC9F322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Introduction / Background</w:t>
      </w:r>
    </w:p>
    <w:p w14:paraId="44811D9E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Problem statement</w:t>
      </w:r>
    </w:p>
    <w:p w14:paraId="285A0E11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Objectives</w:t>
      </w:r>
    </w:p>
    <w:p w14:paraId="21DA6996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Research questions / hypothesis</w:t>
      </w:r>
    </w:p>
    <w:p w14:paraId="531156F0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Methodology</w:t>
      </w:r>
    </w:p>
    <w:p w14:paraId="5B411EE9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Expected outcomes</w:t>
      </w:r>
    </w:p>
    <w:p w14:paraId="6C4BB5CC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Timeline</w:t>
      </w:r>
    </w:p>
    <w:p w14:paraId="2F8A3531" w14:textId="77777777" w:rsidR="000972C2" w:rsidRPr="000972C2" w:rsidRDefault="000972C2" w:rsidP="000972C2">
      <w:pPr>
        <w:numPr>
          <w:ilvl w:val="0"/>
          <w:numId w:val="58"/>
        </w:numPr>
      </w:pPr>
      <w:r w:rsidRPr="000972C2">
        <w:t>References</w:t>
      </w:r>
    </w:p>
    <w:p w14:paraId="642769CC" w14:textId="77777777" w:rsidR="000972C2" w:rsidRPr="000972C2" w:rsidRDefault="000972C2" w:rsidP="000972C2">
      <w:r w:rsidRPr="000972C2">
        <w:lastRenderedPageBreak/>
        <w:pict w14:anchorId="5708C24B">
          <v:rect id="_x0000_i1435" style="width:0;height:1.5pt" o:hralign="center" o:hrstd="t" o:hr="t" fillcolor="#a0a0a0" stroked="f"/>
        </w:pict>
      </w:r>
    </w:p>
    <w:p w14:paraId="57129E82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PROPOSALS FOR SOLUTIONS / BIDS FOR TECHNICAL PROJECTS</w:t>
      </w:r>
    </w:p>
    <w:p w14:paraId="0057D48C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Purpose</w:t>
      </w:r>
    </w:p>
    <w:p w14:paraId="4481A0E0" w14:textId="77777777" w:rsidR="000972C2" w:rsidRPr="000972C2" w:rsidRDefault="000972C2" w:rsidP="000972C2">
      <w:r w:rsidRPr="000972C2">
        <w:t xml:space="preserve">To offer a </w:t>
      </w:r>
      <w:r w:rsidRPr="000972C2">
        <w:rPr>
          <w:b/>
          <w:bCs/>
        </w:rPr>
        <w:t>technical solution</w:t>
      </w:r>
      <w:r w:rsidRPr="000972C2">
        <w:t xml:space="preserve"> or </w:t>
      </w:r>
      <w:r w:rsidRPr="000972C2">
        <w:rPr>
          <w:b/>
          <w:bCs/>
        </w:rPr>
        <w:t>bid for a project</w:t>
      </w:r>
      <w:r w:rsidRPr="000972C2">
        <w:t>.</w:t>
      </w:r>
    </w:p>
    <w:p w14:paraId="3C059D0D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Structure</w:t>
      </w:r>
    </w:p>
    <w:p w14:paraId="3E66BE42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Executive summary</w:t>
      </w:r>
    </w:p>
    <w:p w14:paraId="069DCF35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Problem description</w:t>
      </w:r>
    </w:p>
    <w:p w14:paraId="6F22E6F0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Proposed solution</w:t>
      </w:r>
    </w:p>
    <w:p w14:paraId="2902785B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Technical approach</w:t>
      </w:r>
    </w:p>
    <w:p w14:paraId="5ECFF593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Resources &amp; tools</w:t>
      </w:r>
    </w:p>
    <w:p w14:paraId="6B0D0348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Cost estimation</w:t>
      </w:r>
    </w:p>
    <w:p w14:paraId="6D43DD29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Timeline</w:t>
      </w:r>
    </w:p>
    <w:p w14:paraId="5F885F69" w14:textId="77777777" w:rsidR="000972C2" w:rsidRPr="000972C2" w:rsidRDefault="000972C2" w:rsidP="000972C2">
      <w:pPr>
        <w:numPr>
          <w:ilvl w:val="0"/>
          <w:numId w:val="59"/>
        </w:numPr>
      </w:pPr>
      <w:r w:rsidRPr="000972C2">
        <w:t>Conclusion</w:t>
      </w:r>
    </w:p>
    <w:p w14:paraId="0DC1202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Key Focus</w:t>
      </w:r>
    </w:p>
    <w:p w14:paraId="44FC40CE" w14:textId="77777777" w:rsidR="000972C2" w:rsidRPr="000972C2" w:rsidRDefault="000972C2" w:rsidP="000972C2">
      <w:pPr>
        <w:numPr>
          <w:ilvl w:val="0"/>
          <w:numId w:val="60"/>
        </w:numPr>
      </w:pPr>
      <w:r w:rsidRPr="000972C2">
        <w:t>Practicality</w:t>
      </w:r>
    </w:p>
    <w:p w14:paraId="1C4EEC3D" w14:textId="77777777" w:rsidR="000972C2" w:rsidRPr="000972C2" w:rsidRDefault="000972C2" w:rsidP="000972C2">
      <w:pPr>
        <w:numPr>
          <w:ilvl w:val="0"/>
          <w:numId w:val="60"/>
        </w:numPr>
      </w:pPr>
      <w:r w:rsidRPr="000972C2">
        <w:t>Cost-effectiveness</w:t>
      </w:r>
    </w:p>
    <w:p w14:paraId="1AC9ABFD" w14:textId="77777777" w:rsidR="000972C2" w:rsidRPr="000972C2" w:rsidRDefault="000972C2" w:rsidP="000972C2">
      <w:pPr>
        <w:numPr>
          <w:ilvl w:val="0"/>
          <w:numId w:val="60"/>
        </w:numPr>
      </w:pPr>
      <w:r w:rsidRPr="000972C2">
        <w:t>Technical feasibility</w:t>
      </w:r>
    </w:p>
    <w:p w14:paraId="45D7DBDB" w14:textId="77777777" w:rsidR="000972C2" w:rsidRPr="000972C2" w:rsidRDefault="000972C2" w:rsidP="000972C2">
      <w:r w:rsidRPr="000972C2">
        <w:pict w14:anchorId="06128A6C">
          <v:rect id="_x0000_i1436" style="width:0;height:1.5pt" o:hralign="center" o:hrstd="t" o:hr="t" fillcolor="#a0a0a0" stroked="f"/>
        </w:pict>
      </w:r>
    </w:p>
    <w:p w14:paraId="051A3D53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SUMMARISING SKILLS</w:t>
      </w:r>
    </w:p>
    <w:p w14:paraId="5AAF47A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Definition</w:t>
      </w:r>
    </w:p>
    <w:p w14:paraId="115DD6B3" w14:textId="77777777" w:rsidR="000972C2" w:rsidRPr="000972C2" w:rsidRDefault="000972C2" w:rsidP="000972C2">
      <w:r w:rsidRPr="000972C2">
        <w:t>Condensing information while preserving the main idea.</w:t>
      </w:r>
    </w:p>
    <w:p w14:paraId="58024780" w14:textId="77777777" w:rsidR="000972C2" w:rsidRPr="000972C2" w:rsidRDefault="000972C2" w:rsidP="000972C2">
      <w:r w:rsidRPr="000972C2">
        <w:pict w14:anchorId="1054F62D">
          <v:rect id="_x0000_i1437" style="width:0;height:1.5pt" o:hralign="center" o:hrstd="t" o:hr="t" fillcolor="#a0a0a0" stroked="f"/>
        </w:pict>
      </w:r>
    </w:p>
    <w:p w14:paraId="6A7DD55C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Writing a Summary</w:t>
      </w:r>
    </w:p>
    <w:p w14:paraId="786F1EC8" w14:textId="77777777" w:rsidR="000972C2" w:rsidRPr="000972C2" w:rsidRDefault="000972C2" w:rsidP="000972C2">
      <w:pPr>
        <w:numPr>
          <w:ilvl w:val="0"/>
          <w:numId w:val="61"/>
        </w:numPr>
      </w:pPr>
      <w:r w:rsidRPr="000972C2">
        <w:t>Shortened version</w:t>
      </w:r>
    </w:p>
    <w:p w14:paraId="59FCE23B" w14:textId="77777777" w:rsidR="000972C2" w:rsidRPr="000972C2" w:rsidRDefault="000972C2" w:rsidP="000972C2">
      <w:pPr>
        <w:numPr>
          <w:ilvl w:val="0"/>
          <w:numId w:val="61"/>
        </w:numPr>
      </w:pPr>
      <w:r w:rsidRPr="000972C2">
        <w:t>Covers key points only</w:t>
      </w:r>
    </w:p>
    <w:p w14:paraId="557FC9C6" w14:textId="77777777" w:rsidR="000972C2" w:rsidRPr="000972C2" w:rsidRDefault="000972C2" w:rsidP="000972C2">
      <w:pPr>
        <w:numPr>
          <w:ilvl w:val="0"/>
          <w:numId w:val="61"/>
        </w:numPr>
      </w:pPr>
      <w:r w:rsidRPr="000972C2">
        <w:t>Written in own words</w:t>
      </w:r>
    </w:p>
    <w:p w14:paraId="226C90B1" w14:textId="77777777" w:rsidR="000972C2" w:rsidRPr="000972C2" w:rsidRDefault="000972C2" w:rsidP="000972C2">
      <w:pPr>
        <w:numPr>
          <w:ilvl w:val="0"/>
          <w:numId w:val="61"/>
        </w:numPr>
      </w:pPr>
      <w:r w:rsidRPr="000972C2">
        <w:t>No new ideas</w:t>
      </w:r>
    </w:p>
    <w:p w14:paraId="39F78F06" w14:textId="77777777" w:rsidR="000972C2" w:rsidRPr="000972C2" w:rsidRDefault="000972C2" w:rsidP="000972C2">
      <w:r w:rsidRPr="000972C2">
        <w:pict w14:anchorId="2674E4E1">
          <v:rect id="_x0000_i1438" style="width:0;height:1.5pt" o:hralign="center" o:hrstd="t" o:hr="t" fillcolor="#a0a0a0" stroked="f"/>
        </w:pict>
      </w:r>
    </w:p>
    <w:p w14:paraId="69369FE9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Writing an Abstract</w:t>
      </w:r>
    </w:p>
    <w:p w14:paraId="6FA19977" w14:textId="77777777" w:rsidR="000972C2" w:rsidRPr="000972C2" w:rsidRDefault="000972C2" w:rsidP="000972C2">
      <w:pPr>
        <w:numPr>
          <w:ilvl w:val="0"/>
          <w:numId w:val="62"/>
        </w:numPr>
      </w:pPr>
      <w:r w:rsidRPr="000972C2">
        <w:lastRenderedPageBreak/>
        <w:t>Very brief overview of a report or research</w:t>
      </w:r>
    </w:p>
    <w:p w14:paraId="258952AF" w14:textId="77777777" w:rsidR="000972C2" w:rsidRPr="000972C2" w:rsidRDefault="000972C2" w:rsidP="000972C2">
      <w:pPr>
        <w:numPr>
          <w:ilvl w:val="0"/>
          <w:numId w:val="62"/>
        </w:numPr>
      </w:pPr>
      <w:r w:rsidRPr="000972C2">
        <w:t>Appears at the beginning</w:t>
      </w:r>
    </w:p>
    <w:p w14:paraId="2035BF25" w14:textId="77777777" w:rsidR="000972C2" w:rsidRPr="000972C2" w:rsidRDefault="000972C2" w:rsidP="000972C2">
      <w:r w:rsidRPr="000972C2">
        <w:rPr>
          <w:b/>
          <w:bCs/>
        </w:rPr>
        <w:t>Abstract Includes:</w:t>
      </w:r>
    </w:p>
    <w:p w14:paraId="48F2B16D" w14:textId="77777777" w:rsidR="000972C2" w:rsidRPr="000972C2" w:rsidRDefault="000972C2" w:rsidP="000972C2">
      <w:pPr>
        <w:numPr>
          <w:ilvl w:val="0"/>
          <w:numId w:val="63"/>
        </w:numPr>
      </w:pPr>
      <w:r w:rsidRPr="000972C2">
        <w:t>Purpose</w:t>
      </w:r>
    </w:p>
    <w:p w14:paraId="218D8B46" w14:textId="77777777" w:rsidR="000972C2" w:rsidRPr="000972C2" w:rsidRDefault="000972C2" w:rsidP="000972C2">
      <w:pPr>
        <w:numPr>
          <w:ilvl w:val="0"/>
          <w:numId w:val="63"/>
        </w:numPr>
      </w:pPr>
      <w:r w:rsidRPr="000972C2">
        <w:t>Method</w:t>
      </w:r>
    </w:p>
    <w:p w14:paraId="4E24CCC1" w14:textId="77777777" w:rsidR="000972C2" w:rsidRPr="000972C2" w:rsidRDefault="000972C2" w:rsidP="000972C2">
      <w:pPr>
        <w:numPr>
          <w:ilvl w:val="0"/>
          <w:numId w:val="63"/>
        </w:numPr>
      </w:pPr>
      <w:r w:rsidRPr="000972C2">
        <w:t>Results</w:t>
      </w:r>
    </w:p>
    <w:p w14:paraId="74CFD729" w14:textId="77777777" w:rsidR="000972C2" w:rsidRPr="000972C2" w:rsidRDefault="000972C2" w:rsidP="000972C2">
      <w:pPr>
        <w:numPr>
          <w:ilvl w:val="0"/>
          <w:numId w:val="63"/>
        </w:numPr>
      </w:pPr>
      <w:r w:rsidRPr="000972C2">
        <w:t>Conclusion</w:t>
      </w:r>
    </w:p>
    <w:p w14:paraId="647E31EF" w14:textId="77777777" w:rsidR="000972C2" w:rsidRPr="000972C2" w:rsidRDefault="000972C2" w:rsidP="000972C2">
      <w:r w:rsidRPr="000972C2">
        <w:pict w14:anchorId="6D7D5EFB">
          <v:rect id="_x0000_i1439" style="width:0;height:1.5pt" o:hralign="center" o:hrstd="t" o:hr="t" fillcolor="#a0a0a0" stroked="f"/>
        </w:pict>
      </w:r>
    </w:p>
    <w:p w14:paraId="584E8958" w14:textId="77777777" w:rsidR="000972C2" w:rsidRPr="000972C2" w:rsidRDefault="000972C2" w:rsidP="000972C2">
      <w:pPr>
        <w:rPr>
          <w:b/>
          <w:bCs/>
        </w:rPr>
      </w:pPr>
      <w:r w:rsidRPr="000972C2">
        <w:rPr>
          <w:rFonts w:ascii="Segoe UI Emoji" w:hAnsi="Segoe UI Emoji" w:cs="Segoe UI Emoji"/>
          <w:b/>
          <w:bCs/>
        </w:rPr>
        <w:t>✅</w:t>
      </w:r>
      <w:r w:rsidRPr="000972C2">
        <w:rPr>
          <w:b/>
          <w:bCs/>
        </w:rPr>
        <w:t xml:space="preserve"> PROCESS OF REVISING &amp; EDITING</w:t>
      </w:r>
    </w:p>
    <w:p w14:paraId="57F7E7E8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Revising</w:t>
      </w:r>
    </w:p>
    <w:p w14:paraId="5C88A18C" w14:textId="77777777" w:rsidR="000972C2" w:rsidRPr="000972C2" w:rsidRDefault="000972C2" w:rsidP="000972C2">
      <w:proofErr w:type="gramStart"/>
      <w:r w:rsidRPr="000972C2">
        <w:t>Focuses</w:t>
      </w:r>
      <w:proofErr w:type="gramEnd"/>
      <w:r w:rsidRPr="000972C2">
        <w:t xml:space="preserve"> on </w:t>
      </w:r>
      <w:r w:rsidRPr="000972C2">
        <w:rPr>
          <w:b/>
          <w:bCs/>
        </w:rPr>
        <w:t>content and structure</w:t>
      </w:r>
      <w:r w:rsidRPr="000972C2">
        <w:t>.</w:t>
      </w:r>
    </w:p>
    <w:p w14:paraId="00AA51C7" w14:textId="77777777" w:rsidR="000972C2" w:rsidRPr="000972C2" w:rsidRDefault="000972C2" w:rsidP="000972C2">
      <w:r w:rsidRPr="000972C2">
        <w:rPr>
          <w:rFonts w:ascii="Segoe UI Symbol" w:hAnsi="Segoe UI Symbol" w:cs="Segoe UI Symbol"/>
        </w:rPr>
        <w:t>✔</w:t>
      </w:r>
      <w:r w:rsidRPr="000972C2">
        <w:t xml:space="preserve"> Improve clarity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Remove irrelevant information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Improve organization</w:t>
      </w:r>
    </w:p>
    <w:p w14:paraId="210FF192" w14:textId="77777777" w:rsidR="000972C2" w:rsidRPr="000972C2" w:rsidRDefault="000972C2" w:rsidP="000972C2">
      <w:r w:rsidRPr="000972C2">
        <w:pict w14:anchorId="7DB1BBD1">
          <v:rect id="_x0000_i1440" style="width:0;height:1.5pt" o:hralign="center" o:hrstd="t" o:hr="t" fillcolor="#a0a0a0" stroked="f"/>
        </w:pict>
      </w:r>
    </w:p>
    <w:p w14:paraId="7BB3434E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Editing</w:t>
      </w:r>
    </w:p>
    <w:p w14:paraId="272A07CD" w14:textId="77777777" w:rsidR="000972C2" w:rsidRPr="000972C2" w:rsidRDefault="000972C2" w:rsidP="000972C2">
      <w:r w:rsidRPr="000972C2">
        <w:t xml:space="preserve">Focuses on </w:t>
      </w:r>
      <w:r w:rsidRPr="000972C2">
        <w:rPr>
          <w:b/>
          <w:bCs/>
        </w:rPr>
        <w:t>language and mechanics</w:t>
      </w:r>
      <w:r w:rsidRPr="000972C2">
        <w:t>.</w:t>
      </w:r>
    </w:p>
    <w:p w14:paraId="127A1A78" w14:textId="77777777" w:rsidR="000972C2" w:rsidRPr="000972C2" w:rsidRDefault="000972C2" w:rsidP="000972C2">
      <w:r w:rsidRPr="000972C2">
        <w:rPr>
          <w:rFonts w:ascii="Segoe UI Symbol" w:hAnsi="Segoe UI Symbol" w:cs="Segoe UI Symbol"/>
        </w:rPr>
        <w:t>✔</w:t>
      </w:r>
      <w:r w:rsidRPr="000972C2">
        <w:t xml:space="preserve"> Grammar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Spelling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Punctuation</w:t>
      </w:r>
      <w:r w:rsidRPr="000972C2">
        <w:br/>
      </w:r>
      <w:r w:rsidRPr="000972C2">
        <w:rPr>
          <w:rFonts w:ascii="Segoe UI Symbol" w:hAnsi="Segoe UI Symbol" w:cs="Segoe UI Symbol"/>
        </w:rPr>
        <w:t>✔</w:t>
      </w:r>
      <w:r w:rsidRPr="000972C2">
        <w:t xml:space="preserve"> Sentence structure</w:t>
      </w:r>
    </w:p>
    <w:p w14:paraId="71561CA5" w14:textId="77777777" w:rsidR="000972C2" w:rsidRPr="000972C2" w:rsidRDefault="000972C2" w:rsidP="000972C2">
      <w:r w:rsidRPr="000972C2">
        <w:pict w14:anchorId="267F2BDA">
          <v:rect id="_x0000_i1441" style="width:0;height:1.5pt" o:hralign="center" o:hrstd="t" o:hr="t" fillcolor="#a0a0a0" stroked="f"/>
        </w:pict>
      </w:r>
    </w:p>
    <w:p w14:paraId="0F95E8D8" w14:textId="77777777" w:rsidR="000972C2" w:rsidRPr="000972C2" w:rsidRDefault="000972C2" w:rsidP="000972C2">
      <w:pPr>
        <w:rPr>
          <w:b/>
          <w:bCs/>
        </w:rPr>
      </w:pPr>
      <w:r w:rsidRPr="000972C2">
        <w:rPr>
          <w:b/>
          <w:bCs/>
        </w:rPr>
        <w:t>Common Sentence Errors</w:t>
      </w:r>
    </w:p>
    <w:p w14:paraId="05126689" w14:textId="77777777" w:rsidR="000972C2" w:rsidRPr="000972C2" w:rsidRDefault="000972C2" w:rsidP="000972C2">
      <w:pPr>
        <w:numPr>
          <w:ilvl w:val="0"/>
          <w:numId w:val="64"/>
        </w:numPr>
      </w:pPr>
      <w:r w:rsidRPr="000972C2">
        <w:t>Run-on sentences</w:t>
      </w:r>
    </w:p>
    <w:p w14:paraId="2DF454DC" w14:textId="77777777" w:rsidR="000972C2" w:rsidRPr="000972C2" w:rsidRDefault="000972C2" w:rsidP="000972C2">
      <w:pPr>
        <w:numPr>
          <w:ilvl w:val="0"/>
          <w:numId w:val="64"/>
        </w:numPr>
      </w:pPr>
      <w:r w:rsidRPr="000972C2">
        <w:t>Sentence fragments</w:t>
      </w:r>
    </w:p>
    <w:p w14:paraId="11685384" w14:textId="77777777" w:rsidR="000972C2" w:rsidRPr="000972C2" w:rsidRDefault="000972C2" w:rsidP="000972C2">
      <w:pPr>
        <w:numPr>
          <w:ilvl w:val="0"/>
          <w:numId w:val="64"/>
        </w:numPr>
      </w:pPr>
      <w:r w:rsidRPr="000972C2">
        <w:t>Subject–verb disagreement</w:t>
      </w:r>
    </w:p>
    <w:p w14:paraId="6A58AF64" w14:textId="77777777" w:rsidR="000972C2" w:rsidRPr="000972C2" w:rsidRDefault="000972C2" w:rsidP="000972C2">
      <w:pPr>
        <w:numPr>
          <w:ilvl w:val="0"/>
          <w:numId w:val="64"/>
        </w:numPr>
      </w:pPr>
      <w:r w:rsidRPr="000972C2">
        <w:t>Misplaced modifiers</w:t>
      </w:r>
    </w:p>
    <w:p w14:paraId="34D33142" w14:textId="128F9729" w:rsidR="000972C2" w:rsidRPr="000972C2" w:rsidRDefault="000972C2" w:rsidP="000972C2">
      <w:r w:rsidRPr="000972C2">
        <w:pict w14:anchorId="77C20576">
          <v:rect id="_x0000_i1442" style="width:0;height:1.5pt" o:hralign="center" o:hrstd="t" o:hr="t" fillcolor="#a0a0a0" stroked="f"/>
        </w:pict>
      </w:r>
    </w:p>
    <w:p w14:paraId="7BCC1E2F" w14:textId="77777777" w:rsidR="000972C2" w:rsidRPr="000972C2" w:rsidRDefault="000972C2" w:rsidP="000972C2"/>
    <w:p w14:paraId="2FB361D7" w14:textId="77777777" w:rsidR="000972C2" w:rsidRPr="000972C2" w:rsidRDefault="000972C2" w:rsidP="000972C2">
      <w:pPr>
        <w:rPr>
          <w:b/>
          <w:bCs/>
        </w:rPr>
      </w:pPr>
    </w:p>
    <w:sectPr w:rsidR="000972C2" w:rsidRPr="000972C2" w:rsidSect="005644BA">
      <w:pgSz w:w="11910" w:h="16840"/>
      <w:pgMar w:top="1325" w:right="1411" w:bottom="1022" w:left="1138" w:header="0" w:footer="82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C0A"/>
    <w:multiLevelType w:val="multilevel"/>
    <w:tmpl w:val="0C18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3C8"/>
    <w:multiLevelType w:val="multilevel"/>
    <w:tmpl w:val="182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3C50"/>
    <w:multiLevelType w:val="multilevel"/>
    <w:tmpl w:val="27B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2394"/>
    <w:multiLevelType w:val="multilevel"/>
    <w:tmpl w:val="395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65A0A"/>
    <w:multiLevelType w:val="multilevel"/>
    <w:tmpl w:val="D2C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C1336"/>
    <w:multiLevelType w:val="multilevel"/>
    <w:tmpl w:val="4CE2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65482B"/>
    <w:multiLevelType w:val="multilevel"/>
    <w:tmpl w:val="CCF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51235"/>
    <w:multiLevelType w:val="multilevel"/>
    <w:tmpl w:val="72B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75766"/>
    <w:multiLevelType w:val="multilevel"/>
    <w:tmpl w:val="7CC8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E300F9"/>
    <w:multiLevelType w:val="multilevel"/>
    <w:tmpl w:val="FE8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21189"/>
    <w:multiLevelType w:val="multilevel"/>
    <w:tmpl w:val="D78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576AC"/>
    <w:multiLevelType w:val="multilevel"/>
    <w:tmpl w:val="D46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F4E80"/>
    <w:multiLevelType w:val="multilevel"/>
    <w:tmpl w:val="BAD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71590"/>
    <w:multiLevelType w:val="multilevel"/>
    <w:tmpl w:val="ED6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E0304"/>
    <w:multiLevelType w:val="multilevel"/>
    <w:tmpl w:val="A5C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94F05"/>
    <w:multiLevelType w:val="multilevel"/>
    <w:tmpl w:val="7336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7B1376"/>
    <w:multiLevelType w:val="multilevel"/>
    <w:tmpl w:val="7BB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46FF1"/>
    <w:multiLevelType w:val="multilevel"/>
    <w:tmpl w:val="76DE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D3E8D"/>
    <w:multiLevelType w:val="multilevel"/>
    <w:tmpl w:val="ED6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5101F"/>
    <w:multiLevelType w:val="multilevel"/>
    <w:tmpl w:val="56E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672E2"/>
    <w:multiLevelType w:val="multilevel"/>
    <w:tmpl w:val="51A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9690A"/>
    <w:multiLevelType w:val="multilevel"/>
    <w:tmpl w:val="DB2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B79EF"/>
    <w:multiLevelType w:val="multilevel"/>
    <w:tmpl w:val="2CD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F2368"/>
    <w:multiLevelType w:val="multilevel"/>
    <w:tmpl w:val="ECF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5247A"/>
    <w:multiLevelType w:val="multilevel"/>
    <w:tmpl w:val="2AD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4C2730"/>
    <w:multiLevelType w:val="multilevel"/>
    <w:tmpl w:val="2A8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C14D9"/>
    <w:multiLevelType w:val="multilevel"/>
    <w:tmpl w:val="E31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A445EF"/>
    <w:multiLevelType w:val="multilevel"/>
    <w:tmpl w:val="4D2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3912EC"/>
    <w:multiLevelType w:val="multilevel"/>
    <w:tmpl w:val="35A8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E3B78"/>
    <w:multiLevelType w:val="multilevel"/>
    <w:tmpl w:val="765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210EF"/>
    <w:multiLevelType w:val="multilevel"/>
    <w:tmpl w:val="B2E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D14DC"/>
    <w:multiLevelType w:val="multilevel"/>
    <w:tmpl w:val="FD1A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A32A9D"/>
    <w:multiLevelType w:val="multilevel"/>
    <w:tmpl w:val="FFD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017B5"/>
    <w:multiLevelType w:val="multilevel"/>
    <w:tmpl w:val="4FF0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372AC0"/>
    <w:multiLevelType w:val="multilevel"/>
    <w:tmpl w:val="717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FD4CAF"/>
    <w:multiLevelType w:val="multilevel"/>
    <w:tmpl w:val="3B08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495B3F"/>
    <w:multiLevelType w:val="multilevel"/>
    <w:tmpl w:val="93E2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977DB8"/>
    <w:multiLevelType w:val="multilevel"/>
    <w:tmpl w:val="B2F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B0DE9"/>
    <w:multiLevelType w:val="multilevel"/>
    <w:tmpl w:val="D02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4E53C1"/>
    <w:multiLevelType w:val="multilevel"/>
    <w:tmpl w:val="A90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F71FF"/>
    <w:multiLevelType w:val="multilevel"/>
    <w:tmpl w:val="1E7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A41E2"/>
    <w:multiLevelType w:val="multilevel"/>
    <w:tmpl w:val="648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282810"/>
    <w:multiLevelType w:val="multilevel"/>
    <w:tmpl w:val="2A5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908C0"/>
    <w:multiLevelType w:val="multilevel"/>
    <w:tmpl w:val="A18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083B8A"/>
    <w:multiLevelType w:val="multilevel"/>
    <w:tmpl w:val="A9B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A49A6"/>
    <w:multiLevelType w:val="multilevel"/>
    <w:tmpl w:val="5E8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0553FD"/>
    <w:multiLevelType w:val="multilevel"/>
    <w:tmpl w:val="D25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451E0E"/>
    <w:multiLevelType w:val="multilevel"/>
    <w:tmpl w:val="502C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5F46A4"/>
    <w:multiLevelType w:val="multilevel"/>
    <w:tmpl w:val="AF0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45433"/>
    <w:multiLevelType w:val="multilevel"/>
    <w:tmpl w:val="FB9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5B75E2"/>
    <w:multiLevelType w:val="multilevel"/>
    <w:tmpl w:val="7370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5D7D82"/>
    <w:multiLevelType w:val="multilevel"/>
    <w:tmpl w:val="90C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1714E"/>
    <w:multiLevelType w:val="multilevel"/>
    <w:tmpl w:val="0E5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D62037"/>
    <w:multiLevelType w:val="multilevel"/>
    <w:tmpl w:val="474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73028"/>
    <w:multiLevelType w:val="multilevel"/>
    <w:tmpl w:val="767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F4D05"/>
    <w:multiLevelType w:val="multilevel"/>
    <w:tmpl w:val="0FE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A5369"/>
    <w:multiLevelType w:val="multilevel"/>
    <w:tmpl w:val="5D1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796C20"/>
    <w:multiLevelType w:val="multilevel"/>
    <w:tmpl w:val="9DA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1027C2"/>
    <w:multiLevelType w:val="multilevel"/>
    <w:tmpl w:val="119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061A2D"/>
    <w:multiLevelType w:val="multilevel"/>
    <w:tmpl w:val="DCDC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D918DC"/>
    <w:multiLevelType w:val="multilevel"/>
    <w:tmpl w:val="CD3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22C7A"/>
    <w:multiLevelType w:val="multilevel"/>
    <w:tmpl w:val="121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E0D45"/>
    <w:multiLevelType w:val="multilevel"/>
    <w:tmpl w:val="73A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FE10AF"/>
    <w:multiLevelType w:val="multilevel"/>
    <w:tmpl w:val="9F0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9E2AB5"/>
    <w:multiLevelType w:val="multilevel"/>
    <w:tmpl w:val="377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499542">
    <w:abstractNumId w:val="49"/>
  </w:num>
  <w:num w:numId="2" w16cid:durableId="1571696588">
    <w:abstractNumId w:val="14"/>
  </w:num>
  <w:num w:numId="3" w16cid:durableId="59525970">
    <w:abstractNumId w:val="51"/>
  </w:num>
  <w:num w:numId="4" w16cid:durableId="937907191">
    <w:abstractNumId w:val="43"/>
  </w:num>
  <w:num w:numId="5" w16cid:durableId="407776165">
    <w:abstractNumId w:val="55"/>
  </w:num>
  <w:num w:numId="6" w16cid:durableId="831605388">
    <w:abstractNumId w:val="9"/>
  </w:num>
  <w:num w:numId="7" w16cid:durableId="182785136">
    <w:abstractNumId w:val="10"/>
  </w:num>
  <w:num w:numId="8" w16cid:durableId="2030796207">
    <w:abstractNumId w:val="35"/>
  </w:num>
  <w:num w:numId="9" w16cid:durableId="909002373">
    <w:abstractNumId w:val="4"/>
  </w:num>
  <w:num w:numId="10" w16cid:durableId="353307299">
    <w:abstractNumId w:val="12"/>
  </w:num>
  <w:num w:numId="11" w16cid:durableId="880745085">
    <w:abstractNumId w:val="38"/>
  </w:num>
  <w:num w:numId="12" w16cid:durableId="1534221538">
    <w:abstractNumId w:val="56"/>
  </w:num>
  <w:num w:numId="13" w16cid:durableId="547112939">
    <w:abstractNumId w:val="8"/>
  </w:num>
  <w:num w:numId="14" w16cid:durableId="1708869610">
    <w:abstractNumId w:val="41"/>
  </w:num>
  <w:num w:numId="15" w16cid:durableId="895702112">
    <w:abstractNumId w:val="7"/>
  </w:num>
  <w:num w:numId="16" w16cid:durableId="68113238">
    <w:abstractNumId w:val="52"/>
  </w:num>
  <w:num w:numId="17" w16cid:durableId="1577284743">
    <w:abstractNumId w:val="36"/>
  </w:num>
  <w:num w:numId="18" w16cid:durableId="1246888566">
    <w:abstractNumId w:val="26"/>
  </w:num>
  <w:num w:numId="19" w16cid:durableId="420564710">
    <w:abstractNumId w:val="15"/>
  </w:num>
  <w:num w:numId="20" w16cid:durableId="641421100">
    <w:abstractNumId w:val="0"/>
  </w:num>
  <w:num w:numId="21" w16cid:durableId="928930465">
    <w:abstractNumId w:val="5"/>
  </w:num>
  <w:num w:numId="22" w16cid:durableId="603344214">
    <w:abstractNumId w:val="30"/>
  </w:num>
  <w:num w:numId="23" w16cid:durableId="359279252">
    <w:abstractNumId w:val="33"/>
  </w:num>
  <w:num w:numId="24" w16cid:durableId="217479772">
    <w:abstractNumId w:val="13"/>
  </w:num>
  <w:num w:numId="25" w16cid:durableId="2036883227">
    <w:abstractNumId w:val="61"/>
  </w:num>
  <w:num w:numId="26" w16cid:durableId="2054889000">
    <w:abstractNumId w:val="53"/>
  </w:num>
  <w:num w:numId="27" w16cid:durableId="2011445175">
    <w:abstractNumId w:val="23"/>
  </w:num>
  <w:num w:numId="28" w16cid:durableId="1995723139">
    <w:abstractNumId w:val="34"/>
  </w:num>
  <w:num w:numId="29" w16cid:durableId="1072847275">
    <w:abstractNumId w:val="40"/>
  </w:num>
  <w:num w:numId="30" w16cid:durableId="348529500">
    <w:abstractNumId w:val="32"/>
  </w:num>
  <w:num w:numId="31" w16cid:durableId="1657879654">
    <w:abstractNumId w:val="29"/>
  </w:num>
  <w:num w:numId="32" w16cid:durableId="2097240777">
    <w:abstractNumId w:val="39"/>
  </w:num>
  <w:num w:numId="33" w16cid:durableId="942541875">
    <w:abstractNumId w:val="21"/>
  </w:num>
  <w:num w:numId="34" w16cid:durableId="1843009342">
    <w:abstractNumId w:val="1"/>
  </w:num>
  <w:num w:numId="35" w16cid:durableId="2140416922">
    <w:abstractNumId w:val="44"/>
  </w:num>
  <w:num w:numId="36" w16cid:durableId="1541740982">
    <w:abstractNumId w:val="58"/>
  </w:num>
  <w:num w:numId="37" w16cid:durableId="1382095316">
    <w:abstractNumId w:val="20"/>
  </w:num>
  <w:num w:numId="38" w16cid:durableId="974986142">
    <w:abstractNumId w:val="11"/>
  </w:num>
  <w:num w:numId="39" w16cid:durableId="184103158">
    <w:abstractNumId w:val="22"/>
  </w:num>
  <w:num w:numId="40" w16cid:durableId="433481736">
    <w:abstractNumId w:val="3"/>
  </w:num>
  <w:num w:numId="41" w16cid:durableId="1350372988">
    <w:abstractNumId w:val="47"/>
  </w:num>
  <w:num w:numId="42" w16cid:durableId="545413673">
    <w:abstractNumId w:val="54"/>
  </w:num>
  <w:num w:numId="43" w16cid:durableId="732579765">
    <w:abstractNumId w:val="19"/>
  </w:num>
  <w:num w:numId="44" w16cid:durableId="1458455001">
    <w:abstractNumId w:val="25"/>
  </w:num>
  <w:num w:numId="45" w16cid:durableId="1122531667">
    <w:abstractNumId w:val="6"/>
  </w:num>
  <w:num w:numId="46" w16cid:durableId="1662344414">
    <w:abstractNumId w:val="27"/>
  </w:num>
  <w:num w:numId="47" w16cid:durableId="1644197567">
    <w:abstractNumId w:val="60"/>
  </w:num>
  <w:num w:numId="48" w16cid:durableId="332417957">
    <w:abstractNumId w:val="50"/>
  </w:num>
  <w:num w:numId="49" w16cid:durableId="1935477848">
    <w:abstractNumId w:val="28"/>
  </w:num>
  <w:num w:numId="50" w16cid:durableId="331378537">
    <w:abstractNumId w:val="37"/>
  </w:num>
  <w:num w:numId="51" w16cid:durableId="1075977568">
    <w:abstractNumId w:val="46"/>
  </w:num>
  <w:num w:numId="52" w16cid:durableId="1345983367">
    <w:abstractNumId w:val="17"/>
  </w:num>
  <w:num w:numId="53" w16cid:durableId="917178190">
    <w:abstractNumId w:val="45"/>
  </w:num>
  <w:num w:numId="54" w16cid:durableId="980378882">
    <w:abstractNumId w:val="57"/>
  </w:num>
  <w:num w:numId="55" w16cid:durableId="1018115822">
    <w:abstractNumId w:val="48"/>
  </w:num>
  <w:num w:numId="56" w16cid:durableId="582687017">
    <w:abstractNumId w:val="62"/>
  </w:num>
  <w:num w:numId="57" w16cid:durableId="163326654">
    <w:abstractNumId w:val="63"/>
  </w:num>
  <w:num w:numId="58" w16cid:durableId="1306743671">
    <w:abstractNumId w:val="64"/>
  </w:num>
  <w:num w:numId="59" w16cid:durableId="650519197">
    <w:abstractNumId w:val="31"/>
  </w:num>
  <w:num w:numId="60" w16cid:durableId="1254120755">
    <w:abstractNumId w:val="16"/>
  </w:num>
  <w:num w:numId="61" w16cid:durableId="1317421682">
    <w:abstractNumId w:val="24"/>
  </w:num>
  <w:num w:numId="62" w16cid:durableId="1177579013">
    <w:abstractNumId w:val="42"/>
  </w:num>
  <w:num w:numId="63" w16cid:durableId="143860368">
    <w:abstractNumId w:val="2"/>
  </w:num>
  <w:num w:numId="64" w16cid:durableId="717440777">
    <w:abstractNumId w:val="18"/>
  </w:num>
  <w:num w:numId="65" w16cid:durableId="154875573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C2"/>
    <w:rsid w:val="000832A5"/>
    <w:rsid w:val="000972C2"/>
    <w:rsid w:val="00133DA9"/>
    <w:rsid w:val="0024056A"/>
    <w:rsid w:val="005644BA"/>
    <w:rsid w:val="005D52C2"/>
    <w:rsid w:val="00C66B57"/>
    <w:rsid w:val="00D5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C96F"/>
  <w15:chartTrackingRefBased/>
  <w15:docId w15:val="{A6879F42-A22D-4346-9554-E37FE250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1527</Words>
  <Characters>8707</Characters>
  <Application>Microsoft Office Word</Application>
  <DocSecurity>0</DocSecurity>
  <Lines>72</Lines>
  <Paragraphs>20</Paragraphs>
  <ScaleCrop>false</ScaleCrop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Asif</dc:creator>
  <cp:keywords/>
  <dc:description/>
  <cp:lastModifiedBy>Junaid Asif</cp:lastModifiedBy>
  <cp:revision>2</cp:revision>
  <dcterms:created xsi:type="dcterms:W3CDTF">2025-12-31T12:58:00Z</dcterms:created>
  <dcterms:modified xsi:type="dcterms:W3CDTF">2025-12-31T13:05:00Z</dcterms:modified>
</cp:coreProperties>
</file>