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72" w:rsidRPr="00F76E7F" w:rsidRDefault="00CA5D72" w:rsidP="00F76E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A5D72" w:rsidRPr="00F76E7F" w:rsidRDefault="00CA5D72" w:rsidP="00F76E7F">
      <w:pPr>
        <w:jc w:val="center"/>
        <w:rPr>
          <w:rFonts w:ascii="Times New Roman" w:hAnsi="Times New Roman" w:cs="Times New Roman"/>
          <w:sz w:val="32"/>
          <w:szCs w:val="32"/>
        </w:rPr>
      </w:pPr>
      <w:r w:rsidRPr="00F76E7F">
        <w:rPr>
          <w:rFonts w:ascii="Times New Roman" w:hAnsi="Times New Roman" w:cs="Times New Roman"/>
          <w:b/>
          <w:bCs/>
          <w:sz w:val="32"/>
          <w:szCs w:val="32"/>
        </w:rPr>
        <w:t>Compu</w:t>
      </w:r>
      <w:r w:rsidR="00774F8F">
        <w:rPr>
          <w:rFonts w:ascii="Times New Roman" w:hAnsi="Times New Roman" w:cs="Times New Roman"/>
          <w:b/>
          <w:bCs/>
          <w:sz w:val="32"/>
          <w:szCs w:val="32"/>
        </w:rPr>
        <w:t>ter Vision-Based Application: (</w:t>
      </w:r>
      <w:r w:rsidRPr="00F76E7F">
        <w:rPr>
          <w:rFonts w:ascii="Times New Roman" w:hAnsi="Times New Roman" w:cs="Times New Roman"/>
          <w:b/>
          <w:bCs/>
          <w:sz w:val="32"/>
          <w:szCs w:val="32"/>
        </w:rPr>
        <w:t>Semester Project</w:t>
      </w:r>
      <w:r w:rsidR="00774F8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CA5D72" w:rsidRPr="00F76E7F" w:rsidRDefault="00CA5D72" w:rsidP="00CA5D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:rsidR="00CA5D72" w:rsidRPr="00F76E7F" w:rsidRDefault="00CA5D72" w:rsidP="00F76E7F">
      <w:pPr>
        <w:jc w:val="both"/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sz w:val="24"/>
          <w:szCs w:val="24"/>
        </w:rPr>
        <w:t>This semester project challenges students to design and implement a functional computer vision application that solves a real-world problem or enhances user experience through visual data analysis. The project may involve any domain such as healthcare, security, automation, education, agriculture, or environment.</w:t>
      </w:r>
    </w:p>
    <w:p w:rsidR="00CA5D72" w:rsidRPr="00F76E7F" w:rsidRDefault="00CA5D72" w:rsidP="00F76E7F">
      <w:pPr>
        <w:jc w:val="both"/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sz w:val="24"/>
          <w:szCs w:val="24"/>
        </w:rPr>
        <w:t>Students will apply fundamental and advanced computer vision techniques including image processing, object detection, classification, and/or tracking, depending on their chosen project idea. The focus will be on end-to-end development—from concept to deployment—while documenting the process thoroughly.</w:t>
      </w:r>
    </w:p>
    <w:p w:rsidR="00CA5D72" w:rsidRPr="00F76E7F" w:rsidRDefault="00CA5D72" w:rsidP="00CA5D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Guidelines and Scope:</w:t>
      </w:r>
    </w:p>
    <w:p w:rsidR="00CA5D72" w:rsidRPr="00F76E7F" w:rsidRDefault="00CA5D72" w:rsidP="00CA5D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Project Selection:</w:t>
      </w:r>
      <w:r w:rsidRPr="00F76E7F">
        <w:rPr>
          <w:rFonts w:ascii="Times New Roman" w:hAnsi="Times New Roman" w:cs="Times New Roman"/>
          <w:sz w:val="24"/>
          <w:szCs w:val="24"/>
        </w:rPr>
        <w:t xml:space="preserve"> Choose a problem where computer vision adds clear value (e.g., face recognition, gesture control, defect detection, smart attendance, traffic monitoring, etc.).</w:t>
      </w:r>
    </w:p>
    <w:p w:rsidR="00CA5D72" w:rsidRPr="00F76E7F" w:rsidRDefault="00CA5D72" w:rsidP="00CA5D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Data Acquisition:</w:t>
      </w:r>
      <w:r w:rsidRPr="00F76E7F">
        <w:rPr>
          <w:rFonts w:ascii="Times New Roman" w:hAnsi="Times New Roman" w:cs="Times New Roman"/>
          <w:sz w:val="24"/>
          <w:szCs w:val="24"/>
        </w:rPr>
        <w:t xml:space="preserve"> </w:t>
      </w:r>
      <w:r w:rsidR="00737911">
        <w:rPr>
          <w:rFonts w:ascii="Times New Roman" w:hAnsi="Times New Roman" w:cs="Times New Roman"/>
          <w:sz w:val="24"/>
          <w:szCs w:val="24"/>
        </w:rPr>
        <w:t>Use publicly available datasets.</w:t>
      </w:r>
      <w:bookmarkStart w:id="0" w:name="_GoBack"/>
      <w:bookmarkEnd w:id="0"/>
    </w:p>
    <w:p w:rsidR="00CA5D72" w:rsidRPr="00F76E7F" w:rsidRDefault="00CA5D72" w:rsidP="00CA5D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6E7F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F76E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76E7F">
        <w:rPr>
          <w:rFonts w:ascii="Times New Roman" w:hAnsi="Times New Roman" w:cs="Times New Roman"/>
          <w:sz w:val="24"/>
          <w:szCs w:val="24"/>
        </w:rPr>
        <w:t xml:space="preserve"> Apply relevant techniques such as CNNs, edge detection, segmentation, feature extraction, etc.</w:t>
      </w:r>
    </w:p>
    <w:p w:rsidR="00CA5D72" w:rsidRPr="00F76E7F" w:rsidRDefault="00CA5D72" w:rsidP="00CA5D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Evaluation:</w:t>
      </w:r>
      <w:r w:rsidRPr="00F76E7F">
        <w:rPr>
          <w:rFonts w:ascii="Times New Roman" w:hAnsi="Times New Roman" w:cs="Times New Roman"/>
          <w:sz w:val="24"/>
          <w:szCs w:val="24"/>
        </w:rPr>
        <w:t xml:space="preserve"> Measure performance using suitable metrics (accuracy, precision, recall, F1-score, etc.).</w:t>
      </w:r>
    </w:p>
    <w:p w:rsidR="00CA5D72" w:rsidRPr="00F76E7F" w:rsidRDefault="00CA5D72" w:rsidP="00CA5D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Deployment:</w:t>
      </w:r>
      <w:r w:rsidRPr="00F76E7F">
        <w:rPr>
          <w:rFonts w:ascii="Times New Roman" w:hAnsi="Times New Roman" w:cs="Times New Roman"/>
          <w:sz w:val="24"/>
          <w:szCs w:val="24"/>
        </w:rPr>
        <w:t xml:space="preserve"> Implement a working demo using tools like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>, Flask, or a basic GUI.</w:t>
      </w:r>
    </w:p>
    <w:p w:rsidR="00CA5D72" w:rsidRPr="00F76E7F" w:rsidRDefault="00CA5D72" w:rsidP="00CA5D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Technology Stack (Suggested):</w:t>
      </w:r>
    </w:p>
    <w:p w:rsidR="00CA5D72" w:rsidRPr="00F76E7F" w:rsidRDefault="00CA5D72" w:rsidP="00CA5D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F76E7F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CA5D72" w:rsidRPr="00F76E7F" w:rsidRDefault="00CA5D72" w:rsidP="00CA5D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Libraries:</w:t>
      </w:r>
      <w:r w:rsidRPr="00F76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 xml:space="preserve">-learn,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F76E7F" w:rsidRPr="00F76E7F" w:rsidRDefault="00CA5D72" w:rsidP="00CA5D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F76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 xml:space="preserve"> Notebook, Google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E7F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76E7F">
        <w:rPr>
          <w:rFonts w:ascii="Times New Roman" w:hAnsi="Times New Roman" w:cs="Times New Roman"/>
          <w:sz w:val="24"/>
          <w:szCs w:val="24"/>
        </w:rPr>
        <w:t>, Flask</w:t>
      </w:r>
    </w:p>
    <w:p w:rsidR="00CA5D72" w:rsidRPr="00F76E7F" w:rsidRDefault="00CA5D72" w:rsidP="00CA5D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E7F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:rsidR="00CA5D72" w:rsidRPr="00F76E7F" w:rsidRDefault="00CA5D72" w:rsidP="00CA5D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sz w:val="24"/>
          <w:szCs w:val="24"/>
        </w:rPr>
        <w:t>Working prototype/demo of the computer vision system.</w:t>
      </w:r>
    </w:p>
    <w:p w:rsidR="00CA5D72" w:rsidRPr="00F76E7F" w:rsidRDefault="00CA5D72" w:rsidP="00CA5D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sz w:val="24"/>
          <w:szCs w:val="24"/>
        </w:rPr>
        <w:t>Codebase with proper structure and documentation.</w:t>
      </w:r>
    </w:p>
    <w:p w:rsidR="00CA5D72" w:rsidRPr="00F76E7F" w:rsidRDefault="00CA5D72" w:rsidP="00CA5D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6E7F">
        <w:rPr>
          <w:rFonts w:ascii="Times New Roman" w:hAnsi="Times New Roman" w:cs="Times New Roman"/>
          <w:sz w:val="24"/>
          <w:szCs w:val="24"/>
        </w:rPr>
        <w:t>Final project report detailing problem, methodology, results, and future work.</w:t>
      </w:r>
    </w:p>
    <w:p w:rsidR="00CF3FB5" w:rsidRPr="00210E64" w:rsidRDefault="00660F88">
      <w:pPr>
        <w:rPr>
          <w:rFonts w:ascii="Times New Roman" w:hAnsi="Times New Roman" w:cs="Times New Roman"/>
          <w:b/>
          <w:sz w:val="24"/>
          <w:szCs w:val="24"/>
        </w:rPr>
      </w:pPr>
      <w:r w:rsidRPr="00210E64">
        <w:rPr>
          <w:rFonts w:ascii="Times New Roman" w:hAnsi="Times New Roman" w:cs="Times New Roman"/>
          <w:b/>
          <w:sz w:val="24"/>
          <w:szCs w:val="24"/>
        </w:rPr>
        <w:t>Submission Guidelines</w:t>
      </w:r>
    </w:p>
    <w:p w:rsidR="00660F88" w:rsidRPr="00F76E7F" w:rsidRDefault="00660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is submitted by group of maximum of 4 students. The submission deadline is</w:t>
      </w:r>
      <w:r w:rsidR="00210E64">
        <w:rPr>
          <w:rFonts w:ascii="Times New Roman" w:hAnsi="Times New Roman" w:cs="Times New Roman"/>
          <w:sz w:val="24"/>
          <w:szCs w:val="24"/>
        </w:rPr>
        <w:t xml:space="preserve"> until last final exam day. This project carries 5% weightage in overall computer vision lab evaluation.</w:t>
      </w:r>
    </w:p>
    <w:sectPr w:rsidR="00660F88" w:rsidRPr="00F76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76897"/>
    <w:multiLevelType w:val="multilevel"/>
    <w:tmpl w:val="556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026B8"/>
    <w:multiLevelType w:val="multilevel"/>
    <w:tmpl w:val="1A12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85309"/>
    <w:multiLevelType w:val="multilevel"/>
    <w:tmpl w:val="90E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3146D"/>
    <w:multiLevelType w:val="multilevel"/>
    <w:tmpl w:val="893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67"/>
    <w:rsid w:val="00210E64"/>
    <w:rsid w:val="00236B67"/>
    <w:rsid w:val="00390241"/>
    <w:rsid w:val="005C2B8B"/>
    <w:rsid w:val="005C32E2"/>
    <w:rsid w:val="00660F88"/>
    <w:rsid w:val="00737911"/>
    <w:rsid w:val="00774F8F"/>
    <w:rsid w:val="008E246D"/>
    <w:rsid w:val="008F0D1E"/>
    <w:rsid w:val="00BA24E8"/>
    <w:rsid w:val="00C62BD4"/>
    <w:rsid w:val="00CA5D72"/>
    <w:rsid w:val="00CF3FB5"/>
    <w:rsid w:val="00DE64A7"/>
    <w:rsid w:val="00F76E7F"/>
    <w:rsid w:val="00F9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02EE9-2751-4506-B8D8-F3799865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1598</Characters>
  <Application>Microsoft Office Word</Application>
  <DocSecurity>0</DocSecurity>
  <Lines>37</Lines>
  <Paragraphs>23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2025-06-06T11:13:00Z</dcterms:created>
  <dcterms:modified xsi:type="dcterms:W3CDTF">2025-06-06T11:17:00Z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ea6cb608-5c8e-4688-870e-06d87ad7c133</vt:lpwstr>
  </property>
</Properties>
</file>