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6B00C" w14:textId="77777777" w:rsidR="0078137A" w:rsidRPr="0078137A" w:rsidRDefault="0078137A" w:rsidP="0078137A">
      <w:r w:rsidRPr="0078137A">
        <w:t xml:space="preserve">Here are your </w:t>
      </w:r>
      <w:r w:rsidRPr="0078137A">
        <w:rPr>
          <w:b/>
          <w:bCs/>
        </w:rPr>
        <w:t>1-time-read, exam-ready notes</w:t>
      </w:r>
      <w:r w:rsidRPr="0078137A">
        <w:t xml:space="preserve"> — everything compressed, simple, and complete:</w:t>
      </w:r>
    </w:p>
    <w:p w14:paraId="0F7C8F3C" w14:textId="77777777" w:rsidR="0078137A" w:rsidRPr="0078137A" w:rsidRDefault="0078137A" w:rsidP="0078137A">
      <w:r w:rsidRPr="0078137A">
        <w:pict w14:anchorId="7238C764">
          <v:rect id="_x0000_i1121" style="width:0;height:1.5pt" o:hralign="center" o:hrstd="t" o:hr="t" fillcolor="#a0a0a0" stroked="f"/>
        </w:pict>
      </w:r>
    </w:p>
    <w:p w14:paraId="388FA03A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🔐</w:t>
      </w:r>
      <w:r w:rsidRPr="0078137A">
        <w:rPr>
          <w:b/>
          <w:bCs/>
        </w:rPr>
        <w:t xml:space="preserve"> Information Security — Quick Revision Notes</w:t>
      </w:r>
    </w:p>
    <w:p w14:paraId="7902AA15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📌</w:t>
      </w:r>
      <w:r w:rsidRPr="0078137A">
        <w:rPr>
          <w:b/>
          <w:bCs/>
        </w:rPr>
        <w:t xml:space="preserve"> Cyber Security</w:t>
      </w:r>
    </w:p>
    <w:p w14:paraId="7643DFBC" w14:textId="77777777" w:rsidR="0078137A" w:rsidRPr="0078137A" w:rsidRDefault="0078137A" w:rsidP="0078137A">
      <w:pPr>
        <w:numPr>
          <w:ilvl w:val="0"/>
          <w:numId w:val="1"/>
        </w:numPr>
      </w:pPr>
      <w:r w:rsidRPr="0078137A">
        <w:t xml:space="preserve">Protection of </w:t>
      </w:r>
      <w:r w:rsidRPr="0078137A">
        <w:rPr>
          <w:b/>
          <w:bCs/>
        </w:rPr>
        <w:t>data during storage, transmission, and processing</w:t>
      </w:r>
    </w:p>
    <w:p w14:paraId="24EB3618" w14:textId="77777777" w:rsidR="0078137A" w:rsidRPr="0078137A" w:rsidRDefault="0078137A" w:rsidP="0078137A">
      <w:pPr>
        <w:numPr>
          <w:ilvl w:val="0"/>
          <w:numId w:val="1"/>
        </w:numPr>
      </w:pPr>
      <w:r w:rsidRPr="0078137A">
        <w:t>Covers: computers, networks, devices, Internet</w:t>
      </w:r>
    </w:p>
    <w:p w14:paraId="6E8707DD" w14:textId="77777777" w:rsidR="0078137A" w:rsidRPr="0078137A" w:rsidRDefault="0078137A" w:rsidP="0078137A">
      <w:r w:rsidRPr="0078137A">
        <w:pict w14:anchorId="07463241">
          <v:rect id="_x0000_i1122" style="width:0;height:1.5pt" o:hralign="center" o:hrstd="t" o:hr="t" fillcolor="#a0a0a0" stroked="f"/>
        </w:pict>
      </w:r>
    </w:p>
    <w:p w14:paraId="4D459E9F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📌</w:t>
      </w:r>
      <w:r w:rsidRPr="0078137A">
        <w:rPr>
          <w:b/>
          <w:bCs/>
        </w:rPr>
        <w:t xml:space="preserve"> Information Security (Subset of Cyber Security)</w:t>
      </w:r>
    </w:p>
    <w:p w14:paraId="02E324FD" w14:textId="77777777" w:rsidR="0078137A" w:rsidRPr="0078137A" w:rsidRDefault="0078137A" w:rsidP="0078137A">
      <w:r w:rsidRPr="0078137A">
        <w:t xml:space="preserve">Focus: </w:t>
      </w:r>
      <w:r w:rsidRPr="0078137A">
        <w:rPr>
          <w:b/>
          <w:bCs/>
        </w:rPr>
        <w:t>CIA + extra properties</w:t>
      </w:r>
    </w:p>
    <w:p w14:paraId="5F0EAE9D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✅</w:t>
      </w:r>
      <w:r w:rsidRPr="0078137A">
        <w:rPr>
          <w:b/>
          <w:bCs/>
        </w:rPr>
        <w:t xml:space="preserve"> Core (CIA Triad)</w:t>
      </w:r>
    </w:p>
    <w:p w14:paraId="514D996C" w14:textId="77777777" w:rsidR="0078137A" w:rsidRPr="0078137A" w:rsidRDefault="0078137A" w:rsidP="0078137A">
      <w:pPr>
        <w:numPr>
          <w:ilvl w:val="0"/>
          <w:numId w:val="2"/>
        </w:numPr>
      </w:pPr>
      <w:r w:rsidRPr="0078137A">
        <w:rPr>
          <w:b/>
          <w:bCs/>
        </w:rPr>
        <w:t>Confidentiality</w:t>
      </w:r>
      <w:r w:rsidRPr="0078137A">
        <w:t xml:space="preserve"> → No unauthorized access</w:t>
      </w:r>
    </w:p>
    <w:p w14:paraId="2903B3A8" w14:textId="77777777" w:rsidR="0078137A" w:rsidRPr="0078137A" w:rsidRDefault="0078137A" w:rsidP="0078137A">
      <w:pPr>
        <w:numPr>
          <w:ilvl w:val="0"/>
          <w:numId w:val="2"/>
        </w:numPr>
      </w:pPr>
      <w:r w:rsidRPr="0078137A">
        <w:rPr>
          <w:b/>
          <w:bCs/>
        </w:rPr>
        <w:t>Integrity</w:t>
      </w:r>
      <w:r w:rsidRPr="0078137A">
        <w:t xml:space="preserve"> → No unauthorized modification</w:t>
      </w:r>
    </w:p>
    <w:p w14:paraId="0E0FEB55" w14:textId="77777777" w:rsidR="0078137A" w:rsidRPr="0078137A" w:rsidRDefault="0078137A" w:rsidP="0078137A">
      <w:pPr>
        <w:numPr>
          <w:ilvl w:val="0"/>
          <w:numId w:val="2"/>
        </w:numPr>
      </w:pPr>
      <w:r w:rsidRPr="0078137A">
        <w:rPr>
          <w:b/>
          <w:bCs/>
        </w:rPr>
        <w:t>Availability</w:t>
      </w:r>
      <w:r w:rsidRPr="0078137A">
        <w:t xml:space="preserve"> → System/data accessible when needed</w:t>
      </w:r>
    </w:p>
    <w:p w14:paraId="13C3D14E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➕</w:t>
      </w:r>
      <w:r w:rsidRPr="0078137A">
        <w:rPr>
          <w:b/>
          <w:bCs/>
        </w:rPr>
        <w:t xml:space="preserve"> Additional:</w:t>
      </w:r>
    </w:p>
    <w:p w14:paraId="5A41645E" w14:textId="77777777" w:rsidR="0078137A" w:rsidRPr="0078137A" w:rsidRDefault="0078137A" w:rsidP="0078137A">
      <w:pPr>
        <w:numPr>
          <w:ilvl w:val="0"/>
          <w:numId w:val="3"/>
        </w:numPr>
      </w:pPr>
      <w:r w:rsidRPr="0078137A">
        <w:rPr>
          <w:b/>
          <w:bCs/>
        </w:rPr>
        <w:t>Authenticity</w:t>
      </w:r>
      <w:r w:rsidRPr="0078137A">
        <w:t xml:space="preserve"> → Data/source is genuine</w:t>
      </w:r>
    </w:p>
    <w:p w14:paraId="19B44B7C" w14:textId="77777777" w:rsidR="0078137A" w:rsidRPr="0078137A" w:rsidRDefault="0078137A" w:rsidP="0078137A">
      <w:pPr>
        <w:numPr>
          <w:ilvl w:val="0"/>
          <w:numId w:val="3"/>
        </w:numPr>
      </w:pPr>
      <w:r w:rsidRPr="0078137A">
        <w:rPr>
          <w:b/>
          <w:bCs/>
        </w:rPr>
        <w:t>Accountability</w:t>
      </w:r>
      <w:r w:rsidRPr="0078137A">
        <w:t xml:space="preserve"> → Actions traceable to entity</w:t>
      </w:r>
    </w:p>
    <w:p w14:paraId="34C085A7" w14:textId="77777777" w:rsidR="0078137A" w:rsidRPr="0078137A" w:rsidRDefault="0078137A" w:rsidP="0078137A">
      <w:pPr>
        <w:numPr>
          <w:ilvl w:val="0"/>
          <w:numId w:val="3"/>
        </w:numPr>
      </w:pPr>
      <w:r w:rsidRPr="0078137A">
        <w:rPr>
          <w:b/>
          <w:bCs/>
        </w:rPr>
        <w:t>Non-repudiation</w:t>
      </w:r>
      <w:r w:rsidRPr="0078137A">
        <w:t xml:space="preserve"> → Cannot deny action</w:t>
      </w:r>
    </w:p>
    <w:p w14:paraId="58D41495" w14:textId="77777777" w:rsidR="0078137A" w:rsidRPr="0078137A" w:rsidRDefault="0078137A" w:rsidP="0078137A">
      <w:r w:rsidRPr="0078137A">
        <w:pict w14:anchorId="2B02A2E2">
          <v:rect id="_x0000_i1123" style="width:0;height:1.5pt" o:hralign="center" o:hrstd="t" o:hr="t" fillcolor="#a0a0a0" stroked="f"/>
        </w:pict>
      </w:r>
    </w:p>
    <w:p w14:paraId="5B268BD1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📌</w:t>
      </w:r>
      <w:r w:rsidRPr="0078137A">
        <w:rPr>
          <w:b/>
          <w:bCs/>
        </w:rPr>
        <w:t xml:space="preserve"> Basic Definitions</w:t>
      </w:r>
    </w:p>
    <w:p w14:paraId="70CEBC25" w14:textId="77777777" w:rsidR="0078137A" w:rsidRPr="0078137A" w:rsidRDefault="0078137A" w:rsidP="0078137A">
      <w:pPr>
        <w:numPr>
          <w:ilvl w:val="0"/>
          <w:numId w:val="4"/>
        </w:numPr>
      </w:pPr>
      <w:r w:rsidRPr="0078137A">
        <w:rPr>
          <w:b/>
          <w:bCs/>
        </w:rPr>
        <w:t>Computer Security</w:t>
      </w:r>
      <w:r w:rsidRPr="0078137A">
        <w:t xml:space="preserve"> → Protect data + stop hackers</w:t>
      </w:r>
    </w:p>
    <w:p w14:paraId="4614D4DF" w14:textId="77777777" w:rsidR="0078137A" w:rsidRPr="0078137A" w:rsidRDefault="0078137A" w:rsidP="0078137A">
      <w:pPr>
        <w:numPr>
          <w:ilvl w:val="0"/>
          <w:numId w:val="4"/>
        </w:numPr>
      </w:pPr>
      <w:r w:rsidRPr="0078137A">
        <w:rPr>
          <w:b/>
          <w:bCs/>
        </w:rPr>
        <w:t>Network Security</w:t>
      </w:r>
      <w:r w:rsidRPr="0078137A">
        <w:t xml:space="preserve"> → Protect data during transmission</w:t>
      </w:r>
    </w:p>
    <w:p w14:paraId="28374B8D" w14:textId="77777777" w:rsidR="0078137A" w:rsidRPr="0078137A" w:rsidRDefault="0078137A" w:rsidP="0078137A">
      <w:pPr>
        <w:numPr>
          <w:ilvl w:val="0"/>
          <w:numId w:val="4"/>
        </w:numPr>
      </w:pPr>
      <w:r w:rsidRPr="0078137A">
        <w:rPr>
          <w:b/>
          <w:bCs/>
        </w:rPr>
        <w:t>Internet Security</w:t>
      </w:r>
      <w:r w:rsidRPr="0078137A">
        <w:t xml:space="preserve"> → Protection over interconnected networks</w:t>
      </w:r>
    </w:p>
    <w:p w14:paraId="6C5A2036" w14:textId="77777777" w:rsidR="0078137A" w:rsidRPr="0078137A" w:rsidRDefault="0078137A" w:rsidP="0078137A">
      <w:r w:rsidRPr="0078137A">
        <w:pict w14:anchorId="1F2F8594">
          <v:rect id="_x0000_i1124" style="width:0;height:1.5pt" o:hralign="center" o:hrstd="t" o:hr="t" fillcolor="#a0a0a0" stroked="f"/>
        </w:pict>
      </w:r>
    </w:p>
    <w:p w14:paraId="5892961A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📌</w:t>
      </w:r>
      <w:r w:rsidRPr="0078137A">
        <w:rPr>
          <w:b/>
          <w:bCs/>
        </w:rPr>
        <w:t xml:space="preserve"> Security Objectives (Important)</w:t>
      </w:r>
    </w:p>
    <w:p w14:paraId="0A953F3C" w14:textId="77777777" w:rsidR="0078137A" w:rsidRPr="0078137A" w:rsidRDefault="0078137A" w:rsidP="0078137A">
      <w:pPr>
        <w:rPr>
          <w:b/>
          <w:bCs/>
        </w:rPr>
      </w:pPr>
      <w:r w:rsidRPr="0078137A">
        <w:rPr>
          <w:b/>
          <w:bCs/>
        </w:rPr>
        <w:t>1. Confidentiality</w:t>
      </w:r>
    </w:p>
    <w:p w14:paraId="1AA7A7D5" w14:textId="77777777" w:rsidR="0078137A" w:rsidRPr="0078137A" w:rsidRDefault="0078137A" w:rsidP="0078137A">
      <w:pPr>
        <w:numPr>
          <w:ilvl w:val="0"/>
          <w:numId w:val="5"/>
        </w:numPr>
      </w:pPr>
      <w:r w:rsidRPr="0078137A">
        <w:rPr>
          <w:b/>
          <w:bCs/>
        </w:rPr>
        <w:t>Data confidentiality</w:t>
      </w:r>
      <w:r w:rsidRPr="0078137A">
        <w:t xml:space="preserve"> → protect data</w:t>
      </w:r>
    </w:p>
    <w:p w14:paraId="2CDE5159" w14:textId="77777777" w:rsidR="0078137A" w:rsidRPr="0078137A" w:rsidRDefault="0078137A" w:rsidP="0078137A">
      <w:pPr>
        <w:numPr>
          <w:ilvl w:val="0"/>
          <w:numId w:val="5"/>
        </w:numPr>
      </w:pPr>
      <w:r w:rsidRPr="0078137A">
        <w:rPr>
          <w:b/>
          <w:bCs/>
        </w:rPr>
        <w:t>Privacy</w:t>
      </w:r>
      <w:r w:rsidRPr="0078137A">
        <w:t xml:space="preserve"> → user controls personal data</w:t>
      </w:r>
    </w:p>
    <w:p w14:paraId="67E39B4C" w14:textId="77777777" w:rsidR="0078137A" w:rsidRPr="0078137A" w:rsidRDefault="0078137A" w:rsidP="0078137A">
      <w:pPr>
        <w:rPr>
          <w:b/>
          <w:bCs/>
        </w:rPr>
      </w:pPr>
      <w:r w:rsidRPr="0078137A">
        <w:rPr>
          <w:b/>
          <w:bCs/>
        </w:rPr>
        <w:t>2. Integrity</w:t>
      </w:r>
    </w:p>
    <w:p w14:paraId="21C995E4" w14:textId="77777777" w:rsidR="0078137A" w:rsidRPr="0078137A" w:rsidRDefault="0078137A" w:rsidP="0078137A">
      <w:pPr>
        <w:numPr>
          <w:ilvl w:val="0"/>
          <w:numId w:val="6"/>
        </w:numPr>
      </w:pPr>
      <w:r w:rsidRPr="0078137A">
        <w:rPr>
          <w:b/>
          <w:bCs/>
        </w:rPr>
        <w:lastRenderedPageBreak/>
        <w:t>Data integrity</w:t>
      </w:r>
      <w:r w:rsidRPr="0078137A">
        <w:t xml:space="preserve"> → data unchanged</w:t>
      </w:r>
    </w:p>
    <w:p w14:paraId="4D881927" w14:textId="77777777" w:rsidR="0078137A" w:rsidRPr="0078137A" w:rsidRDefault="0078137A" w:rsidP="0078137A">
      <w:pPr>
        <w:numPr>
          <w:ilvl w:val="0"/>
          <w:numId w:val="6"/>
        </w:numPr>
      </w:pPr>
      <w:r w:rsidRPr="0078137A">
        <w:rPr>
          <w:b/>
          <w:bCs/>
        </w:rPr>
        <w:t>System integrity</w:t>
      </w:r>
      <w:r w:rsidRPr="0078137A">
        <w:t xml:space="preserve"> → system works correctly</w:t>
      </w:r>
    </w:p>
    <w:p w14:paraId="7939D863" w14:textId="77777777" w:rsidR="0078137A" w:rsidRPr="0078137A" w:rsidRDefault="0078137A" w:rsidP="0078137A">
      <w:pPr>
        <w:rPr>
          <w:b/>
          <w:bCs/>
        </w:rPr>
      </w:pPr>
      <w:r w:rsidRPr="0078137A">
        <w:rPr>
          <w:b/>
          <w:bCs/>
        </w:rPr>
        <w:t>3. Availability</w:t>
      </w:r>
    </w:p>
    <w:p w14:paraId="3B2F4B65" w14:textId="77777777" w:rsidR="0078137A" w:rsidRPr="0078137A" w:rsidRDefault="0078137A" w:rsidP="0078137A">
      <w:pPr>
        <w:numPr>
          <w:ilvl w:val="0"/>
          <w:numId w:val="7"/>
        </w:numPr>
      </w:pPr>
      <w:r w:rsidRPr="0078137A">
        <w:t>System/services always accessible</w:t>
      </w:r>
    </w:p>
    <w:p w14:paraId="206C3E3B" w14:textId="77777777" w:rsidR="0078137A" w:rsidRPr="0078137A" w:rsidRDefault="0078137A" w:rsidP="0078137A">
      <w:pPr>
        <w:rPr>
          <w:b/>
          <w:bCs/>
        </w:rPr>
      </w:pPr>
      <w:r w:rsidRPr="0078137A">
        <w:rPr>
          <w:b/>
          <w:bCs/>
        </w:rPr>
        <w:t>4. Authenticity</w:t>
      </w:r>
    </w:p>
    <w:p w14:paraId="739C1D6B" w14:textId="77777777" w:rsidR="0078137A" w:rsidRPr="0078137A" w:rsidRDefault="0078137A" w:rsidP="0078137A">
      <w:pPr>
        <w:numPr>
          <w:ilvl w:val="0"/>
          <w:numId w:val="8"/>
        </w:numPr>
      </w:pPr>
      <w:r w:rsidRPr="0078137A">
        <w:t>Verify identity/source</w:t>
      </w:r>
    </w:p>
    <w:p w14:paraId="472196B8" w14:textId="77777777" w:rsidR="0078137A" w:rsidRPr="0078137A" w:rsidRDefault="0078137A" w:rsidP="0078137A">
      <w:pPr>
        <w:rPr>
          <w:b/>
          <w:bCs/>
        </w:rPr>
      </w:pPr>
      <w:r w:rsidRPr="0078137A">
        <w:rPr>
          <w:b/>
          <w:bCs/>
        </w:rPr>
        <w:t>5. Accountability</w:t>
      </w:r>
    </w:p>
    <w:p w14:paraId="6E9FECA1" w14:textId="77777777" w:rsidR="0078137A" w:rsidRPr="0078137A" w:rsidRDefault="0078137A" w:rsidP="0078137A">
      <w:pPr>
        <w:numPr>
          <w:ilvl w:val="0"/>
          <w:numId w:val="9"/>
        </w:numPr>
      </w:pPr>
      <w:r w:rsidRPr="0078137A">
        <w:t>Actions traceable</w:t>
      </w:r>
    </w:p>
    <w:p w14:paraId="0845C9E3" w14:textId="77777777" w:rsidR="0078137A" w:rsidRPr="0078137A" w:rsidRDefault="0078137A" w:rsidP="0078137A">
      <w:r w:rsidRPr="0078137A">
        <w:pict w14:anchorId="7D24518F">
          <v:rect id="_x0000_i1125" style="width:0;height:1.5pt" o:hralign="center" o:hrstd="t" o:hr="t" fillcolor="#a0a0a0" stroked="f"/>
        </w:pict>
      </w:r>
    </w:p>
    <w:p w14:paraId="785EC46E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📌</w:t>
      </w:r>
      <w:r w:rsidRPr="0078137A">
        <w:rPr>
          <w:b/>
          <w:bCs/>
        </w:rPr>
        <w:t xml:space="preserve"> Computer Security Challenges</w:t>
      </w:r>
    </w:p>
    <w:p w14:paraId="66A2AE4A" w14:textId="77777777" w:rsidR="0078137A" w:rsidRPr="0078137A" w:rsidRDefault="0078137A" w:rsidP="0078137A">
      <w:pPr>
        <w:numPr>
          <w:ilvl w:val="0"/>
          <w:numId w:val="10"/>
        </w:numPr>
      </w:pPr>
      <w:r w:rsidRPr="0078137A">
        <w:t>Complex, not simple</w:t>
      </w:r>
    </w:p>
    <w:p w14:paraId="0A053051" w14:textId="77777777" w:rsidR="0078137A" w:rsidRPr="0078137A" w:rsidRDefault="0078137A" w:rsidP="0078137A">
      <w:pPr>
        <w:numPr>
          <w:ilvl w:val="0"/>
          <w:numId w:val="10"/>
        </w:numPr>
      </w:pPr>
      <w:r w:rsidRPr="0078137A">
        <w:t>Need to anticipate attacks</w:t>
      </w:r>
    </w:p>
    <w:p w14:paraId="041B4854" w14:textId="77777777" w:rsidR="0078137A" w:rsidRPr="0078137A" w:rsidRDefault="0078137A" w:rsidP="0078137A">
      <w:pPr>
        <w:numPr>
          <w:ilvl w:val="0"/>
          <w:numId w:val="10"/>
        </w:numPr>
      </w:pPr>
      <w:r w:rsidRPr="0078137A">
        <w:t xml:space="preserve">Uses </w:t>
      </w:r>
      <w:r w:rsidRPr="0078137A">
        <w:rPr>
          <w:b/>
          <w:bCs/>
        </w:rPr>
        <w:t>algorithms + secrets</w:t>
      </w:r>
    </w:p>
    <w:p w14:paraId="25B27B22" w14:textId="77777777" w:rsidR="0078137A" w:rsidRPr="0078137A" w:rsidRDefault="0078137A" w:rsidP="0078137A">
      <w:pPr>
        <w:numPr>
          <w:ilvl w:val="0"/>
          <w:numId w:val="10"/>
        </w:numPr>
      </w:pPr>
      <w:r w:rsidRPr="0078137A">
        <w:t>Continuous monitoring required</w:t>
      </w:r>
    </w:p>
    <w:p w14:paraId="4B2A9F2B" w14:textId="77777777" w:rsidR="0078137A" w:rsidRPr="0078137A" w:rsidRDefault="0078137A" w:rsidP="0078137A">
      <w:pPr>
        <w:numPr>
          <w:ilvl w:val="0"/>
          <w:numId w:val="10"/>
        </w:numPr>
      </w:pPr>
      <w:r w:rsidRPr="0078137A">
        <w:t>Often ignored until failure</w:t>
      </w:r>
    </w:p>
    <w:p w14:paraId="3D2909F7" w14:textId="77777777" w:rsidR="0078137A" w:rsidRPr="0078137A" w:rsidRDefault="0078137A" w:rsidP="0078137A">
      <w:pPr>
        <w:numPr>
          <w:ilvl w:val="0"/>
          <w:numId w:val="10"/>
        </w:numPr>
      </w:pPr>
      <w:r w:rsidRPr="0078137A">
        <w:t>Trade-off: security vs usability</w:t>
      </w:r>
    </w:p>
    <w:p w14:paraId="6A701E4C" w14:textId="77777777" w:rsidR="0078137A" w:rsidRPr="0078137A" w:rsidRDefault="0078137A" w:rsidP="0078137A">
      <w:pPr>
        <w:numPr>
          <w:ilvl w:val="0"/>
          <w:numId w:val="10"/>
        </w:numPr>
      </w:pPr>
      <w:r w:rsidRPr="0078137A">
        <w:t xml:space="preserve">Ongoing battle: </w:t>
      </w:r>
      <w:r w:rsidRPr="0078137A">
        <w:rPr>
          <w:b/>
          <w:bCs/>
        </w:rPr>
        <w:t>attacker vs defender</w:t>
      </w:r>
    </w:p>
    <w:p w14:paraId="6A473415" w14:textId="77777777" w:rsidR="0078137A" w:rsidRPr="0078137A" w:rsidRDefault="0078137A" w:rsidP="0078137A">
      <w:r w:rsidRPr="0078137A">
        <w:pict w14:anchorId="7559D022">
          <v:rect id="_x0000_i1126" style="width:0;height:1.5pt" o:hralign="center" o:hrstd="t" o:hr="t" fillcolor="#a0a0a0" stroked="f"/>
        </w:pict>
      </w:r>
    </w:p>
    <w:p w14:paraId="48A5E7BD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📌</w:t>
      </w:r>
      <w:r w:rsidRPr="0078137A">
        <w:rPr>
          <w:b/>
          <w:bCs/>
        </w:rPr>
        <w:t xml:space="preserve"> OSI Security Architecture</w:t>
      </w:r>
    </w:p>
    <w:p w14:paraId="1FB81CE5" w14:textId="77777777" w:rsidR="0078137A" w:rsidRPr="0078137A" w:rsidRDefault="0078137A" w:rsidP="0078137A">
      <w:pPr>
        <w:numPr>
          <w:ilvl w:val="0"/>
          <w:numId w:val="11"/>
        </w:numPr>
      </w:pPr>
      <w:r w:rsidRPr="0078137A">
        <w:t xml:space="preserve">Standard: </w:t>
      </w:r>
      <w:r w:rsidRPr="0078137A">
        <w:rPr>
          <w:b/>
          <w:bCs/>
        </w:rPr>
        <w:t>ITU-T X.800</w:t>
      </w:r>
    </w:p>
    <w:p w14:paraId="753951DC" w14:textId="77777777" w:rsidR="0078137A" w:rsidRPr="0078137A" w:rsidRDefault="0078137A" w:rsidP="0078137A">
      <w:pPr>
        <w:numPr>
          <w:ilvl w:val="0"/>
          <w:numId w:val="11"/>
        </w:numPr>
      </w:pPr>
      <w:r w:rsidRPr="0078137A">
        <w:t>Provides structured way to define:</w:t>
      </w:r>
    </w:p>
    <w:p w14:paraId="33064881" w14:textId="77777777" w:rsidR="0078137A" w:rsidRPr="0078137A" w:rsidRDefault="0078137A" w:rsidP="0078137A">
      <w:pPr>
        <w:numPr>
          <w:ilvl w:val="1"/>
          <w:numId w:val="11"/>
        </w:numPr>
      </w:pPr>
      <w:r w:rsidRPr="0078137A">
        <w:t>attacks</w:t>
      </w:r>
    </w:p>
    <w:p w14:paraId="13183FC7" w14:textId="77777777" w:rsidR="0078137A" w:rsidRPr="0078137A" w:rsidRDefault="0078137A" w:rsidP="0078137A">
      <w:pPr>
        <w:numPr>
          <w:ilvl w:val="1"/>
          <w:numId w:val="11"/>
        </w:numPr>
      </w:pPr>
      <w:r w:rsidRPr="0078137A">
        <w:t>services</w:t>
      </w:r>
    </w:p>
    <w:p w14:paraId="245370A3" w14:textId="77777777" w:rsidR="0078137A" w:rsidRPr="0078137A" w:rsidRDefault="0078137A" w:rsidP="0078137A">
      <w:pPr>
        <w:numPr>
          <w:ilvl w:val="1"/>
          <w:numId w:val="11"/>
        </w:numPr>
      </w:pPr>
      <w:r w:rsidRPr="0078137A">
        <w:t>mechanisms</w:t>
      </w:r>
    </w:p>
    <w:p w14:paraId="3014F1A9" w14:textId="77777777" w:rsidR="0078137A" w:rsidRPr="0078137A" w:rsidRDefault="0078137A" w:rsidP="0078137A">
      <w:r w:rsidRPr="0078137A">
        <w:pict w14:anchorId="1192ABDB">
          <v:rect id="_x0000_i1127" style="width:0;height:1.5pt" o:hralign="center" o:hrstd="t" o:hr="t" fillcolor="#a0a0a0" stroked="f"/>
        </w:pict>
      </w:r>
    </w:p>
    <w:p w14:paraId="2E87AF12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📌</w:t>
      </w:r>
      <w:r w:rsidRPr="0078137A">
        <w:rPr>
          <w:b/>
          <w:bCs/>
        </w:rPr>
        <w:t xml:space="preserve"> 3 Aspects of Security</w:t>
      </w:r>
    </w:p>
    <w:p w14:paraId="265414BD" w14:textId="77777777" w:rsidR="0078137A" w:rsidRPr="0078137A" w:rsidRDefault="0078137A" w:rsidP="0078137A">
      <w:pPr>
        <w:numPr>
          <w:ilvl w:val="0"/>
          <w:numId w:val="12"/>
        </w:numPr>
      </w:pPr>
      <w:r w:rsidRPr="0078137A">
        <w:rPr>
          <w:b/>
          <w:bCs/>
        </w:rPr>
        <w:t>Security Attack</w:t>
      </w:r>
    </w:p>
    <w:p w14:paraId="02AC7047" w14:textId="77777777" w:rsidR="0078137A" w:rsidRPr="0078137A" w:rsidRDefault="0078137A" w:rsidP="0078137A">
      <w:pPr>
        <w:numPr>
          <w:ilvl w:val="0"/>
          <w:numId w:val="12"/>
        </w:numPr>
      </w:pPr>
      <w:r w:rsidRPr="0078137A">
        <w:rPr>
          <w:b/>
          <w:bCs/>
        </w:rPr>
        <w:t>Security Mechanism</w:t>
      </w:r>
    </w:p>
    <w:p w14:paraId="2C5C1090" w14:textId="77777777" w:rsidR="0078137A" w:rsidRPr="0078137A" w:rsidRDefault="0078137A" w:rsidP="0078137A">
      <w:pPr>
        <w:numPr>
          <w:ilvl w:val="0"/>
          <w:numId w:val="12"/>
        </w:numPr>
      </w:pPr>
      <w:r w:rsidRPr="0078137A">
        <w:rPr>
          <w:b/>
          <w:bCs/>
        </w:rPr>
        <w:t>Security Service</w:t>
      </w:r>
    </w:p>
    <w:p w14:paraId="62F423B4" w14:textId="77777777" w:rsidR="0078137A" w:rsidRPr="0078137A" w:rsidRDefault="0078137A" w:rsidP="0078137A">
      <w:r w:rsidRPr="0078137A">
        <w:lastRenderedPageBreak/>
        <w:pict w14:anchorId="42D79BA4">
          <v:rect id="_x0000_i1128" style="width:0;height:1.5pt" o:hralign="center" o:hrstd="t" o:hr="t" fillcolor="#a0a0a0" stroked="f"/>
        </w:pict>
      </w:r>
    </w:p>
    <w:p w14:paraId="4B0A947F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📌</w:t>
      </w:r>
      <w:r w:rsidRPr="0078137A">
        <w:rPr>
          <w:b/>
          <w:bCs/>
        </w:rPr>
        <w:t xml:space="preserve"> Security Attack</w:t>
      </w:r>
    </w:p>
    <w:p w14:paraId="6FEF9963" w14:textId="77777777" w:rsidR="0078137A" w:rsidRPr="0078137A" w:rsidRDefault="0078137A" w:rsidP="0078137A">
      <w:pPr>
        <w:numPr>
          <w:ilvl w:val="0"/>
          <w:numId w:val="13"/>
        </w:numPr>
      </w:pPr>
      <w:r w:rsidRPr="0078137A">
        <w:t xml:space="preserve">Any action that </w:t>
      </w:r>
      <w:r w:rsidRPr="0078137A">
        <w:rPr>
          <w:b/>
          <w:bCs/>
        </w:rPr>
        <w:t>breaks security</w:t>
      </w:r>
    </w:p>
    <w:p w14:paraId="55DC4F38" w14:textId="77777777" w:rsidR="0078137A" w:rsidRPr="0078137A" w:rsidRDefault="0078137A" w:rsidP="0078137A">
      <w:pPr>
        <w:rPr>
          <w:b/>
          <w:bCs/>
        </w:rPr>
      </w:pPr>
      <w:r w:rsidRPr="0078137A">
        <w:rPr>
          <w:b/>
          <w:bCs/>
        </w:rPr>
        <w:t>Types:</w:t>
      </w:r>
    </w:p>
    <w:p w14:paraId="7FD7F2AE" w14:textId="77777777" w:rsidR="0078137A" w:rsidRPr="0078137A" w:rsidRDefault="0078137A" w:rsidP="0078137A">
      <w:pPr>
        <w:numPr>
          <w:ilvl w:val="0"/>
          <w:numId w:val="14"/>
        </w:numPr>
      </w:pPr>
      <w:r w:rsidRPr="0078137A">
        <w:rPr>
          <w:b/>
          <w:bCs/>
        </w:rPr>
        <w:t>Passive Attack</w:t>
      </w:r>
    </w:p>
    <w:p w14:paraId="1A85E72A" w14:textId="77777777" w:rsidR="0078137A" w:rsidRPr="0078137A" w:rsidRDefault="0078137A" w:rsidP="0078137A">
      <w:pPr>
        <w:numPr>
          <w:ilvl w:val="1"/>
          <w:numId w:val="14"/>
        </w:numPr>
      </w:pPr>
      <w:r w:rsidRPr="0078137A">
        <w:t>Monitor only (no change)</w:t>
      </w:r>
    </w:p>
    <w:p w14:paraId="1E01E3BE" w14:textId="77777777" w:rsidR="0078137A" w:rsidRPr="0078137A" w:rsidRDefault="0078137A" w:rsidP="0078137A">
      <w:pPr>
        <w:numPr>
          <w:ilvl w:val="1"/>
          <w:numId w:val="14"/>
        </w:numPr>
      </w:pPr>
      <w:r w:rsidRPr="0078137A">
        <w:t>Example: eavesdropping</w:t>
      </w:r>
    </w:p>
    <w:p w14:paraId="498AAD51" w14:textId="77777777" w:rsidR="0078137A" w:rsidRPr="0078137A" w:rsidRDefault="0078137A" w:rsidP="0078137A">
      <w:pPr>
        <w:numPr>
          <w:ilvl w:val="0"/>
          <w:numId w:val="14"/>
        </w:numPr>
      </w:pPr>
      <w:r w:rsidRPr="0078137A">
        <w:rPr>
          <w:b/>
          <w:bCs/>
        </w:rPr>
        <w:t>Active Attack</w:t>
      </w:r>
    </w:p>
    <w:p w14:paraId="6827C63A" w14:textId="77777777" w:rsidR="0078137A" w:rsidRPr="0078137A" w:rsidRDefault="0078137A" w:rsidP="0078137A">
      <w:pPr>
        <w:numPr>
          <w:ilvl w:val="1"/>
          <w:numId w:val="14"/>
        </w:numPr>
      </w:pPr>
      <w:r w:rsidRPr="0078137A">
        <w:t>Modify/disrupt data</w:t>
      </w:r>
    </w:p>
    <w:p w14:paraId="58EC9C0D" w14:textId="77777777" w:rsidR="0078137A" w:rsidRPr="0078137A" w:rsidRDefault="0078137A" w:rsidP="0078137A">
      <w:pPr>
        <w:numPr>
          <w:ilvl w:val="1"/>
          <w:numId w:val="14"/>
        </w:numPr>
      </w:pPr>
      <w:r w:rsidRPr="0078137A">
        <w:t>Example: data tampering</w:t>
      </w:r>
    </w:p>
    <w:p w14:paraId="082B77AB" w14:textId="77777777" w:rsidR="0078137A" w:rsidRPr="0078137A" w:rsidRDefault="0078137A" w:rsidP="0078137A">
      <w:r w:rsidRPr="0078137A">
        <w:pict w14:anchorId="647ACD6D">
          <v:rect id="_x0000_i1129" style="width:0;height:1.5pt" o:hralign="center" o:hrstd="t" o:hr="t" fillcolor="#a0a0a0" stroked="f"/>
        </w:pict>
      </w:r>
    </w:p>
    <w:p w14:paraId="069A7F8A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📌</w:t>
      </w:r>
      <w:r w:rsidRPr="0078137A">
        <w:rPr>
          <w:b/>
          <w:bCs/>
        </w:rPr>
        <w:t xml:space="preserve"> Security Services</w:t>
      </w:r>
    </w:p>
    <w:p w14:paraId="701B8F3F" w14:textId="77777777" w:rsidR="0078137A" w:rsidRPr="0078137A" w:rsidRDefault="0078137A" w:rsidP="0078137A">
      <w:r w:rsidRPr="0078137A">
        <w:rPr>
          <w:rFonts w:ascii="Segoe UI Emoji" w:hAnsi="Segoe UI Emoji" w:cs="Segoe UI Emoji"/>
        </w:rPr>
        <w:t>👉</w:t>
      </w:r>
      <w:r w:rsidRPr="0078137A">
        <w:t xml:space="preserve"> Goal: </w:t>
      </w:r>
      <w:r w:rsidRPr="0078137A">
        <w:rPr>
          <w:b/>
          <w:bCs/>
        </w:rPr>
        <w:t>Protect systems &amp; data</w:t>
      </w:r>
    </w:p>
    <w:p w14:paraId="6C5353FA" w14:textId="77777777" w:rsidR="0078137A" w:rsidRPr="0078137A" w:rsidRDefault="0078137A" w:rsidP="0078137A">
      <w:pPr>
        <w:rPr>
          <w:b/>
          <w:bCs/>
        </w:rPr>
      </w:pPr>
      <w:r w:rsidRPr="0078137A">
        <w:rPr>
          <w:b/>
          <w:bCs/>
        </w:rPr>
        <w:t>Types:</w:t>
      </w:r>
    </w:p>
    <w:p w14:paraId="53C993D5" w14:textId="77777777" w:rsidR="0078137A" w:rsidRPr="0078137A" w:rsidRDefault="0078137A" w:rsidP="0078137A">
      <w:pPr>
        <w:numPr>
          <w:ilvl w:val="0"/>
          <w:numId w:val="15"/>
        </w:numPr>
      </w:pPr>
      <w:r w:rsidRPr="0078137A">
        <w:rPr>
          <w:b/>
          <w:bCs/>
        </w:rPr>
        <w:t>Authentication</w:t>
      </w:r>
      <w:r w:rsidRPr="0078137A">
        <w:t xml:space="preserve"> → verify identity</w:t>
      </w:r>
    </w:p>
    <w:p w14:paraId="77392F83" w14:textId="77777777" w:rsidR="0078137A" w:rsidRPr="0078137A" w:rsidRDefault="0078137A" w:rsidP="0078137A">
      <w:pPr>
        <w:numPr>
          <w:ilvl w:val="0"/>
          <w:numId w:val="15"/>
        </w:numPr>
      </w:pPr>
      <w:r w:rsidRPr="0078137A">
        <w:rPr>
          <w:b/>
          <w:bCs/>
        </w:rPr>
        <w:t>Access Control</w:t>
      </w:r>
      <w:r w:rsidRPr="0078137A">
        <w:t xml:space="preserve"> → restrict access</w:t>
      </w:r>
    </w:p>
    <w:p w14:paraId="67E0AC53" w14:textId="77777777" w:rsidR="0078137A" w:rsidRPr="0078137A" w:rsidRDefault="0078137A" w:rsidP="0078137A">
      <w:pPr>
        <w:numPr>
          <w:ilvl w:val="0"/>
          <w:numId w:val="15"/>
        </w:numPr>
      </w:pPr>
      <w:r w:rsidRPr="0078137A">
        <w:rPr>
          <w:b/>
          <w:bCs/>
        </w:rPr>
        <w:t>Data Confidentiality</w:t>
      </w:r>
      <w:r w:rsidRPr="0078137A">
        <w:t xml:space="preserve"> → hide data</w:t>
      </w:r>
    </w:p>
    <w:p w14:paraId="313FD02F" w14:textId="77777777" w:rsidR="0078137A" w:rsidRPr="0078137A" w:rsidRDefault="0078137A" w:rsidP="0078137A">
      <w:pPr>
        <w:numPr>
          <w:ilvl w:val="0"/>
          <w:numId w:val="15"/>
        </w:numPr>
      </w:pPr>
      <w:r w:rsidRPr="0078137A">
        <w:rPr>
          <w:b/>
          <w:bCs/>
        </w:rPr>
        <w:t>Data Integrity</w:t>
      </w:r>
      <w:r w:rsidRPr="0078137A">
        <w:t xml:space="preserve"> → ensure no change</w:t>
      </w:r>
    </w:p>
    <w:p w14:paraId="7822615B" w14:textId="77777777" w:rsidR="0078137A" w:rsidRPr="0078137A" w:rsidRDefault="0078137A" w:rsidP="0078137A">
      <w:pPr>
        <w:numPr>
          <w:ilvl w:val="0"/>
          <w:numId w:val="15"/>
        </w:numPr>
      </w:pPr>
      <w:r w:rsidRPr="0078137A">
        <w:rPr>
          <w:b/>
          <w:bCs/>
        </w:rPr>
        <w:t>Non-repudiation</w:t>
      </w:r>
      <w:r w:rsidRPr="0078137A">
        <w:t xml:space="preserve"> → no denial</w:t>
      </w:r>
    </w:p>
    <w:p w14:paraId="59FDC86F" w14:textId="77777777" w:rsidR="0078137A" w:rsidRPr="0078137A" w:rsidRDefault="0078137A" w:rsidP="0078137A">
      <w:r w:rsidRPr="0078137A">
        <w:pict w14:anchorId="5627A92F">
          <v:rect id="_x0000_i1130" style="width:0;height:1.5pt" o:hralign="center" o:hrstd="t" o:hr="t" fillcolor="#a0a0a0" stroked="f"/>
        </w:pict>
      </w:r>
    </w:p>
    <w:p w14:paraId="77FF2536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📌</w:t>
      </w:r>
      <w:r w:rsidRPr="0078137A">
        <w:rPr>
          <w:b/>
          <w:bCs/>
        </w:rPr>
        <w:t xml:space="preserve"> Security Mechanisms</w:t>
      </w:r>
    </w:p>
    <w:p w14:paraId="12436F1F" w14:textId="77777777" w:rsidR="0078137A" w:rsidRPr="0078137A" w:rsidRDefault="0078137A" w:rsidP="0078137A">
      <w:r w:rsidRPr="0078137A">
        <w:rPr>
          <w:rFonts w:ascii="Segoe UI Emoji" w:hAnsi="Segoe UI Emoji" w:cs="Segoe UI Emoji"/>
        </w:rPr>
        <w:t>👉</w:t>
      </w:r>
      <w:r w:rsidRPr="0078137A">
        <w:t xml:space="preserve"> Tools to </w:t>
      </w:r>
      <w:r w:rsidRPr="0078137A">
        <w:rPr>
          <w:b/>
          <w:bCs/>
        </w:rPr>
        <w:t>detect/prevent/recover attacks</w:t>
      </w:r>
    </w:p>
    <w:p w14:paraId="400ABE52" w14:textId="77777777" w:rsidR="0078137A" w:rsidRPr="0078137A" w:rsidRDefault="0078137A" w:rsidP="0078137A">
      <w:pPr>
        <w:rPr>
          <w:b/>
          <w:bCs/>
        </w:rPr>
      </w:pPr>
      <w:r w:rsidRPr="0078137A">
        <w:rPr>
          <w:b/>
          <w:bCs/>
        </w:rPr>
        <w:t>Types:</w:t>
      </w:r>
    </w:p>
    <w:p w14:paraId="77342342" w14:textId="77777777" w:rsidR="0078137A" w:rsidRPr="0078137A" w:rsidRDefault="0078137A" w:rsidP="0078137A">
      <w:pPr>
        <w:rPr>
          <w:b/>
          <w:bCs/>
        </w:rPr>
      </w:pPr>
      <w:r w:rsidRPr="0078137A">
        <w:rPr>
          <w:b/>
          <w:bCs/>
        </w:rPr>
        <w:t>1. Specific Mechanisms</w:t>
      </w:r>
    </w:p>
    <w:p w14:paraId="26398228" w14:textId="77777777" w:rsidR="0078137A" w:rsidRPr="0078137A" w:rsidRDefault="0078137A" w:rsidP="0078137A">
      <w:pPr>
        <w:numPr>
          <w:ilvl w:val="0"/>
          <w:numId w:val="16"/>
        </w:numPr>
      </w:pPr>
      <w:r w:rsidRPr="0078137A">
        <w:t>Encryption (encipherment)</w:t>
      </w:r>
    </w:p>
    <w:p w14:paraId="0742F0A8" w14:textId="77777777" w:rsidR="0078137A" w:rsidRPr="0078137A" w:rsidRDefault="0078137A" w:rsidP="0078137A">
      <w:pPr>
        <w:numPr>
          <w:ilvl w:val="0"/>
          <w:numId w:val="16"/>
        </w:numPr>
      </w:pPr>
      <w:r w:rsidRPr="0078137A">
        <w:t>Digital signatures</w:t>
      </w:r>
    </w:p>
    <w:p w14:paraId="2E171262" w14:textId="77777777" w:rsidR="0078137A" w:rsidRPr="0078137A" w:rsidRDefault="0078137A" w:rsidP="0078137A">
      <w:pPr>
        <w:numPr>
          <w:ilvl w:val="0"/>
          <w:numId w:val="16"/>
        </w:numPr>
      </w:pPr>
      <w:r w:rsidRPr="0078137A">
        <w:t>Access control</w:t>
      </w:r>
    </w:p>
    <w:p w14:paraId="4628F9AA" w14:textId="77777777" w:rsidR="0078137A" w:rsidRPr="0078137A" w:rsidRDefault="0078137A" w:rsidP="0078137A">
      <w:pPr>
        <w:numPr>
          <w:ilvl w:val="0"/>
          <w:numId w:val="16"/>
        </w:numPr>
      </w:pPr>
      <w:r w:rsidRPr="0078137A">
        <w:t>Authentication exchange</w:t>
      </w:r>
    </w:p>
    <w:p w14:paraId="2CFED436" w14:textId="77777777" w:rsidR="0078137A" w:rsidRPr="0078137A" w:rsidRDefault="0078137A" w:rsidP="0078137A">
      <w:pPr>
        <w:numPr>
          <w:ilvl w:val="0"/>
          <w:numId w:val="16"/>
        </w:numPr>
      </w:pPr>
      <w:r w:rsidRPr="0078137A">
        <w:t>Traffic padding</w:t>
      </w:r>
    </w:p>
    <w:p w14:paraId="471FF335" w14:textId="77777777" w:rsidR="0078137A" w:rsidRPr="0078137A" w:rsidRDefault="0078137A" w:rsidP="0078137A">
      <w:pPr>
        <w:numPr>
          <w:ilvl w:val="0"/>
          <w:numId w:val="16"/>
        </w:numPr>
      </w:pPr>
      <w:r w:rsidRPr="0078137A">
        <w:lastRenderedPageBreak/>
        <w:t>Routing control</w:t>
      </w:r>
    </w:p>
    <w:p w14:paraId="2FC21F0F" w14:textId="77777777" w:rsidR="0078137A" w:rsidRPr="0078137A" w:rsidRDefault="0078137A" w:rsidP="0078137A">
      <w:pPr>
        <w:numPr>
          <w:ilvl w:val="0"/>
          <w:numId w:val="16"/>
        </w:numPr>
      </w:pPr>
      <w:r w:rsidRPr="0078137A">
        <w:t>Notarization</w:t>
      </w:r>
    </w:p>
    <w:p w14:paraId="452E3E04" w14:textId="77777777" w:rsidR="0078137A" w:rsidRPr="0078137A" w:rsidRDefault="0078137A" w:rsidP="0078137A">
      <w:pPr>
        <w:rPr>
          <w:b/>
          <w:bCs/>
        </w:rPr>
      </w:pPr>
      <w:r w:rsidRPr="0078137A">
        <w:rPr>
          <w:b/>
          <w:bCs/>
        </w:rPr>
        <w:t>2. Pervasive Mechanisms</w:t>
      </w:r>
    </w:p>
    <w:p w14:paraId="1A0E08CE" w14:textId="77777777" w:rsidR="0078137A" w:rsidRPr="0078137A" w:rsidRDefault="0078137A" w:rsidP="0078137A">
      <w:pPr>
        <w:numPr>
          <w:ilvl w:val="0"/>
          <w:numId w:val="17"/>
        </w:numPr>
      </w:pPr>
      <w:r w:rsidRPr="0078137A">
        <w:t>Trusted systems</w:t>
      </w:r>
    </w:p>
    <w:p w14:paraId="27748926" w14:textId="77777777" w:rsidR="0078137A" w:rsidRPr="0078137A" w:rsidRDefault="0078137A" w:rsidP="0078137A">
      <w:pPr>
        <w:numPr>
          <w:ilvl w:val="0"/>
          <w:numId w:val="17"/>
        </w:numPr>
      </w:pPr>
      <w:r w:rsidRPr="0078137A">
        <w:t>Security labels</w:t>
      </w:r>
    </w:p>
    <w:p w14:paraId="3CBE4721" w14:textId="77777777" w:rsidR="0078137A" w:rsidRPr="0078137A" w:rsidRDefault="0078137A" w:rsidP="0078137A">
      <w:pPr>
        <w:numPr>
          <w:ilvl w:val="0"/>
          <w:numId w:val="17"/>
        </w:numPr>
      </w:pPr>
      <w:r w:rsidRPr="0078137A">
        <w:t>Event detection</w:t>
      </w:r>
    </w:p>
    <w:p w14:paraId="6ABB8C09" w14:textId="77777777" w:rsidR="0078137A" w:rsidRPr="0078137A" w:rsidRDefault="0078137A" w:rsidP="0078137A">
      <w:pPr>
        <w:numPr>
          <w:ilvl w:val="0"/>
          <w:numId w:val="17"/>
        </w:numPr>
      </w:pPr>
      <w:r w:rsidRPr="0078137A">
        <w:t>Audit trails</w:t>
      </w:r>
    </w:p>
    <w:p w14:paraId="37F82750" w14:textId="77777777" w:rsidR="0078137A" w:rsidRPr="0078137A" w:rsidRDefault="0078137A" w:rsidP="0078137A">
      <w:pPr>
        <w:numPr>
          <w:ilvl w:val="0"/>
          <w:numId w:val="17"/>
        </w:numPr>
      </w:pPr>
      <w:r w:rsidRPr="0078137A">
        <w:t>Recovery</w:t>
      </w:r>
    </w:p>
    <w:p w14:paraId="4608ED12" w14:textId="77777777" w:rsidR="0078137A" w:rsidRPr="0078137A" w:rsidRDefault="0078137A" w:rsidP="0078137A">
      <w:r w:rsidRPr="0078137A">
        <w:pict w14:anchorId="4A926111">
          <v:rect id="_x0000_i1131" style="width:0;height:1.5pt" o:hralign="center" o:hrstd="t" o:hr="t" fillcolor="#a0a0a0" stroked="f"/>
        </w:pict>
      </w:r>
    </w:p>
    <w:p w14:paraId="5F7BB08A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📌</w:t>
      </w:r>
      <w:r w:rsidRPr="0078137A">
        <w:rPr>
          <w:b/>
          <w:bCs/>
        </w:rPr>
        <w:t xml:space="preserve"> Cryptography</w:t>
      </w:r>
    </w:p>
    <w:p w14:paraId="273098A4" w14:textId="77777777" w:rsidR="0078137A" w:rsidRPr="0078137A" w:rsidRDefault="0078137A" w:rsidP="0078137A">
      <w:pPr>
        <w:numPr>
          <w:ilvl w:val="0"/>
          <w:numId w:val="18"/>
        </w:numPr>
      </w:pPr>
      <w:r w:rsidRPr="0078137A">
        <w:t xml:space="preserve">Mathematical </w:t>
      </w:r>
      <w:proofErr w:type="gramStart"/>
      <w:r w:rsidRPr="0078137A">
        <w:t>technique</w:t>
      </w:r>
      <w:proofErr w:type="gramEnd"/>
      <w:r w:rsidRPr="0078137A">
        <w:t xml:space="preserve"> to </w:t>
      </w:r>
      <w:r w:rsidRPr="0078137A">
        <w:rPr>
          <w:b/>
          <w:bCs/>
        </w:rPr>
        <w:t>transform data</w:t>
      </w:r>
    </w:p>
    <w:p w14:paraId="0E5CA4BF" w14:textId="77777777" w:rsidR="0078137A" w:rsidRPr="0078137A" w:rsidRDefault="0078137A" w:rsidP="0078137A">
      <w:pPr>
        <w:numPr>
          <w:ilvl w:val="0"/>
          <w:numId w:val="18"/>
        </w:numPr>
      </w:pPr>
      <w:r w:rsidRPr="0078137A">
        <w:t>Used for:</w:t>
      </w:r>
    </w:p>
    <w:p w14:paraId="1328ECB6" w14:textId="77777777" w:rsidR="0078137A" w:rsidRPr="0078137A" w:rsidRDefault="0078137A" w:rsidP="0078137A">
      <w:pPr>
        <w:numPr>
          <w:ilvl w:val="1"/>
          <w:numId w:val="18"/>
        </w:numPr>
      </w:pPr>
      <w:r w:rsidRPr="0078137A">
        <w:t>secure storage</w:t>
      </w:r>
    </w:p>
    <w:p w14:paraId="240DB3DF" w14:textId="77777777" w:rsidR="0078137A" w:rsidRPr="0078137A" w:rsidRDefault="0078137A" w:rsidP="0078137A">
      <w:pPr>
        <w:numPr>
          <w:ilvl w:val="1"/>
          <w:numId w:val="18"/>
        </w:numPr>
      </w:pPr>
      <w:r w:rsidRPr="0078137A">
        <w:t>secure communication</w:t>
      </w:r>
    </w:p>
    <w:p w14:paraId="3CBA3CDE" w14:textId="77777777" w:rsidR="0078137A" w:rsidRPr="0078137A" w:rsidRDefault="0078137A" w:rsidP="0078137A">
      <w:pPr>
        <w:numPr>
          <w:ilvl w:val="1"/>
          <w:numId w:val="18"/>
        </w:numPr>
      </w:pPr>
      <w:r w:rsidRPr="0078137A">
        <w:t>authentication</w:t>
      </w:r>
    </w:p>
    <w:p w14:paraId="4FBDD5BB" w14:textId="77777777" w:rsidR="0078137A" w:rsidRPr="0078137A" w:rsidRDefault="0078137A" w:rsidP="0078137A">
      <w:r w:rsidRPr="0078137A">
        <w:pict w14:anchorId="6CA29FB7">
          <v:rect id="_x0000_i1132" style="width:0;height:1.5pt" o:hralign="center" o:hrstd="t" o:hr="t" fillcolor="#a0a0a0" stroked="f"/>
        </w:pict>
      </w:r>
    </w:p>
    <w:p w14:paraId="40BD52E8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📌</w:t>
      </w:r>
      <w:r w:rsidRPr="0078137A">
        <w:rPr>
          <w:b/>
          <w:bCs/>
        </w:rPr>
        <w:t xml:space="preserve"> Cryptographic Algorithms</w:t>
      </w:r>
    </w:p>
    <w:p w14:paraId="3A225E4E" w14:textId="77777777" w:rsidR="0078137A" w:rsidRPr="0078137A" w:rsidRDefault="0078137A" w:rsidP="0078137A">
      <w:pPr>
        <w:rPr>
          <w:b/>
          <w:bCs/>
        </w:rPr>
      </w:pPr>
      <w:r w:rsidRPr="0078137A">
        <w:rPr>
          <w:b/>
          <w:bCs/>
        </w:rPr>
        <w:t>1. Keyless</w:t>
      </w:r>
    </w:p>
    <w:p w14:paraId="5388AFE0" w14:textId="77777777" w:rsidR="0078137A" w:rsidRPr="0078137A" w:rsidRDefault="0078137A" w:rsidP="0078137A">
      <w:pPr>
        <w:numPr>
          <w:ilvl w:val="0"/>
          <w:numId w:val="19"/>
        </w:numPr>
      </w:pPr>
      <w:r w:rsidRPr="0078137A">
        <w:rPr>
          <w:b/>
          <w:bCs/>
        </w:rPr>
        <w:t>Hash Function</w:t>
      </w:r>
    </w:p>
    <w:p w14:paraId="3DD0008A" w14:textId="77777777" w:rsidR="0078137A" w:rsidRPr="0078137A" w:rsidRDefault="0078137A" w:rsidP="0078137A">
      <w:pPr>
        <w:numPr>
          <w:ilvl w:val="1"/>
          <w:numId w:val="19"/>
        </w:numPr>
      </w:pPr>
      <w:r w:rsidRPr="0078137A">
        <w:t>Converts data → fixed output</w:t>
      </w:r>
    </w:p>
    <w:p w14:paraId="6FB171A4" w14:textId="77777777" w:rsidR="0078137A" w:rsidRPr="0078137A" w:rsidRDefault="0078137A" w:rsidP="0078137A">
      <w:pPr>
        <w:numPr>
          <w:ilvl w:val="1"/>
          <w:numId w:val="19"/>
        </w:numPr>
      </w:pPr>
      <w:r w:rsidRPr="0078137A">
        <w:t>Used in signatures, MAC</w:t>
      </w:r>
    </w:p>
    <w:p w14:paraId="056193AC" w14:textId="77777777" w:rsidR="0078137A" w:rsidRPr="0078137A" w:rsidRDefault="0078137A" w:rsidP="0078137A">
      <w:pPr>
        <w:numPr>
          <w:ilvl w:val="0"/>
          <w:numId w:val="19"/>
        </w:numPr>
      </w:pPr>
      <w:r w:rsidRPr="0078137A">
        <w:rPr>
          <w:b/>
          <w:bCs/>
        </w:rPr>
        <w:t>PRNG</w:t>
      </w:r>
    </w:p>
    <w:p w14:paraId="0B6AE0F7" w14:textId="77777777" w:rsidR="0078137A" w:rsidRPr="0078137A" w:rsidRDefault="0078137A" w:rsidP="0078137A">
      <w:pPr>
        <w:numPr>
          <w:ilvl w:val="1"/>
          <w:numId w:val="19"/>
        </w:numPr>
      </w:pPr>
      <w:r w:rsidRPr="0078137A">
        <w:t>Generates pseudo-random numbers</w:t>
      </w:r>
    </w:p>
    <w:p w14:paraId="1E450F0B" w14:textId="77777777" w:rsidR="0078137A" w:rsidRPr="0078137A" w:rsidRDefault="0078137A" w:rsidP="0078137A">
      <w:r w:rsidRPr="0078137A">
        <w:pict w14:anchorId="35D627D1">
          <v:rect id="_x0000_i1133" style="width:0;height:1.5pt" o:hralign="center" o:hrstd="t" o:hr="t" fillcolor="#a0a0a0" stroked="f"/>
        </w:pict>
      </w:r>
    </w:p>
    <w:p w14:paraId="5A5ECC05" w14:textId="77777777" w:rsidR="0078137A" w:rsidRPr="0078137A" w:rsidRDefault="0078137A" w:rsidP="0078137A">
      <w:pPr>
        <w:rPr>
          <w:b/>
          <w:bCs/>
        </w:rPr>
      </w:pPr>
      <w:r w:rsidRPr="0078137A">
        <w:rPr>
          <w:b/>
          <w:bCs/>
        </w:rPr>
        <w:t>2. Single-Key (Symmetric)</w:t>
      </w:r>
    </w:p>
    <w:p w14:paraId="01C5D069" w14:textId="77777777" w:rsidR="0078137A" w:rsidRPr="0078137A" w:rsidRDefault="0078137A" w:rsidP="0078137A">
      <w:pPr>
        <w:numPr>
          <w:ilvl w:val="0"/>
          <w:numId w:val="20"/>
        </w:numPr>
      </w:pPr>
      <w:r w:rsidRPr="0078137A">
        <w:t>Same key for encryption/decryption</w:t>
      </w:r>
    </w:p>
    <w:p w14:paraId="1CD8F189" w14:textId="77777777" w:rsidR="0078137A" w:rsidRPr="0078137A" w:rsidRDefault="0078137A" w:rsidP="0078137A">
      <w:pPr>
        <w:rPr>
          <w:b/>
          <w:bCs/>
        </w:rPr>
      </w:pPr>
      <w:r w:rsidRPr="0078137A">
        <w:rPr>
          <w:b/>
          <w:bCs/>
        </w:rPr>
        <w:t>Types:</w:t>
      </w:r>
    </w:p>
    <w:p w14:paraId="49B6E0C0" w14:textId="77777777" w:rsidR="0078137A" w:rsidRPr="0078137A" w:rsidRDefault="0078137A" w:rsidP="0078137A">
      <w:pPr>
        <w:numPr>
          <w:ilvl w:val="0"/>
          <w:numId w:val="21"/>
        </w:numPr>
      </w:pPr>
      <w:r w:rsidRPr="0078137A">
        <w:rPr>
          <w:b/>
          <w:bCs/>
        </w:rPr>
        <w:t>Block Cipher</w:t>
      </w:r>
    </w:p>
    <w:p w14:paraId="07D8F747" w14:textId="77777777" w:rsidR="0078137A" w:rsidRPr="0078137A" w:rsidRDefault="0078137A" w:rsidP="0078137A">
      <w:pPr>
        <w:numPr>
          <w:ilvl w:val="1"/>
          <w:numId w:val="21"/>
        </w:numPr>
      </w:pPr>
      <w:r w:rsidRPr="0078137A">
        <w:t>Works on blocks (e.g., 128 bits)</w:t>
      </w:r>
    </w:p>
    <w:p w14:paraId="299303E2" w14:textId="77777777" w:rsidR="0078137A" w:rsidRPr="0078137A" w:rsidRDefault="0078137A" w:rsidP="0078137A">
      <w:pPr>
        <w:numPr>
          <w:ilvl w:val="0"/>
          <w:numId w:val="21"/>
        </w:numPr>
      </w:pPr>
      <w:r w:rsidRPr="0078137A">
        <w:rPr>
          <w:b/>
          <w:bCs/>
        </w:rPr>
        <w:lastRenderedPageBreak/>
        <w:t>Stream Cipher</w:t>
      </w:r>
    </w:p>
    <w:p w14:paraId="0808CB93" w14:textId="77777777" w:rsidR="0078137A" w:rsidRPr="0078137A" w:rsidRDefault="0078137A" w:rsidP="0078137A">
      <w:pPr>
        <w:numPr>
          <w:ilvl w:val="1"/>
          <w:numId w:val="21"/>
        </w:numPr>
      </w:pPr>
      <w:r w:rsidRPr="0078137A">
        <w:t xml:space="preserve">Works </w:t>
      </w:r>
      <w:proofErr w:type="gramStart"/>
      <w:r w:rsidRPr="0078137A">
        <w:t>bit-by-bit</w:t>
      </w:r>
      <w:proofErr w:type="gramEnd"/>
      <w:r w:rsidRPr="0078137A">
        <w:t xml:space="preserve"> (uses XOR)</w:t>
      </w:r>
    </w:p>
    <w:p w14:paraId="54766B0B" w14:textId="77777777" w:rsidR="0078137A" w:rsidRPr="0078137A" w:rsidRDefault="0078137A" w:rsidP="0078137A">
      <w:pPr>
        <w:numPr>
          <w:ilvl w:val="0"/>
          <w:numId w:val="21"/>
        </w:numPr>
      </w:pPr>
      <w:r w:rsidRPr="0078137A">
        <w:rPr>
          <w:b/>
          <w:bCs/>
        </w:rPr>
        <w:t>MAC</w:t>
      </w:r>
    </w:p>
    <w:p w14:paraId="5DF55804" w14:textId="77777777" w:rsidR="0078137A" w:rsidRPr="0078137A" w:rsidRDefault="0078137A" w:rsidP="0078137A">
      <w:pPr>
        <w:numPr>
          <w:ilvl w:val="1"/>
          <w:numId w:val="21"/>
        </w:numPr>
      </w:pPr>
      <w:r w:rsidRPr="0078137A">
        <w:t>Ensures integrity + authenticity</w:t>
      </w:r>
    </w:p>
    <w:p w14:paraId="283E752F" w14:textId="77777777" w:rsidR="0078137A" w:rsidRPr="0078137A" w:rsidRDefault="0078137A" w:rsidP="0078137A">
      <w:r w:rsidRPr="0078137A">
        <w:pict w14:anchorId="73C24BF9">
          <v:rect id="_x0000_i1134" style="width:0;height:1.5pt" o:hralign="center" o:hrstd="t" o:hr="t" fillcolor="#a0a0a0" stroked="f"/>
        </w:pict>
      </w:r>
    </w:p>
    <w:p w14:paraId="7F225CD8" w14:textId="77777777" w:rsidR="0078137A" w:rsidRPr="0078137A" w:rsidRDefault="0078137A" w:rsidP="0078137A">
      <w:pPr>
        <w:rPr>
          <w:b/>
          <w:bCs/>
        </w:rPr>
      </w:pPr>
      <w:r w:rsidRPr="0078137A">
        <w:rPr>
          <w:b/>
          <w:bCs/>
        </w:rPr>
        <w:t>3. Two-Key (Asymmetric)</w:t>
      </w:r>
    </w:p>
    <w:p w14:paraId="6450C354" w14:textId="77777777" w:rsidR="0078137A" w:rsidRPr="0078137A" w:rsidRDefault="0078137A" w:rsidP="0078137A">
      <w:pPr>
        <w:numPr>
          <w:ilvl w:val="0"/>
          <w:numId w:val="22"/>
        </w:numPr>
      </w:pPr>
      <w:r w:rsidRPr="0078137A">
        <w:t xml:space="preserve">Uses </w:t>
      </w:r>
      <w:r w:rsidRPr="0078137A">
        <w:rPr>
          <w:b/>
          <w:bCs/>
        </w:rPr>
        <w:t>public + private key</w:t>
      </w:r>
    </w:p>
    <w:p w14:paraId="096246E9" w14:textId="77777777" w:rsidR="0078137A" w:rsidRPr="0078137A" w:rsidRDefault="0078137A" w:rsidP="0078137A">
      <w:pPr>
        <w:rPr>
          <w:b/>
          <w:bCs/>
        </w:rPr>
      </w:pPr>
      <w:r w:rsidRPr="0078137A">
        <w:rPr>
          <w:b/>
          <w:bCs/>
        </w:rPr>
        <w:t>Includes:</w:t>
      </w:r>
    </w:p>
    <w:p w14:paraId="1A470082" w14:textId="77777777" w:rsidR="0078137A" w:rsidRPr="0078137A" w:rsidRDefault="0078137A" w:rsidP="0078137A">
      <w:pPr>
        <w:numPr>
          <w:ilvl w:val="0"/>
          <w:numId w:val="23"/>
        </w:numPr>
      </w:pPr>
      <w:r w:rsidRPr="0078137A">
        <w:rPr>
          <w:b/>
          <w:bCs/>
        </w:rPr>
        <w:t>Digital Signature</w:t>
      </w:r>
    </w:p>
    <w:p w14:paraId="30EB46FB" w14:textId="77777777" w:rsidR="0078137A" w:rsidRPr="0078137A" w:rsidRDefault="0078137A" w:rsidP="0078137A">
      <w:pPr>
        <w:numPr>
          <w:ilvl w:val="1"/>
          <w:numId w:val="23"/>
        </w:numPr>
      </w:pPr>
      <w:r w:rsidRPr="0078137A">
        <w:t xml:space="preserve">Verifies </w:t>
      </w:r>
      <w:r w:rsidRPr="0078137A">
        <w:rPr>
          <w:b/>
          <w:bCs/>
        </w:rPr>
        <w:t>origin + integrity</w:t>
      </w:r>
    </w:p>
    <w:p w14:paraId="4D0ED729" w14:textId="77777777" w:rsidR="0078137A" w:rsidRPr="0078137A" w:rsidRDefault="0078137A" w:rsidP="0078137A">
      <w:pPr>
        <w:numPr>
          <w:ilvl w:val="0"/>
          <w:numId w:val="23"/>
        </w:numPr>
      </w:pPr>
      <w:r w:rsidRPr="0078137A">
        <w:rPr>
          <w:b/>
          <w:bCs/>
        </w:rPr>
        <w:t>Key Exchange</w:t>
      </w:r>
    </w:p>
    <w:p w14:paraId="4D6120C7" w14:textId="77777777" w:rsidR="0078137A" w:rsidRPr="0078137A" w:rsidRDefault="0078137A" w:rsidP="0078137A">
      <w:pPr>
        <w:numPr>
          <w:ilvl w:val="1"/>
          <w:numId w:val="23"/>
        </w:numPr>
      </w:pPr>
      <w:r w:rsidRPr="0078137A">
        <w:t>Secure key sharing</w:t>
      </w:r>
    </w:p>
    <w:p w14:paraId="223346D0" w14:textId="77777777" w:rsidR="0078137A" w:rsidRPr="0078137A" w:rsidRDefault="0078137A" w:rsidP="0078137A">
      <w:pPr>
        <w:numPr>
          <w:ilvl w:val="0"/>
          <w:numId w:val="23"/>
        </w:numPr>
      </w:pPr>
      <w:r w:rsidRPr="0078137A">
        <w:rPr>
          <w:b/>
          <w:bCs/>
        </w:rPr>
        <w:t>User Authentication</w:t>
      </w:r>
    </w:p>
    <w:p w14:paraId="24306F35" w14:textId="77777777" w:rsidR="0078137A" w:rsidRPr="0078137A" w:rsidRDefault="0078137A" w:rsidP="0078137A">
      <w:pPr>
        <w:numPr>
          <w:ilvl w:val="1"/>
          <w:numId w:val="23"/>
        </w:numPr>
      </w:pPr>
      <w:r w:rsidRPr="0078137A">
        <w:t>Verifies user identity</w:t>
      </w:r>
    </w:p>
    <w:p w14:paraId="71270F54" w14:textId="77777777" w:rsidR="0078137A" w:rsidRPr="0078137A" w:rsidRDefault="0078137A" w:rsidP="0078137A">
      <w:r w:rsidRPr="0078137A">
        <w:pict w14:anchorId="7FE9817F">
          <v:rect id="_x0000_i1135" style="width:0;height:1.5pt" o:hralign="center" o:hrstd="t" o:hr="t" fillcolor="#a0a0a0" stroked="f"/>
        </w:pict>
      </w:r>
    </w:p>
    <w:p w14:paraId="028409DF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🧠</w:t>
      </w:r>
      <w:r w:rsidRPr="0078137A">
        <w:rPr>
          <w:b/>
          <w:bCs/>
        </w:rPr>
        <w:t xml:space="preserve"> Final Exam Tips (Important)</w:t>
      </w:r>
    </w:p>
    <w:p w14:paraId="1E7B6956" w14:textId="77777777" w:rsidR="0078137A" w:rsidRPr="0078137A" w:rsidRDefault="0078137A" w:rsidP="0078137A">
      <w:pPr>
        <w:numPr>
          <w:ilvl w:val="0"/>
          <w:numId w:val="24"/>
        </w:numPr>
      </w:pPr>
      <w:r w:rsidRPr="0078137A">
        <w:rPr>
          <w:b/>
          <w:bCs/>
        </w:rPr>
        <w:t>CIA Triad → MUST remember</w:t>
      </w:r>
    </w:p>
    <w:p w14:paraId="7F84B9FE" w14:textId="77777777" w:rsidR="0078137A" w:rsidRPr="0078137A" w:rsidRDefault="0078137A" w:rsidP="0078137A">
      <w:pPr>
        <w:numPr>
          <w:ilvl w:val="0"/>
          <w:numId w:val="24"/>
        </w:numPr>
      </w:pPr>
      <w:r w:rsidRPr="0078137A">
        <w:t>Difference:</w:t>
      </w:r>
    </w:p>
    <w:p w14:paraId="21E04D7F" w14:textId="77777777" w:rsidR="0078137A" w:rsidRPr="0078137A" w:rsidRDefault="0078137A" w:rsidP="0078137A">
      <w:pPr>
        <w:numPr>
          <w:ilvl w:val="1"/>
          <w:numId w:val="24"/>
        </w:numPr>
      </w:pPr>
      <w:r w:rsidRPr="0078137A">
        <w:rPr>
          <w:b/>
          <w:bCs/>
        </w:rPr>
        <w:t>Attack vs Service vs Mechanism</w:t>
      </w:r>
    </w:p>
    <w:p w14:paraId="3509BD4E" w14:textId="77777777" w:rsidR="0078137A" w:rsidRPr="0078137A" w:rsidRDefault="0078137A" w:rsidP="0078137A">
      <w:pPr>
        <w:numPr>
          <w:ilvl w:val="0"/>
          <w:numId w:val="24"/>
        </w:numPr>
      </w:pPr>
      <w:r w:rsidRPr="0078137A">
        <w:rPr>
          <w:b/>
          <w:bCs/>
        </w:rPr>
        <w:t>Passive vs Active attacks</w:t>
      </w:r>
    </w:p>
    <w:p w14:paraId="51B02DB4" w14:textId="77777777" w:rsidR="0078137A" w:rsidRPr="0078137A" w:rsidRDefault="0078137A" w:rsidP="0078137A">
      <w:pPr>
        <w:numPr>
          <w:ilvl w:val="0"/>
          <w:numId w:val="24"/>
        </w:numPr>
      </w:pPr>
      <w:r w:rsidRPr="0078137A">
        <w:rPr>
          <w:b/>
          <w:bCs/>
        </w:rPr>
        <w:t>Symmetric vs Asymmetric</w:t>
      </w:r>
    </w:p>
    <w:p w14:paraId="6ED64075" w14:textId="77777777" w:rsidR="0078137A" w:rsidRPr="0078137A" w:rsidRDefault="0078137A" w:rsidP="0078137A">
      <w:pPr>
        <w:numPr>
          <w:ilvl w:val="0"/>
          <w:numId w:val="24"/>
        </w:numPr>
      </w:pPr>
      <w:r w:rsidRPr="0078137A">
        <w:t>Cryptography → core concept</w:t>
      </w:r>
    </w:p>
    <w:p w14:paraId="2C73C230" w14:textId="77777777" w:rsidR="0078137A" w:rsidRPr="0078137A" w:rsidRDefault="0078137A" w:rsidP="0078137A">
      <w:r w:rsidRPr="0078137A">
        <w:pict w14:anchorId="3C19D0A9">
          <v:rect id="_x0000_i1136" style="width:0;height:1.5pt" o:hralign="center" o:hrstd="t" o:hr="t" fillcolor="#a0a0a0" stroked="f"/>
        </w:pict>
      </w:r>
    </w:p>
    <w:p w14:paraId="6FED84AD" w14:textId="77777777" w:rsidR="0078137A" w:rsidRPr="0078137A" w:rsidRDefault="0078137A" w:rsidP="0078137A">
      <w:r w:rsidRPr="0078137A">
        <w:t>If you send next lecture, I’ll compress it the same way.</w:t>
      </w:r>
    </w:p>
    <w:p w14:paraId="27B2E596" w14:textId="77777777" w:rsidR="0078137A" w:rsidRPr="0078137A" w:rsidRDefault="0078137A" w:rsidP="0078137A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78137A">
        <w:lastRenderedPageBreak/>
        <w:t xml:space="preserve">Here is your </w:t>
      </w:r>
      <w:r w:rsidRPr="0078137A">
        <w:rPr>
          <w:b/>
          <w:bCs/>
        </w:rPr>
        <w:t xml:space="preserve">Lecture 2: Classical Encryption Techniques — ultra-compressed, exam-ready </w:t>
      </w:r>
      <w:proofErr w:type="gramStart"/>
      <w:r w:rsidRPr="0078137A">
        <w:rPr>
          <w:b/>
          <w:bCs/>
        </w:rPr>
        <w:t>notes</w:t>
      </w:r>
      <w:proofErr w:type="gramEnd"/>
      <w:r w:rsidRPr="0078137A">
        <w:t xml:space="preserve"> </w:t>
      </w:r>
      <w:r w:rsidRPr="0078137A">
        <w:rPr>
          <w:rFonts w:ascii="Segoe UI Emoji" w:hAnsi="Segoe UI Emoji" w:cs="Segoe UI Emoji"/>
        </w:rPr>
        <w:t>👇</w:t>
      </w:r>
    </w:p>
    <w:p w14:paraId="151E7201" w14:textId="77777777" w:rsidR="0078137A" w:rsidRPr="0078137A" w:rsidRDefault="0078137A" w:rsidP="0078137A">
      <w:r w:rsidRPr="0078137A">
        <w:pict w14:anchorId="0E1F432E">
          <v:rect id="_x0000_i1243" style="width:0;height:1.5pt" o:hralign="center" o:hrstd="t" o:hr="t" fillcolor="#a0a0a0" stroked="f"/>
        </w:pict>
      </w:r>
    </w:p>
    <w:p w14:paraId="4C0840EB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🔐</w:t>
      </w:r>
      <w:r w:rsidRPr="0078137A">
        <w:rPr>
          <w:b/>
          <w:bCs/>
        </w:rPr>
        <w:t xml:space="preserve"> Classical Encryption Techniques</w:t>
      </w:r>
    </w:p>
    <w:p w14:paraId="73AF45D1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📌</w:t>
      </w:r>
      <w:r w:rsidRPr="0078137A">
        <w:rPr>
          <w:b/>
          <w:bCs/>
        </w:rPr>
        <w:t xml:space="preserve"> Symmetric Encryption (IMPORTANT)</w:t>
      </w:r>
    </w:p>
    <w:p w14:paraId="261669F3" w14:textId="77777777" w:rsidR="0078137A" w:rsidRPr="0078137A" w:rsidRDefault="0078137A" w:rsidP="0078137A">
      <w:pPr>
        <w:numPr>
          <w:ilvl w:val="0"/>
          <w:numId w:val="25"/>
        </w:numPr>
      </w:pPr>
      <w:r w:rsidRPr="0078137A">
        <w:rPr>
          <w:b/>
          <w:bCs/>
        </w:rPr>
        <w:t>Plaintext</w:t>
      </w:r>
      <w:r w:rsidRPr="0078137A">
        <w:t xml:space="preserve"> → original message</w:t>
      </w:r>
    </w:p>
    <w:p w14:paraId="44EB4F0B" w14:textId="77777777" w:rsidR="0078137A" w:rsidRPr="0078137A" w:rsidRDefault="0078137A" w:rsidP="0078137A">
      <w:pPr>
        <w:numPr>
          <w:ilvl w:val="0"/>
          <w:numId w:val="25"/>
        </w:numPr>
      </w:pPr>
      <w:r w:rsidRPr="0078137A">
        <w:rPr>
          <w:b/>
          <w:bCs/>
        </w:rPr>
        <w:t>Ciphertext</w:t>
      </w:r>
      <w:r w:rsidRPr="0078137A">
        <w:t xml:space="preserve"> → encrypted message</w:t>
      </w:r>
    </w:p>
    <w:p w14:paraId="12442294" w14:textId="77777777" w:rsidR="0078137A" w:rsidRPr="0078137A" w:rsidRDefault="0078137A" w:rsidP="0078137A">
      <w:pPr>
        <w:numPr>
          <w:ilvl w:val="0"/>
          <w:numId w:val="25"/>
        </w:numPr>
      </w:pPr>
      <w:r w:rsidRPr="0078137A">
        <w:rPr>
          <w:b/>
          <w:bCs/>
        </w:rPr>
        <w:t>Encryption</w:t>
      </w:r>
      <w:r w:rsidRPr="0078137A">
        <w:t xml:space="preserve"> → plaintext → ciphertext</w:t>
      </w:r>
    </w:p>
    <w:p w14:paraId="5AEF497A" w14:textId="77777777" w:rsidR="0078137A" w:rsidRPr="0078137A" w:rsidRDefault="0078137A" w:rsidP="0078137A">
      <w:pPr>
        <w:numPr>
          <w:ilvl w:val="0"/>
          <w:numId w:val="25"/>
        </w:numPr>
      </w:pPr>
      <w:r w:rsidRPr="0078137A">
        <w:rPr>
          <w:b/>
          <w:bCs/>
        </w:rPr>
        <w:t>Decryption</w:t>
      </w:r>
      <w:r w:rsidRPr="0078137A">
        <w:t xml:space="preserve"> → ciphertext → plaintext</w:t>
      </w:r>
    </w:p>
    <w:p w14:paraId="28E2B2A0" w14:textId="77777777" w:rsidR="0078137A" w:rsidRPr="0078137A" w:rsidRDefault="0078137A" w:rsidP="0078137A">
      <w:pPr>
        <w:numPr>
          <w:ilvl w:val="0"/>
          <w:numId w:val="25"/>
        </w:numPr>
      </w:pPr>
      <w:r w:rsidRPr="0078137A">
        <w:rPr>
          <w:b/>
          <w:bCs/>
        </w:rPr>
        <w:t>Cryptanalysis</w:t>
      </w:r>
      <w:r w:rsidRPr="0078137A">
        <w:t xml:space="preserve"> → breaking cipher without key</w:t>
      </w:r>
    </w:p>
    <w:p w14:paraId="1BEB6DC8" w14:textId="77777777" w:rsidR="0078137A" w:rsidRPr="0078137A" w:rsidRDefault="0078137A" w:rsidP="0078137A">
      <w:r w:rsidRPr="0078137A">
        <w:pict w14:anchorId="6060F46E">
          <v:rect id="_x0000_i1244" style="width:0;height:1.5pt" o:hralign="center" o:hrstd="t" o:hr="t" fillcolor="#a0a0a0" stroked="f"/>
        </w:pict>
      </w:r>
    </w:p>
    <w:p w14:paraId="31DF5A56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📌</w:t>
      </w:r>
      <w:r w:rsidRPr="0078137A">
        <w:rPr>
          <w:b/>
          <w:bCs/>
        </w:rPr>
        <w:t xml:space="preserve"> Symmetric Cipher Model</w:t>
      </w:r>
    </w:p>
    <w:p w14:paraId="6099766C" w14:textId="77777777" w:rsidR="0078137A" w:rsidRPr="0078137A" w:rsidRDefault="0078137A" w:rsidP="0078137A">
      <w:r w:rsidRPr="0078137A">
        <w:t>3 components:</w:t>
      </w:r>
    </w:p>
    <w:p w14:paraId="7A60FDA0" w14:textId="77777777" w:rsidR="0078137A" w:rsidRPr="0078137A" w:rsidRDefault="0078137A" w:rsidP="0078137A">
      <w:pPr>
        <w:numPr>
          <w:ilvl w:val="0"/>
          <w:numId w:val="26"/>
        </w:numPr>
      </w:pPr>
      <w:r w:rsidRPr="0078137A">
        <w:rPr>
          <w:b/>
          <w:bCs/>
        </w:rPr>
        <w:t>Encryption Algorithm</w:t>
      </w:r>
      <w:r w:rsidRPr="0078137A">
        <w:t xml:space="preserve"> → transforms data</w:t>
      </w:r>
    </w:p>
    <w:p w14:paraId="75EECEA5" w14:textId="77777777" w:rsidR="0078137A" w:rsidRPr="0078137A" w:rsidRDefault="0078137A" w:rsidP="0078137A">
      <w:pPr>
        <w:numPr>
          <w:ilvl w:val="0"/>
          <w:numId w:val="26"/>
        </w:numPr>
      </w:pPr>
      <w:r w:rsidRPr="0078137A">
        <w:rPr>
          <w:b/>
          <w:bCs/>
        </w:rPr>
        <w:t>Secret Key</w:t>
      </w:r>
      <w:r w:rsidRPr="0078137A">
        <w:t xml:space="preserve"> → controls encryption</w:t>
      </w:r>
    </w:p>
    <w:p w14:paraId="657A82F4" w14:textId="77777777" w:rsidR="0078137A" w:rsidRPr="0078137A" w:rsidRDefault="0078137A" w:rsidP="0078137A">
      <w:pPr>
        <w:numPr>
          <w:ilvl w:val="0"/>
          <w:numId w:val="26"/>
        </w:numPr>
      </w:pPr>
      <w:r w:rsidRPr="0078137A">
        <w:rPr>
          <w:b/>
          <w:bCs/>
        </w:rPr>
        <w:t>Decryption Algorithm</w:t>
      </w:r>
      <w:r w:rsidRPr="0078137A">
        <w:t xml:space="preserve"> → reverse process</w:t>
      </w:r>
    </w:p>
    <w:p w14:paraId="27FEC3F4" w14:textId="77777777" w:rsidR="0078137A" w:rsidRPr="0078137A" w:rsidRDefault="0078137A" w:rsidP="0078137A">
      <w:r w:rsidRPr="0078137A">
        <w:rPr>
          <w:rFonts w:ascii="Segoe UI Emoji" w:hAnsi="Segoe UI Emoji" w:cs="Segoe UI Emoji"/>
        </w:rPr>
        <w:t>👉</w:t>
      </w:r>
      <w:r w:rsidRPr="0078137A">
        <w:t xml:space="preserve"> Same key used → </w:t>
      </w:r>
      <w:r w:rsidRPr="0078137A">
        <w:rPr>
          <w:b/>
          <w:bCs/>
        </w:rPr>
        <w:t>Symmetric</w:t>
      </w:r>
    </w:p>
    <w:p w14:paraId="73B01E09" w14:textId="77777777" w:rsidR="0078137A" w:rsidRPr="0078137A" w:rsidRDefault="0078137A" w:rsidP="0078137A">
      <w:r w:rsidRPr="0078137A">
        <w:pict w14:anchorId="028E0D10">
          <v:rect id="_x0000_i1245" style="width:0;height:1.5pt" o:hralign="center" o:hrstd="t" o:hr="t" fillcolor="#a0a0a0" stroked="f"/>
        </w:pict>
      </w:r>
    </w:p>
    <w:p w14:paraId="467D3A87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📌</w:t>
      </w:r>
      <w:r w:rsidRPr="0078137A">
        <w:rPr>
          <w:b/>
          <w:bCs/>
        </w:rPr>
        <w:t xml:space="preserve"> Attacks on Encryption</w:t>
      </w:r>
    </w:p>
    <w:p w14:paraId="4D3B1F3D" w14:textId="77777777" w:rsidR="0078137A" w:rsidRPr="0078137A" w:rsidRDefault="0078137A" w:rsidP="0078137A">
      <w:pPr>
        <w:rPr>
          <w:b/>
          <w:bCs/>
        </w:rPr>
      </w:pPr>
      <w:r w:rsidRPr="0078137A">
        <w:rPr>
          <w:b/>
          <w:bCs/>
        </w:rPr>
        <w:t>1. Cryptanalysis</w:t>
      </w:r>
    </w:p>
    <w:p w14:paraId="702A4AF6" w14:textId="77777777" w:rsidR="0078137A" w:rsidRPr="0078137A" w:rsidRDefault="0078137A" w:rsidP="0078137A">
      <w:pPr>
        <w:numPr>
          <w:ilvl w:val="0"/>
          <w:numId w:val="27"/>
        </w:numPr>
      </w:pPr>
      <w:r w:rsidRPr="0078137A">
        <w:t>Uses:</w:t>
      </w:r>
    </w:p>
    <w:p w14:paraId="218ABD79" w14:textId="77777777" w:rsidR="0078137A" w:rsidRPr="0078137A" w:rsidRDefault="0078137A" w:rsidP="0078137A">
      <w:pPr>
        <w:numPr>
          <w:ilvl w:val="1"/>
          <w:numId w:val="27"/>
        </w:numPr>
      </w:pPr>
      <w:r w:rsidRPr="0078137A">
        <w:t>algorithm knowledge</w:t>
      </w:r>
    </w:p>
    <w:p w14:paraId="62939968" w14:textId="77777777" w:rsidR="0078137A" w:rsidRPr="0078137A" w:rsidRDefault="0078137A" w:rsidP="0078137A">
      <w:pPr>
        <w:numPr>
          <w:ilvl w:val="1"/>
          <w:numId w:val="27"/>
        </w:numPr>
      </w:pPr>
      <w:proofErr w:type="gramStart"/>
      <w:r w:rsidRPr="0078137A">
        <w:t>plaintext</w:t>
      </w:r>
      <w:proofErr w:type="gramEnd"/>
      <w:r w:rsidRPr="0078137A">
        <w:t xml:space="preserve"> patterns</w:t>
      </w:r>
    </w:p>
    <w:p w14:paraId="53710B70" w14:textId="77777777" w:rsidR="0078137A" w:rsidRPr="0078137A" w:rsidRDefault="0078137A" w:rsidP="0078137A">
      <w:pPr>
        <w:numPr>
          <w:ilvl w:val="0"/>
          <w:numId w:val="27"/>
        </w:numPr>
      </w:pPr>
      <w:r w:rsidRPr="0078137A">
        <w:t>Smarter attack</w:t>
      </w:r>
    </w:p>
    <w:p w14:paraId="32D0ADAB" w14:textId="77777777" w:rsidR="0078137A" w:rsidRPr="0078137A" w:rsidRDefault="0078137A" w:rsidP="0078137A">
      <w:pPr>
        <w:rPr>
          <w:b/>
          <w:bCs/>
        </w:rPr>
      </w:pPr>
      <w:r w:rsidRPr="0078137A">
        <w:rPr>
          <w:b/>
          <w:bCs/>
        </w:rPr>
        <w:t>2. Brute Force</w:t>
      </w:r>
    </w:p>
    <w:p w14:paraId="0AA334C5" w14:textId="77777777" w:rsidR="0078137A" w:rsidRPr="0078137A" w:rsidRDefault="0078137A" w:rsidP="0078137A">
      <w:pPr>
        <w:numPr>
          <w:ilvl w:val="0"/>
          <w:numId w:val="28"/>
        </w:numPr>
      </w:pPr>
      <w:r w:rsidRPr="0078137A">
        <w:t>Try all possible keys</w:t>
      </w:r>
    </w:p>
    <w:p w14:paraId="322C0D29" w14:textId="77777777" w:rsidR="0078137A" w:rsidRPr="0078137A" w:rsidRDefault="0078137A" w:rsidP="0078137A">
      <w:pPr>
        <w:numPr>
          <w:ilvl w:val="0"/>
          <w:numId w:val="28"/>
        </w:numPr>
      </w:pPr>
      <w:r w:rsidRPr="0078137A">
        <w:t xml:space="preserve">Avg tries = </w:t>
      </w:r>
      <w:r w:rsidRPr="0078137A">
        <w:rPr>
          <w:b/>
          <w:bCs/>
        </w:rPr>
        <w:t>half of key space</w:t>
      </w:r>
    </w:p>
    <w:p w14:paraId="5F019C15" w14:textId="77777777" w:rsidR="0078137A" w:rsidRPr="0078137A" w:rsidRDefault="0078137A" w:rsidP="0078137A">
      <w:r w:rsidRPr="0078137A">
        <w:pict w14:anchorId="1E97BDE9">
          <v:rect id="_x0000_i1246" style="width:0;height:1.5pt" o:hralign="center" o:hrstd="t" o:hr="t" fillcolor="#a0a0a0" stroked="f"/>
        </w:pict>
      </w:r>
    </w:p>
    <w:p w14:paraId="5BCDC8B0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📌</w:t>
      </w:r>
      <w:r w:rsidRPr="0078137A">
        <w:rPr>
          <w:b/>
          <w:bCs/>
        </w:rPr>
        <w:t xml:space="preserve"> Types of Techniques</w:t>
      </w:r>
    </w:p>
    <w:p w14:paraId="0098F9D5" w14:textId="77777777" w:rsidR="0078137A" w:rsidRPr="0078137A" w:rsidRDefault="0078137A" w:rsidP="0078137A">
      <w:r w:rsidRPr="0078137A">
        <w:rPr>
          <w:rFonts w:ascii="Segoe UI Emoji" w:hAnsi="Segoe UI Emoji" w:cs="Segoe UI Emoji"/>
        </w:rPr>
        <w:lastRenderedPageBreak/>
        <w:t>👉</w:t>
      </w:r>
      <w:r w:rsidRPr="0078137A">
        <w:t xml:space="preserve"> 2 building blocks:</w:t>
      </w:r>
    </w:p>
    <w:p w14:paraId="07B51774" w14:textId="77777777" w:rsidR="0078137A" w:rsidRPr="0078137A" w:rsidRDefault="0078137A" w:rsidP="0078137A">
      <w:pPr>
        <w:numPr>
          <w:ilvl w:val="0"/>
          <w:numId w:val="29"/>
        </w:numPr>
      </w:pPr>
      <w:r w:rsidRPr="0078137A">
        <w:rPr>
          <w:b/>
          <w:bCs/>
        </w:rPr>
        <w:t>Substitution</w:t>
      </w:r>
      <w:r w:rsidRPr="0078137A">
        <w:t xml:space="preserve"> → replace characters</w:t>
      </w:r>
    </w:p>
    <w:p w14:paraId="49518406" w14:textId="77777777" w:rsidR="0078137A" w:rsidRPr="0078137A" w:rsidRDefault="0078137A" w:rsidP="0078137A">
      <w:pPr>
        <w:numPr>
          <w:ilvl w:val="0"/>
          <w:numId w:val="29"/>
        </w:numPr>
      </w:pPr>
      <w:r w:rsidRPr="0078137A">
        <w:rPr>
          <w:b/>
          <w:bCs/>
        </w:rPr>
        <w:t>Transposition</w:t>
      </w:r>
      <w:r w:rsidRPr="0078137A">
        <w:t xml:space="preserve"> → rearrange characters</w:t>
      </w:r>
    </w:p>
    <w:p w14:paraId="5742B913" w14:textId="77777777" w:rsidR="0078137A" w:rsidRPr="0078137A" w:rsidRDefault="0078137A" w:rsidP="0078137A">
      <w:r w:rsidRPr="0078137A">
        <w:pict w14:anchorId="3E5D55BC">
          <v:rect id="_x0000_i1247" style="width:0;height:1.5pt" o:hralign="center" o:hrstd="t" o:hr="t" fillcolor="#a0a0a0" stroked="f"/>
        </w:pict>
      </w:r>
    </w:p>
    <w:p w14:paraId="35C2FCCC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🔁</w:t>
      </w:r>
      <w:r w:rsidRPr="0078137A">
        <w:rPr>
          <w:b/>
          <w:bCs/>
        </w:rPr>
        <w:t xml:space="preserve"> </w:t>
      </w:r>
      <w:proofErr w:type="gramStart"/>
      <w:r w:rsidRPr="0078137A">
        <w:rPr>
          <w:b/>
          <w:bCs/>
        </w:rPr>
        <w:t>Substitution Techniques</w:t>
      </w:r>
      <w:proofErr w:type="gramEnd"/>
    </w:p>
    <w:p w14:paraId="1468F15C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📌</w:t>
      </w:r>
      <w:r w:rsidRPr="0078137A">
        <w:rPr>
          <w:b/>
          <w:bCs/>
        </w:rPr>
        <w:t xml:space="preserve"> Caesar Cipher (VERY IMPORTANT)</w:t>
      </w:r>
    </w:p>
    <w:p w14:paraId="19000255" w14:textId="77777777" w:rsidR="0078137A" w:rsidRPr="0078137A" w:rsidRDefault="0078137A" w:rsidP="0078137A">
      <w:pPr>
        <w:numPr>
          <w:ilvl w:val="0"/>
          <w:numId w:val="30"/>
        </w:numPr>
      </w:pPr>
      <w:r w:rsidRPr="0078137A">
        <w:t xml:space="preserve">Shift letters by </w:t>
      </w:r>
      <w:r w:rsidRPr="0078137A">
        <w:rPr>
          <w:b/>
          <w:bCs/>
        </w:rPr>
        <w:t>k positions</w:t>
      </w:r>
    </w:p>
    <w:p w14:paraId="30663B4A" w14:textId="77777777" w:rsidR="0078137A" w:rsidRPr="0078137A" w:rsidRDefault="0078137A" w:rsidP="0078137A">
      <w:pPr>
        <w:rPr>
          <w:b/>
          <w:bCs/>
        </w:rPr>
      </w:pPr>
      <w:r w:rsidRPr="0078137A">
        <w:rPr>
          <w:b/>
          <w:bCs/>
        </w:rPr>
        <w:t>Formula:</w:t>
      </w:r>
    </w:p>
    <w:p w14:paraId="5CFD5980" w14:textId="77777777" w:rsidR="0078137A" w:rsidRPr="0078137A" w:rsidRDefault="0078137A" w:rsidP="0078137A">
      <w:pPr>
        <w:numPr>
          <w:ilvl w:val="0"/>
          <w:numId w:val="31"/>
        </w:numPr>
      </w:pPr>
      <w:r w:rsidRPr="0078137A">
        <w:rPr>
          <w:b/>
          <w:bCs/>
        </w:rPr>
        <w:t>Encryption:</w:t>
      </w:r>
      <w:r w:rsidRPr="0078137A">
        <w:t xml:space="preserve"> C = (P + k) mod 26</w:t>
      </w:r>
    </w:p>
    <w:p w14:paraId="7E5F789C" w14:textId="77777777" w:rsidR="0078137A" w:rsidRPr="0078137A" w:rsidRDefault="0078137A" w:rsidP="0078137A">
      <w:pPr>
        <w:numPr>
          <w:ilvl w:val="0"/>
          <w:numId w:val="31"/>
        </w:numPr>
      </w:pPr>
      <w:r w:rsidRPr="0078137A">
        <w:rPr>
          <w:b/>
          <w:bCs/>
        </w:rPr>
        <w:t>Decryption:</w:t>
      </w:r>
      <w:r w:rsidRPr="0078137A">
        <w:t xml:space="preserve"> P = (C − k) mod 26</w:t>
      </w:r>
    </w:p>
    <w:p w14:paraId="2FA2F534" w14:textId="77777777" w:rsidR="0078137A" w:rsidRPr="0078137A" w:rsidRDefault="0078137A" w:rsidP="0078137A">
      <w:pPr>
        <w:rPr>
          <w:b/>
          <w:bCs/>
        </w:rPr>
      </w:pPr>
      <w:r w:rsidRPr="0078137A">
        <w:rPr>
          <w:b/>
          <w:bCs/>
        </w:rPr>
        <w:t>Example:</w:t>
      </w:r>
    </w:p>
    <w:p w14:paraId="19A5A189" w14:textId="77777777" w:rsidR="0078137A" w:rsidRPr="0078137A" w:rsidRDefault="0078137A" w:rsidP="0078137A">
      <w:pPr>
        <w:numPr>
          <w:ilvl w:val="0"/>
          <w:numId w:val="32"/>
        </w:numPr>
      </w:pPr>
      <w:r w:rsidRPr="0078137A">
        <w:t>meet → PHHW (shift = 3)</w:t>
      </w:r>
    </w:p>
    <w:p w14:paraId="0232CFDA" w14:textId="77777777" w:rsidR="0078137A" w:rsidRPr="0078137A" w:rsidRDefault="0078137A" w:rsidP="0078137A">
      <w:pPr>
        <w:rPr>
          <w:b/>
          <w:bCs/>
        </w:rPr>
      </w:pPr>
      <w:r w:rsidRPr="0078137A">
        <w:rPr>
          <w:b/>
          <w:bCs/>
        </w:rPr>
        <w:t>Why weak?</w:t>
      </w:r>
    </w:p>
    <w:p w14:paraId="725C91D1" w14:textId="77777777" w:rsidR="0078137A" w:rsidRPr="0078137A" w:rsidRDefault="0078137A" w:rsidP="0078137A">
      <w:pPr>
        <w:numPr>
          <w:ilvl w:val="0"/>
          <w:numId w:val="33"/>
        </w:numPr>
      </w:pPr>
      <w:r w:rsidRPr="0078137A">
        <w:t xml:space="preserve">Only </w:t>
      </w:r>
      <w:r w:rsidRPr="0078137A">
        <w:rPr>
          <w:b/>
          <w:bCs/>
        </w:rPr>
        <w:t>25 keys</w:t>
      </w:r>
    </w:p>
    <w:p w14:paraId="645304E6" w14:textId="77777777" w:rsidR="0078137A" w:rsidRPr="0078137A" w:rsidRDefault="0078137A" w:rsidP="0078137A">
      <w:pPr>
        <w:numPr>
          <w:ilvl w:val="0"/>
          <w:numId w:val="33"/>
        </w:numPr>
      </w:pPr>
      <w:r w:rsidRPr="0078137A">
        <w:t>Easy brute-force</w:t>
      </w:r>
    </w:p>
    <w:p w14:paraId="5FEFD3C7" w14:textId="77777777" w:rsidR="0078137A" w:rsidRPr="0078137A" w:rsidRDefault="0078137A" w:rsidP="0078137A">
      <w:r w:rsidRPr="0078137A">
        <w:pict w14:anchorId="1DAEDFB8">
          <v:rect id="_x0000_i1248" style="width:0;height:1.5pt" o:hralign="center" o:hrstd="t" o:hr="t" fillcolor="#a0a0a0" stroked="f"/>
        </w:pict>
      </w:r>
    </w:p>
    <w:p w14:paraId="0E9C6C89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📌</w:t>
      </w:r>
      <w:r w:rsidRPr="0078137A">
        <w:rPr>
          <w:b/>
          <w:bCs/>
        </w:rPr>
        <w:t xml:space="preserve"> Monoalphabetic Cipher</w:t>
      </w:r>
    </w:p>
    <w:p w14:paraId="21FC852F" w14:textId="77777777" w:rsidR="0078137A" w:rsidRPr="0078137A" w:rsidRDefault="0078137A" w:rsidP="0078137A">
      <w:pPr>
        <w:numPr>
          <w:ilvl w:val="0"/>
          <w:numId w:val="34"/>
        </w:numPr>
      </w:pPr>
      <w:r w:rsidRPr="0078137A">
        <w:t>Each letter → fixed substitution</w:t>
      </w:r>
    </w:p>
    <w:p w14:paraId="6F8E2580" w14:textId="77777777" w:rsidR="0078137A" w:rsidRPr="0078137A" w:rsidRDefault="0078137A" w:rsidP="0078137A">
      <w:pPr>
        <w:numPr>
          <w:ilvl w:val="0"/>
          <w:numId w:val="34"/>
        </w:numPr>
      </w:pPr>
      <w:r w:rsidRPr="0078137A">
        <w:t>Example:</w:t>
      </w:r>
    </w:p>
    <w:p w14:paraId="3B41A001" w14:textId="77777777" w:rsidR="0078137A" w:rsidRPr="0078137A" w:rsidRDefault="0078137A" w:rsidP="0078137A">
      <w:pPr>
        <w:numPr>
          <w:ilvl w:val="1"/>
          <w:numId w:val="34"/>
        </w:numPr>
      </w:pPr>
      <w:r w:rsidRPr="0078137A">
        <w:t>TRY → GBW</w:t>
      </w:r>
    </w:p>
    <w:p w14:paraId="5FA40D9E" w14:textId="77777777" w:rsidR="0078137A" w:rsidRPr="0078137A" w:rsidRDefault="0078137A" w:rsidP="0078137A">
      <w:pPr>
        <w:rPr>
          <w:b/>
          <w:bCs/>
        </w:rPr>
      </w:pPr>
      <w:r w:rsidRPr="0078137A">
        <w:rPr>
          <w:b/>
          <w:bCs/>
        </w:rPr>
        <w:t>Key Space:</w:t>
      </w:r>
    </w:p>
    <w:p w14:paraId="33AB5CA3" w14:textId="77777777" w:rsidR="0078137A" w:rsidRPr="0078137A" w:rsidRDefault="0078137A" w:rsidP="0078137A">
      <w:pPr>
        <w:numPr>
          <w:ilvl w:val="0"/>
          <w:numId w:val="35"/>
        </w:numPr>
      </w:pPr>
      <w:r w:rsidRPr="0078137A">
        <w:rPr>
          <w:b/>
          <w:bCs/>
        </w:rPr>
        <w:t>26! (~10²⁶)</w:t>
      </w:r>
      <w:r w:rsidRPr="0078137A">
        <w:t xml:space="preserve"> → very large</w:t>
      </w:r>
    </w:p>
    <w:p w14:paraId="500DA4D1" w14:textId="77777777" w:rsidR="0078137A" w:rsidRPr="0078137A" w:rsidRDefault="0078137A" w:rsidP="0078137A">
      <w:pPr>
        <w:rPr>
          <w:b/>
          <w:bCs/>
        </w:rPr>
      </w:pPr>
      <w:proofErr w:type="gramStart"/>
      <w:r w:rsidRPr="0078137A">
        <w:rPr>
          <w:b/>
          <w:bCs/>
        </w:rPr>
        <w:t>Weakness</w:t>
      </w:r>
      <w:proofErr w:type="gramEnd"/>
      <w:r w:rsidRPr="0078137A">
        <w:rPr>
          <w:b/>
          <w:bCs/>
        </w:rPr>
        <w:t>:</w:t>
      </w:r>
    </w:p>
    <w:p w14:paraId="3678CA55" w14:textId="77777777" w:rsidR="0078137A" w:rsidRPr="0078137A" w:rsidRDefault="0078137A" w:rsidP="0078137A">
      <w:pPr>
        <w:numPr>
          <w:ilvl w:val="0"/>
          <w:numId w:val="36"/>
        </w:numPr>
      </w:pPr>
      <w:r w:rsidRPr="0078137A">
        <w:rPr>
          <w:b/>
          <w:bCs/>
        </w:rPr>
        <w:t>Frequency analysis</w:t>
      </w:r>
    </w:p>
    <w:p w14:paraId="52F6E1A4" w14:textId="77777777" w:rsidR="0078137A" w:rsidRPr="0078137A" w:rsidRDefault="0078137A" w:rsidP="0078137A">
      <w:pPr>
        <w:numPr>
          <w:ilvl w:val="1"/>
          <w:numId w:val="36"/>
        </w:numPr>
      </w:pPr>
      <w:r w:rsidRPr="0078137A">
        <w:t>English letters pattern (e, t, a...)</w:t>
      </w:r>
    </w:p>
    <w:p w14:paraId="643B2459" w14:textId="77777777" w:rsidR="0078137A" w:rsidRPr="0078137A" w:rsidRDefault="0078137A" w:rsidP="0078137A">
      <w:pPr>
        <w:rPr>
          <w:b/>
          <w:bCs/>
        </w:rPr>
      </w:pPr>
      <w:r w:rsidRPr="0078137A">
        <w:rPr>
          <w:b/>
          <w:bCs/>
        </w:rPr>
        <w:t>Countermeasure:</w:t>
      </w:r>
    </w:p>
    <w:p w14:paraId="4BEE4705" w14:textId="77777777" w:rsidR="0078137A" w:rsidRPr="0078137A" w:rsidRDefault="0078137A" w:rsidP="0078137A">
      <w:pPr>
        <w:numPr>
          <w:ilvl w:val="0"/>
          <w:numId w:val="37"/>
        </w:numPr>
      </w:pPr>
      <w:r w:rsidRPr="0078137A">
        <w:rPr>
          <w:b/>
          <w:bCs/>
        </w:rPr>
        <w:t>Homophones</w:t>
      </w:r>
      <w:r w:rsidRPr="0078137A">
        <w:t xml:space="preserve"> → multiple symbols per letter</w:t>
      </w:r>
    </w:p>
    <w:p w14:paraId="0F2758BF" w14:textId="77777777" w:rsidR="0078137A" w:rsidRPr="0078137A" w:rsidRDefault="0078137A" w:rsidP="0078137A">
      <w:r w:rsidRPr="0078137A">
        <w:pict w14:anchorId="58C96830">
          <v:rect id="_x0000_i1249" style="width:0;height:1.5pt" o:hralign="center" o:hrstd="t" o:hr="t" fillcolor="#a0a0a0" stroked="f"/>
        </w:pict>
      </w:r>
    </w:p>
    <w:p w14:paraId="73844743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🔐</w:t>
      </w:r>
      <w:r w:rsidRPr="0078137A">
        <w:rPr>
          <w:b/>
          <w:bCs/>
        </w:rPr>
        <w:t xml:space="preserve"> Polyalphabetic Ciphers</w:t>
      </w:r>
    </w:p>
    <w:p w14:paraId="34AED82A" w14:textId="77777777" w:rsidR="0078137A" w:rsidRPr="0078137A" w:rsidRDefault="0078137A" w:rsidP="0078137A">
      <w:r w:rsidRPr="0078137A">
        <w:rPr>
          <w:rFonts w:ascii="Segoe UI Emoji" w:hAnsi="Segoe UI Emoji" w:cs="Segoe UI Emoji"/>
        </w:rPr>
        <w:lastRenderedPageBreak/>
        <w:t>👉</w:t>
      </w:r>
      <w:r w:rsidRPr="0078137A">
        <w:t xml:space="preserve"> Improvement over monoalphabetic</w:t>
      </w:r>
    </w:p>
    <w:p w14:paraId="32A7A2CB" w14:textId="77777777" w:rsidR="0078137A" w:rsidRPr="0078137A" w:rsidRDefault="0078137A" w:rsidP="0078137A">
      <w:pPr>
        <w:rPr>
          <w:b/>
          <w:bCs/>
        </w:rPr>
      </w:pPr>
      <w:r w:rsidRPr="0078137A">
        <w:rPr>
          <w:b/>
          <w:bCs/>
        </w:rPr>
        <w:t>Features:</w:t>
      </w:r>
    </w:p>
    <w:p w14:paraId="641D0FEC" w14:textId="77777777" w:rsidR="0078137A" w:rsidRPr="0078137A" w:rsidRDefault="0078137A" w:rsidP="0078137A">
      <w:pPr>
        <w:numPr>
          <w:ilvl w:val="0"/>
          <w:numId w:val="38"/>
        </w:numPr>
      </w:pPr>
      <w:r w:rsidRPr="0078137A">
        <w:t>Multiple substitution rules</w:t>
      </w:r>
    </w:p>
    <w:p w14:paraId="49F8CA31" w14:textId="77777777" w:rsidR="0078137A" w:rsidRPr="0078137A" w:rsidRDefault="0078137A" w:rsidP="0078137A">
      <w:pPr>
        <w:numPr>
          <w:ilvl w:val="0"/>
          <w:numId w:val="38"/>
        </w:numPr>
      </w:pPr>
      <w:r w:rsidRPr="0078137A">
        <w:t>Key decides which rule</w:t>
      </w:r>
    </w:p>
    <w:p w14:paraId="6871A47F" w14:textId="77777777" w:rsidR="0078137A" w:rsidRPr="0078137A" w:rsidRDefault="0078137A" w:rsidP="0078137A">
      <w:r w:rsidRPr="0078137A">
        <w:pict w14:anchorId="41AEEB2E">
          <v:rect id="_x0000_i1250" style="width:0;height:1.5pt" o:hralign="center" o:hrstd="t" o:hr="t" fillcolor="#a0a0a0" stroked="f"/>
        </w:pict>
      </w:r>
    </w:p>
    <w:p w14:paraId="6AC08F26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📌</w:t>
      </w:r>
      <w:r w:rsidRPr="0078137A">
        <w:rPr>
          <w:b/>
          <w:bCs/>
        </w:rPr>
        <w:t xml:space="preserve"> Vigenère Cipher (VERY IMPORTANT)</w:t>
      </w:r>
    </w:p>
    <w:p w14:paraId="78409E09" w14:textId="77777777" w:rsidR="0078137A" w:rsidRPr="0078137A" w:rsidRDefault="0078137A" w:rsidP="0078137A">
      <w:pPr>
        <w:numPr>
          <w:ilvl w:val="0"/>
          <w:numId w:val="39"/>
        </w:numPr>
      </w:pPr>
      <w:r w:rsidRPr="0078137A">
        <w:t xml:space="preserve">Uses </w:t>
      </w:r>
      <w:r w:rsidRPr="0078137A">
        <w:rPr>
          <w:b/>
          <w:bCs/>
        </w:rPr>
        <w:t>multiple Caesar ciphers (0–25 shifts)</w:t>
      </w:r>
    </w:p>
    <w:p w14:paraId="61FBBB6D" w14:textId="77777777" w:rsidR="0078137A" w:rsidRPr="0078137A" w:rsidRDefault="0078137A" w:rsidP="0078137A">
      <w:pPr>
        <w:numPr>
          <w:ilvl w:val="0"/>
          <w:numId w:val="39"/>
        </w:numPr>
      </w:pPr>
      <w:r w:rsidRPr="0078137A">
        <w:t xml:space="preserve">Key is </w:t>
      </w:r>
      <w:r w:rsidRPr="0078137A">
        <w:rPr>
          <w:b/>
          <w:bCs/>
        </w:rPr>
        <w:t>repeated</w:t>
      </w:r>
    </w:p>
    <w:p w14:paraId="11521DB1" w14:textId="77777777" w:rsidR="0078137A" w:rsidRPr="0078137A" w:rsidRDefault="0078137A" w:rsidP="0078137A">
      <w:pPr>
        <w:rPr>
          <w:b/>
          <w:bCs/>
        </w:rPr>
      </w:pPr>
      <w:r w:rsidRPr="0078137A">
        <w:rPr>
          <w:b/>
          <w:bCs/>
        </w:rPr>
        <w:t>Example:</w:t>
      </w:r>
    </w:p>
    <w:p w14:paraId="1649C1A8" w14:textId="77777777" w:rsidR="0078137A" w:rsidRPr="0078137A" w:rsidRDefault="0078137A" w:rsidP="0078137A">
      <w:pPr>
        <w:numPr>
          <w:ilvl w:val="0"/>
          <w:numId w:val="40"/>
        </w:numPr>
      </w:pPr>
      <w:r w:rsidRPr="0078137A">
        <w:t>Key: deceptive</w:t>
      </w:r>
    </w:p>
    <w:p w14:paraId="2696FFE8" w14:textId="77777777" w:rsidR="0078137A" w:rsidRPr="0078137A" w:rsidRDefault="0078137A" w:rsidP="0078137A">
      <w:pPr>
        <w:numPr>
          <w:ilvl w:val="0"/>
          <w:numId w:val="40"/>
        </w:numPr>
      </w:pPr>
      <w:r w:rsidRPr="0078137A">
        <w:t>Output: ZICVTWQNGRZGVTWAVZHCQYGLMGJ</w:t>
      </w:r>
    </w:p>
    <w:p w14:paraId="09E431C3" w14:textId="77777777" w:rsidR="0078137A" w:rsidRPr="0078137A" w:rsidRDefault="0078137A" w:rsidP="0078137A">
      <w:r w:rsidRPr="0078137A">
        <w:pict w14:anchorId="6E811335">
          <v:rect id="_x0000_i1251" style="width:0;height:1.5pt" o:hralign="center" o:hrstd="t" o:hr="t" fillcolor="#a0a0a0" stroked="f"/>
        </w:pict>
      </w:r>
    </w:p>
    <w:p w14:paraId="1255CE73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📌</w:t>
      </w:r>
      <w:r w:rsidRPr="0078137A">
        <w:rPr>
          <w:b/>
          <w:bCs/>
        </w:rPr>
        <w:t xml:space="preserve"> Vigenère Cryptanalysis</w:t>
      </w:r>
    </w:p>
    <w:p w14:paraId="00DDC5A2" w14:textId="77777777" w:rsidR="0078137A" w:rsidRPr="0078137A" w:rsidRDefault="0078137A" w:rsidP="0078137A">
      <w:pPr>
        <w:numPr>
          <w:ilvl w:val="0"/>
          <w:numId w:val="41"/>
        </w:numPr>
      </w:pPr>
      <w:r w:rsidRPr="0078137A">
        <w:t xml:space="preserve">Find </w:t>
      </w:r>
      <w:r w:rsidRPr="0078137A">
        <w:rPr>
          <w:b/>
          <w:bCs/>
        </w:rPr>
        <w:t>key length</w:t>
      </w:r>
    </w:p>
    <w:p w14:paraId="56F37FA3" w14:textId="77777777" w:rsidR="0078137A" w:rsidRPr="0078137A" w:rsidRDefault="0078137A" w:rsidP="0078137A">
      <w:pPr>
        <w:numPr>
          <w:ilvl w:val="0"/>
          <w:numId w:val="41"/>
        </w:numPr>
      </w:pPr>
      <w:r w:rsidRPr="0078137A">
        <w:t xml:space="preserve">Use </w:t>
      </w:r>
      <w:r w:rsidRPr="0078137A">
        <w:rPr>
          <w:b/>
          <w:bCs/>
        </w:rPr>
        <w:t>repeating patterns</w:t>
      </w:r>
    </w:p>
    <w:p w14:paraId="56747B5D" w14:textId="77777777" w:rsidR="0078137A" w:rsidRPr="0078137A" w:rsidRDefault="0078137A" w:rsidP="0078137A">
      <w:pPr>
        <w:numPr>
          <w:ilvl w:val="0"/>
          <w:numId w:val="41"/>
        </w:numPr>
      </w:pPr>
      <w:r w:rsidRPr="0078137A">
        <w:t xml:space="preserve">Use </w:t>
      </w:r>
      <w:r w:rsidRPr="0078137A">
        <w:rPr>
          <w:b/>
          <w:bCs/>
        </w:rPr>
        <w:t>frequency analysis</w:t>
      </w:r>
    </w:p>
    <w:p w14:paraId="4DAD7A59" w14:textId="77777777" w:rsidR="0078137A" w:rsidRPr="0078137A" w:rsidRDefault="0078137A" w:rsidP="0078137A">
      <w:r w:rsidRPr="0078137A">
        <w:pict w14:anchorId="68CACDBD">
          <v:rect id="_x0000_i1252" style="width:0;height:1.5pt" o:hralign="center" o:hrstd="t" o:hr="t" fillcolor="#a0a0a0" stroked="f"/>
        </w:pict>
      </w:r>
    </w:p>
    <w:p w14:paraId="133B80D3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📌</w:t>
      </w:r>
      <w:r w:rsidRPr="0078137A">
        <w:rPr>
          <w:b/>
          <w:bCs/>
        </w:rPr>
        <w:t xml:space="preserve"> Autokey Cipher</w:t>
      </w:r>
    </w:p>
    <w:p w14:paraId="6CC9E5FB" w14:textId="77777777" w:rsidR="0078137A" w:rsidRPr="0078137A" w:rsidRDefault="0078137A" w:rsidP="0078137A">
      <w:pPr>
        <w:numPr>
          <w:ilvl w:val="0"/>
          <w:numId w:val="42"/>
        </w:numPr>
      </w:pPr>
      <w:r w:rsidRPr="0078137A">
        <w:t xml:space="preserve">Key = </w:t>
      </w:r>
      <w:r w:rsidRPr="0078137A">
        <w:rPr>
          <w:b/>
          <w:bCs/>
        </w:rPr>
        <w:t>keyword + plaintext</w:t>
      </w:r>
    </w:p>
    <w:p w14:paraId="1888CB64" w14:textId="77777777" w:rsidR="0078137A" w:rsidRPr="0078137A" w:rsidRDefault="0078137A" w:rsidP="0078137A">
      <w:pPr>
        <w:numPr>
          <w:ilvl w:val="0"/>
          <w:numId w:val="42"/>
        </w:numPr>
      </w:pPr>
      <w:r w:rsidRPr="0078137A">
        <w:t>Removes repetition → more secure</w:t>
      </w:r>
    </w:p>
    <w:p w14:paraId="52EF82E2" w14:textId="77777777" w:rsidR="0078137A" w:rsidRPr="0078137A" w:rsidRDefault="0078137A" w:rsidP="0078137A">
      <w:r w:rsidRPr="0078137A">
        <w:pict w14:anchorId="4743C4AB">
          <v:rect id="_x0000_i1253" style="width:0;height:1.5pt" o:hralign="center" o:hrstd="t" o:hr="t" fillcolor="#a0a0a0" stroked="f"/>
        </w:pict>
      </w:r>
    </w:p>
    <w:p w14:paraId="497D03D9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📌</w:t>
      </w:r>
      <w:r w:rsidRPr="0078137A">
        <w:rPr>
          <w:b/>
          <w:bCs/>
        </w:rPr>
        <w:t xml:space="preserve"> Vernam Cipher</w:t>
      </w:r>
    </w:p>
    <w:p w14:paraId="5C097D50" w14:textId="77777777" w:rsidR="0078137A" w:rsidRPr="0078137A" w:rsidRDefault="0078137A" w:rsidP="0078137A">
      <w:pPr>
        <w:numPr>
          <w:ilvl w:val="0"/>
          <w:numId w:val="43"/>
        </w:numPr>
      </w:pPr>
      <w:r w:rsidRPr="0078137A">
        <w:t xml:space="preserve">Uses </w:t>
      </w:r>
      <w:r w:rsidRPr="0078137A">
        <w:rPr>
          <w:b/>
          <w:bCs/>
        </w:rPr>
        <w:t>bitwise operation (XOR)</w:t>
      </w:r>
    </w:p>
    <w:p w14:paraId="73194BF6" w14:textId="77777777" w:rsidR="0078137A" w:rsidRPr="0078137A" w:rsidRDefault="0078137A" w:rsidP="0078137A">
      <w:pPr>
        <w:numPr>
          <w:ilvl w:val="0"/>
          <w:numId w:val="43"/>
        </w:numPr>
      </w:pPr>
      <w:r w:rsidRPr="0078137A">
        <w:t xml:space="preserve">Foundation of </w:t>
      </w:r>
      <w:r w:rsidRPr="0078137A">
        <w:rPr>
          <w:b/>
          <w:bCs/>
        </w:rPr>
        <w:t>One-Time Pad</w:t>
      </w:r>
    </w:p>
    <w:p w14:paraId="2C841DC5" w14:textId="77777777" w:rsidR="0078137A" w:rsidRPr="0078137A" w:rsidRDefault="0078137A" w:rsidP="0078137A">
      <w:r w:rsidRPr="0078137A">
        <w:pict w14:anchorId="0DDCBB60">
          <v:rect id="_x0000_i1254" style="width:0;height:1.5pt" o:hralign="center" o:hrstd="t" o:hr="t" fillcolor="#a0a0a0" stroked="f"/>
        </w:pict>
      </w:r>
    </w:p>
    <w:p w14:paraId="6376DCB7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🧠</w:t>
      </w:r>
      <w:r w:rsidRPr="0078137A">
        <w:rPr>
          <w:b/>
          <w:bCs/>
        </w:rPr>
        <w:t xml:space="preserve"> Key Comparisons (EXAM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982"/>
        <w:gridCol w:w="1863"/>
      </w:tblGrid>
      <w:tr w:rsidR="0078137A" w:rsidRPr="0078137A" w14:paraId="22E6A6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E43A0" w14:textId="77777777" w:rsidR="0078137A" w:rsidRPr="0078137A" w:rsidRDefault="0078137A" w:rsidP="0078137A">
            <w:pPr>
              <w:rPr>
                <w:b/>
                <w:bCs/>
              </w:rPr>
            </w:pPr>
            <w:r w:rsidRPr="0078137A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2754795" w14:textId="77777777" w:rsidR="0078137A" w:rsidRPr="0078137A" w:rsidRDefault="0078137A" w:rsidP="0078137A">
            <w:pPr>
              <w:rPr>
                <w:b/>
                <w:bCs/>
              </w:rPr>
            </w:pPr>
            <w:r w:rsidRPr="0078137A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8482601" w14:textId="77777777" w:rsidR="0078137A" w:rsidRPr="0078137A" w:rsidRDefault="0078137A" w:rsidP="0078137A">
            <w:pPr>
              <w:rPr>
                <w:b/>
                <w:bCs/>
              </w:rPr>
            </w:pPr>
            <w:r w:rsidRPr="0078137A">
              <w:rPr>
                <w:b/>
                <w:bCs/>
              </w:rPr>
              <w:t>Weakness</w:t>
            </w:r>
          </w:p>
        </w:tc>
      </w:tr>
      <w:tr w:rsidR="0078137A" w:rsidRPr="0078137A" w14:paraId="5B76A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CB7E3" w14:textId="77777777" w:rsidR="0078137A" w:rsidRPr="0078137A" w:rsidRDefault="0078137A" w:rsidP="0078137A">
            <w:r w:rsidRPr="0078137A">
              <w:t>Caesar</w:t>
            </w:r>
          </w:p>
        </w:tc>
        <w:tc>
          <w:tcPr>
            <w:tcW w:w="0" w:type="auto"/>
            <w:vAlign w:val="center"/>
            <w:hideMark/>
          </w:tcPr>
          <w:p w14:paraId="1CA7224F" w14:textId="77777777" w:rsidR="0078137A" w:rsidRPr="0078137A" w:rsidRDefault="0078137A" w:rsidP="0078137A">
            <w:r w:rsidRPr="0078137A">
              <w:t>Very Low</w:t>
            </w:r>
          </w:p>
        </w:tc>
        <w:tc>
          <w:tcPr>
            <w:tcW w:w="0" w:type="auto"/>
            <w:vAlign w:val="center"/>
            <w:hideMark/>
          </w:tcPr>
          <w:p w14:paraId="52DBF5EF" w14:textId="77777777" w:rsidR="0078137A" w:rsidRPr="0078137A" w:rsidRDefault="0078137A" w:rsidP="0078137A">
            <w:r w:rsidRPr="0078137A">
              <w:t>25 keys</w:t>
            </w:r>
          </w:p>
        </w:tc>
      </w:tr>
      <w:tr w:rsidR="0078137A" w:rsidRPr="0078137A" w14:paraId="18C40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2F54A" w14:textId="77777777" w:rsidR="0078137A" w:rsidRPr="0078137A" w:rsidRDefault="0078137A" w:rsidP="0078137A">
            <w:r w:rsidRPr="0078137A">
              <w:lastRenderedPageBreak/>
              <w:t>Monoalphabetic</w:t>
            </w:r>
          </w:p>
        </w:tc>
        <w:tc>
          <w:tcPr>
            <w:tcW w:w="0" w:type="auto"/>
            <w:vAlign w:val="center"/>
            <w:hideMark/>
          </w:tcPr>
          <w:p w14:paraId="79791888" w14:textId="77777777" w:rsidR="0078137A" w:rsidRPr="0078137A" w:rsidRDefault="0078137A" w:rsidP="0078137A">
            <w:r w:rsidRPr="0078137A">
              <w:t>Medium</w:t>
            </w:r>
          </w:p>
        </w:tc>
        <w:tc>
          <w:tcPr>
            <w:tcW w:w="0" w:type="auto"/>
            <w:vAlign w:val="center"/>
            <w:hideMark/>
          </w:tcPr>
          <w:p w14:paraId="35AF14F7" w14:textId="77777777" w:rsidR="0078137A" w:rsidRPr="0078137A" w:rsidRDefault="0078137A" w:rsidP="0078137A">
            <w:r w:rsidRPr="0078137A">
              <w:t>Frequency attack</w:t>
            </w:r>
          </w:p>
        </w:tc>
      </w:tr>
      <w:tr w:rsidR="0078137A" w:rsidRPr="0078137A" w14:paraId="2929D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10F02" w14:textId="77777777" w:rsidR="0078137A" w:rsidRPr="0078137A" w:rsidRDefault="0078137A" w:rsidP="0078137A">
            <w:r w:rsidRPr="0078137A">
              <w:t>Vigenère</w:t>
            </w:r>
          </w:p>
        </w:tc>
        <w:tc>
          <w:tcPr>
            <w:tcW w:w="0" w:type="auto"/>
            <w:vAlign w:val="center"/>
            <w:hideMark/>
          </w:tcPr>
          <w:p w14:paraId="3BF998F7" w14:textId="77777777" w:rsidR="0078137A" w:rsidRPr="0078137A" w:rsidRDefault="0078137A" w:rsidP="0078137A">
            <w:r w:rsidRPr="0078137A">
              <w:t>Higher</w:t>
            </w:r>
          </w:p>
        </w:tc>
        <w:tc>
          <w:tcPr>
            <w:tcW w:w="0" w:type="auto"/>
            <w:vAlign w:val="center"/>
            <w:hideMark/>
          </w:tcPr>
          <w:p w14:paraId="716E2261" w14:textId="77777777" w:rsidR="0078137A" w:rsidRPr="0078137A" w:rsidRDefault="0078137A" w:rsidP="0078137A">
            <w:r w:rsidRPr="0078137A">
              <w:t>Pattern detection</w:t>
            </w:r>
          </w:p>
        </w:tc>
      </w:tr>
      <w:tr w:rsidR="0078137A" w:rsidRPr="0078137A" w14:paraId="52F42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701E3" w14:textId="77777777" w:rsidR="0078137A" w:rsidRPr="0078137A" w:rsidRDefault="0078137A" w:rsidP="0078137A">
            <w:r w:rsidRPr="0078137A">
              <w:t>Autokey</w:t>
            </w:r>
          </w:p>
        </w:tc>
        <w:tc>
          <w:tcPr>
            <w:tcW w:w="0" w:type="auto"/>
            <w:vAlign w:val="center"/>
            <w:hideMark/>
          </w:tcPr>
          <w:p w14:paraId="618029FE" w14:textId="77777777" w:rsidR="0078137A" w:rsidRPr="0078137A" w:rsidRDefault="0078137A" w:rsidP="0078137A">
            <w:r w:rsidRPr="0078137A">
              <w:t>Better</w:t>
            </w:r>
          </w:p>
        </w:tc>
        <w:tc>
          <w:tcPr>
            <w:tcW w:w="0" w:type="auto"/>
            <w:vAlign w:val="center"/>
            <w:hideMark/>
          </w:tcPr>
          <w:p w14:paraId="0CD7EEE3" w14:textId="77777777" w:rsidR="0078137A" w:rsidRPr="0078137A" w:rsidRDefault="0078137A" w:rsidP="0078137A">
            <w:r w:rsidRPr="0078137A">
              <w:t>Still breakable</w:t>
            </w:r>
          </w:p>
        </w:tc>
      </w:tr>
      <w:tr w:rsidR="0078137A" w:rsidRPr="0078137A" w14:paraId="4954C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0F548" w14:textId="77777777" w:rsidR="0078137A" w:rsidRPr="0078137A" w:rsidRDefault="0078137A" w:rsidP="0078137A">
            <w:r w:rsidRPr="0078137A">
              <w:t>Vernam</w:t>
            </w:r>
          </w:p>
        </w:tc>
        <w:tc>
          <w:tcPr>
            <w:tcW w:w="0" w:type="auto"/>
            <w:vAlign w:val="center"/>
            <w:hideMark/>
          </w:tcPr>
          <w:p w14:paraId="377EC524" w14:textId="77777777" w:rsidR="0078137A" w:rsidRPr="0078137A" w:rsidRDefault="0078137A" w:rsidP="0078137A">
            <w:r w:rsidRPr="0078137A">
              <w:t>Strong</w:t>
            </w:r>
          </w:p>
        </w:tc>
        <w:tc>
          <w:tcPr>
            <w:tcW w:w="0" w:type="auto"/>
            <w:vAlign w:val="center"/>
            <w:hideMark/>
          </w:tcPr>
          <w:p w14:paraId="155DC4D5" w14:textId="77777777" w:rsidR="0078137A" w:rsidRPr="0078137A" w:rsidRDefault="0078137A" w:rsidP="0078137A">
            <w:r w:rsidRPr="0078137A">
              <w:t>Key handling</w:t>
            </w:r>
          </w:p>
        </w:tc>
      </w:tr>
    </w:tbl>
    <w:p w14:paraId="559D1391" w14:textId="77777777" w:rsidR="0078137A" w:rsidRPr="0078137A" w:rsidRDefault="0078137A" w:rsidP="0078137A">
      <w:r w:rsidRPr="0078137A">
        <w:pict w14:anchorId="680D10E3">
          <v:rect id="_x0000_i1255" style="width:0;height:1.5pt" o:hralign="center" o:hrstd="t" o:hr="t" fillcolor="#a0a0a0" stroked="f"/>
        </w:pict>
      </w:r>
    </w:p>
    <w:p w14:paraId="0604852F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⚠️</w:t>
      </w:r>
      <w:r w:rsidRPr="0078137A">
        <w:rPr>
          <w:b/>
          <w:bCs/>
        </w:rPr>
        <w:t xml:space="preserve"> Important Concepts</w:t>
      </w:r>
    </w:p>
    <w:p w14:paraId="767617F0" w14:textId="77777777" w:rsidR="0078137A" w:rsidRPr="0078137A" w:rsidRDefault="0078137A" w:rsidP="0078137A">
      <w:pPr>
        <w:numPr>
          <w:ilvl w:val="0"/>
          <w:numId w:val="44"/>
        </w:numPr>
      </w:pPr>
      <w:r w:rsidRPr="0078137A">
        <w:rPr>
          <w:b/>
          <w:bCs/>
        </w:rPr>
        <w:t>Frequency Analysis</w:t>
      </w:r>
      <w:r w:rsidRPr="0078137A">
        <w:t xml:space="preserve"> → main attack</w:t>
      </w:r>
    </w:p>
    <w:p w14:paraId="2B815769" w14:textId="77777777" w:rsidR="0078137A" w:rsidRPr="0078137A" w:rsidRDefault="0078137A" w:rsidP="0078137A">
      <w:pPr>
        <w:numPr>
          <w:ilvl w:val="0"/>
          <w:numId w:val="44"/>
        </w:numPr>
      </w:pPr>
      <w:r w:rsidRPr="0078137A">
        <w:rPr>
          <w:b/>
          <w:bCs/>
        </w:rPr>
        <w:t>Key Space</w:t>
      </w:r>
      <w:r w:rsidRPr="0078137A">
        <w:t xml:space="preserve"> → number of possible keys</w:t>
      </w:r>
    </w:p>
    <w:p w14:paraId="1C032F7D" w14:textId="77777777" w:rsidR="0078137A" w:rsidRPr="0078137A" w:rsidRDefault="0078137A" w:rsidP="0078137A">
      <w:pPr>
        <w:numPr>
          <w:ilvl w:val="0"/>
          <w:numId w:val="44"/>
        </w:numPr>
      </w:pPr>
      <w:r w:rsidRPr="0078137A">
        <w:rPr>
          <w:b/>
          <w:bCs/>
        </w:rPr>
        <w:t>Brute Force vs Cryptanalysis</w:t>
      </w:r>
    </w:p>
    <w:p w14:paraId="414187CE" w14:textId="77777777" w:rsidR="0078137A" w:rsidRPr="0078137A" w:rsidRDefault="0078137A" w:rsidP="0078137A">
      <w:pPr>
        <w:numPr>
          <w:ilvl w:val="0"/>
          <w:numId w:val="44"/>
        </w:numPr>
      </w:pPr>
      <w:r w:rsidRPr="0078137A">
        <w:rPr>
          <w:b/>
          <w:bCs/>
        </w:rPr>
        <w:t>Substitution vs Polyalphabetic</w:t>
      </w:r>
    </w:p>
    <w:p w14:paraId="0A03C8EC" w14:textId="77777777" w:rsidR="0078137A" w:rsidRPr="0078137A" w:rsidRDefault="0078137A" w:rsidP="0078137A">
      <w:r w:rsidRPr="0078137A">
        <w:pict w14:anchorId="584DCB73">
          <v:rect id="_x0000_i1256" style="width:0;height:1.5pt" o:hralign="center" o:hrstd="t" o:hr="t" fillcolor="#a0a0a0" stroked="f"/>
        </w:pict>
      </w:r>
    </w:p>
    <w:p w14:paraId="4E3FCC77" w14:textId="77777777" w:rsidR="0078137A" w:rsidRPr="0078137A" w:rsidRDefault="0078137A" w:rsidP="0078137A">
      <w:pPr>
        <w:rPr>
          <w:b/>
          <w:bCs/>
        </w:rPr>
      </w:pPr>
      <w:r w:rsidRPr="0078137A">
        <w:rPr>
          <w:rFonts w:ascii="Segoe UI Emoji" w:hAnsi="Segoe UI Emoji" w:cs="Segoe UI Emoji"/>
          <w:b/>
          <w:bCs/>
        </w:rPr>
        <w:t>🎯</w:t>
      </w:r>
      <w:r w:rsidRPr="0078137A">
        <w:rPr>
          <w:b/>
          <w:bCs/>
        </w:rPr>
        <w:t xml:space="preserve"> Final Quick Recall</w:t>
      </w:r>
    </w:p>
    <w:p w14:paraId="0093DD0E" w14:textId="77777777" w:rsidR="0078137A" w:rsidRPr="0078137A" w:rsidRDefault="0078137A" w:rsidP="0078137A">
      <w:pPr>
        <w:numPr>
          <w:ilvl w:val="0"/>
          <w:numId w:val="45"/>
        </w:numPr>
      </w:pPr>
      <w:r w:rsidRPr="0078137A">
        <w:t>Caesar → shift</w:t>
      </w:r>
    </w:p>
    <w:p w14:paraId="4394242C" w14:textId="77777777" w:rsidR="0078137A" w:rsidRPr="0078137A" w:rsidRDefault="0078137A" w:rsidP="0078137A">
      <w:pPr>
        <w:numPr>
          <w:ilvl w:val="0"/>
          <w:numId w:val="45"/>
        </w:numPr>
      </w:pPr>
      <w:r w:rsidRPr="0078137A">
        <w:t>Monoalphabetic → fixed mapping</w:t>
      </w:r>
    </w:p>
    <w:p w14:paraId="253C8DC5" w14:textId="77777777" w:rsidR="0078137A" w:rsidRPr="0078137A" w:rsidRDefault="0078137A" w:rsidP="0078137A">
      <w:pPr>
        <w:numPr>
          <w:ilvl w:val="0"/>
          <w:numId w:val="45"/>
        </w:numPr>
      </w:pPr>
      <w:r w:rsidRPr="0078137A">
        <w:t>Vigenère → repeating key</w:t>
      </w:r>
    </w:p>
    <w:p w14:paraId="1F177F15" w14:textId="77777777" w:rsidR="0078137A" w:rsidRPr="0078137A" w:rsidRDefault="0078137A" w:rsidP="0078137A">
      <w:pPr>
        <w:numPr>
          <w:ilvl w:val="0"/>
          <w:numId w:val="45"/>
        </w:numPr>
      </w:pPr>
      <w:r w:rsidRPr="0078137A">
        <w:t>Autokey → key + plaintext</w:t>
      </w:r>
    </w:p>
    <w:p w14:paraId="63730B2A" w14:textId="77777777" w:rsidR="0078137A" w:rsidRPr="0078137A" w:rsidRDefault="0078137A" w:rsidP="0078137A">
      <w:pPr>
        <w:numPr>
          <w:ilvl w:val="0"/>
          <w:numId w:val="45"/>
        </w:numPr>
      </w:pPr>
      <w:r w:rsidRPr="0078137A">
        <w:t>Vernam → XOR</w:t>
      </w:r>
    </w:p>
    <w:p w14:paraId="4F802F7C" w14:textId="77777777" w:rsidR="0078137A" w:rsidRPr="0078137A" w:rsidRDefault="0078137A" w:rsidP="0078137A">
      <w:r w:rsidRPr="0078137A">
        <w:pict w14:anchorId="3B82E5B3">
          <v:rect id="_x0000_i1257" style="width:0;height:1.5pt" o:hralign="center" o:hrstd="t" o:hr="t" fillcolor="#a0a0a0" stroked="f"/>
        </w:pict>
      </w:r>
    </w:p>
    <w:p w14:paraId="03AA911A" w14:textId="77777777" w:rsidR="0078137A" w:rsidRPr="0078137A" w:rsidRDefault="0078137A" w:rsidP="0078137A">
      <w:r w:rsidRPr="0078137A">
        <w:t xml:space="preserve">Send next lecture </w:t>
      </w:r>
      <w:r w:rsidRPr="0078137A">
        <w:rPr>
          <w:rFonts w:ascii="Segoe UI Emoji" w:hAnsi="Segoe UI Emoji" w:cs="Segoe UI Emoji"/>
        </w:rPr>
        <w:t>👍</w:t>
      </w:r>
    </w:p>
    <w:p w14:paraId="0247646F" w14:textId="418D38E2" w:rsidR="000832A5" w:rsidRDefault="000832A5"/>
    <w:p w14:paraId="601A412A" w14:textId="77777777" w:rsidR="0078137A" w:rsidRDefault="0078137A"/>
    <w:p w14:paraId="20D4AB76" w14:textId="77777777" w:rsidR="0078137A" w:rsidRDefault="0078137A"/>
    <w:p w14:paraId="55DD5F28" w14:textId="77777777" w:rsidR="0078137A" w:rsidRDefault="0078137A"/>
    <w:p w14:paraId="7A5D4181" w14:textId="77777777" w:rsidR="0078137A" w:rsidRDefault="0078137A"/>
    <w:p w14:paraId="2DA147ED" w14:textId="77777777" w:rsidR="0078137A" w:rsidRDefault="0078137A"/>
    <w:p w14:paraId="02D6A7D4" w14:textId="77777777" w:rsidR="0078137A" w:rsidRDefault="0078137A"/>
    <w:p w14:paraId="36B8B306" w14:textId="77777777" w:rsidR="0078137A" w:rsidRDefault="0078137A"/>
    <w:p w14:paraId="6703EB86" w14:textId="77777777" w:rsidR="003C7CA8" w:rsidRPr="003C7CA8" w:rsidRDefault="003C7CA8" w:rsidP="003C7CA8">
      <w:r w:rsidRPr="003C7CA8">
        <w:lastRenderedPageBreak/>
        <w:t xml:space="preserve">Here are your </w:t>
      </w:r>
      <w:r w:rsidRPr="003C7CA8">
        <w:rPr>
          <w:b/>
          <w:bCs/>
        </w:rPr>
        <w:t>targeted notes (from One-Time Pad → Rotor Ciphers)</w:t>
      </w:r>
      <w:r w:rsidRPr="003C7CA8">
        <w:t xml:space="preserve"> — fully compressed, nothing skipped:</w:t>
      </w:r>
    </w:p>
    <w:p w14:paraId="1C6F74C9" w14:textId="77777777" w:rsidR="003C7CA8" w:rsidRPr="003C7CA8" w:rsidRDefault="003C7CA8" w:rsidP="003C7CA8">
      <w:r w:rsidRPr="003C7CA8">
        <w:pict w14:anchorId="10D6DFF8">
          <v:rect id="_x0000_i1375" style="width:0;height:1.5pt" o:hralign="center" o:hrstd="t" o:hr="t" fillcolor="#a0a0a0" stroked="f"/>
        </w:pict>
      </w:r>
    </w:p>
    <w:p w14:paraId="7ADFF538" w14:textId="77777777" w:rsidR="003C7CA8" w:rsidRPr="003C7CA8" w:rsidRDefault="003C7CA8" w:rsidP="003C7CA8">
      <w:pPr>
        <w:rPr>
          <w:b/>
          <w:bCs/>
        </w:rPr>
      </w:pPr>
      <w:r w:rsidRPr="003C7CA8">
        <w:rPr>
          <w:rFonts w:ascii="Segoe UI Emoji" w:hAnsi="Segoe UI Emoji" w:cs="Segoe UI Emoji"/>
          <w:b/>
          <w:bCs/>
        </w:rPr>
        <w:t>🔐</w:t>
      </w:r>
      <w:r w:rsidRPr="003C7CA8">
        <w:rPr>
          <w:b/>
          <w:bCs/>
        </w:rPr>
        <w:t xml:space="preserve"> One-Time Pad (</w:t>
      </w:r>
      <w:proofErr w:type="gramStart"/>
      <w:r w:rsidRPr="003C7CA8">
        <w:rPr>
          <w:b/>
          <w:bCs/>
        </w:rPr>
        <w:t>OTP) —</w:t>
      </w:r>
      <w:proofErr w:type="gramEnd"/>
      <w:r w:rsidRPr="003C7CA8">
        <w:rPr>
          <w:b/>
          <w:bCs/>
        </w:rPr>
        <w:t xml:space="preserve"> VERY IMPORTANT</w:t>
      </w:r>
    </w:p>
    <w:p w14:paraId="7CCF5A01" w14:textId="77777777" w:rsidR="003C7CA8" w:rsidRPr="003C7CA8" w:rsidRDefault="003C7CA8" w:rsidP="003C7CA8">
      <w:pPr>
        <w:rPr>
          <w:b/>
          <w:bCs/>
        </w:rPr>
      </w:pPr>
      <w:r w:rsidRPr="003C7CA8">
        <w:rPr>
          <w:rFonts w:ascii="Segoe UI Emoji" w:hAnsi="Segoe UI Emoji" w:cs="Segoe UI Emoji"/>
          <w:b/>
          <w:bCs/>
        </w:rPr>
        <w:t>📌</w:t>
      </w:r>
      <w:r w:rsidRPr="003C7CA8">
        <w:rPr>
          <w:b/>
          <w:bCs/>
        </w:rPr>
        <w:t xml:space="preserve"> Concept</w:t>
      </w:r>
    </w:p>
    <w:p w14:paraId="39BCD186" w14:textId="77777777" w:rsidR="003C7CA8" w:rsidRPr="003C7CA8" w:rsidRDefault="003C7CA8" w:rsidP="003C7CA8">
      <w:pPr>
        <w:numPr>
          <w:ilvl w:val="0"/>
          <w:numId w:val="46"/>
        </w:numPr>
      </w:pPr>
      <w:r w:rsidRPr="003C7CA8">
        <w:t xml:space="preserve">Proposed by </w:t>
      </w:r>
      <w:r w:rsidRPr="003C7CA8">
        <w:rPr>
          <w:b/>
          <w:bCs/>
        </w:rPr>
        <w:t>Joseph Mauborgne</w:t>
      </w:r>
    </w:p>
    <w:p w14:paraId="1BBED095" w14:textId="77777777" w:rsidR="003C7CA8" w:rsidRPr="003C7CA8" w:rsidRDefault="003C7CA8" w:rsidP="003C7CA8">
      <w:pPr>
        <w:numPr>
          <w:ilvl w:val="0"/>
          <w:numId w:val="46"/>
        </w:numPr>
      </w:pPr>
      <w:r w:rsidRPr="003C7CA8">
        <w:t xml:space="preserve">Key = </w:t>
      </w:r>
      <w:r w:rsidRPr="003C7CA8">
        <w:rPr>
          <w:b/>
          <w:bCs/>
        </w:rPr>
        <w:t>random + same length as message</w:t>
      </w:r>
    </w:p>
    <w:p w14:paraId="0254A1E0" w14:textId="77777777" w:rsidR="003C7CA8" w:rsidRPr="003C7CA8" w:rsidRDefault="003C7CA8" w:rsidP="003C7CA8">
      <w:pPr>
        <w:numPr>
          <w:ilvl w:val="0"/>
          <w:numId w:val="46"/>
        </w:numPr>
      </w:pPr>
      <w:r w:rsidRPr="003C7CA8">
        <w:t xml:space="preserve">Used </w:t>
      </w:r>
      <w:r w:rsidRPr="003C7CA8">
        <w:rPr>
          <w:b/>
          <w:bCs/>
        </w:rPr>
        <w:t>only once</w:t>
      </w:r>
      <w:r w:rsidRPr="003C7CA8">
        <w:t xml:space="preserve"> → then discarded</w:t>
      </w:r>
    </w:p>
    <w:p w14:paraId="03D2B544" w14:textId="77777777" w:rsidR="003C7CA8" w:rsidRPr="003C7CA8" w:rsidRDefault="003C7CA8" w:rsidP="003C7CA8">
      <w:pPr>
        <w:rPr>
          <w:b/>
          <w:bCs/>
        </w:rPr>
      </w:pPr>
      <w:r w:rsidRPr="003C7CA8">
        <w:rPr>
          <w:rFonts w:ascii="Segoe UI Emoji" w:hAnsi="Segoe UI Emoji" w:cs="Segoe UI Emoji"/>
          <w:b/>
          <w:bCs/>
        </w:rPr>
        <w:t>✅</w:t>
      </w:r>
      <w:r w:rsidRPr="003C7CA8">
        <w:rPr>
          <w:b/>
          <w:bCs/>
        </w:rPr>
        <w:t xml:space="preserve"> Properties</w:t>
      </w:r>
    </w:p>
    <w:p w14:paraId="4580AF99" w14:textId="77777777" w:rsidR="003C7CA8" w:rsidRPr="003C7CA8" w:rsidRDefault="003C7CA8" w:rsidP="003C7CA8">
      <w:pPr>
        <w:numPr>
          <w:ilvl w:val="0"/>
          <w:numId w:val="47"/>
        </w:numPr>
      </w:pPr>
      <w:r w:rsidRPr="003C7CA8">
        <w:t xml:space="preserve">Produces </w:t>
      </w:r>
      <w:r w:rsidRPr="003C7CA8">
        <w:rPr>
          <w:b/>
          <w:bCs/>
        </w:rPr>
        <w:t>completely random ciphertext</w:t>
      </w:r>
    </w:p>
    <w:p w14:paraId="74DD4C66" w14:textId="77777777" w:rsidR="003C7CA8" w:rsidRPr="003C7CA8" w:rsidRDefault="003C7CA8" w:rsidP="003C7CA8">
      <w:pPr>
        <w:numPr>
          <w:ilvl w:val="0"/>
          <w:numId w:val="47"/>
        </w:numPr>
      </w:pPr>
      <w:r w:rsidRPr="003C7CA8">
        <w:rPr>
          <w:b/>
          <w:bCs/>
        </w:rPr>
        <w:t>Unbreakable (perfect security)</w:t>
      </w:r>
    </w:p>
    <w:p w14:paraId="68C8CF13" w14:textId="77777777" w:rsidR="003C7CA8" w:rsidRPr="003C7CA8" w:rsidRDefault="003C7CA8" w:rsidP="003C7CA8">
      <w:pPr>
        <w:numPr>
          <w:ilvl w:val="0"/>
          <w:numId w:val="47"/>
        </w:numPr>
      </w:pPr>
      <w:r w:rsidRPr="003C7CA8">
        <w:t>No statistical relation with plaintext</w:t>
      </w:r>
    </w:p>
    <w:p w14:paraId="7ABD0D00" w14:textId="77777777" w:rsidR="003C7CA8" w:rsidRPr="003C7CA8" w:rsidRDefault="003C7CA8" w:rsidP="003C7CA8">
      <w:pPr>
        <w:rPr>
          <w:b/>
          <w:bCs/>
        </w:rPr>
      </w:pPr>
      <w:r w:rsidRPr="003C7CA8">
        <w:rPr>
          <w:rFonts w:ascii="Segoe UI Emoji" w:hAnsi="Segoe UI Emoji" w:cs="Segoe UI Emoji"/>
          <w:b/>
          <w:bCs/>
        </w:rPr>
        <w:t>❗</w:t>
      </w:r>
      <w:r w:rsidRPr="003C7CA8">
        <w:rPr>
          <w:b/>
          <w:bCs/>
        </w:rPr>
        <w:t xml:space="preserve"> Why perfectly secure?</w:t>
      </w:r>
    </w:p>
    <w:p w14:paraId="41A8B7EE" w14:textId="77777777" w:rsidR="003C7CA8" w:rsidRPr="003C7CA8" w:rsidRDefault="003C7CA8" w:rsidP="003C7CA8">
      <w:pPr>
        <w:numPr>
          <w:ilvl w:val="0"/>
          <w:numId w:val="48"/>
        </w:numPr>
      </w:pPr>
      <w:r w:rsidRPr="003C7CA8">
        <w:t xml:space="preserve">Every possible </w:t>
      </w:r>
      <w:proofErr w:type="gramStart"/>
      <w:r w:rsidRPr="003C7CA8">
        <w:t>plaintext</w:t>
      </w:r>
      <w:proofErr w:type="gramEnd"/>
      <w:r w:rsidRPr="003C7CA8">
        <w:t xml:space="preserve"> equally likely</w:t>
      </w:r>
    </w:p>
    <w:p w14:paraId="00A4F3EA" w14:textId="77777777" w:rsidR="003C7CA8" w:rsidRPr="003C7CA8" w:rsidRDefault="003C7CA8" w:rsidP="003C7CA8">
      <w:r w:rsidRPr="003C7CA8">
        <w:pict w14:anchorId="1E5AE165">
          <v:rect id="_x0000_i1376" style="width:0;height:1.5pt" o:hralign="center" o:hrstd="t" o:hr="t" fillcolor="#a0a0a0" stroked="f"/>
        </w:pict>
      </w:r>
    </w:p>
    <w:p w14:paraId="532E124D" w14:textId="77777777" w:rsidR="003C7CA8" w:rsidRPr="003C7CA8" w:rsidRDefault="003C7CA8" w:rsidP="003C7CA8">
      <w:pPr>
        <w:rPr>
          <w:b/>
          <w:bCs/>
        </w:rPr>
      </w:pPr>
      <w:r w:rsidRPr="003C7CA8">
        <w:rPr>
          <w:rFonts w:ascii="Segoe UI Emoji" w:hAnsi="Segoe UI Emoji" w:cs="Segoe UI Emoji"/>
          <w:b/>
          <w:bCs/>
        </w:rPr>
        <w:t>⚠️</w:t>
      </w:r>
      <w:r w:rsidRPr="003C7CA8">
        <w:rPr>
          <w:b/>
          <w:bCs/>
        </w:rPr>
        <w:t xml:space="preserve"> Practical Problems</w:t>
      </w:r>
    </w:p>
    <w:p w14:paraId="2980F9F4" w14:textId="77777777" w:rsidR="003C7CA8" w:rsidRPr="003C7CA8" w:rsidRDefault="003C7CA8" w:rsidP="003C7CA8">
      <w:pPr>
        <w:numPr>
          <w:ilvl w:val="0"/>
          <w:numId w:val="49"/>
        </w:numPr>
      </w:pPr>
      <w:r w:rsidRPr="003C7CA8">
        <w:rPr>
          <w:rFonts w:ascii="Segoe UI Emoji" w:hAnsi="Segoe UI Emoji" w:cs="Segoe UI Emoji"/>
        </w:rPr>
        <w:t>❌</w:t>
      </w:r>
      <w:r w:rsidRPr="003C7CA8">
        <w:t xml:space="preserve"> Generating truly random keys (huge amount)</w:t>
      </w:r>
    </w:p>
    <w:p w14:paraId="5401CCBF" w14:textId="77777777" w:rsidR="003C7CA8" w:rsidRPr="003C7CA8" w:rsidRDefault="003C7CA8" w:rsidP="003C7CA8">
      <w:pPr>
        <w:numPr>
          <w:ilvl w:val="0"/>
          <w:numId w:val="49"/>
        </w:numPr>
      </w:pPr>
      <w:r w:rsidRPr="003C7CA8">
        <w:rPr>
          <w:rFonts w:ascii="Segoe UI Emoji" w:hAnsi="Segoe UI Emoji" w:cs="Segoe UI Emoji"/>
        </w:rPr>
        <w:t>❌</w:t>
      </w:r>
      <w:r w:rsidRPr="003C7CA8">
        <w:t xml:space="preserve"> Key distribution problem</w:t>
      </w:r>
    </w:p>
    <w:p w14:paraId="6418A3AF" w14:textId="77777777" w:rsidR="003C7CA8" w:rsidRPr="003C7CA8" w:rsidRDefault="003C7CA8" w:rsidP="003C7CA8">
      <w:pPr>
        <w:numPr>
          <w:ilvl w:val="1"/>
          <w:numId w:val="49"/>
        </w:numPr>
      </w:pPr>
      <w:r w:rsidRPr="003C7CA8">
        <w:t>Sender &amp; receiver need same long key</w:t>
      </w:r>
    </w:p>
    <w:p w14:paraId="204C6AC9" w14:textId="77777777" w:rsidR="003C7CA8" w:rsidRPr="003C7CA8" w:rsidRDefault="003C7CA8" w:rsidP="003C7CA8">
      <w:pPr>
        <w:numPr>
          <w:ilvl w:val="0"/>
          <w:numId w:val="49"/>
        </w:numPr>
      </w:pPr>
      <w:r w:rsidRPr="003C7CA8">
        <w:rPr>
          <w:rFonts w:ascii="Segoe UI Emoji" w:hAnsi="Segoe UI Emoji" w:cs="Segoe UI Emoji"/>
        </w:rPr>
        <w:t>❌</w:t>
      </w:r>
      <w:r w:rsidRPr="003C7CA8">
        <w:t xml:space="preserve"> Key management is very difficult</w:t>
      </w:r>
    </w:p>
    <w:p w14:paraId="2EA95E50" w14:textId="77777777" w:rsidR="003C7CA8" w:rsidRPr="003C7CA8" w:rsidRDefault="003C7CA8" w:rsidP="003C7CA8">
      <w:r w:rsidRPr="003C7CA8">
        <w:rPr>
          <w:rFonts w:ascii="Segoe UI Emoji" w:hAnsi="Segoe UI Emoji" w:cs="Segoe UI Emoji"/>
        </w:rPr>
        <w:t>👉</w:t>
      </w:r>
      <w:r w:rsidRPr="003C7CA8">
        <w:t xml:space="preserve"> </w:t>
      </w:r>
      <w:r w:rsidRPr="003C7CA8">
        <w:rPr>
          <w:b/>
          <w:bCs/>
        </w:rPr>
        <w:t>Conclusion:</w:t>
      </w:r>
      <w:r w:rsidRPr="003C7CA8">
        <w:t xml:space="preserve"> Theoretically perfect, practically hard</w:t>
      </w:r>
    </w:p>
    <w:p w14:paraId="3293ECDE" w14:textId="77777777" w:rsidR="003C7CA8" w:rsidRPr="003C7CA8" w:rsidRDefault="003C7CA8" w:rsidP="003C7CA8">
      <w:r w:rsidRPr="003C7CA8">
        <w:pict w14:anchorId="1F85B14A">
          <v:rect id="_x0000_i1377" style="width:0;height:1.5pt" o:hralign="center" o:hrstd="t" o:hr="t" fillcolor="#a0a0a0" stroked="f"/>
        </w:pict>
      </w:r>
    </w:p>
    <w:p w14:paraId="6FF2D743" w14:textId="77777777" w:rsidR="003C7CA8" w:rsidRPr="003C7CA8" w:rsidRDefault="003C7CA8" w:rsidP="003C7CA8">
      <w:pPr>
        <w:rPr>
          <w:b/>
          <w:bCs/>
        </w:rPr>
      </w:pPr>
      <w:r w:rsidRPr="003C7CA8">
        <w:rPr>
          <w:rFonts w:ascii="Segoe UI Emoji" w:hAnsi="Segoe UI Emoji" w:cs="Segoe UI Emoji"/>
          <w:b/>
          <w:bCs/>
        </w:rPr>
        <w:t>🔄</w:t>
      </w:r>
      <w:r w:rsidRPr="003C7CA8">
        <w:rPr>
          <w:b/>
          <w:bCs/>
        </w:rPr>
        <w:t xml:space="preserve"> Transposition Cipher</w:t>
      </w:r>
    </w:p>
    <w:p w14:paraId="523924A4" w14:textId="77777777" w:rsidR="003C7CA8" w:rsidRPr="003C7CA8" w:rsidRDefault="003C7CA8" w:rsidP="003C7CA8">
      <w:pPr>
        <w:rPr>
          <w:b/>
          <w:bCs/>
        </w:rPr>
      </w:pPr>
      <w:r w:rsidRPr="003C7CA8">
        <w:rPr>
          <w:rFonts w:ascii="Segoe UI Emoji" w:hAnsi="Segoe UI Emoji" w:cs="Segoe UI Emoji"/>
          <w:b/>
          <w:bCs/>
        </w:rPr>
        <w:t>📌</w:t>
      </w:r>
      <w:r w:rsidRPr="003C7CA8">
        <w:rPr>
          <w:b/>
          <w:bCs/>
        </w:rPr>
        <w:t xml:space="preserve"> Concept</w:t>
      </w:r>
    </w:p>
    <w:p w14:paraId="753F98CB" w14:textId="77777777" w:rsidR="003C7CA8" w:rsidRPr="003C7CA8" w:rsidRDefault="003C7CA8" w:rsidP="003C7CA8">
      <w:pPr>
        <w:numPr>
          <w:ilvl w:val="0"/>
          <w:numId w:val="50"/>
        </w:numPr>
      </w:pPr>
      <w:r w:rsidRPr="003C7CA8">
        <w:t>Rearrange positions of letters (no substitution)</w:t>
      </w:r>
    </w:p>
    <w:p w14:paraId="23D58F32" w14:textId="77777777" w:rsidR="003C7CA8" w:rsidRPr="003C7CA8" w:rsidRDefault="003C7CA8" w:rsidP="003C7CA8">
      <w:r w:rsidRPr="003C7CA8">
        <w:pict w14:anchorId="66EF364D">
          <v:rect id="_x0000_i1378" style="width:0;height:1.5pt" o:hralign="center" o:hrstd="t" o:hr="t" fillcolor="#a0a0a0" stroked="f"/>
        </w:pict>
      </w:r>
    </w:p>
    <w:p w14:paraId="52E336EC" w14:textId="77777777" w:rsidR="003C7CA8" w:rsidRPr="003C7CA8" w:rsidRDefault="003C7CA8" w:rsidP="003C7CA8">
      <w:pPr>
        <w:rPr>
          <w:b/>
          <w:bCs/>
        </w:rPr>
      </w:pPr>
      <w:r w:rsidRPr="003C7CA8">
        <w:rPr>
          <w:rFonts w:ascii="Segoe UI Emoji" w:hAnsi="Segoe UI Emoji" w:cs="Segoe UI Emoji"/>
          <w:b/>
          <w:bCs/>
        </w:rPr>
        <w:t>📌</w:t>
      </w:r>
      <w:r w:rsidRPr="003C7CA8">
        <w:rPr>
          <w:b/>
          <w:bCs/>
        </w:rPr>
        <w:t xml:space="preserve"> Types</w:t>
      </w:r>
    </w:p>
    <w:p w14:paraId="71BED9B1" w14:textId="77777777" w:rsidR="003C7CA8" w:rsidRPr="003C7CA8" w:rsidRDefault="003C7CA8" w:rsidP="003C7CA8">
      <w:pPr>
        <w:rPr>
          <w:b/>
          <w:bCs/>
        </w:rPr>
      </w:pPr>
      <w:r w:rsidRPr="003C7CA8">
        <w:rPr>
          <w:b/>
          <w:bCs/>
        </w:rPr>
        <w:t>1. Rail Fence Cipher</w:t>
      </w:r>
    </w:p>
    <w:p w14:paraId="41B252F6" w14:textId="77777777" w:rsidR="003C7CA8" w:rsidRPr="003C7CA8" w:rsidRDefault="003C7CA8" w:rsidP="003C7CA8">
      <w:pPr>
        <w:numPr>
          <w:ilvl w:val="0"/>
          <w:numId w:val="51"/>
        </w:numPr>
      </w:pPr>
      <w:r w:rsidRPr="003C7CA8">
        <w:lastRenderedPageBreak/>
        <w:t xml:space="preserve">Write in </w:t>
      </w:r>
      <w:proofErr w:type="gramStart"/>
      <w:r w:rsidRPr="003C7CA8">
        <w:t>zig-zag</w:t>
      </w:r>
      <w:proofErr w:type="gramEnd"/>
      <w:r w:rsidRPr="003C7CA8">
        <w:t xml:space="preserve"> (rows)</w:t>
      </w:r>
    </w:p>
    <w:p w14:paraId="7125845A" w14:textId="77777777" w:rsidR="003C7CA8" w:rsidRPr="003C7CA8" w:rsidRDefault="003C7CA8" w:rsidP="003C7CA8">
      <w:pPr>
        <w:numPr>
          <w:ilvl w:val="0"/>
          <w:numId w:val="51"/>
        </w:numPr>
      </w:pPr>
      <w:r w:rsidRPr="003C7CA8">
        <w:t>Example:</w:t>
      </w:r>
    </w:p>
    <w:p w14:paraId="47535A7E" w14:textId="77777777" w:rsidR="003C7CA8" w:rsidRPr="003C7CA8" w:rsidRDefault="003C7CA8" w:rsidP="003C7CA8">
      <w:pPr>
        <w:numPr>
          <w:ilvl w:val="1"/>
          <w:numId w:val="51"/>
        </w:numPr>
      </w:pPr>
      <w:r w:rsidRPr="003C7CA8">
        <w:t>meet me after → rearranged output</w:t>
      </w:r>
    </w:p>
    <w:p w14:paraId="63C37FE5" w14:textId="77777777" w:rsidR="003C7CA8" w:rsidRPr="003C7CA8" w:rsidRDefault="003C7CA8" w:rsidP="003C7CA8">
      <w:r w:rsidRPr="003C7CA8">
        <w:pict w14:anchorId="020320B0">
          <v:rect id="_x0000_i1379" style="width:0;height:1.5pt" o:hralign="center" o:hrstd="t" o:hr="t" fillcolor="#a0a0a0" stroked="f"/>
        </w:pict>
      </w:r>
    </w:p>
    <w:p w14:paraId="5E0E5226" w14:textId="77777777" w:rsidR="003C7CA8" w:rsidRPr="003C7CA8" w:rsidRDefault="003C7CA8" w:rsidP="003C7CA8">
      <w:pPr>
        <w:rPr>
          <w:b/>
          <w:bCs/>
        </w:rPr>
      </w:pPr>
      <w:r w:rsidRPr="003C7CA8">
        <w:rPr>
          <w:b/>
          <w:bCs/>
        </w:rPr>
        <w:t>2. Columnar Transposition</w:t>
      </w:r>
    </w:p>
    <w:p w14:paraId="66727377" w14:textId="77777777" w:rsidR="003C7CA8" w:rsidRPr="003C7CA8" w:rsidRDefault="003C7CA8" w:rsidP="003C7CA8">
      <w:pPr>
        <w:numPr>
          <w:ilvl w:val="0"/>
          <w:numId w:val="52"/>
        </w:numPr>
      </w:pPr>
      <w:r w:rsidRPr="003C7CA8">
        <w:t>Write in rows</w:t>
      </w:r>
    </w:p>
    <w:p w14:paraId="4FC47924" w14:textId="77777777" w:rsidR="003C7CA8" w:rsidRPr="003C7CA8" w:rsidRDefault="003C7CA8" w:rsidP="003C7CA8">
      <w:pPr>
        <w:numPr>
          <w:ilvl w:val="0"/>
          <w:numId w:val="52"/>
        </w:numPr>
      </w:pPr>
      <w:r w:rsidRPr="003C7CA8">
        <w:t>Read column-wise (with permutation)</w:t>
      </w:r>
    </w:p>
    <w:p w14:paraId="3F683CE9" w14:textId="77777777" w:rsidR="003C7CA8" w:rsidRPr="003C7CA8" w:rsidRDefault="003C7CA8" w:rsidP="003C7CA8">
      <w:r w:rsidRPr="003C7CA8">
        <w:pict w14:anchorId="4D09A4F4">
          <v:rect id="_x0000_i1380" style="width:0;height:1.5pt" o:hralign="center" o:hrstd="t" o:hr="t" fillcolor="#a0a0a0" stroked="f"/>
        </w:pict>
      </w:r>
    </w:p>
    <w:p w14:paraId="1CF58087" w14:textId="77777777" w:rsidR="003C7CA8" w:rsidRPr="003C7CA8" w:rsidRDefault="003C7CA8" w:rsidP="003C7CA8">
      <w:pPr>
        <w:rPr>
          <w:b/>
          <w:bCs/>
        </w:rPr>
      </w:pPr>
      <w:r w:rsidRPr="003C7CA8">
        <w:rPr>
          <w:rFonts w:ascii="Segoe UI Emoji" w:hAnsi="Segoe UI Emoji" w:cs="Segoe UI Emoji"/>
          <w:b/>
          <w:bCs/>
        </w:rPr>
        <w:t>📌</w:t>
      </w:r>
      <w:r w:rsidRPr="003C7CA8">
        <w:rPr>
          <w:b/>
          <w:bCs/>
        </w:rPr>
        <w:t xml:space="preserve"> Multiple Transposition</w:t>
      </w:r>
    </w:p>
    <w:p w14:paraId="11507245" w14:textId="77777777" w:rsidR="003C7CA8" w:rsidRPr="003C7CA8" w:rsidRDefault="003C7CA8" w:rsidP="003C7CA8">
      <w:pPr>
        <w:numPr>
          <w:ilvl w:val="0"/>
          <w:numId w:val="53"/>
        </w:numPr>
      </w:pPr>
      <w:r w:rsidRPr="003C7CA8">
        <w:t>Apply cipher multiple times</w:t>
      </w:r>
    </w:p>
    <w:p w14:paraId="563C6F85" w14:textId="77777777" w:rsidR="003C7CA8" w:rsidRPr="003C7CA8" w:rsidRDefault="003C7CA8" w:rsidP="003C7CA8">
      <w:pPr>
        <w:numPr>
          <w:ilvl w:val="0"/>
          <w:numId w:val="53"/>
        </w:numPr>
      </w:pPr>
      <w:r w:rsidRPr="003C7CA8">
        <w:t>More secure than single transposition</w:t>
      </w:r>
    </w:p>
    <w:p w14:paraId="678F32D5" w14:textId="77777777" w:rsidR="003C7CA8" w:rsidRPr="003C7CA8" w:rsidRDefault="003C7CA8" w:rsidP="003C7CA8">
      <w:r w:rsidRPr="003C7CA8">
        <w:pict w14:anchorId="0609F425">
          <v:rect id="_x0000_i1381" style="width:0;height:1.5pt" o:hralign="center" o:hrstd="t" o:hr="t" fillcolor="#a0a0a0" stroked="f"/>
        </w:pict>
      </w:r>
    </w:p>
    <w:p w14:paraId="7B9DF655" w14:textId="77777777" w:rsidR="003C7CA8" w:rsidRPr="003C7CA8" w:rsidRDefault="003C7CA8" w:rsidP="003C7CA8">
      <w:pPr>
        <w:rPr>
          <w:b/>
          <w:bCs/>
        </w:rPr>
      </w:pPr>
      <w:r w:rsidRPr="003C7CA8">
        <w:rPr>
          <w:rFonts w:ascii="Segoe UI Emoji" w:hAnsi="Segoe UI Emoji" w:cs="Segoe UI Emoji"/>
          <w:b/>
          <w:bCs/>
        </w:rPr>
        <w:t>⚠️</w:t>
      </w:r>
      <w:r w:rsidRPr="003C7CA8">
        <w:rPr>
          <w:b/>
          <w:bCs/>
        </w:rPr>
        <w:t xml:space="preserve"> Key Point</w:t>
      </w:r>
    </w:p>
    <w:p w14:paraId="76001CBA" w14:textId="77777777" w:rsidR="003C7CA8" w:rsidRPr="003C7CA8" w:rsidRDefault="003C7CA8" w:rsidP="003C7CA8">
      <w:pPr>
        <w:numPr>
          <w:ilvl w:val="0"/>
          <w:numId w:val="54"/>
        </w:numPr>
      </w:pPr>
      <w:r w:rsidRPr="003C7CA8">
        <w:t xml:space="preserve">Keeps </w:t>
      </w:r>
      <w:r w:rsidRPr="003C7CA8">
        <w:rPr>
          <w:b/>
          <w:bCs/>
        </w:rPr>
        <w:t>same letters</w:t>
      </w:r>
      <w:r w:rsidRPr="003C7CA8">
        <w:t xml:space="preserve">, only changes </w:t>
      </w:r>
      <w:r w:rsidRPr="003C7CA8">
        <w:rPr>
          <w:b/>
          <w:bCs/>
        </w:rPr>
        <w:t>order</w:t>
      </w:r>
    </w:p>
    <w:p w14:paraId="7D5B0387" w14:textId="77777777" w:rsidR="003C7CA8" w:rsidRPr="003C7CA8" w:rsidRDefault="003C7CA8" w:rsidP="003C7CA8">
      <w:r w:rsidRPr="003C7CA8">
        <w:pict w14:anchorId="46E7EF35">
          <v:rect id="_x0000_i1382" style="width:0;height:1.5pt" o:hralign="center" o:hrstd="t" o:hr="t" fillcolor="#a0a0a0" stroked="f"/>
        </w:pict>
      </w:r>
    </w:p>
    <w:p w14:paraId="27A34AE7" w14:textId="77777777" w:rsidR="003C7CA8" w:rsidRPr="003C7CA8" w:rsidRDefault="003C7CA8" w:rsidP="003C7CA8">
      <w:pPr>
        <w:rPr>
          <w:b/>
          <w:bCs/>
        </w:rPr>
      </w:pPr>
      <w:r w:rsidRPr="003C7CA8">
        <w:rPr>
          <w:rFonts w:ascii="Segoe UI Emoji" w:hAnsi="Segoe UI Emoji" w:cs="Segoe UI Emoji"/>
          <w:b/>
          <w:bCs/>
        </w:rPr>
        <w:t>🔗</w:t>
      </w:r>
      <w:r w:rsidRPr="003C7CA8">
        <w:rPr>
          <w:b/>
          <w:bCs/>
        </w:rPr>
        <w:t xml:space="preserve"> Product Ciphers (VERY IMPORTANT)</w:t>
      </w:r>
    </w:p>
    <w:p w14:paraId="3E7D594F" w14:textId="77777777" w:rsidR="003C7CA8" w:rsidRPr="003C7CA8" w:rsidRDefault="003C7CA8" w:rsidP="003C7CA8">
      <w:pPr>
        <w:rPr>
          <w:b/>
          <w:bCs/>
        </w:rPr>
      </w:pPr>
      <w:r w:rsidRPr="003C7CA8">
        <w:rPr>
          <w:rFonts w:ascii="Segoe UI Emoji" w:hAnsi="Segoe UI Emoji" w:cs="Segoe UI Emoji"/>
          <w:b/>
          <w:bCs/>
        </w:rPr>
        <w:t>📌</w:t>
      </w:r>
      <w:r w:rsidRPr="003C7CA8">
        <w:rPr>
          <w:b/>
          <w:bCs/>
        </w:rPr>
        <w:t xml:space="preserve"> Concept</w:t>
      </w:r>
    </w:p>
    <w:p w14:paraId="69D7F9EC" w14:textId="77777777" w:rsidR="003C7CA8" w:rsidRPr="003C7CA8" w:rsidRDefault="003C7CA8" w:rsidP="003C7CA8">
      <w:pPr>
        <w:numPr>
          <w:ilvl w:val="0"/>
          <w:numId w:val="55"/>
        </w:numPr>
      </w:pPr>
      <w:r w:rsidRPr="003C7CA8">
        <w:t>Combine multiple ciphers</w:t>
      </w:r>
    </w:p>
    <w:p w14:paraId="1D9BC4DA" w14:textId="77777777" w:rsidR="003C7CA8" w:rsidRPr="003C7CA8" w:rsidRDefault="003C7CA8" w:rsidP="003C7CA8">
      <w:pPr>
        <w:rPr>
          <w:b/>
          <w:bCs/>
        </w:rPr>
      </w:pPr>
      <w:r w:rsidRPr="003C7CA8">
        <w:rPr>
          <w:b/>
          <w:bCs/>
        </w:rPr>
        <w:t>Cases:</w:t>
      </w:r>
    </w:p>
    <w:p w14:paraId="7BDBAB2B" w14:textId="77777777" w:rsidR="003C7CA8" w:rsidRPr="003C7CA8" w:rsidRDefault="003C7CA8" w:rsidP="003C7CA8">
      <w:pPr>
        <w:numPr>
          <w:ilvl w:val="0"/>
          <w:numId w:val="56"/>
        </w:numPr>
      </w:pPr>
      <w:r w:rsidRPr="003C7CA8">
        <w:t>Substitution + substitution → still substitution</w:t>
      </w:r>
    </w:p>
    <w:p w14:paraId="354297DE" w14:textId="77777777" w:rsidR="003C7CA8" w:rsidRPr="003C7CA8" w:rsidRDefault="003C7CA8" w:rsidP="003C7CA8">
      <w:pPr>
        <w:numPr>
          <w:ilvl w:val="0"/>
          <w:numId w:val="56"/>
        </w:numPr>
      </w:pPr>
      <w:r w:rsidRPr="003C7CA8">
        <w:t>Transposition + transposition → still transposition</w:t>
      </w:r>
    </w:p>
    <w:p w14:paraId="56C8F43E" w14:textId="77777777" w:rsidR="003C7CA8" w:rsidRPr="003C7CA8" w:rsidRDefault="003C7CA8" w:rsidP="003C7CA8">
      <w:pPr>
        <w:numPr>
          <w:ilvl w:val="0"/>
          <w:numId w:val="56"/>
        </w:numPr>
      </w:pPr>
      <w:r w:rsidRPr="003C7CA8">
        <w:rPr>
          <w:rFonts w:ascii="Segoe UI Emoji" w:hAnsi="Segoe UI Emoji" w:cs="Segoe UI Emoji"/>
        </w:rPr>
        <w:t>✅</w:t>
      </w:r>
      <w:r w:rsidRPr="003C7CA8">
        <w:t xml:space="preserve"> </w:t>
      </w:r>
      <w:r w:rsidRPr="003C7CA8">
        <w:rPr>
          <w:b/>
          <w:bCs/>
        </w:rPr>
        <w:t>Substitution + Transposition → Strong cipher</w:t>
      </w:r>
    </w:p>
    <w:p w14:paraId="764ECB22" w14:textId="77777777" w:rsidR="003C7CA8" w:rsidRPr="003C7CA8" w:rsidRDefault="003C7CA8" w:rsidP="003C7CA8">
      <w:r w:rsidRPr="003C7CA8">
        <w:rPr>
          <w:rFonts w:ascii="Segoe UI Emoji" w:hAnsi="Segoe UI Emoji" w:cs="Segoe UI Emoji"/>
        </w:rPr>
        <w:t>👉</w:t>
      </w:r>
      <w:r w:rsidRPr="003C7CA8">
        <w:t xml:space="preserve"> This idea leads to </w:t>
      </w:r>
      <w:r w:rsidRPr="003C7CA8">
        <w:rPr>
          <w:b/>
          <w:bCs/>
        </w:rPr>
        <w:t>modern encryption (DES, AES)</w:t>
      </w:r>
    </w:p>
    <w:p w14:paraId="47D3C4AC" w14:textId="77777777" w:rsidR="003C7CA8" w:rsidRPr="003C7CA8" w:rsidRDefault="003C7CA8" w:rsidP="003C7CA8">
      <w:r w:rsidRPr="003C7CA8">
        <w:pict w14:anchorId="4AD08DD5">
          <v:rect id="_x0000_i1383" style="width:0;height:1.5pt" o:hralign="center" o:hrstd="t" o:hr="t" fillcolor="#a0a0a0" stroked="f"/>
        </w:pict>
      </w:r>
    </w:p>
    <w:p w14:paraId="222CD4ED" w14:textId="77777777" w:rsidR="003C7CA8" w:rsidRPr="003C7CA8" w:rsidRDefault="003C7CA8" w:rsidP="003C7CA8">
      <w:pPr>
        <w:rPr>
          <w:b/>
          <w:bCs/>
        </w:rPr>
      </w:pPr>
      <w:r w:rsidRPr="003C7CA8">
        <w:rPr>
          <w:rFonts w:ascii="Segoe UI Emoji" w:hAnsi="Segoe UI Emoji" w:cs="Segoe UI Emoji"/>
          <w:b/>
          <w:bCs/>
        </w:rPr>
        <w:t>⚙️</w:t>
      </w:r>
      <w:r w:rsidRPr="003C7CA8">
        <w:rPr>
          <w:b/>
          <w:bCs/>
        </w:rPr>
        <w:t xml:space="preserve"> Rotor Ciphers</w:t>
      </w:r>
    </w:p>
    <w:p w14:paraId="2CF144CB" w14:textId="77777777" w:rsidR="003C7CA8" w:rsidRPr="003C7CA8" w:rsidRDefault="003C7CA8" w:rsidP="003C7CA8">
      <w:pPr>
        <w:rPr>
          <w:b/>
          <w:bCs/>
        </w:rPr>
      </w:pPr>
      <w:r w:rsidRPr="003C7CA8">
        <w:rPr>
          <w:rFonts w:ascii="Segoe UI Emoji" w:hAnsi="Segoe UI Emoji" w:cs="Segoe UI Emoji"/>
          <w:b/>
          <w:bCs/>
        </w:rPr>
        <w:t>📌</w:t>
      </w:r>
      <w:r w:rsidRPr="003C7CA8">
        <w:rPr>
          <w:b/>
          <w:bCs/>
        </w:rPr>
        <w:t xml:space="preserve"> Concept</w:t>
      </w:r>
    </w:p>
    <w:p w14:paraId="3EE8D82B" w14:textId="77777777" w:rsidR="003C7CA8" w:rsidRPr="003C7CA8" w:rsidRDefault="003C7CA8" w:rsidP="003C7CA8">
      <w:pPr>
        <w:numPr>
          <w:ilvl w:val="0"/>
          <w:numId w:val="57"/>
        </w:numPr>
      </w:pPr>
      <w:r w:rsidRPr="003C7CA8">
        <w:t xml:space="preserve">Pre-modern </w:t>
      </w:r>
      <w:r w:rsidRPr="003C7CA8">
        <w:rPr>
          <w:b/>
          <w:bCs/>
        </w:rPr>
        <w:t>complex encryption machines</w:t>
      </w:r>
    </w:p>
    <w:p w14:paraId="05B9BAD9" w14:textId="77777777" w:rsidR="003C7CA8" w:rsidRPr="003C7CA8" w:rsidRDefault="003C7CA8" w:rsidP="003C7CA8">
      <w:pPr>
        <w:numPr>
          <w:ilvl w:val="0"/>
          <w:numId w:val="57"/>
        </w:numPr>
      </w:pPr>
      <w:r w:rsidRPr="003C7CA8">
        <w:t xml:space="preserve">Used in </w:t>
      </w:r>
      <w:r w:rsidRPr="003C7CA8">
        <w:rPr>
          <w:b/>
          <w:bCs/>
        </w:rPr>
        <w:t>World War II</w:t>
      </w:r>
    </w:p>
    <w:p w14:paraId="4141C669" w14:textId="77777777" w:rsidR="003C7CA8" w:rsidRPr="003C7CA8" w:rsidRDefault="003C7CA8" w:rsidP="003C7CA8">
      <w:r w:rsidRPr="003C7CA8">
        <w:lastRenderedPageBreak/>
        <w:pict w14:anchorId="3DDE0C74">
          <v:rect id="_x0000_i1384" style="width:0;height:1.5pt" o:hralign="center" o:hrstd="t" o:hr="t" fillcolor="#a0a0a0" stroked="f"/>
        </w:pict>
      </w:r>
    </w:p>
    <w:p w14:paraId="13659119" w14:textId="77777777" w:rsidR="003C7CA8" w:rsidRPr="003C7CA8" w:rsidRDefault="003C7CA8" w:rsidP="003C7CA8">
      <w:pPr>
        <w:rPr>
          <w:b/>
          <w:bCs/>
        </w:rPr>
      </w:pPr>
      <w:r w:rsidRPr="003C7CA8">
        <w:rPr>
          <w:rFonts w:ascii="Segoe UI Emoji" w:hAnsi="Segoe UI Emoji" w:cs="Segoe UI Emoji"/>
          <w:b/>
          <w:bCs/>
        </w:rPr>
        <w:t>📌</w:t>
      </w:r>
      <w:r w:rsidRPr="003C7CA8">
        <w:rPr>
          <w:b/>
          <w:bCs/>
        </w:rPr>
        <w:t xml:space="preserve"> Examples</w:t>
      </w:r>
    </w:p>
    <w:p w14:paraId="3A7C3596" w14:textId="77777777" w:rsidR="003C7CA8" w:rsidRPr="003C7CA8" w:rsidRDefault="003C7CA8" w:rsidP="003C7CA8">
      <w:pPr>
        <w:numPr>
          <w:ilvl w:val="0"/>
          <w:numId w:val="58"/>
        </w:numPr>
      </w:pPr>
      <w:r w:rsidRPr="003C7CA8">
        <w:t xml:space="preserve">German </w:t>
      </w:r>
      <w:r w:rsidRPr="003C7CA8">
        <w:rPr>
          <w:b/>
          <w:bCs/>
        </w:rPr>
        <w:t>Enigma</w:t>
      </w:r>
    </w:p>
    <w:p w14:paraId="4A209C99" w14:textId="77777777" w:rsidR="003C7CA8" w:rsidRPr="003C7CA8" w:rsidRDefault="003C7CA8" w:rsidP="003C7CA8">
      <w:pPr>
        <w:numPr>
          <w:ilvl w:val="0"/>
          <w:numId w:val="58"/>
        </w:numPr>
      </w:pPr>
      <w:r w:rsidRPr="003C7CA8">
        <w:t xml:space="preserve">Allied </w:t>
      </w:r>
      <w:r w:rsidRPr="003C7CA8">
        <w:rPr>
          <w:b/>
          <w:bCs/>
        </w:rPr>
        <w:t>Hagelin</w:t>
      </w:r>
    </w:p>
    <w:p w14:paraId="60248301" w14:textId="77777777" w:rsidR="003C7CA8" w:rsidRPr="003C7CA8" w:rsidRDefault="003C7CA8" w:rsidP="003C7CA8">
      <w:pPr>
        <w:numPr>
          <w:ilvl w:val="0"/>
          <w:numId w:val="58"/>
        </w:numPr>
      </w:pPr>
      <w:r w:rsidRPr="003C7CA8">
        <w:t xml:space="preserve">Japanese </w:t>
      </w:r>
      <w:r w:rsidRPr="003C7CA8">
        <w:rPr>
          <w:b/>
          <w:bCs/>
        </w:rPr>
        <w:t>Purple</w:t>
      </w:r>
    </w:p>
    <w:p w14:paraId="73C2AD01" w14:textId="77777777" w:rsidR="003C7CA8" w:rsidRPr="003C7CA8" w:rsidRDefault="003C7CA8" w:rsidP="003C7CA8">
      <w:r w:rsidRPr="003C7CA8">
        <w:pict w14:anchorId="0A90A372">
          <v:rect id="_x0000_i1385" style="width:0;height:1.5pt" o:hralign="center" o:hrstd="t" o:hr="t" fillcolor="#a0a0a0" stroked="f"/>
        </w:pict>
      </w:r>
    </w:p>
    <w:p w14:paraId="0E73F1EF" w14:textId="77777777" w:rsidR="003C7CA8" w:rsidRPr="003C7CA8" w:rsidRDefault="003C7CA8" w:rsidP="003C7CA8">
      <w:pPr>
        <w:rPr>
          <w:b/>
          <w:bCs/>
        </w:rPr>
      </w:pPr>
      <w:r w:rsidRPr="003C7CA8">
        <w:rPr>
          <w:rFonts w:ascii="Segoe UI Emoji" w:hAnsi="Segoe UI Emoji" w:cs="Segoe UI Emoji"/>
          <w:b/>
          <w:bCs/>
        </w:rPr>
        <w:t>📌</w:t>
      </w:r>
      <w:r w:rsidRPr="003C7CA8">
        <w:rPr>
          <w:b/>
          <w:bCs/>
        </w:rPr>
        <w:t xml:space="preserve"> Working</w:t>
      </w:r>
    </w:p>
    <w:p w14:paraId="111506F7" w14:textId="77777777" w:rsidR="003C7CA8" w:rsidRPr="003C7CA8" w:rsidRDefault="003C7CA8" w:rsidP="003C7CA8">
      <w:pPr>
        <w:numPr>
          <w:ilvl w:val="0"/>
          <w:numId w:val="59"/>
        </w:numPr>
      </w:pPr>
      <w:r w:rsidRPr="003C7CA8">
        <w:t xml:space="preserve">Uses </w:t>
      </w:r>
      <w:r w:rsidRPr="003C7CA8">
        <w:rPr>
          <w:b/>
          <w:bCs/>
        </w:rPr>
        <w:t>rotating cylinders (rotors)</w:t>
      </w:r>
    </w:p>
    <w:p w14:paraId="6EB8DA7D" w14:textId="77777777" w:rsidR="003C7CA8" w:rsidRPr="003C7CA8" w:rsidRDefault="003C7CA8" w:rsidP="003C7CA8">
      <w:pPr>
        <w:numPr>
          <w:ilvl w:val="0"/>
          <w:numId w:val="59"/>
        </w:numPr>
      </w:pPr>
      <w:r w:rsidRPr="003C7CA8">
        <w:t>Each rotor = substitution</w:t>
      </w:r>
    </w:p>
    <w:p w14:paraId="44A2E66B" w14:textId="77777777" w:rsidR="003C7CA8" w:rsidRPr="003C7CA8" w:rsidRDefault="003C7CA8" w:rsidP="003C7CA8">
      <w:pPr>
        <w:numPr>
          <w:ilvl w:val="0"/>
          <w:numId w:val="59"/>
        </w:numPr>
      </w:pPr>
      <w:r w:rsidRPr="003C7CA8">
        <w:t>After each letter:</w:t>
      </w:r>
    </w:p>
    <w:p w14:paraId="386E7E33" w14:textId="77777777" w:rsidR="003C7CA8" w:rsidRPr="003C7CA8" w:rsidRDefault="003C7CA8" w:rsidP="003C7CA8">
      <w:pPr>
        <w:numPr>
          <w:ilvl w:val="1"/>
          <w:numId w:val="59"/>
        </w:numPr>
      </w:pPr>
      <w:r w:rsidRPr="003C7CA8">
        <w:t>Rotor rotates → mapping changes</w:t>
      </w:r>
    </w:p>
    <w:p w14:paraId="01EC3084" w14:textId="77777777" w:rsidR="003C7CA8" w:rsidRPr="003C7CA8" w:rsidRDefault="003C7CA8" w:rsidP="003C7CA8">
      <w:r w:rsidRPr="003C7CA8">
        <w:rPr>
          <w:rFonts w:ascii="Segoe UI Emoji" w:hAnsi="Segoe UI Emoji" w:cs="Segoe UI Emoji"/>
        </w:rPr>
        <w:t>👉</w:t>
      </w:r>
      <w:r w:rsidRPr="003C7CA8">
        <w:t xml:space="preserve"> Result: </w:t>
      </w:r>
      <w:r w:rsidRPr="003C7CA8">
        <w:rPr>
          <w:b/>
          <w:bCs/>
        </w:rPr>
        <w:t>Different encryption for each letter</w:t>
      </w:r>
    </w:p>
    <w:p w14:paraId="5D0DDE17" w14:textId="77777777" w:rsidR="003C7CA8" w:rsidRPr="003C7CA8" w:rsidRDefault="003C7CA8" w:rsidP="003C7CA8">
      <w:r w:rsidRPr="003C7CA8">
        <w:pict w14:anchorId="69DB1611">
          <v:rect id="_x0000_i1386" style="width:0;height:1.5pt" o:hralign="center" o:hrstd="t" o:hr="t" fillcolor="#a0a0a0" stroked="f"/>
        </w:pict>
      </w:r>
    </w:p>
    <w:p w14:paraId="780E03A7" w14:textId="77777777" w:rsidR="003C7CA8" w:rsidRPr="003C7CA8" w:rsidRDefault="003C7CA8" w:rsidP="003C7CA8">
      <w:pPr>
        <w:rPr>
          <w:b/>
          <w:bCs/>
        </w:rPr>
      </w:pPr>
      <w:r w:rsidRPr="003C7CA8">
        <w:rPr>
          <w:rFonts w:ascii="Segoe UI Emoji" w:hAnsi="Segoe UI Emoji" w:cs="Segoe UI Emoji"/>
          <w:b/>
          <w:bCs/>
        </w:rPr>
        <w:t>📌</w:t>
      </w:r>
      <w:r w:rsidRPr="003C7CA8">
        <w:rPr>
          <w:b/>
          <w:bCs/>
        </w:rPr>
        <w:t xml:space="preserve"> Key Idea</w:t>
      </w:r>
    </w:p>
    <w:p w14:paraId="4CAF12B5" w14:textId="77777777" w:rsidR="003C7CA8" w:rsidRPr="003C7CA8" w:rsidRDefault="003C7CA8" w:rsidP="003C7CA8">
      <w:pPr>
        <w:numPr>
          <w:ilvl w:val="0"/>
          <w:numId w:val="60"/>
        </w:numPr>
      </w:pPr>
      <w:r w:rsidRPr="003C7CA8">
        <w:t>Dynamic substitution (not fixed like monoalphabetic)</w:t>
      </w:r>
    </w:p>
    <w:p w14:paraId="736D791A" w14:textId="77777777" w:rsidR="003C7CA8" w:rsidRPr="003C7CA8" w:rsidRDefault="003C7CA8" w:rsidP="003C7CA8">
      <w:r w:rsidRPr="003C7CA8">
        <w:pict w14:anchorId="14EA7939">
          <v:rect id="_x0000_i1387" style="width:0;height:1.5pt" o:hralign="center" o:hrstd="t" o:hr="t" fillcolor="#a0a0a0" stroked="f"/>
        </w:pict>
      </w:r>
    </w:p>
    <w:p w14:paraId="49CBC1FF" w14:textId="77777777" w:rsidR="003C7CA8" w:rsidRPr="003C7CA8" w:rsidRDefault="003C7CA8" w:rsidP="003C7CA8">
      <w:pPr>
        <w:rPr>
          <w:b/>
          <w:bCs/>
        </w:rPr>
      </w:pPr>
      <w:r w:rsidRPr="003C7CA8">
        <w:rPr>
          <w:rFonts w:ascii="Segoe UI Emoji" w:hAnsi="Segoe UI Emoji" w:cs="Segoe UI Emoji"/>
          <w:b/>
          <w:bCs/>
        </w:rPr>
        <w:t>📊</w:t>
      </w:r>
      <w:r w:rsidRPr="003C7CA8">
        <w:rPr>
          <w:b/>
          <w:bCs/>
        </w:rPr>
        <w:t xml:space="preserve"> Key Space</w:t>
      </w:r>
    </w:p>
    <w:p w14:paraId="28DE2EAD" w14:textId="77777777" w:rsidR="003C7CA8" w:rsidRPr="003C7CA8" w:rsidRDefault="003C7CA8" w:rsidP="003C7CA8">
      <w:pPr>
        <w:numPr>
          <w:ilvl w:val="0"/>
          <w:numId w:val="61"/>
        </w:numPr>
      </w:pPr>
      <w:r w:rsidRPr="003C7CA8">
        <w:t>With 3 rotors:</w:t>
      </w:r>
    </w:p>
    <w:p w14:paraId="6EB170EC" w14:textId="77777777" w:rsidR="003C7CA8" w:rsidRPr="003C7CA8" w:rsidRDefault="003C7CA8" w:rsidP="003C7CA8">
      <w:pPr>
        <w:numPr>
          <w:ilvl w:val="1"/>
          <w:numId w:val="61"/>
        </w:numPr>
      </w:pPr>
      <w:r w:rsidRPr="003C7CA8">
        <w:rPr>
          <w:b/>
          <w:bCs/>
        </w:rPr>
        <w:t>26³ = 17,576 combinations</w:t>
      </w:r>
    </w:p>
    <w:p w14:paraId="2845F1EA" w14:textId="77777777" w:rsidR="003C7CA8" w:rsidRPr="003C7CA8" w:rsidRDefault="003C7CA8" w:rsidP="003C7CA8">
      <w:r w:rsidRPr="003C7CA8">
        <w:pict w14:anchorId="02393A88">
          <v:rect id="_x0000_i1388" style="width:0;height:1.5pt" o:hralign="center" o:hrstd="t" o:hr="t" fillcolor="#a0a0a0" stroked="f"/>
        </w:pict>
      </w:r>
    </w:p>
    <w:p w14:paraId="1E5E724E" w14:textId="77777777" w:rsidR="003C7CA8" w:rsidRPr="003C7CA8" w:rsidRDefault="003C7CA8" w:rsidP="003C7CA8">
      <w:pPr>
        <w:rPr>
          <w:b/>
          <w:bCs/>
        </w:rPr>
      </w:pPr>
      <w:r w:rsidRPr="003C7CA8">
        <w:rPr>
          <w:rFonts w:ascii="Segoe UI Emoji" w:hAnsi="Segoe UI Emoji" w:cs="Segoe UI Emoji"/>
          <w:b/>
          <w:bCs/>
        </w:rPr>
        <w:t>✅</w:t>
      </w:r>
      <w:r w:rsidRPr="003C7CA8">
        <w:rPr>
          <w:b/>
          <w:bCs/>
        </w:rPr>
        <w:t xml:space="preserve"> Advantages</w:t>
      </w:r>
    </w:p>
    <w:p w14:paraId="2853DB13" w14:textId="77777777" w:rsidR="003C7CA8" w:rsidRPr="003C7CA8" w:rsidRDefault="003C7CA8" w:rsidP="003C7CA8">
      <w:pPr>
        <w:numPr>
          <w:ilvl w:val="0"/>
          <w:numId w:val="62"/>
        </w:numPr>
      </w:pPr>
      <w:r w:rsidRPr="003C7CA8">
        <w:t>Much stronger than classical ciphers</w:t>
      </w:r>
    </w:p>
    <w:p w14:paraId="34083F58" w14:textId="77777777" w:rsidR="003C7CA8" w:rsidRPr="003C7CA8" w:rsidRDefault="003C7CA8" w:rsidP="003C7CA8">
      <w:pPr>
        <w:numPr>
          <w:ilvl w:val="0"/>
          <w:numId w:val="62"/>
        </w:numPr>
      </w:pPr>
      <w:r w:rsidRPr="003C7CA8">
        <w:t>Hard to break (at that time)</w:t>
      </w:r>
    </w:p>
    <w:p w14:paraId="3B72EBD6" w14:textId="77777777" w:rsidR="003C7CA8" w:rsidRPr="003C7CA8" w:rsidRDefault="003C7CA8" w:rsidP="003C7CA8">
      <w:r w:rsidRPr="003C7CA8">
        <w:pict w14:anchorId="68871712">
          <v:rect id="_x0000_i1389" style="width:0;height:1.5pt" o:hralign="center" o:hrstd="t" o:hr="t" fillcolor="#a0a0a0" stroked="f"/>
        </w:pict>
      </w:r>
    </w:p>
    <w:p w14:paraId="42CE348D" w14:textId="77777777" w:rsidR="003C7CA8" w:rsidRPr="003C7CA8" w:rsidRDefault="003C7CA8" w:rsidP="003C7CA8">
      <w:pPr>
        <w:rPr>
          <w:b/>
          <w:bCs/>
        </w:rPr>
      </w:pPr>
      <w:r w:rsidRPr="003C7CA8">
        <w:rPr>
          <w:rFonts w:ascii="Segoe UI Emoji" w:hAnsi="Segoe UI Emoji" w:cs="Segoe UI Emoji"/>
          <w:b/>
          <w:bCs/>
        </w:rPr>
        <w:t>❗</w:t>
      </w:r>
      <w:r w:rsidRPr="003C7CA8">
        <w:rPr>
          <w:b/>
          <w:bCs/>
        </w:rPr>
        <w:t xml:space="preserve"> Limitation</w:t>
      </w:r>
    </w:p>
    <w:p w14:paraId="7BC2EDD2" w14:textId="77777777" w:rsidR="003C7CA8" w:rsidRPr="003C7CA8" w:rsidRDefault="003C7CA8" w:rsidP="003C7CA8">
      <w:pPr>
        <w:numPr>
          <w:ilvl w:val="0"/>
          <w:numId w:val="63"/>
        </w:numPr>
      </w:pPr>
      <w:r w:rsidRPr="003C7CA8">
        <w:t>Eventually broken (e.g., Enigma in WWII)</w:t>
      </w:r>
    </w:p>
    <w:p w14:paraId="002A8103" w14:textId="77777777" w:rsidR="003C7CA8" w:rsidRPr="003C7CA8" w:rsidRDefault="003C7CA8" w:rsidP="003C7CA8">
      <w:r w:rsidRPr="003C7CA8">
        <w:pict w14:anchorId="218CF911">
          <v:rect id="_x0000_i1390" style="width:0;height:1.5pt" o:hralign="center" o:hrstd="t" o:hr="t" fillcolor="#a0a0a0" stroked="f"/>
        </w:pict>
      </w:r>
    </w:p>
    <w:p w14:paraId="79A3FCF8" w14:textId="77777777" w:rsidR="003C7CA8" w:rsidRPr="003C7CA8" w:rsidRDefault="003C7CA8" w:rsidP="003C7CA8">
      <w:pPr>
        <w:rPr>
          <w:b/>
          <w:bCs/>
        </w:rPr>
      </w:pPr>
      <w:r w:rsidRPr="003C7CA8">
        <w:rPr>
          <w:rFonts w:ascii="Segoe UI Emoji" w:hAnsi="Segoe UI Emoji" w:cs="Segoe UI Emoji"/>
          <w:b/>
          <w:bCs/>
        </w:rPr>
        <w:t>🎯</w:t>
      </w:r>
      <w:r w:rsidRPr="003C7CA8">
        <w:rPr>
          <w:b/>
          <w:bCs/>
        </w:rPr>
        <w:t xml:space="preserve"> Final Quick Recall</w:t>
      </w:r>
    </w:p>
    <w:p w14:paraId="232CAEBB" w14:textId="77777777" w:rsidR="003C7CA8" w:rsidRPr="003C7CA8" w:rsidRDefault="003C7CA8" w:rsidP="003C7CA8">
      <w:pPr>
        <w:numPr>
          <w:ilvl w:val="0"/>
          <w:numId w:val="64"/>
        </w:numPr>
      </w:pPr>
      <w:r w:rsidRPr="003C7CA8">
        <w:lastRenderedPageBreak/>
        <w:t>OTP → perfect but impractical</w:t>
      </w:r>
    </w:p>
    <w:p w14:paraId="04380EBC" w14:textId="77777777" w:rsidR="003C7CA8" w:rsidRPr="003C7CA8" w:rsidRDefault="003C7CA8" w:rsidP="003C7CA8">
      <w:pPr>
        <w:numPr>
          <w:ilvl w:val="0"/>
          <w:numId w:val="64"/>
        </w:numPr>
      </w:pPr>
      <w:r w:rsidRPr="003C7CA8">
        <w:t>Transposition → rearrangement</w:t>
      </w:r>
    </w:p>
    <w:p w14:paraId="7599EAC1" w14:textId="77777777" w:rsidR="003C7CA8" w:rsidRPr="003C7CA8" w:rsidRDefault="003C7CA8" w:rsidP="003C7CA8">
      <w:pPr>
        <w:numPr>
          <w:ilvl w:val="0"/>
          <w:numId w:val="64"/>
        </w:numPr>
      </w:pPr>
      <w:r w:rsidRPr="003C7CA8">
        <w:t>Product cipher → combination = strong</w:t>
      </w:r>
    </w:p>
    <w:p w14:paraId="2CCFF19D" w14:textId="77777777" w:rsidR="003C7CA8" w:rsidRPr="003C7CA8" w:rsidRDefault="003C7CA8" w:rsidP="003C7CA8">
      <w:pPr>
        <w:numPr>
          <w:ilvl w:val="0"/>
          <w:numId w:val="64"/>
        </w:numPr>
      </w:pPr>
      <w:r w:rsidRPr="003C7CA8">
        <w:t>Rotor → rotating substitution (dynamic)</w:t>
      </w:r>
    </w:p>
    <w:p w14:paraId="4074E57C" w14:textId="77777777" w:rsidR="003C7CA8" w:rsidRPr="003C7CA8" w:rsidRDefault="003C7CA8" w:rsidP="003C7CA8">
      <w:r w:rsidRPr="003C7CA8">
        <w:pict w14:anchorId="383BBE65">
          <v:rect id="_x0000_i1391" style="width:0;height:1.5pt" o:hralign="center" o:hrstd="t" o:hr="t" fillcolor="#a0a0a0" stroked="f"/>
        </w:pict>
      </w:r>
    </w:p>
    <w:p w14:paraId="5F948A88" w14:textId="77777777" w:rsidR="003C7CA8" w:rsidRPr="003C7CA8" w:rsidRDefault="003C7CA8" w:rsidP="003C7CA8">
      <w:r w:rsidRPr="003C7CA8">
        <w:t xml:space="preserve">If you want, I can give you </w:t>
      </w:r>
      <w:r w:rsidRPr="003C7CA8">
        <w:rPr>
          <w:b/>
          <w:bCs/>
        </w:rPr>
        <w:t>expected exam questions from this lecture</w:t>
      </w:r>
      <w:r w:rsidRPr="003C7CA8">
        <w:t xml:space="preserve"> (very helpful for last-day prep).</w:t>
      </w:r>
    </w:p>
    <w:p w14:paraId="5A199817" w14:textId="77777777" w:rsidR="0078137A" w:rsidRDefault="0078137A"/>
    <w:sectPr w:rsidR="0078137A" w:rsidSect="005644BA">
      <w:pgSz w:w="11910" w:h="16840"/>
      <w:pgMar w:top="1325" w:right="1411" w:bottom="1022" w:left="1138" w:header="0" w:footer="821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4D6E"/>
    <w:multiLevelType w:val="multilevel"/>
    <w:tmpl w:val="5DBC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2450F"/>
    <w:multiLevelType w:val="multilevel"/>
    <w:tmpl w:val="217E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B1F07"/>
    <w:multiLevelType w:val="multilevel"/>
    <w:tmpl w:val="01EA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C5EA9"/>
    <w:multiLevelType w:val="multilevel"/>
    <w:tmpl w:val="AC5E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21459"/>
    <w:multiLevelType w:val="multilevel"/>
    <w:tmpl w:val="98DA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D283E"/>
    <w:multiLevelType w:val="multilevel"/>
    <w:tmpl w:val="20AA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03C9E"/>
    <w:multiLevelType w:val="multilevel"/>
    <w:tmpl w:val="6B8C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64E66"/>
    <w:multiLevelType w:val="multilevel"/>
    <w:tmpl w:val="C5B8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52F95"/>
    <w:multiLevelType w:val="multilevel"/>
    <w:tmpl w:val="5E34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95AB0"/>
    <w:multiLevelType w:val="multilevel"/>
    <w:tmpl w:val="D566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60073"/>
    <w:multiLevelType w:val="multilevel"/>
    <w:tmpl w:val="BE9A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94025"/>
    <w:multiLevelType w:val="multilevel"/>
    <w:tmpl w:val="2F1A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A345C"/>
    <w:multiLevelType w:val="multilevel"/>
    <w:tmpl w:val="BA0E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D1E26"/>
    <w:multiLevelType w:val="multilevel"/>
    <w:tmpl w:val="870E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62708"/>
    <w:multiLevelType w:val="multilevel"/>
    <w:tmpl w:val="5358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D1665"/>
    <w:multiLevelType w:val="multilevel"/>
    <w:tmpl w:val="9F36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5246BB"/>
    <w:multiLevelType w:val="multilevel"/>
    <w:tmpl w:val="70A8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819FA"/>
    <w:multiLevelType w:val="multilevel"/>
    <w:tmpl w:val="7768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1C25E2"/>
    <w:multiLevelType w:val="multilevel"/>
    <w:tmpl w:val="2EA4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CE74BD"/>
    <w:multiLevelType w:val="multilevel"/>
    <w:tmpl w:val="6F90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146988"/>
    <w:multiLevelType w:val="multilevel"/>
    <w:tmpl w:val="88AA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A070AE"/>
    <w:multiLevelType w:val="multilevel"/>
    <w:tmpl w:val="34D4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4C298F"/>
    <w:multiLevelType w:val="multilevel"/>
    <w:tmpl w:val="04F8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0F4B20"/>
    <w:multiLevelType w:val="multilevel"/>
    <w:tmpl w:val="9392C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500B3C"/>
    <w:multiLevelType w:val="multilevel"/>
    <w:tmpl w:val="5D44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2F10DF"/>
    <w:multiLevelType w:val="multilevel"/>
    <w:tmpl w:val="D966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062AD4"/>
    <w:multiLevelType w:val="multilevel"/>
    <w:tmpl w:val="9CC8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DD0165"/>
    <w:multiLevelType w:val="multilevel"/>
    <w:tmpl w:val="5402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9E5030"/>
    <w:multiLevelType w:val="multilevel"/>
    <w:tmpl w:val="F91E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C162E5"/>
    <w:multiLevelType w:val="multilevel"/>
    <w:tmpl w:val="6D44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E95AD7"/>
    <w:multiLevelType w:val="multilevel"/>
    <w:tmpl w:val="457C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BE0CBA"/>
    <w:multiLevelType w:val="multilevel"/>
    <w:tmpl w:val="C0B8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232337"/>
    <w:multiLevelType w:val="multilevel"/>
    <w:tmpl w:val="3EE0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C11A8A"/>
    <w:multiLevelType w:val="multilevel"/>
    <w:tmpl w:val="B21C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C550EC"/>
    <w:multiLevelType w:val="multilevel"/>
    <w:tmpl w:val="8BD6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C70BB4"/>
    <w:multiLevelType w:val="multilevel"/>
    <w:tmpl w:val="2EE2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1B0271"/>
    <w:multiLevelType w:val="multilevel"/>
    <w:tmpl w:val="9706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787C71"/>
    <w:multiLevelType w:val="multilevel"/>
    <w:tmpl w:val="77E2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7870EE"/>
    <w:multiLevelType w:val="multilevel"/>
    <w:tmpl w:val="58F4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C15DDC"/>
    <w:multiLevelType w:val="multilevel"/>
    <w:tmpl w:val="1AFA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4371DC"/>
    <w:multiLevelType w:val="multilevel"/>
    <w:tmpl w:val="8492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7F13BF"/>
    <w:multiLevelType w:val="multilevel"/>
    <w:tmpl w:val="8F9C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18699A"/>
    <w:multiLevelType w:val="multilevel"/>
    <w:tmpl w:val="3304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F26906"/>
    <w:multiLevelType w:val="multilevel"/>
    <w:tmpl w:val="C27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E45DE9"/>
    <w:multiLevelType w:val="multilevel"/>
    <w:tmpl w:val="0868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F46E73"/>
    <w:multiLevelType w:val="multilevel"/>
    <w:tmpl w:val="E0A6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EC04D2"/>
    <w:multiLevelType w:val="multilevel"/>
    <w:tmpl w:val="4C2E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E94308"/>
    <w:multiLevelType w:val="multilevel"/>
    <w:tmpl w:val="9608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276755"/>
    <w:multiLevelType w:val="multilevel"/>
    <w:tmpl w:val="083E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FA72EA"/>
    <w:multiLevelType w:val="multilevel"/>
    <w:tmpl w:val="9A30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B6178A"/>
    <w:multiLevelType w:val="multilevel"/>
    <w:tmpl w:val="8942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C24995"/>
    <w:multiLevelType w:val="multilevel"/>
    <w:tmpl w:val="3FC8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C348F6"/>
    <w:multiLevelType w:val="multilevel"/>
    <w:tmpl w:val="964A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E549AA"/>
    <w:multiLevelType w:val="multilevel"/>
    <w:tmpl w:val="6EB2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A74247"/>
    <w:multiLevelType w:val="multilevel"/>
    <w:tmpl w:val="CC8E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781656"/>
    <w:multiLevelType w:val="multilevel"/>
    <w:tmpl w:val="1538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C753E7"/>
    <w:multiLevelType w:val="multilevel"/>
    <w:tmpl w:val="079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FB183C"/>
    <w:multiLevelType w:val="multilevel"/>
    <w:tmpl w:val="D0DC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60175F"/>
    <w:multiLevelType w:val="multilevel"/>
    <w:tmpl w:val="7B1A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FC4EF1"/>
    <w:multiLevelType w:val="multilevel"/>
    <w:tmpl w:val="70F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2E1387"/>
    <w:multiLevelType w:val="multilevel"/>
    <w:tmpl w:val="B67C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A73BE5"/>
    <w:multiLevelType w:val="multilevel"/>
    <w:tmpl w:val="EAF0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F903BB"/>
    <w:multiLevelType w:val="multilevel"/>
    <w:tmpl w:val="813C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012979"/>
    <w:multiLevelType w:val="multilevel"/>
    <w:tmpl w:val="7532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81312">
    <w:abstractNumId w:val="32"/>
  </w:num>
  <w:num w:numId="2" w16cid:durableId="2048604768">
    <w:abstractNumId w:val="43"/>
  </w:num>
  <w:num w:numId="3" w16cid:durableId="1361469765">
    <w:abstractNumId w:val="19"/>
  </w:num>
  <w:num w:numId="4" w16cid:durableId="1541629462">
    <w:abstractNumId w:val="51"/>
  </w:num>
  <w:num w:numId="5" w16cid:durableId="1046954239">
    <w:abstractNumId w:val="16"/>
  </w:num>
  <w:num w:numId="6" w16cid:durableId="1706249186">
    <w:abstractNumId w:val="22"/>
  </w:num>
  <w:num w:numId="7" w16cid:durableId="2017994337">
    <w:abstractNumId w:val="40"/>
  </w:num>
  <w:num w:numId="8" w16cid:durableId="1493137868">
    <w:abstractNumId w:val="63"/>
  </w:num>
  <w:num w:numId="9" w16cid:durableId="448933267">
    <w:abstractNumId w:val="50"/>
  </w:num>
  <w:num w:numId="10" w16cid:durableId="1788574440">
    <w:abstractNumId w:val="10"/>
  </w:num>
  <w:num w:numId="11" w16cid:durableId="1088691386">
    <w:abstractNumId w:val="61"/>
  </w:num>
  <w:num w:numId="12" w16cid:durableId="2048675405">
    <w:abstractNumId w:val="23"/>
  </w:num>
  <w:num w:numId="13" w16cid:durableId="2010251574">
    <w:abstractNumId w:val="21"/>
  </w:num>
  <w:num w:numId="14" w16cid:durableId="744693380">
    <w:abstractNumId w:val="9"/>
  </w:num>
  <w:num w:numId="15" w16cid:durableId="5602376">
    <w:abstractNumId w:val="41"/>
  </w:num>
  <w:num w:numId="16" w16cid:durableId="429858237">
    <w:abstractNumId w:val="14"/>
  </w:num>
  <w:num w:numId="17" w16cid:durableId="1841308376">
    <w:abstractNumId w:val="3"/>
  </w:num>
  <w:num w:numId="18" w16cid:durableId="612131251">
    <w:abstractNumId w:val="54"/>
  </w:num>
  <w:num w:numId="19" w16cid:durableId="696275028">
    <w:abstractNumId w:val="49"/>
  </w:num>
  <w:num w:numId="20" w16cid:durableId="1617908172">
    <w:abstractNumId w:val="52"/>
  </w:num>
  <w:num w:numId="21" w16cid:durableId="1068458096">
    <w:abstractNumId w:val="27"/>
  </w:num>
  <w:num w:numId="22" w16cid:durableId="1426538136">
    <w:abstractNumId w:val="62"/>
  </w:num>
  <w:num w:numId="23" w16cid:durableId="1613973451">
    <w:abstractNumId w:val="11"/>
  </w:num>
  <w:num w:numId="24" w16cid:durableId="1721855099">
    <w:abstractNumId w:val="59"/>
  </w:num>
  <w:num w:numId="25" w16cid:durableId="1093167889">
    <w:abstractNumId w:val="44"/>
  </w:num>
  <w:num w:numId="26" w16cid:durableId="996568359">
    <w:abstractNumId w:val="34"/>
  </w:num>
  <w:num w:numId="27" w16cid:durableId="1577325853">
    <w:abstractNumId w:val="26"/>
  </w:num>
  <w:num w:numId="28" w16cid:durableId="1057167953">
    <w:abstractNumId w:val="24"/>
  </w:num>
  <w:num w:numId="29" w16cid:durableId="658653515">
    <w:abstractNumId w:val="28"/>
  </w:num>
  <w:num w:numId="30" w16cid:durableId="1564559983">
    <w:abstractNumId w:val="18"/>
  </w:num>
  <w:num w:numId="31" w16cid:durableId="54010798">
    <w:abstractNumId w:val="30"/>
  </w:num>
  <w:num w:numId="32" w16cid:durableId="1352419448">
    <w:abstractNumId w:val="4"/>
  </w:num>
  <w:num w:numId="33" w16cid:durableId="2128428251">
    <w:abstractNumId w:val="53"/>
  </w:num>
  <w:num w:numId="34" w16cid:durableId="1917128536">
    <w:abstractNumId w:val="57"/>
  </w:num>
  <w:num w:numId="35" w16cid:durableId="1746875886">
    <w:abstractNumId w:val="42"/>
  </w:num>
  <w:num w:numId="36" w16cid:durableId="1685280848">
    <w:abstractNumId w:val="8"/>
  </w:num>
  <w:num w:numId="37" w16cid:durableId="105928075">
    <w:abstractNumId w:val="20"/>
  </w:num>
  <w:num w:numId="38" w16cid:durableId="1415280383">
    <w:abstractNumId w:val="55"/>
  </w:num>
  <w:num w:numId="39" w16cid:durableId="1984194081">
    <w:abstractNumId w:val="58"/>
  </w:num>
  <w:num w:numId="40" w16cid:durableId="830679622">
    <w:abstractNumId w:val="36"/>
  </w:num>
  <w:num w:numId="41" w16cid:durableId="101415909">
    <w:abstractNumId w:val="60"/>
  </w:num>
  <w:num w:numId="42" w16cid:durableId="1147748847">
    <w:abstractNumId w:val="33"/>
  </w:num>
  <w:num w:numId="43" w16cid:durableId="1535076757">
    <w:abstractNumId w:val="31"/>
  </w:num>
  <w:num w:numId="44" w16cid:durableId="1969780030">
    <w:abstractNumId w:val="0"/>
  </w:num>
  <w:num w:numId="45" w16cid:durableId="1083144269">
    <w:abstractNumId w:val="17"/>
  </w:num>
  <w:num w:numId="46" w16cid:durableId="1968660799">
    <w:abstractNumId w:val="2"/>
  </w:num>
  <w:num w:numId="47" w16cid:durableId="690761325">
    <w:abstractNumId w:val="48"/>
  </w:num>
  <w:num w:numId="48" w16cid:durableId="441531516">
    <w:abstractNumId w:val="38"/>
  </w:num>
  <w:num w:numId="49" w16cid:durableId="1227372192">
    <w:abstractNumId w:val="7"/>
  </w:num>
  <w:num w:numId="50" w16cid:durableId="2057729185">
    <w:abstractNumId w:val="37"/>
  </w:num>
  <w:num w:numId="51" w16cid:durableId="741097548">
    <w:abstractNumId w:val="5"/>
  </w:num>
  <w:num w:numId="52" w16cid:durableId="738984907">
    <w:abstractNumId w:val="46"/>
  </w:num>
  <w:num w:numId="53" w16cid:durableId="381251505">
    <w:abstractNumId w:val="35"/>
  </w:num>
  <w:num w:numId="54" w16cid:durableId="678966437">
    <w:abstractNumId w:val="15"/>
  </w:num>
  <w:num w:numId="55" w16cid:durableId="835073775">
    <w:abstractNumId w:val="47"/>
  </w:num>
  <w:num w:numId="56" w16cid:durableId="396130744">
    <w:abstractNumId w:val="29"/>
  </w:num>
  <w:num w:numId="57" w16cid:durableId="302466728">
    <w:abstractNumId w:val="39"/>
  </w:num>
  <w:num w:numId="58" w16cid:durableId="295912159">
    <w:abstractNumId w:val="45"/>
  </w:num>
  <w:num w:numId="59" w16cid:durableId="2126191410">
    <w:abstractNumId w:val="25"/>
  </w:num>
  <w:num w:numId="60" w16cid:durableId="232084688">
    <w:abstractNumId w:val="6"/>
  </w:num>
  <w:num w:numId="61" w16cid:durableId="630793225">
    <w:abstractNumId w:val="56"/>
  </w:num>
  <w:num w:numId="62" w16cid:durableId="310863605">
    <w:abstractNumId w:val="12"/>
  </w:num>
  <w:num w:numId="63" w16cid:durableId="1787042858">
    <w:abstractNumId w:val="1"/>
  </w:num>
  <w:num w:numId="64" w16cid:durableId="161233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955"/>
    <w:rsid w:val="000832A5"/>
    <w:rsid w:val="00133DA9"/>
    <w:rsid w:val="003C7CA8"/>
    <w:rsid w:val="005644BA"/>
    <w:rsid w:val="0078137A"/>
    <w:rsid w:val="00C66B57"/>
    <w:rsid w:val="00CE5435"/>
    <w:rsid w:val="00D5583F"/>
    <w:rsid w:val="00E4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66272"/>
  <w15:chartTrackingRefBased/>
  <w15:docId w15:val="{1F1859CB-3404-4627-B08B-B3D01E7E9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9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137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1158</Words>
  <Characters>6605</Characters>
  <Application>Microsoft Office Word</Application>
  <DocSecurity>0</DocSecurity>
  <Lines>55</Lines>
  <Paragraphs>15</Paragraphs>
  <ScaleCrop>false</ScaleCrop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Asif</dc:creator>
  <cp:keywords/>
  <dc:description/>
  <cp:lastModifiedBy>Junaid Asif</cp:lastModifiedBy>
  <cp:revision>3</cp:revision>
  <dcterms:created xsi:type="dcterms:W3CDTF">2026-03-31T18:50:00Z</dcterms:created>
  <dcterms:modified xsi:type="dcterms:W3CDTF">2026-03-31T18:54:00Z</dcterms:modified>
</cp:coreProperties>
</file>