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622E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622E80"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02</w:t>
      </w:r>
    </w:p>
    <w:p w:rsidR="002E2142" w:rsidRPr="00622E80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1D53A4" w:rsidRPr="001D53A4" w:rsidRDefault="001D53A4" w:rsidP="001D53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Write a Python class Employee with attributes like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emp_id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emp_name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1D53A4" w:rsidRPr="001D53A4" w:rsidRDefault="001D53A4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emp_salary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and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emp_department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 and methods like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calculate_emp_salary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1D53A4" w:rsidRPr="001D53A4" w:rsidRDefault="001D53A4" w:rsidP="001D53A4">
      <w:pPr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emp_assign_department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and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print_employee_details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D53A4" w:rsidRPr="001D53A4" w:rsidRDefault="001D53A4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</w:rPr>
        <w:t>Sample Employee Data:</w:t>
      </w:r>
    </w:p>
    <w:p w:rsidR="001D53A4" w:rsidRPr="000C4172" w:rsidRDefault="001D53A4" w:rsidP="001D53A4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"ADAMS", "E7876", 50000, "ACCOUNTING"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"JONES", "E7499", 45000, "RESEARCH"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"MARTIN", "E7900", 50000, "SALES"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"SMITH", "E7698", 55000, "OPERATIONS"</w:t>
      </w:r>
    </w:p>
    <w:p w:rsidR="000C4172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assign_department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to change the department of an employee.</w:t>
      </w:r>
    </w:p>
    <w:p w:rsidR="001D53A4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print_employee_details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to print the details of an employee.</w:t>
      </w:r>
    </w:p>
    <w:p w:rsidR="001D53A4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calculate_emp_salary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takes two arguments: salary and</w:t>
      </w:r>
    </w:p>
    <w:p w:rsidR="001D53A4" w:rsidRPr="000C4172" w:rsidRDefault="001D53A4" w:rsidP="001D53A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hours_worked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, which is the number of hours worked by the employee. If the</w:t>
      </w:r>
    </w:p>
    <w:p w:rsidR="000C4172" w:rsidRPr="000C4172" w:rsidRDefault="001D53A4" w:rsidP="000C417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0C4172">
        <w:rPr>
          <w:rFonts w:asciiTheme="majorBidi" w:hAnsiTheme="majorBidi" w:cstheme="majorBidi"/>
          <w:b/>
          <w:bCs/>
          <w:sz w:val="24"/>
          <w:szCs w:val="24"/>
        </w:rPr>
        <w:t>number</w:t>
      </w:r>
      <w:proofErr w:type="gramEnd"/>
      <w:r w:rsidRPr="000C4172">
        <w:rPr>
          <w:rFonts w:asciiTheme="majorBidi" w:hAnsiTheme="majorBidi" w:cstheme="majorBidi"/>
          <w:b/>
          <w:bCs/>
          <w:sz w:val="24"/>
          <w:szCs w:val="24"/>
        </w:rPr>
        <w:t xml:space="preserve"> of hours worked is more than 50, the method computes overtime and</w:t>
      </w:r>
      <w:r w:rsidR="000C4172" w:rsidRPr="000C41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C4172">
        <w:rPr>
          <w:rFonts w:asciiTheme="majorBidi" w:hAnsiTheme="majorBidi" w:cstheme="majorBidi"/>
          <w:b/>
          <w:bCs/>
          <w:sz w:val="24"/>
          <w:szCs w:val="24"/>
        </w:rPr>
        <w:t>adds it to the salary. Overtime is calculated as following formula:</w:t>
      </w:r>
    </w:p>
    <w:p w:rsidR="000C4172" w:rsidRDefault="000C4172" w:rsidP="000C4172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:rsidR="001D53A4" w:rsidRPr="000C4172" w:rsidRDefault="000C4172" w:rsidP="000C4172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proofErr w:type="gramStart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overtime</w:t>
      </w:r>
      <w:proofErr w:type="gramEnd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proofErr w:type="spellStart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hours_worked</w:t>
      </w:r>
      <w:proofErr w:type="spellEnd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– 50</w:t>
      </w:r>
    </w:p>
    <w:p w:rsidR="001D53A4" w:rsidRPr="000C4172" w:rsidRDefault="000C4172" w:rsidP="000C417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Overtime amount = (overtime * (salary / 50))</w:t>
      </w:r>
    </w:p>
    <w:p w:rsidR="007E0651" w:rsidRPr="001D53A4" w:rsidRDefault="00BF4186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632745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Employee: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"""Class to represent an employee."""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2745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emp_id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emp_name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):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"""Initialize the employee object."""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self.emp_id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emp_id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self.emp_name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emp_name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emp_salary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emp_department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2745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calculate_emp_salary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(self,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hours_worked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):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"""Calculate the employee's salary, including overtime pay if applicable."""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overtime</w:t>
      </w:r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= max(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hours_worked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- 50, 0)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overtime_pay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overtime * (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/ 50)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total_salary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overtime_pay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total_salary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2745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emp_assign_department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(self,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new_department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):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"""Assign the employee to a new department."""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new_department</w:t>
      </w:r>
      <w:proofErr w:type="spellEnd"/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2745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327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print_employee_details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(self):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"""Print the employee's details to the console."""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632745">
        <w:rPr>
          <w:rFonts w:asciiTheme="majorBidi" w:hAnsiTheme="majorBidi" w:cstheme="majorBidi"/>
          <w:sz w:val="24"/>
          <w:szCs w:val="24"/>
        </w:rPr>
        <w:t>f"Employee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ID: {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self.emp_id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}")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632745">
        <w:rPr>
          <w:rFonts w:asciiTheme="majorBidi" w:hAnsiTheme="majorBidi" w:cstheme="majorBidi"/>
          <w:sz w:val="24"/>
          <w:szCs w:val="24"/>
        </w:rPr>
        <w:t>f"Employee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Name: {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self.emp_name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}")</w:t>
      </w:r>
    </w:p>
    <w:p w:rsidR="00632745" w:rsidRPr="00632745" w:rsidRDefault="00632745" w:rsidP="00632745">
      <w:pPr>
        <w:ind w:firstLine="360"/>
        <w:rPr>
          <w:rFonts w:asciiTheme="majorBidi" w:hAnsiTheme="majorBidi" w:cstheme="majorBidi"/>
          <w:sz w:val="24"/>
          <w:szCs w:val="24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632745">
        <w:rPr>
          <w:rFonts w:asciiTheme="majorBidi" w:hAnsiTheme="majorBidi" w:cstheme="majorBidi"/>
          <w:sz w:val="24"/>
          <w:szCs w:val="24"/>
        </w:rPr>
        <w:t>f"Employee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Salary: {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self.emp_salary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}")</w:t>
      </w:r>
    </w:p>
    <w:p w:rsidR="006D618F" w:rsidRPr="00632745" w:rsidRDefault="00632745" w:rsidP="00632745">
      <w:pPr>
        <w:ind w:firstLine="360"/>
        <w:rPr>
          <w:rFonts w:asciiTheme="majorBidi" w:hAnsiTheme="majorBidi" w:cstheme="majorBidi"/>
        </w:rPr>
      </w:pPr>
      <w:r w:rsidRPr="0063274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63274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632745">
        <w:rPr>
          <w:rFonts w:asciiTheme="majorBidi" w:hAnsiTheme="majorBidi" w:cstheme="majorBidi"/>
          <w:sz w:val="24"/>
          <w:szCs w:val="24"/>
        </w:rPr>
        <w:t>f"Employee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 xml:space="preserve"> Department: {</w:t>
      </w:r>
      <w:proofErr w:type="spellStart"/>
      <w:r w:rsidRPr="00632745">
        <w:rPr>
          <w:rFonts w:asciiTheme="majorBidi" w:hAnsiTheme="majorBidi" w:cstheme="majorBidi"/>
          <w:sz w:val="24"/>
          <w:szCs w:val="24"/>
        </w:rPr>
        <w:t>self.emp_department</w:t>
      </w:r>
      <w:proofErr w:type="spellEnd"/>
      <w:r w:rsidRPr="00632745">
        <w:rPr>
          <w:rFonts w:asciiTheme="majorBidi" w:hAnsiTheme="majorBidi" w:cstheme="majorBidi"/>
          <w:sz w:val="24"/>
          <w:szCs w:val="24"/>
        </w:rPr>
        <w:t>}")</w:t>
      </w:r>
    </w:p>
    <w:p w:rsidR="000C4172" w:rsidRDefault="000C4172" w:rsidP="006D618F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0C4172" w:rsidRPr="000C4172" w:rsidRDefault="000C4172" w:rsidP="000C41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Write a Python class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BankAccount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with attributes like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account_number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0C4172" w:rsidRPr="000C4172" w:rsidRDefault="000C4172" w:rsidP="000C417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0C4172">
        <w:rPr>
          <w:rFonts w:asciiTheme="majorBidi" w:hAnsiTheme="majorBidi" w:cstheme="majorBidi"/>
          <w:b/>
          <w:bCs/>
          <w:sz w:val="28"/>
          <w:szCs w:val="28"/>
        </w:rPr>
        <w:t>balance</w:t>
      </w:r>
      <w:proofErr w:type="gram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date_of_opening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customer_name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, and methods like deposit, withdraw, and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check_balance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F364A1" w:rsidRDefault="00BF4186" w:rsidP="00F364A1">
      <w:pPr>
        <w:ind w:left="142" w:firstLine="142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C4172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  <w:bookmarkStart w:id="0" w:name="_GoBack"/>
      <w:bookmarkEnd w:id="0"/>
    </w:p>
    <w:p w:rsidR="00F364A1" w:rsidRPr="00F364A1" w:rsidRDefault="00F364A1" w:rsidP="00F364A1">
      <w:pPr>
        <w:ind w:firstLine="426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F364A1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BANKACCOUNT: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_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_(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self,account_no,balance,date_of_opening,customer_name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self.account_no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account_no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=balance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self.date_of_opening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date_of_opening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self.customer_name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customer_name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Account_detail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(self):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"Customer name :",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self.customer_name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"Account no :",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self.account_no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"Account opening date :",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self.date_of_opening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"Account Balance :",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Deposit(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self,damount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self.balance+damount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"Total balance =",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withdraw(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self,wamount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self.balance-wamount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"Total balance =",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Total_Balance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Check_balance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(self):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"Your Total Balance is :",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self.balance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>B=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BANKACCOUNT(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3730, 50000,"2-09-2023","Maroof Baloch")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spellStart"/>
      <w:r w:rsidRPr="00F364A1">
        <w:rPr>
          <w:rFonts w:asciiTheme="majorBidi" w:hAnsiTheme="majorBidi" w:cstheme="majorBidi"/>
          <w:sz w:val="24"/>
          <w:szCs w:val="24"/>
        </w:rPr>
        <w:t>B.Account_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 xml:space="preserve">"What you want to do press 1 for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withdrawl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 xml:space="preserve"> 2 for deposit and 3 for checking balance")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>a=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input())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gramStart"/>
      <w:r w:rsidRPr="00F364A1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a==1):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"how much amount you want to withdraw ")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b=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input())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B.withdraw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b)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B.Account_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a==2):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"how much you want to deposit ")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am=</w:t>
      </w:r>
      <w:proofErr w:type="spellStart"/>
      <w:proofErr w:type="gramEnd"/>
      <w:r w:rsidRPr="00F364A1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(input())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B.Deposit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am)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B.Account_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364A1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a==3):</w:t>
      </w:r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B.Check_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balance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364A1">
        <w:rPr>
          <w:rFonts w:asciiTheme="majorBidi" w:hAnsiTheme="majorBidi" w:cstheme="majorBidi"/>
          <w:sz w:val="24"/>
          <w:szCs w:val="24"/>
        </w:rPr>
        <w:t>B.Account_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F364A1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F364A1" w:rsidRPr="00F364A1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proofErr w:type="gramStart"/>
      <w:r w:rsidRPr="00F364A1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:</w:t>
      </w:r>
    </w:p>
    <w:p w:rsidR="00BF4186" w:rsidRDefault="00F364A1" w:rsidP="00F364A1">
      <w:pPr>
        <w:ind w:left="1276" w:hanging="850"/>
        <w:rPr>
          <w:rFonts w:asciiTheme="majorBidi" w:hAnsiTheme="majorBidi" w:cstheme="majorBidi"/>
          <w:sz w:val="24"/>
          <w:szCs w:val="24"/>
        </w:rPr>
      </w:pPr>
      <w:r w:rsidRPr="00F364A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364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364A1">
        <w:rPr>
          <w:rFonts w:asciiTheme="majorBidi" w:hAnsiTheme="majorBidi" w:cstheme="majorBidi"/>
          <w:sz w:val="24"/>
          <w:szCs w:val="24"/>
        </w:rPr>
        <w:t>"Wrong choice please select from 1,2or3")</w:t>
      </w:r>
    </w:p>
    <w:p w:rsidR="00EC1014" w:rsidRDefault="00EC1014" w:rsidP="00EC1014">
      <w:pPr>
        <w:rPr>
          <w:rFonts w:asciiTheme="majorBidi" w:hAnsiTheme="majorBidi" w:cstheme="majorBidi"/>
        </w:rPr>
      </w:pP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85ABE" w:rsidRPr="00622E80" w:rsidRDefault="00D45532" w:rsidP="009E251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882650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B4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1.05pt;margin-top:69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D+0gEAABYEAAAOAAAAZHJzL2Uyb0RvYy54bWysU9uO0zAQfUfiHyy/06S7Ek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B85ABE" w:rsidRPr="00622E80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C4" w:rsidRDefault="00233EC4" w:rsidP="002E2142">
      <w:pPr>
        <w:spacing w:after="0" w:line="240" w:lineRule="auto"/>
      </w:pPr>
      <w:r>
        <w:separator/>
      </w:r>
    </w:p>
  </w:endnote>
  <w:endnote w:type="continuationSeparator" w:id="0">
    <w:p w:rsidR="00233EC4" w:rsidRDefault="00233EC4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4A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C4" w:rsidRDefault="00233EC4" w:rsidP="002E2142">
      <w:pPr>
        <w:spacing w:after="0" w:line="240" w:lineRule="auto"/>
      </w:pPr>
      <w:r>
        <w:separator/>
      </w:r>
    </w:p>
  </w:footnote>
  <w:footnote w:type="continuationSeparator" w:id="0">
    <w:p w:rsidR="00233EC4" w:rsidRDefault="00233EC4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73860"/>
    <w:multiLevelType w:val="hybridMultilevel"/>
    <w:tmpl w:val="DA407EF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0C4172"/>
    <w:rsid w:val="001D53A4"/>
    <w:rsid w:val="001E0D93"/>
    <w:rsid w:val="00233EC4"/>
    <w:rsid w:val="00281DF2"/>
    <w:rsid w:val="002E2142"/>
    <w:rsid w:val="00527449"/>
    <w:rsid w:val="005A10E0"/>
    <w:rsid w:val="005E52C7"/>
    <w:rsid w:val="00622E80"/>
    <w:rsid w:val="00632745"/>
    <w:rsid w:val="006D56E7"/>
    <w:rsid w:val="006D618F"/>
    <w:rsid w:val="007E0651"/>
    <w:rsid w:val="008556EF"/>
    <w:rsid w:val="009E2516"/>
    <w:rsid w:val="00A541DB"/>
    <w:rsid w:val="00B27F2C"/>
    <w:rsid w:val="00B52516"/>
    <w:rsid w:val="00B85ABE"/>
    <w:rsid w:val="00BB1F4F"/>
    <w:rsid w:val="00BF4186"/>
    <w:rsid w:val="00D45532"/>
    <w:rsid w:val="00D52424"/>
    <w:rsid w:val="00DF0EC7"/>
    <w:rsid w:val="00EC1014"/>
    <w:rsid w:val="00F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2023-10-10T14:12:00Z</cp:lastPrinted>
  <dcterms:created xsi:type="dcterms:W3CDTF">2023-09-29T11:34:00Z</dcterms:created>
  <dcterms:modified xsi:type="dcterms:W3CDTF">2023-10-10T14:12:00Z</dcterms:modified>
</cp:coreProperties>
</file>