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62" w:rsidRDefault="00CB07E5" w:rsidP="00CB07E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Previous</w:t>
      </w:r>
      <w:r w:rsidR="00987A6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Lab Discussion</w:t>
      </w:r>
    </w:p>
    <w:p w:rsidR="00E7449D" w:rsidRPr="00CB07E5" w:rsidRDefault="00E7449D" w:rsidP="00E7449D">
      <w:pPr>
        <w:ind w:hanging="28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Stack</w:t>
      </w:r>
    </w:p>
    <w:p w:rsidR="00E7449D" w:rsidRDefault="00E7449D" w:rsidP="00E7449D">
      <w:pPr>
        <w:ind w:left="-284" w:firstLine="1004"/>
        <w:rPr>
          <w:rFonts w:asciiTheme="majorBidi" w:hAnsiTheme="majorBidi" w:cstheme="majorBidi"/>
          <w:sz w:val="28"/>
          <w:szCs w:val="28"/>
        </w:rPr>
      </w:pPr>
      <w:r w:rsidRPr="000B0C4D">
        <w:rPr>
          <w:rFonts w:asciiTheme="majorBidi" w:hAnsiTheme="majorBidi" w:cstheme="majorBidi"/>
          <w:sz w:val="28"/>
          <w:szCs w:val="28"/>
        </w:rPr>
        <w:t>A stack is a linear data structure that follo</w:t>
      </w:r>
      <w:r>
        <w:rPr>
          <w:rFonts w:asciiTheme="majorBidi" w:hAnsiTheme="majorBidi" w:cstheme="majorBidi"/>
          <w:sz w:val="28"/>
          <w:szCs w:val="28"/>
        </w:rPr>
        <w:t>ws the Last In First Out (LIFO</w:t>
      </w:r>
      <w:proofErr w:type="gramStart"/>
      <w:r>
        <w:rPr>
          <w:rFonts w:asciiTheme="majorBidi" w:hAnsiTheme="majorBidi" w:cstheme="majorBidi"/>
          <w:sz w:val="28"/>
          <w:szCs w:val="28"/>
        </w:rPr>
        <w:t>)</w:t>
      </w:r>
      <w:r w:rsidRPr="000B0C4D">
        <w:rPr>
          <w:rFonts w:asciiTheme="majorBidi" w:hAnsiTheme="majorBidi" w:cstheme="majorBidi"/>
          <w:sz w:val="28"/>
          <w:szCs w:val="28"/>
        </w:rPr>
        <w:t>principle</w:t>
      </w:r>
      <w:proofErr w:type="gramEnd"/>
      <w:r w:rsidRPr="000B0C4D">
        <w:rPr>
          <w:rFonts w:asciiTheme="majorBidi" w:hAnsiTheme="majorBidi" w:cstheme="majorBidi"/>
          <w:sz w:val="28"/>
          <w:szCs w:val="28"/>
        </w:rPr>
        <w:t>. This means that the last element added to the stack is the first element to be removed. Stacks are typically implemented using arrays or linked lists.</w:t>
      </w:r>
    </w:p>
    <w:p w:rsidR="00E7449D" w:rsidRPr="000B0C4D" w:rsidRDefault="00E7449D" w:rsidP="00E7449D">
      <w:pPr>
        <w:ind w:hanging="284"/>
        <w:rPr>
          <w:rFonts w:asciiTheme="majorBidi" w:hAnsiTheme="majorBidi" w:cstheme="majorBidi"/>
          <w:sz w:val="28"/>
          <w:szCs w:val="28"/>
        </w:rPr>
      </w:pPr>
      <w:r w:rsidRPr="000B0C4D">
        <w:rPr>
          <w:rFonts w:asciiTheme="majorBidi" w:hAnsiTheme="majorBidi" w:cstheme="majorBidi"/>
          <w:sz w:val="28"/>
          <w:szCs w:val="28"/>
        </w:rPr>
        <w:t>The basic operations on a stack are:</w:t>
      </w:r>
    </w:p>
    <w:p w:rsidR="00E7449D" w:rsidRPr="000B0C4D" w:rsidRDefault="00E7449D" w:rsidP="00E744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B0C4D">
        <w:rPr>
          <w:rFonts w:asciiTheme="majorBidi" w:hAnsiTheme="majorBidi" w:cstheme="majorBidi"/>
          <w:b/>
          <w:bCs/>
          <w:sz w:val="28"/>
          <w:szCs w:val="28"/>
        </w:rPr>
        <w:t>Push:</w:t>
      </w:r>
      <w:r w:rsidRPr="000B0C4D">
        <w:rPr>
          <w:rFonts w:asciiTheme="majorBidi" w:hAnsiTheme="majorBidi" w:cstheme="majorBidi"/>
          <w:sz w:val="28"/>
          <w:szCs w:val="28"/>
        </w:rPr>
        <w:t xml:space="preserve"> Adds an element to the top of the stack.</w:t>
      </w:r>
    </w:p>
    <w:p w:rsidR="00E7449D" w:rsidRPr="000B0C4D" w:rsidRDefault="00E7449D" w:rsidP="00E744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B0C4D">
        <w:rPr>
          <w:rFonts w:asciiTheme="majorBidi" w:hAnsiTheme="majorBidi" w:cstheme="majorBidi"/>
          <w:b/>
          <w:bCs/>
          <w:sz w:val="28"/>
          <w:szCs w:val="28"/>
        </w:rPr>
        <w:t>Pop:</w:t>
      </w:r>
      <w:r w:rsidRPr="000B0C4D">
        <w:rPr>
          <w:rFonts w:asciiTheme="majorBidi" w:hAnsiTheme="majorBidi" w:cstheme="majorBidi"/>
          <w:sz w:val="28"/>
          <w:szCs w:val="28"/>
        </w:rPr>
        <w:t xml:space="preserve"> Removes the top element from the stack.</w:t>
      </w:r>
    </w:p>
    <w:p w:rsidR="00E7449D" w:rsidRPr="00034309" w:rsidRDefault="00E7449D" w:rsidP="00E744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B0C4D">
        <w:rPr>
          <w:rFonts w:asciiTheme="majorBidi" w:hAnsiTheme="majorBidi" w:cstheme="majorBidi"/>
          <w:b/>
          <w:bCs/>
          <w:sz w:val="28"/>
          <w:szCs w:val="28"/>
        </w:rPr>
        <w:t>Display:</w:t>
      </w:r>
      <w:r w:rsidRPr="000B0C4D">
        <w:rPr>
          <w:rFonts w:asciiTheme="majorBidi" w:hAnsiTheme="majorBidi" w:cstheme="majorBidi"/>
          <w:sz w:val="28"/>
          <w:szCs w:val="28"/>
        </w:rPr>
        <w:t xml:space="preserve"> Displays all the elements in the stack, in order from top to bottom.</w:t>
      </w:r>
    </w:p>
    <w:p w:rsidR="00CB07E5" w:rsidRDefault="00CB07E5" w:rsidP="00E7449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B07E5" w:rsidRPr="00CD39D0" w:rsidRDefault="00CB07E5" w:rsidP="00CB07E5">
      <w:pPr>
        <w:ind w:left="-284" w:firstLine="142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Current Lab Discussion</w:t>
      </w:r>
    </w:p>
    <w:p w:rsidR="00034309" w:rsidRDefault="00E7449D" w:rsidP="00E7449D">
      <w:pPr>
        <w:pStyle w:val="ListParagraph"/>
        <w:ind w:left="436" w:hanging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Linked List</w:t>
      </w:r>
    </w:p>
    <w:p w:rsidR="00E7449D" w:rsidRPr="00E7449D" w:rsidRDefault="00E7449D" w:rsidP="00503347">
      <w:pPr>
        <w:pStyle w:val="ListParagraph"/>
        <w:ind w:left="-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7449D">
        <w:rPr>
          <w:rFonts w:asciiTheme="majorBidi" w:hAnsiTheme="majorBidi" w:cstheme="majorBidi"/>
          <w:sz w:val="28"/>
          <w:szCs w:val="28"/>
        </w:rPr>
        <w:t>Linked lists are dynamic data structures, meaning that they can grow and shrink as needed. This is in contrast to arrays, which have a fixed size. When adding or removing elements from a linked list, only the nodes affected by the operation need to be updated. This can make linked lists more efficient than arrays for certain operations, such as insertion and deletion.</w:t>
      </w:r>
    </w:p>
    <w:p w:rsidR="00034309" w:rsidRPr="000B0C4D" w:rsidRDefault="00034309" w:rsidP="00034309">
      <w:pPr>
        <w:pStyle w:val="ListParagraph"/>
        <w:ind w:left="436"/>
        <w:rPr>
          <w:rFonts w:asciiTheme="majorBidi" w:hAnsiTheme="majorBidi" w:cstheme="majorBidi"/>
          <w:sz w:val="24"/>
          <w:szCs w:val="24"/>
        </w:rPr>
      </w:pPr>
    </w:p>
    <w:p w:rsidR="00034309" w:rsidRDefault="000D5F19" w:rsidP="00034309">
      <w:pPr>
        <w:ind w:hanging="284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</w:t>
      </w:r>
      <w:r w:rsidR="00503347">
        <w:rPr>
          <w:rFonts w:asciiTheme="majorBidi" w:hAnsiTheme="majorBidi" w:cstheme="majorBidi"/>
          <w:b/>
          <w:bCs/>
          <w:sz w:val="32"/>
          <w:szCs w:val="32"/>
          <w:u w:val="single"/>
        </w:rPr>
        <w:t>-05</w:t>
      </w:r>
    </w:p>
    <w:p w:rsidR="00FC6907" w:rsidRPr="00503347" w:rsidRDefault="00503347" w:rsidP="00503347">
      <w:pPr>
        <w:ind w:left="-284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Create a menu driven program for Linked List.</w:t>
      </w:r>
      <w:r w:rsidRPr="00503347">
        <w:rPr>
          <w:rFonts w:asciiTheme="majorBidi" w:hAnsiTheme="majorBidi" w:cstheme="majorBidi"/>
          <w:b/>
          <w:bCs/>
          <w:sz w:val="28"/>
          <w:szCs w:val="28"/>
        </w:rPr>
        <w:br/>
      </w: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Include all operations in the menu, which are as follows</w:t>
      </w:r>
      <w:proofErr w:type="gramStart"/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:</w:t>
      </w:r>
      <w:proofErr w:type="gramEnd"/>
      <w:r w:rsidRPr="00503347">
        <w:rPr>
          <w:rFonts w:asciiTheme="majorBidi" w:hAnsiTheme="majorBidi" w:cstheme="majorBidi"/>
          <w:b/>
          <w:bCs/>
          <w:sz w:val="28"/>
          <w:szCs w:val="28"/>
        </w:rPr>
        <w:br/>
      </w: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1. </w:t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ab/>
      </w: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Insert at Head</w:t>
      </w:r>
      <w:r w:rsidRPr="00503347">
        <w:rPr>
          <w:rFonts w:asciiTheme="majorBidi" w:hAnsiTheme="majorBidi" w:cstheme="majorBidi"/>
          <w:b/>
          <w:bCs/>
          <w:sz w:val="28"/>
          <w:szCs w:val="28"/>
        </w:rPr>
        <w:br/>
      </w: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2. Insert at Tail</w:t>
      </w:r>
      <w:r w:rsidRPr="00503347">
        <w:rPr>
          <w:rFonts w:asciiTheme="majorBidi" w:hAnsiTheme="majorBidi" w:cstheme="majorBidi"/>
          <w:b/>
          <w:bCs/>
          <w:sz w:val="28"/>
          <w:szCs w:val="28"/>
        </w:rPr>
        <w:br/>
      </w: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3. Insert After</w:t>
      </w:r>
      <w:r w:rsidRPr="00503347">
        <w:rPr>
          <w:rFonts w:asciiTheme="majorBidi" w:hAnsiTheme="majorBidi" w:cstheme="majorBidi"/>
          <w:b/>
          <w:bCs/>
          <w:sz w:val="28"/>
          <w:szCs w:val="28"/>
        </w:rPr>
        <w:br/>
      </w: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4. Insert Before</w:t>
      </w:r>
      <w:r w:rsidRPr="00503347">
        <w:rPr>
          <w:rFonts w:asciiTheme="majorBidi" w:hAnsiTheme="majorBidi" w:cstheme="majorBidi"/>
          <w:b/>
          <w:bCs/>
          <w:sz w:val="28"/>
          <w:szCs w:val="28"/>
        </w:rPr>
        <w:br/>
      </w: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5. Delete from Head</w:t>
      </w:r>
      <w:r w:rsidRPr="00503347">
        <w:rPr>
          <w:rFonts w:asciiTheme="majorBidi" w:hAnsiTheme="majorBidi" w:cstheme="majorBidi"/>
          <w:b/>
          <w:bCs/>
          <w:sz w:val="28"/>
          <w:szCs w:val="28"/>
        </w:rPr>
        <w:br/>
      </w: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6. Delete from Tail</w:t>
      </w:r>
      <w:r w:rsidRPr="00503347">
        <w:rPr>
          <w:rFonts w:asciiTheme="majorBidi" w:hAnsiTheme="majorBidi" w:cstheme="majorBidi"/>
          <w:b/>
          <w:bCs/>
          <w:sz w:val="28"/>
          <w:szCs w:val="28"/>
        </w:rPr>
        <w:br/>
      </w: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7. Delete Node</w:t>
      </w:r>
      <w:r w:rsidRPr="00503347">
        <w:rPr>
          <w:rFonts w:asciiTheme="majorBidi" w:hAnsiTheme="majorBidi" w:cstheme="majorBidi"/>
          <w:b/>
          <w:bCs/>
          <w:sz w:val="28"/>
          <w:szCs w:val="28"/>
        </w:rPr>
        <w:br/>
      </w:r>
      <w:r w:rsidRPr="00503347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8. Traverse List</w:t>
      </w:r>
    </w:p>
    <w:p w:rsidR="00FC6907" w:rsidRPr="00F671EC" w:rsidRDefault="000D5F19" w:rsidP="00F671EC">
      <w:pPr>
        <w:ind w:left="-284"/>
        <w:jc w:val="both"/>
        <w:rPr>
          <w:rFonts w:asciiTheme="majorBidi" w:hAnsiTheme="majorBidi" w:cstheme="majorBidi"/>
          <w:sz w:val="32"/>
          <w:szCs w:val="32"/>
          <w:u w:val="single"/>
        </w:rPr>
      </w:pPr>
      <w:r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Code</w:t>
      </w:r>
      <w:r w:rsidR="00FC6907"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B033B5" w:rsidRPr="00034309" w:rsidRDefault="00C7198E" w:rsidP="0003430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node</w:t>
      </w:r>
      <w:r w:rsidR="00034309">
        <w:rPr>
          <w:rFonts w:asciiTheme="majorBidi" w:hAnsiTheme="majorBidi" w:cstheme="majorBidi"/>
          <w:b/>
          <w:bCs/>
          <w:sz w:val="28"/>
          <w:szCs w:val="28"/>
          <w:u w:val="single"/>
        </w:rPr>
        <w:t>.h</w:t>
      </w:r>
      <w:proofErr w:type="spellEnd"/>
      <w:r w:rsidR="00034309" w:rsidRPr="0003430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File</w:t>
      </w:r>
    </w:p>
    <w:p w:rsid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#include&lt;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&gt;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Node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: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double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data;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Node* next;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Node(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double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=0, Node* n=0)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data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next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n;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034309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};</w:t>
      </w:r>
    </w:p>
    <w:p w:rsid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C7198E" w:rsidRDefault="00C7198E" w:rsidP="00C7198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 w:rsidRPr="00C7198E">
        <w:rPr>
          <w:rFonts w:asciiTheme="majorBidi" w:hAnsiTheme="majorBidi" w:cstheme="majorBidi"/>
          <w:b/>
          <w:bCs/>
          <w:sz w:val="28"/>
          <w:szCs w:val="28"/>
          <w:u w:val="single"/>
        </w:rPr>
        <w:t>linkedlist.h</w:t>
      </w:r>
      <w:proofErr w:type="spellEnd"/>
      <w:r w:rsidRPr="00C7198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file</w:t>
      </w:r>
    </w:p>
    <w:p w:rsid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#include "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node.h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"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&gt;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class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: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Node* head;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Node* tail;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: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insertathead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(double value);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insertattail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(double value);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insertafter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(double existing, double value);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insertbefore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(double existing, double value);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deletefromhead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deletefromtail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deletenode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(double value);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traverselist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bool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};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bool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head == 0 &amp;&amp; tail == 0)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true;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false;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insertathead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(double value)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new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Node(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value); 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head == 0 &amp;&amp; tail == 0)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tail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-&gt;next = head;  // -&gt; for accessing data member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insertattail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(double value)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new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Node(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value); 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head == 0 &amp;&amp; tail == 0)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tail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insertafter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(double existing, double value)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if(existing == tail-&gt;data)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insertattail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value);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head;</w:t>
      </w:r>
      <w:bookmarkStart w:id="0" w:name="_GoBack"/>
      <w:bookmarkEnd w:id="0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!= 0 &amp;&amp;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-&gt;data != existing)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-&gt;next;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==0)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nInsertion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is not possible in the list because existing element in not present in the list.";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new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Node(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value);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-&gt;next;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}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insertbefore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(double existing, double value)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if(existing == head-&gt;data)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insertathead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value);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prevnode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!= 0 &amp;&amp;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-&gt;data != existing)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-&gt;next;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==0)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nInsertion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is not possible in the list because existing element in not present in the list.";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new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Node(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value);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;    </w:t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   //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newnode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;          //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traverselist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nValues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in list are: "&lt;&lt;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!= 0)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-&gt;data&lt;&lt;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-&gt;next;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}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deletefromhead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if(head==tail)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tail = 0;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head-&gt;next;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-&gt;next = 0;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}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deletefromtail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if(tail==head)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tail;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head = 0;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prevnode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-&gt;next!=0)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-&gt;next;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prevnode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tail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-&gt;next = 0;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}</w:t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deletenode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(double value)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())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is empty.";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if(head-&gt;data == value)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deletefromhead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if(tail-&gt;data == value)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deletefromtail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head;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Node*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prevnode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= 0;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!=0 &amp;&amp;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-&gt;data!=value)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-&gt;next;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==0)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nValue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doesn't exist in the list.";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prevnode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-&gt;next =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-&gt;next;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-&gt;next=0;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delete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currnode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}</w:t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p w:rsidR="00034309" w:rsidRDefault="00034309" w:rsidP="0003430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.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cpp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file</w:t>
      </w:r>
    </w:p>
    <w:p w:rsid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iostream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&gt;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#include "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linkedlist.h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"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C7198E">
        <w:rPr>
          <w:rFonts w:asciiTheme="majorBidi" w:hAnsiTheme="majorBidi" w:cstheme="majorBidi"/>
          <w:sz w:val="28"/>
          <w:szCs w:val="28"/>
        </w:rPr>
        <w:t>using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namespace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main()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double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double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existing;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char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con;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choice;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list;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do</w:t>
      </w:r>
      <w:proofErr w:type="gramEnd"/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1 for insert at head"&lt;&lt;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2 for insert at tail"&lt;&lt;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3 for insert after"&lt;&lt;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4 for insert before"&lt;&lt;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5 for delete from head"&lt;&lt;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6 for delete from tail"&lt;&lt;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7 for delete from specific node"&lt;&lt;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8 for traverse node"&lt;&lt;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&lt;&lt;"Enter choice: 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&gt;&gt;choice;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switch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(choice)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{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1: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&lt;&lt;"Enter value to insert at head: 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list.insertathead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 xml:space="preserve">    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2: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&lt;&lt;"Enter value to insert at tail: 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list.insertattail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3: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&lt;&lt;"Enter value to insert after: 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&gt;&gt;existing;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list.insertafter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existing,val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    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4: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&lt;&lt;"Enter value to insert before: 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&gt;&gt;existing;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list.insertbefore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existing,val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5:</w:t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&lt;&lt;"Enter value to delete from head: 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list.deletefromhead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6:</w:t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&lt;&lt;"Enter value to delete from tail: 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list.deletefromtail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7: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&lt;&lt;"Enter value for specific node deletion: 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&gt;&gt;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list.deletenode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C7198E">
        <w:rPr>
          <w:rFonts w:asciiTheme="majorBidi" w:hAnsiTheme="majorBidi" w:cstheme="majorBidi"/>
          <w:sz w:val="28"/>
          <w:szCs w:val="28"/>
        </w:rPr>
        <w:t>val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;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case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 8:</w:t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list.traverselist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);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 xml:space="preserve">    </w:t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;    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default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: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 xml:space="preserve">&lt;&lt;"Sorry! Wrong 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choise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"&lt;&lt;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break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cout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&lt;&lt;"\</w:t>
      </w:r>
      <w:proofErr w:type="spellStart"/>
      <w:r w:rsidRPr="00C7198E">
        <w:rPr>
          <w:rFonts w:asciiTheme="majorBidi" w:hAnsiTheme="majorBidi" w:cstheme="majorBidi"/>
          <w:sz w:val="28"/>
          <w:szCs w:val="28"/>
        </w:rPr>
        <w:t>nPress</w:t>
      </w:r>
      <w:proofErr w:type="spellEnd"/>
      <w:r w:rsidRPr="00C7198E">
        <w:rPr>
          <w:rFonts w:asciiTheme="majorBidi" w:hAnsiTheme="majorBidi" w:cstheme="majorBidi"/>
          <w:sz w:val="28"/>
          <w:szCs w:val="28"/>
        </w:rPr>
        <w:t xml:space="preserve"> (y) for again continue the program and press any key except (y) for exit: ";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C7198E">
        <w:rPr>
          <w:rFonts w:asciiTheme="majorBidi" w:hAnsiTheme="majorBidi" w:cstheme="majorBidi"/>
          <w:sz w:val="28"/>
          <w:szCs w:val="28"/>
        </w:rPr>
        <w:t>cin</w:t>
      </w:r>
      <w:proofErr w:type="spellEnd"/>
      <w:proofErr w:type="gramEnd"/>
      <w:r w:rsidRPr="00C7198E">
        <w:rPr>
          <w:rFonts w:asciiTheme="majorBidi" w:hAnsiTheme="majorBidi" w:cstheme="majorBidi"/>
          <w:sz w:val="28"/>
          <w:szCs w:val="28"/>
        </w:rPr>
        <w:t>&gt;&gt;con;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r w:rsidRPr="00C7198E">
        <w:rPr>
          <w:rFonts w:asciiTheme="majorBidi" w:hAnsiTheme="majorBidi" w:cstheme="majorBidi"/>
          <w:sz w:val="28"/>
          <w:szCs w:val="28"/>
        </w:rPr>
        <w:tab/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  <w:t>}</w:t>
      </w:r>
    </w:p>
    <w:p w:rsidR="00C7198E" w:rsidRPr="00C7198E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C7198E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C7198E">
        <w:rPr>
          <w:rFonts w:asciiTheme="majorBidi" w:hAnsiTheme="majorBidi" w:cstheme="majorBidi"/>
          <w:sz w:val="28"/>
          <w:szCs w:val="28"/>
        </w:rPr>
        <w:t>con == 'y');</w:t>
      </w:r>
    </w:p>
    <w:p w:rsidR="00C7198E" w:rsidRPr="00034309" w:rsidRDefault="00C7198E" w:rsidP="00C7198E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  <w:r w:rsidRPr="00C7198E">
        <w:rPr>
          <w:rFonts w:asciiTheme="majorBidi" w:hAnsiTheme="majorBidi" w:cstheme="majorBidi"/>
          <w:sz w:val="28"/>
          <w:szCs w:val="28"/>
        </w:rPr>
        <w:t>}</w:t>
      </w:r>
    </w:p>
    <w:p w:rsidR="00034309" w:rsidRPr="00034309" w:rsidRDefault="00034309" w:rsidP="00034309">
      <w:pPr>
        <w:pStyle w:val="ListParagraph"/>
        <w:ind w:left="1512"/>
        <w:jc w:val="both"/>
        <w:rPr>
          <w:rFonts w:asciiTheme="majorBidi" w:hAnsiTheme="majorBidi" w:cstheme="majorBidi"/>
          <w:sz w:val="28"/>
          <w:szCs w:val="28"/>
        </w:rPr>
      </w:pPr>
    </w:p>
    <w:sectPr w:rsidR="00034309" w:rsidRPr="00034309" w:rsidSect="00FC69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3A8" w:rsidRDefault="00AD03A8" w:rsidP="00FC6907">
      <w:pPr>
        <w:spacing w:after="0" w:line="240" w:lineRule="auto"/>
      </w:pPr>
      <w:r>
        <w:separator/>
      </w:r>
    </w:p>
  </w:endnote>
  <w:endnote w:type="continuationSeparator" w:id="0">
    <w:p w:rsidR="00AD03A8" w:rsidRDefault="00AD03A8" w:rsidP="00FC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0061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5F19" w:rsidRDefault="000D5F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98E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D5F19" w:rsidRDefault="00C7198E">
    <w:pPr>
      <w:pStyle w:val="Footer"/>
    </w:pPr>
    <w:r>
      <w:t>10/26</w:t>
    </w:r>
    <w:r w:rsidR="005F21A7">
      <w:t>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3A8" w:rsidRDefault="00AD03A8" w:rsidP="00FC6907">
      <w:pPr>
        <w:spacing w:after="0" w:line="240" w:lineRule="auto"/>
      </w:pPr>
      <w:r>
        <w:separator/>
      </w:r>
    </w:p>
  </w:footnote>
  <w:footnote w:type="continuationSeparator" w:id="0">
    <w:p w:rsidR="00AD03A8" w:rsidRDefault="00AD03A8" w:rsidP="00FC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907" w:rsidRDefault="00FC6907" w:rsidP="007E326E">
    <w:pPr>
      <w:pStyle w:val="Header"/>
      <w:tabs>
        <w:tab w:val="clear" w:pos="9360"/>
        <w:tab w:val="left" w:pos="-284"/>
        <w:tab w:val="right" w:pos="9781"/>
      </w:tabs>
      <w:ind w:left="-426" w:right="-421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ab/>
    </w:r>
    <w:r w:rsidRPr="009F2E30">
      <w:rPr>
        <w:rFonts w:asciiTheme="majorBidi" w:hAnsiTheme="majorBidi" w:cstheme="majorBidi"/>
        <w:b/>
        <w:bCs/>
        <w:sz w:val="24"/>
        <w:szCs w:val="24"/>
      </w:rPr>
      <w:t>DSA</w:t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</w:r>
    <w:r w:rsidRPr="00FC6907">
      <w:rPr>
        <w:rFonts w:asciiTheme="majorBidi" w:hAnsiTheme="majorBidi" w:cstheme="majorBidi"/>
        <w:b/>
        <w:bCs/>
        <w:sz w:val="24"/>
        <w:szCs w:val="24"/>
      </w:rPr>
      <w:t>Junaid Asif</w:t>
    </w:r>
  </w:p>
  <w:p w:rsidR="00FC6907" w:rsidRPr="00D01F0C" w:rsidRDefault="00C7198E" w:rsidP="00D01F0C">
    <w:pPr>
      <w:tabs>
        <w:tab w:val="left" w:pos="8587"/>
      </w:tabs>
      <w:ind w:right="-705" w:hanging="284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4"/>
        <w:szCs w:val="24"/>
      </w:rPr>
      <w:t>Lab Report # 05</w:t>
    </w:r>
    <w:r w:rsidR="00D01F0C">
      <w:rPr>
        <w:rFonts w:asciiTheme="majorBidi" w:hAnsiTheme="majorBidi" w:cstheme="majorBidi"/>
        <w:b/>
        <w:bCs/>
        <w:sz w:val="28"/>
        <w:szCs w:val="28"/>
      </w:rPr>
      <w:tab/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BSAI</w:t>
    </w:r>
    <w:r w:rsidR="00D01F0C">
      <w:rPr>
        <w:rFonts w:asciiTheme="majorBidi" w:hAnsiTheme="majorBidi" w:cstheme="majorBidi"/>
        <w:b/>
        <w:bCs/>
        <w:sz w:val="24"/>
        <w:szCs w:val="24"/>
      </w:rPr>
      <w:t>-</w:t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254DD"/>
    <w:multiLevelType w:val="hybridMultilevel"/>
    <w:tmpl w:val="EF868D2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DF05A2F"/>
    <w:multiLevelType w:val="multilevel"/>
    <w:tmpl w:val="85C8E5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ED5E47"/>
    <w:multiLevelType w:val="hybridMultilevel"/>
    <w:tmpl w:val="2EFA89A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C6"/>
    <w:rsid w:val="00034309"/>
    <w:rsid w:val="000B0C4D"/>
    <w:rsid w:val="000D5F19"/>
    <w:rsid w:val="001328F3"/>
    <w:rsid w:val="001D7B71"/>
    <w:rsid w:val="001E39EF"/>
    <w:rsid w:val="001F30A4"/>
    <w:rsid w:val="00284036"/>
    <w:rsid w:val="0030146A"/>
    <w:rsid w:val="003A2923"/>
    <w:rsid w:val="00480525"/>
    <w:rsid w:val="004D5D9A"/>
    <w:rsid w:val="00503347"/>
    <w:rsid w:val="005F21A7"/>
    <w:rsid w:val="00602D42"/>
    <w:rsid w:val="00694D3F"/>
    <w:rsid w:val="007E326E"/>
    <w:rsid w:val="00802C2C"/>
    <w:rsid w:val="00840625"/>
    <w:rsid w:val="008E4AC6"/>
    <w:rsid w:val="00987A62"/>
    <w:rsid w:val="009C2A98"/>
    <w:rsid w:val="009F2E30"/>
    <w:rsid w:val="00AB72F9"/>
    <w:rsid w:val="00AD03A8"/>
    <w:rsid w:val="00B6621A"/>
    <w:rsid w:val="00BF5DFB"/>
    <w:rsid w:val="00C7198E"/>
    <w:rsid w:val="00C90032"/>
    <w:rsid w:val="00CB07E5"/>
    <w:rsid w:val="00CD39D0"/>
    <w:rsid w:val="00D01F0C"/>
    <w:rsid w:val="00DE68BB"/>
    <w:rsid w:val="00E7449D"/>
    <w:rsid w:val="00EE03F8"/>
    <w:rsid w:val="00F30EF1"/>
    <w:rsid w:val="00F671EC"/>
    <w:rsid w:val="00FC6907"/>
    <w:rsid w:val="00FD64D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BE3E4D-385C-4D32-B137-F16C96C7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07"/>
  </w:style>
  <w:style w:type="paragraph" w:styleId="Footer">
    <w:name w:val="footer"/>
    <w:basedOn w:val="Normal"/>
    <w:link w:val="Foot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07"/>
  </w:style>
  <w:style w:type="paragraph" w:styleId="ListParagraph">
    <w:name w:val="List Paragraph"/>
    <w:basedOn w:val="Normal"/>
    <w:uiPriority w:val="34"/>
    <w:qFormat/>
    <w:rsid w:val="0060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Microsoft account</cp:lastModifiedBy>
  <cp:revision>17</cp:revision>
  <cp:lastPrinted>2023-10-19T14:17:00Z</cp:lastPrinted>
  <dcterms:created xsi:type="dcterms:W3CDTF">2023-09-21T14:43:00Z</dcterms:created>
  <dcterms:modified xsi:type="dcterms:W3CDTF">2023-10-26T16:15:00Z</dcterms:modified>
</cp:coreProperties>
</file>