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09" w:rsidRDefault="000D5F19" w:rsidP="00692BB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="00716327">
        <w:rPr>
          <w:rFonts w:asciiTheme="majorBidi" w:hAnsiTheme="majorBidi" w:cstheme="majorBidi"/>
          <w:b/>
          <w:bCs/>
          <w:sz w:val="32"/>
          <w:szCs w:val="32"/>
          <w:u w:val="single"/>
        </w:rPr>
        <w:t>-08</w:t>
      </w:r>
      <w:bookmarkStart w:id="0" w:name="_GoBack"/>
      <w:bookmarkEnd w:id="0"/>
    </w:p>
    <w:p w:rsidR="00250D00" w:rsidRPr="00250D00" w:rsidRDefault="00250D00" w:rsidP="00250D00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D0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menu driven program for Queues.</w:t>
      </w:r>
      <w:r w:rsidRPr="00250D00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50D0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class based implementation for Queues. Take inputs from user.</w:t>
      </w:r>
    </w:p>
    <w:p w:rsidR="00C7198E" w:rsidRPr="00250D00" w:rsidRDefault="000D5F19" w:rsidP="00250D00">
      <w:pPr>
        <w:ind w:left="-284"/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692BBF" w:rsidRPr="00250D00">
        <w:rPr>
          <w:rFonts w:asciiTheme="majorBidi" w:hAnsiTheme="majorBidi" w:cstheme="majorBidi"/>
          <w:sz w:val="28"/>
          <w:szCs w:val="28"/>
        </w:rPr>
        <w:tab/>
      </w:r>
    </w:p>
    <w:p w:rsidR="00C7198E" w:rsidRDefault="00250D00" w:rsidP="00C719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queue</w:t>
      </w:r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.h</w:t>
      </w:r>
      <w:proofErr w:type="spellEnd"/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&gt;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250D00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250D00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doubleQueue</w:t>
      </w:r>
      <w:proofErr w:type="spell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: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*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queuesize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front;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rear;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: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doubleQueue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size)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new double(size);//double[size]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queuesize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size;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front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=-1;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rear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=-1;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~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doubleQueue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[]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  <w:r w:rsidRPr="00250D00">
        <w:rPr>
          <w:rFonts w:asciiTheme="majorBidi" w:hAnsiTheme="majorBidi" w:cstheme="majorBidi"/>
          <w:sz w:val="28"/>
          <w:szCs w:val="28"/>
        </w:rPr>
        <w:tab/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isFull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rear == queuesize-1)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true;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lastRenderedPageBreak/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front==-1 &amp;&amp; rear==-1)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true;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ENQUEUE(double value)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250D00">
        <w:rPr>
          <w:rFonts w:asciiTheme="majorBidi" w:hAnsiTheme="majorBidi" w:cstheme="majorBidi"/>
          <w:sz w:val="28"/>
          <w:szCs w:val="28"/>
        </w:rPr>
        <w:t>isFull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&lt;&lt;"Queue is full :"&lt;&lt;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front==-1)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front=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0;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rear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++;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&lt;&lt;"Insert number:";</w:t>
      </w:r>
      <w:r w:rsidRPr="00250D00">
        <w:rPr>
          <w:rFonts w:asciiTheme="majorBidi" w:hAnsiTheme="majorBidi" w:cstheme="majorBidi"/>
          <w:sz w:val="28"/>
          <w:szCs w:val="28"/>
        </w:rPr>
        <w:tab/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[rear];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lastRenderedPageBreak/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DEQUEUE()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250D00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&lt;&lt;"Queue is Empty"&lt;&lt;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[front]&lt;&lt;"value is delete from queue"&lt;&lt;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front==rear)//only one item in queue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front=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rear=-1;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front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++;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DISPLAY()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250D00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())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&lt;&lt;"list is empty"&lt;&lt;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&lt;&lt;"values in Queue are"&lt;&lt;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for(</w:t>
      </w:r>
      <w:proofErr w:type="spellStart"/>
      <w:proofErr w:type="gramEnd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front;i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&lt;=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rear;i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++)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queueArray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]&lt;&lt;"\t"&lt;&lt;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lastRenderedPageBreak/>
        <w:tab/>
      </w:r>
      <w:r w:rsidRPr="00250D00">
        <w:rPr>
          <w:rFonts w:asciiTheme="majorBidi" w:hAnsiTheme="majorBidi" w:cstheme="majorBidi"/>
          <w:sz w:val="28"/>
          <w:szCs w:val="28"/>
        </w:rPr>
        <w:tab/>
        <w:t>}</w:t>
      </w:r>
    </w:p>
    <w:p w:rsidR="00034309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};</w:t>
      </w:r>
    </w:p>
    <w:p w:rsidR="00034309" w:rsidRDefault="00250D00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queue</w:t>
      </w:r>
      <w:r w:rsid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>.cpp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queue.h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"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&gt;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250D00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main()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size,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, choice, value;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"Enter the Size of Queue: 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&gt;&gt; size;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doubleQueue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dq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(size);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do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"\n\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1 to insert the number into the Queue.\n";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"Press 2 to delete the number from the Queue.\n";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"Press 3 to DISPLAY the Queue.\n";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"Press 4 to Exit.\n";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"\n\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nEnter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Your Choice: 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&gt;&gt; choice;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(choice == 1)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"Enter the total numbers you want to inert: 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&gt;&gt;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250D0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 xml:space="preserve">++)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 xml:space="preserve">  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dq.ENQUEUE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value);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if (choice == 2)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dq.DEQUEUE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);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if (choice == 3)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dq.DISPLAY</w:t>
      </w:r>
      <w:proofErr w:type="spellEnd"/>
      <w:r w:rsidRPr="00250D0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);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if (choice == 4)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>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ab/>
        <w:t>{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proofErr w:type="gramStart"/>
      <w:r w:rsidRPr="00250D00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&lt;&lt; "Invalid Choice...!!";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} </w:t>
      </w:r>
    </w:p>
    <w:p w:rsidR="00250D00" w:rsidRPr="00250D00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50D00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250D00">
        <w:rPr>
          <w:rFonts w:asciiTheme="majorBidi" w:hAnsiTheme="majorBidi" w:cstheme="majorBidi"/>
          <w:sz w:val="28"/>
          <w:szCs w:val="28"/>
        </w:rPr>
        <w:t xml:space="preserve"> (true);</w:t>
      </w:r>
    </w:p>
    <w:p w:rsidR="00034309" w:rsidRPr="00034309" w:rsidRDefault="00250D00" w:rsidP="00250D00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250D00">
        <w:rPr>
          <w:rFonts w:asciiTheme="majorBidi" w:hAnsiTheme="majorBidi" w:cstheme="majorBidi"/>
          <w:sz w:val="28"/>
          <w:szCs w:val="28"/>
        </w:rPr>
        <w:t>}</w:t>
      </w:r>
    </w:p>
    <w:sectPr w:rsidR="00034309" w:rsidRPr="00034309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B2" w:rsidRDefault="00CB1EB2" w:rsidP="00FC6907">
      <w:pPr>
        <w:spacing w:after="0" w:line="240" w:lineRule="auto"/>
      </w:pPr>
      <w:r>
        <w:separator/>
      </w:r>
    </w:p>
  </w:endnote>
  <w:endnote w:type="continuationSeparator" w:id="0">
    <w:p w:rsidR="00CB1EB2" w:rsidRDefault="00CB1EB2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32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5F19" w:rsidRDefault="00692BBF">
    <w:pPr>
      <w:pStyle w:val="Footer"/>
    </w:pPr>
    <w:r>
      <w:t>12/02</w:t>
    </w:r>
    <w:r w:rsidR="005F21A7">
      <w:t>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B2" w:rsidRDefault="00CB1EB2" w:rsidP="00FC6907">
      <w:pPr>
        <w:spacing w:after="0" w:line="240" w:lineRule="auto"/>
      </w:pPr>
      <w:r>
        <w:separator/>
      </w:r>
    </w:p>
  </w:footnote>
  <w:footnote w:type="continuationSeparator" w:id="0">
    <w:p w:rsidR="00CB1EB2" w:rsidRDefault="00CB1EB2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3971F3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Report # 0</w:t>
    </w:r>
    <w:r w:rsidR="00716327">
      <w:rPr>
        <w:rFonts w:asciiTheme="majorBidi" w:hAnsiTheme="majorBidi" w:cstheme="majorBidi"/>
        <w:b/>
        <w:bCs/>
        <w:sz w:val="24"/>
        <w:szCs w:val="24"/>
      </w:rPr>
      <w:t>8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D7B71"/>
    <w:rsid w:val="001E39EF"/>
    <w:rsid w:val="001F30A4"/>
    <w:rsid w:val="00250D00"/>
    <w:rsid w:val="00284036"/>
    <w:rsid w:val="0030146A"/>
    <w:rsid w:val="003971F3"/>
    <w:rsid w:val="003A2923"/>
    <w:rsid w:val="00480525"/>
    <w:rsid w:val="004D5D9A"/>
    <w:rsid w:val="00503347"/>
    <w:rsid w:val="005F21A7"/>
    <w:rsid w:val="00602D42"/>
    <w:rsid w:val="00692BBF"/>
    <w:rsid w:val="00694D3F"/>
    <w:rsid w:val="00716327"/>
    <w:rsid w:val="007E326E"/>
    <w:rsid w:val="00802C2C"/>
    <w:rsid w:val="00840625"/>
    <w:rsid w:val="008E4AC6"/>
    <w:rsid w:val="00987A62"/>
    <w:rsid w:val="009C2A98"/>
    <w:rsid w:val="009F2E30"/>
    <w:rsid w:val="00AB72F9"/>
    <w:rsid w:val="00AD03A8"/>
    <w:rsid w:val="00B6621A"/>
    <w:rsid w:val="00BF5DFB"/>
    <w:rsid w:val="00C7198E"/>
    <w:rsid w:val="00C90032"/>
    <w:rsid w:val="00CB07E5"/>
    <w:rsid w:val="00CB1EB2"/>
    <w:rsid w:val="00CD39D0"/>
    <w:rsid w:val="00D01F0C"/>
    <w:rsid w:val="00D2529D"/>
    <w:rsid w:val="00D66946"/>
    <w:rsid w:val="00DE68BB"/>
    <w:rsid w:val="00E7449D"/>
    <w:rsid w:val="00EE03F8"/>
    <w:rsid w:val="00F30EF1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20</cp:revision>
  <cp:lastPrinted>2023-12-02T05:05:00Z</cp:lastPrinted>
  <dcterms:created xsi:type="dcterms:W3CDTF">2023-09-21T14:43:00Z</dcterms:created>
  <dcterms:modified xsi:type="dcterms:W3CDTF">2023-12-02T05:06:00Z</dcterms:modified>
</cp:coreProperties>
</file>