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CE" w:rsidRDefault="000455CE"/>
    <w:p w:rsidR="00F77F59" w:rsidRDefault="00F77F59" w:rsidP="003D3106">
      <w:pPr>
        <w:ind w:left="56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77F59">
        <w:rPr>
          <w:rFonts w:asciiTheme="majorBidi" w:hAnsiTheme="majorBidi" w:cstheme="majorBidi"/>
          <w:b/>
          <w:bCs/>
          <w:sz w:val="40"/>
          <w:szCs w:val="40"/>
          <w:u w:val="single"/>
        </w:rPr>
        <w:t>Cryptography</w:t>
      </w:r>
    </w:p>
    <w:p w:rsidR="00BB6168" w:rsidRDefault="00BB6168" w:rsidP="003D3106">
      <w:pPr>
        <w:tabs>
          <w:tab w:val="left" w:pos="264"/>
          <w:tab w:val="center" w:pos="4666"/>
        </w:tabs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B616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204470</wp:posOffset>
                </wp:positionV>
                <wp:extent cx="1965960" cy="31318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3131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9769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6.1pt" to="330.6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4xwQEAAMkDAAAOAAAAZHJzL2Uyb0RvYy54bWysU8tu2zAQvBfoPxC8x3qhRiJYzsFBeyla&#10;o2k/gKGWFgG+sGT9+PsuaUUJ2gIBil4oLrkzuzNcbe7P1rAjYNTeDbxZ1ZyBk37U7jDwH98/3txy&#10;FpNwozDewcAvEPn99v27zSn00PrJmxGQEYmL/SkMfEop9FUV5QRWxJUP4OhSebQiUYiHakRxInZr&#10;qrau19XJ4xjQS4iRTh+ul3xb+JUCmb4qFSExM3DqLZUVy/qU12q7Ef0BRZi0nNsQ/9CFFdpR0YXq&#10;QSTBfqL+g8pqiT56lVbS28orpSUUDaSmqX9T8ziJAEULmRPDYlP8f7Tyy3GPTI8D7zhzwtITPSYU&#10;+jAltvPOkYEeWZd9OoXYU/rO7XGOYthjFn1WaPOX5LBz8fayeAvnxCQdNnfrD3dregJJd13TNbdt&#10;cb96gQeM6RN4y/Jm4Ea7LF704vg5JipJqc8pFOR2rg2UXboYyMnGfQNFgqhkV9BllGBnkB0FDYGQ&#10;ElxqsyDiK9kZprQxC7B+GzjnZyiUMVvA7dvgBVEqe5cWsNXO498I0rmZW1bX/GcHrrqzBU9+vJSn&#10;KdbQvBSF82zngXwdF/jLH7j9BQAA//8DAFBLAwQUAAYACAAAACEASCtigeAAAAAKAQAADwAAAGRy&#10;cy9kb3ducmV2LnhtbEyPwUrEMBCG74LvEEbw5qbp2rrUposIigiiu654zTZjW2wmtcl269s7nvT2&#10;D/Pxzzflena9mHAMnScNapGAQKq97ajRsHu9u1iBCNGQNb0n1PCNAdbV6UlpCuuPtMFpGxvBJRQK&#10;o6GNcSikDHWLzoSFH5B49+FHZyKPYyPtaI5c7nqZJkkunemIL7RmwNsW68/twWmYr16a9/tNeFTP&#10;80N4WirzlkxfWp+fzTfXICLO8Q+GX31Wh4qd9v5ANohewzJTOaMc0hQEA3muOOw1ZGl2CbIq5f8X&#10;qh8AAAD//wMAUEsBAi0AFAAGAAgAAAAhALaDOJL+AAAA4QEAABMAAAAAAAAAAAAAAAAAAAAAAFtD&#10;b250ZW50X1R5cGVzXS54bWxQSwECLQAUAAYACAAAACEAOP0h/9YAAACUAQAACwAAAAAAAAAAAAAA&#10;AAAvAQAAX3JlbHMvLnJlbHNQSwECLQAUAAYACAAAACEAm6V+McEBAADJAwAADgAAAAAAAAAAAAAA&#10;AAAuAgAAZHJzL2Uyb0RvYy54bWxQSwECLQAUAAYACAAAACEASCtigeAAAAAK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4B27A" wp14:editId="72CFC57D">
                <wp:simplePos x="0" y="0"/>
                <wp:positionH relativeFrom="margin">
                  <wp:posOffset>2125980</wp:posOffset>
                </wp:positionH>
                <wp:positionV relativeFrom="paragraph">
                  <wp:posOffset>128270</wp:posOffset>
                </wp:positionV>
                <wp:extent cx="1935480" cy="31699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3169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ACB9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4pt,10.1pt" to="319.8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yGzAEAANMDAAAOAAAAZHJzL2Uyb0RvYy54bWysU02P0zAQvSPxHyzft2nastpGTffQFXBA&#10;ULHwA7zOuLHkL41Nk/57xk43IEBaCe3Fytjz3sx7M9ndj9awM2DU3rW8Xiw5Ayd9p92p5d+/vb+5&#10;4ywm4TphvIOWXyDy+/3bN7shNLDyvTcdICMSF5shtLxPKTRVFWUPVsSFD+DoUXm0IlGIp6pDMRC7&#10;NdVqubytBo9dQC8hRrp9mB75vvArBTJ9USpCYqbl1FsqJ5bzKZ/VfieaE4rQa3ltQ/xHF1ZoR0Vn&#10;qgeRBPuB+i8qqyX66FVaSG8rr5SWUDSQmnr5h5rHXgQoWsicGGab4uvRys/nIzLdtXzDmROWRvSY&#10;UOhTn9jBO0cGemSb7NMQYkPpB3fEaxTDEbPoUaFlyujwkVag2EDC2Fhcvswuw5iYpMt6u363uaNh&#10;SHpb17fb7arMoZqIMmHAmD6Atyx/tNxol20QjTh/iomKU+pzCgW5samV8pUuBnKycV9BkTQquS7o&#10;slRwMMjOgtZBSAkurbI04ivZGaa0MTNw+TLwmp+hUBZuBq9eBs+IUtm7NIOtdh7/RZDG+tqymvKf&#10;HZh0ZwuefHcpQyrW0OYUhdctz6v5e1zgv/7F/U8AAAD//wMAUEsDBBQABgAIAAAAIQCCN6qq4AAA&#10;AAoBAAAPAAAAZHJzL2Rvd25yZXYueG1sTI9BT4NAFITvJv6HzTPxZpcCxYIsjTEaTbxo7Q94hS2L&#10;Zd8SdmnRX+/zpMfJTGa+KTez7cVJj75zpGC5iEBoql3TUatg9/F0swbhA1KDvSOt4Et72FSXFyUW&#10;jTvTuz5tQyu4hHyBCkwIQyGlr4226Bdu0MTewY0WA8uxlc2IZy63vYyjKJMWO+IFg4N+MLo+bifL&#10;uy+Y0Ot07G7zg3lO3x6/V1Z+KnV9Nd/fgQh6Dn9h+MVndKiYae8marzoFSRJyuhBQRzFIDiQJXkG&#10;Yq9gtcxTkFUp/1+ofgAAAP//AwBQSwECLQAUAAYACAAAACEAtoM4kv4AAADhAQAAEwAAAAAAAAAA&#10;AAAAAAAAAAAAW0NvbnRlbnRfVHlwZXNdLnhtbFBLAQItABQABgAIAAAAIQA4/SH/1gAAAJQBAAAL&#10;AAAAAAAAAAAAAAAAAC8BAABfcmVscy8ucmVsc1BLAQItABQABgAIAAAAIQDbexyGzAEAANMDAAAO&#10;AAAAAAAAAAAAAAAAAC4CAABkcnMvZTJvRG9jLnhtbFBLAQItABQABgAIAAAAIQCCN6qq4AAAAAoB&#10;AAAPAAAAAAAAAAAAAAAAACYEAABkcnMvZG93bnJldi54bWxQSwUGAAAAAAQABADzAAAAMw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F77F59" w:rsidRDefault="00F77F59" w:rsidP="003D3106">
      <w:pPr>
        <w:tabs>
          <w:tab w:val="left" w:pos="264"/>
          <w:tab w:val="center" w:pos="4666"/>
        </w:tabs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82BD7" w:rsidRDefault="00882BD7" w:rsidP="003D3106">
      <w:pPr>
        <w:ind w:right="261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198e441b-905e-4074-8357-5ddbf2f0ae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2C4A6" id="Rectangle 6" o:spid="_x0000_s1026" alt="blob:https://web.whatsapp.com/198e441b-905e-4074-8357-5ddbf2f0ae6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mu5wIAAAIGAAAOAAAAZHJzL2Uyb0RvYy54bWysVG1v0zAQ/o7Ef7D8Pc3L3DaJlk5b0yKk&#10;ARODH+AkTmOR2MF2mw7Ef+fstF27fUFAPkT2nf3c3XOP7/pm37Vox5TmUmQ4nAQYMVHKiotNhr9+&#10;WXsxRtpQUdFWCpbhJ6bxzeLtm+uhT1kkG9lWTCEAETod+gw3xvSp7+uyYR3VE9kzAc5aqo4a2KqN&#10;Xyk6AHrX+lEQzPxBqqpXsmRagzUfnXjh8OualeZTXWtmUJthyM24v3L/wv79xTVNN4r2DS8PadC/&#10;yKKjXEDQE1RODUVbxV9BdbxUUsvaTErZ+bKueclcDVBNGLyo5rGhPXO1ADm6P9Gk/x9s+XH3oBCv&#10;MjzDSNAOWvQZSKNi0zIEporpEugqWlmktjcamjOwYjI00A/a966MMIkZIWHhJcGUeSSYEy++ms69&#10;aVUVdVQHlM1Ky/QA1yHgY/+gLFe6v5flN42EXDYQkN3qHkKDiiCTo0kpOTSMVlByaCH8Cwy70YCG&#10;iuGDrCB3ujXS9WFfq87GAIbR3rX76dRutjeoBONVQOIARFGC67C2EWh6vNwrbd4x2SG7yLCC7Bw4&#10;3d1rMx49HrGxhFzztgU7TVtxYQDM0QKh4ar12SScQH4mQbKKVzHxSDRbAXt57t2ul8SbrcP5NL/K&#10;l8s8/GXjhiRteFUxYcMcxRqSPxPD4dmMMjvJVcuWVxbOpqTVpli2Cu0oPJa1+xzl4Hk+5l+m4fiC&#10;Wl6UFEYkuIsSbz2L5x5Zk6mXzIPYC8LkLpkFJCH5+rKkey7Yv5eEhgwn02jqunSW9IvaAve9ro2m&#10;HTcwjlreZRikAZ89RFOrwJWo3NpQ3o7rMyps+s9UQLuPjXZ6tRId1V/I6gnkqiTICZQHgxMWjVQ/&#10;MBpgCGVYf99SxTBq3wuQfBISYqeW25DpPIKNOvcU5x4qSoDKsMFoXC7NOOm2veKbBiKFjhghb+GZ&#10;1NxJ2D6hMavD44JB4yo5DEU7yc737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Ltma7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14209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198e441b-905e-4074-8357-5ddbf2f0ae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57F09" id="Rectangle 5" o:spid="_x0000_s1026" alt="blob:https://web.whatsapp.com/198e441b-905e-4074-8357-5ddbf2f0ae6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rS5gIAAAIGAAAOAAAAZHJzL2Uyb0RvYy54bWysVFFvmzAQfp+0/2D5nQCpSQIqqdoQpknd&#10;Vq3bDzBggjWwme2EdNP++84mSZP2ZdrGA7Lv7O/uvvt81zf7rkU7pjSXIsXhJMCIiVJWXGxS/PVL&#10;7i0w0oaKirZSsBQ/MY1vlm/fXA99wqaykW3FFAIQoZOhT3FjTJ/4vi4b1lE9kT0T4Kyl6qiBrdr4&#10;laIDoHetPw2CmT9IVfVKlkxrsGajEy8dfl2z0nyqa80MalMMuRn3V+5f2L+/vKbJRtG+4eUhDfoX&#10;WXSUCwh6gsqooWir+CuojpdKalmbSSk7X9Y1L5mrAaoJgxfVPDa0Z64WIEf3J5r0/4MtP+4eFOJV&#10;iiOMBO2gRZ+BNCo2LUNgqpguga6ilUVie6OhOQMrJkMD/aB978oI4wUjJCy8OIiYR4I58RZX0dyL&#10;qqqop3VA2ay0TA9wHQI+9g/KcqX7e1l+00jIVQMB2a3uITSoCDI5mpSSQ8NoBSWHFsK/wLAbDWio&#10;GD7ICnKnWyNdH/a16mwMYBjtXbufTu1me4NKMF4FZBGAKEpwHdY2Ak2Ol3ulzTsmO2QXKVaQnQOn&#10;u3ttxqPHIzaWkDlvW7DTpBUXBsAcLRAarlqfTcIJ5GccxOvFekE8Mp2tgb0s827zFfFmeTiPsqts&#10;tcrCXzZuSJKGVxUTNsxRrCH5MzEcns0os5NctWx5ZeFsSlptilWr0I7CY8nd5ygHz/Mx/zINxxfU&#10;8qKkcEqCu2ns5bPF3CM5ibx4Hiy8IIzv4llAYpLllyXdc8H+vSQ0pDiOppHr0lnSL2oL3Pe6Npp0&#10;3MA4anmXYpAGfPYQTawC16Jya0N5O67PqLDpP1MB7T422unVSnRUfyGrJ5CrkiAnUB4MTlg0Uv3A&#10;aIAhlGL9fUsVw6h9L0DycUiInVpuQ6L5FDbq3FOce6goASrFBqNxuTLjpNv2im8aiBQ6YoS8hWdS&#10;cydh+4TGrA6PCwaNq+QwFO0kO9+7U8+je/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arK0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F77F59">
        <w:rPr>
          <w:noProof/>
        </w:rPr>
        <w:drawing>
          <wp:inline distT="0" distB="0" distL="0" distR="0">
            <wp:extent cx="3089937" cy="1737360"/>
            <wp:effectExtent l="0" t="0" r="0" b="0"/>
            <wp:docPr id="1" name="Picture 1" descr="What Is Cryptocurrency| Simpli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ryptocurrency| Simplilear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42" cy="17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D7" w:rsidRPr="00882BD7" w:rsidRDefault="00882BD7" w:rsidP="00882BD7">
      <w:pPr>
        <w:rPr>
          <w:rFonts w:asciiTheme="majorBidi" w:hAnsiTheme="majorBidi" w:cstheme="majorBidi"/>
          <w:sz w:val="28"/>
          <w:szCs w:val="28"/>
        </w:rPr>
      </w:pPr>
    </w:p>
    <w:p w:rsidR="00882BD7" w:rsidRDefault="00BB6168" w:rsidP="00BB61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textWrapping" w:clear="all"/>
      </w:r>
    </w:p>
    <w:p w:rsidR="00BB6168" w:rsidRDefault="00BB6168" w:rsidP="00BB6168">
      <w:pPr>
        <w:rPr>
          <w:rFonts w:asciiTheme="majorBidi" w:hAnsiTheme="majorBidi" w:cstheme="majorBidi"/>
          <w:sz w:val="28"/>
          <w:szCs w:val="28"/>
        </w:rPr>
      </w:pPr>
    </w:p>
    <w:p w:rsidR="00BB6168" w:rsidRDefault="00BB6168" w:rsidP="00BB6168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BB6168" w:rsidRDefault="00BB6168" w:rsidP="00BB616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1455420" cy="1455420"/>
            <wp:effectExtent l="0" t="0" r="0" b="0"/>
            <wp:wrapSquare wrapText="bothSides"/>
            <wp:docPr id="10" name="Picture 10" descr="TICK | English meaning - Cambridge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CK | English meaning - Cambridge Diction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168" w:rsidRDefault="00BB6168" w:rsidP="003D31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B6168" w:rsidRDefault="00BB6168" w:rsidP="003D31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B6168" w:rsidRDefault="00BB6168" w:rsidP="003D31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B6168" w:rsidRDefault="00BB6168" w:rsidP="003D31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B0A47" w:rsidRDefault="00BB6168" w:rsidP="00BB6168">
      <w:pPr>
        <w:ind w:left="-709" w:firstLine="7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69B4662" wp14:editId="7DE7EFB8">
            <wp:extent cx="5926455" cy="70333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2-28 at 09.03.1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8" t="53023" r="9482" b="12093"/>
                    <a:stretch/>
                  </pic:blipFill>
                  <pic:spPr bwMode="auto">
                    <a:xfrm>
                      <a:off x="0" y="0"/>
                      <a:ext cx="5926455" cy="70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68" w:rsidRDefault="00BB6168" w:rsidP="00BB6168">
      <w:pPr>
        <w:ind w:left="-709" w:firstLine="720"/>
        <w:jc w:val="center"/>
        <w:rPr>
          <w:rFonts w:asciiTheme="majorBidi" w:hAnsiTheme="majorBidi" w:cstheme="majorBidi"/>
          <w:sz w:val="28"/>
          <w:szCs w:val="28"/>
        </w:rPr>
      </w:pPr>
    </w:p>
    <w:p w:rsidR="002B0A47" w:rsidRDefault="002B0A47" w:rsidP="002B0A47">
      <w:pPr>
        <w:ind w:firstLine="720"/>
        <w:rPr>
          <w:rFonts w:asciiTheme="majorBidi" w:hAnsiTheme="majorBidi" w:cstheme="majorBidi"/>
          <w:sz w:val="28"/>
          <w:szCs w:val="28"/>
        </w:rPr>
      </w:pPr>
    </w:p>
    <w:p w:rsidR="00F77F59" w:rsidRDefault="002B0A47" w:rsidP="002B0A47">
      <w:pPr>
        <w:ind w:firstLine="42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445760" cy="8229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2-28 at 09.42.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47" w:rsidRDefault="002B0A47" w:rsidP="002B0A47">
      <w:pPr>
        <w:ind w:left="-284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400675" cy="822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2-28 at 09.42.25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47" w:rsidRDefault="002B0A47" w:rsidP="002B0A47">
      <w:pPr>
        <w:ind w:left="-709" w:firstLine="7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7056120</wp:posOffset>
                </wp:positionV>
                <wp:extent cx="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90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2.8pt;margin-top:555.6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8q1AEAABgEAAAOAAAAZHJzL2Uyb0RvYy54bWysU9uO0zAQfUfiHyy/06QrhFDVdIW6wAuC&#10;imU/wOuMG0u+aTw06d8zdtosghUSiJdJfDln5pwZb28n78QJMNsYOrletVJA0LG34djJh28fXr2V&#10;IpMKvXIxQCfPkOXt7uWL7Zg2cBOH6HpAwSQhb8bUyYEobZom6wG8yquYIPChiegV8RKPTY9qZHbv&#10;mpu2fdOMEfuEUUPOvHs3H8pd5TcGNH0xJgMJ10mujWrEGh9LbHZbtTmiSoPVlzLUP1ThlQ2cdKG6&#10;U6TEd7S/UXmrMeZoaKWjb6IxVkPVwGrW7S9q7geVoGphc3JabMr/j1Z/Ph1Q2J5791qKoDz36J5Q&#10;2eNA4h1iHMU+hsA+RhR8hf0aU94wbB8OeFnldMAifjLoy5dlial6fF48homEnjf1dbd5giTM9BGi&#10;F+Wnk/lSwpJ7Xd1Vp0+ZOCkDr4CSz4USB1D9+9ALOicWQWhVODqYO0zKuufPmKrAm6Jq1lH/6Oxg&#10;pv4Khv3hyucS6mTC3qE4KZ4ppTUEWpcslYlvF5ixzi3Attb+R+DlfoFCndq/AS+ImjkGWsDehojP&#10;ZafpWrKZ718dmHUXCx5jf64drtbw+FWFl6dS5vvndYU/PejdDwAAAP//AwBQSwMEFAAGAAgAAAAh&#10;AES6swLaAAAADQEAAA8AAABkcnMvZG93bnJldi54bWxMj09LxDAQxe+C3yGM4M1NLLi4temyCLo3&#10;wd0Fr2kz25ZtJiVJ//jtHRHRuc17jze/KbaL68WEIXaeNNyvFAik2tuOGg2n48vdI4iYDFnTe0IN&#10;nxhhW15fFSa3fqZ3nA6pEVxCMTca2pSGXMpYt+hMXPkBib2zD84kXkMjbTAzl7teZkqtpTMd8YXW&#10;DPjcYn05jE4DfSzq2Azq/DZP+ypsXtMY9xutb2+W3ROIhEv6C8M3PqNDyUyVH8lG0WvIsoc1R9ng&#10;yUBw5EeqfiVZFvL/F+UXAAAA//8DAFBLAQItABQABgAIAAAAIQC2gziS/gAAAOEBAAATAAAAAAAA&#10;AAAAAAAAAAAAAABbQ29udGVudF9UeXBlc10ueG1sUEsBAi0AFAAGAAgAAAAhADj9If/WAAAAlAEA&#10;AAsAAAAAAAAAAAAAAAAALwEAAF9yZWxzLy5yZWxzUEsBAi0AFAAGAAgAAAAhAFixLyrUAQAAGAQA&#10;AA4AAAAAAAAAAAAAAAAALgIAAGRycy9lMm9Eb2MueG1sUEsBAi0AFAAGAAgAAAAhAES6swLaAAAA&#10;DQEAAA8AAAAAAAAAAAAAAAAALg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26455" cy="5275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12-28 at 09.42.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47" w:rsidRPr="002B0A47" w:rsidRDefault="002B0A47" w:rsidP="002B0A47">
      <w:pPr>
        <w:rPr>
          <w:rFonts w:asciiTheme="majorBidi" w:hAnsiTheme="majorBidi" w:cstheme="majorBidi"/>
          <w:sz w:val="28"/>
          <w:szCs w:val="28"/>
        </w:rPr>
      </w:pPr>
    </w:p>
    <w:p w:rsidR="002B0A47" w:rsidRPr="002B0A47" w:rsidRDefault="002B0A47" w:rsidP="002B0A47">
      <w:pPr>
        <w:tabs>
          <w:tab w:val="left" w:pos="2484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2413635" cy="2413635"/>
            <wp:effectExtent l="0" t="0" r="5715" b="5715"/>
            <wp:docPr id="17" name="Picture 17" descr="Question Mark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estion Mark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130810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82EA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0.3pt" to="13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z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BA5nezdAAAACQEAAA8AAABkcnMvZG93bnJldi54bWxMj0FL&#10;w0AQhe+C/2EZoTe7MUiQmE0pBbEWSrEK9bjNjkk0Oxt2t0367zulB73NvHm8+V4xG20njuhD60jB&#10;wzQBgVQ501Kt4PPj5f4JRIiajO4coYITBpiVtzeFzo0b6B2P21gLDqGQawVNjH0uZagatDpMXY/E&#10;t2/nrY68+loarwcOt51MkySTVrfEHxrd46LB6nd7sArWfrlczFenH9p82WGXrnabt/FVqcndOH8G&#10;EXGMf2a44DM6lMy0dwcyQXQK0uyRu0QekgwEG67C/irIspD/G5RnAAAA//8DAFBLAQItABQABgAI&#10;AAAAIQC2gziS/gAAAOEBAAATAAAAAAAAAAAAAAAAAAAAAABbQ29udGVudF9UeXBlc10ueG1sUEsB&#10;Ai0AFAAGAAgAAAAhADj9If/WAAAAlAEAAAsAAAAAAAAAAAAAAAAALwEAAF9yZWxzLy5yZWxzUEsB&#10;Ai0AFAAGAAgAAAAhAAWenvOwAQAAvwMAAA4AAAAAAAAAAAAAAAAALgIAAGRycy9lMm9Eb2MueG1s&#10;UEsBAi0AFAAGAAgAAAAhABA5nez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410845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8EF8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2.35pt" to="2in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wusQEAALMDAAAOAAAAZHJzL2Uyb0RvYy54bWysU8GOEzEMvSPxD1HudKZFWqFRp3voCi4I&#10;KhY+IJtxOhFJHDmhM/17nLSdRYD2gLh44uQ928/2bO9n78QJKFkMvVyvWikgaBxsOPby29f3b95J&#10;kbIKg3IYoJdnSPJ+9/rVdoodbHBENwAJDhJSN8VejjnHrmmSHsGrtMIIgR8NkleZXTo2A6mJo3vX&#10;bNr2rpmQhkioISW+fbg8yl2Nbwzo/NmYBFm4XnJtuVqq9qnYZrdV3ZFUHK2+lqH+oQqvbOCkS6gH&#10;lZX4QfaPUN5qwoQmrzT6Bo2xGqoGVrNuf1PzOKoIVQs3J8WlTen/hdWfTgcSduDZ3UkRlOcZPWZS&#10;9jhmsccQuINIgh+5U1NMHRP24UBXL8UDFdmzIV++LEjMtbvnpbswZ6Evl/p22zxTIqX8AdCLcuil&#10;s6FIVp06fUyZ0zD0BmGnlHBJWk/57KCAXfgChmVwmreVXRcI9o7ESfHoh+/rIoBjVWShGOvcQmpf&#10;Jl2xhQZ1qRbi5mXigq4ZMeSF6G1A+hs5z7dSzQV/U33RWmQ/4XCuI6jt4M2oyq5bXFbvV7/Sn/+1&#10;3U8AAAD//wMAUEsDBBQABgAIAAAAIQDuyZL33QAAAAkBAAAPAAAAZHJzL2Rvd25yZXYueG1sTI9B&#10;a8JAEIXvBf/DMkIvpW4qRkPMRkqhhxQsVIvnMTsmabOzIbvG9N93xUN7nDeP976XbUbTioF611hW&#10;8DSLQBCXVjdcKfjcvz4mIJxH1thaJgU/5GCTT+4yTLW98AcNO1+JEMIuRQW1910qpStrMuhmtiMO&#10;v5PtDfpw9pXUPV5CuGnlPIqW0mDDoaHGjl5qKr93Z6PgqzgUVfywak7vi/gN90O85aFQ6n46Pq9B&#10;eBr9nxmu+AEd8sB0tGfWTrQK5kkStngFy8UKRDDchONNkHkm/y/IfwEAAP//AwBQSwECLQAUAAYA&#10;CAAAACEAtoM4kv4AAADhAQAAEwAAAAAAAAAAAAAAAAAAAAAAW0NvbnRlbnRfVHlwZXNdLnhtbFBL&#10;AQItABQABgAIAAAAIQA4/SH/1gAAAJQBAAALAAAAAAAAAAAAAAAAAC8BAABfcmVscy8ucmVsc1BL&#10;AQItABQABgAIAAAAIQBtVuwusQEAALMDAAAOAAAAAAAAAAAAAAAAAC4CAABkcnMvZTJvRG9jLnht&#10;bFBLAQItABQABgAIAAAAIQDuyZL33QAAAAkBAAAPAAAAAAAAAAAAAAAAAAs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sectPr w:rsidR="002B0A47" w:rsidRPr="002B0A47" w:rsidSect="00F77F59">
      <w:headerReference w:type="default" r:id="rId13"/>
      <w:pgSz w:w="12240" w:h="15840"/>
      <w:pgMar w:top="1440" w:right="1467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8E" w:rsidRDefault="0043718E" w:rsidP="00F77F59">
      <w:pPr>
        <w:spacing w:after="0" w:line="240" w:lineRule="auto"/>
      </w:pPr>
      <w:r>
        <w:separator/>
      </w:r>
    </w:p>
  </w:endnote>
  <w:endnote w:type="continuationSeparator" w:id="0">
    <w:p w:rsidR="0043718E" w:rsidRDefault="0043718E" w:rsidP="00F7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8E" w:rsidRDefault="0043718E" w:rsidP="00F77F59">
      <w:pPr>
        <w:spacing w:after="0" w:line="240" w:lineRule="auto"/>
      </w:pPr>
      <w:r>
        <w:separator/>
      </w:r>
    </w:p>
  </w:footnote>
  <w:footnote w:type="continuationSeparator" w:id="0">
    <w:p w:rsidR="0043718E" w:rsidRDefault="0043718E" w:rsidP="00F7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59" w:rsidRDefault="00F77F59" w:rsidP="00F77F59">
    <w:pPr>
      <w:pStyle w:val="Header"/>
      <w:tabs>
        <w:tab w:val="clear" w:pos="4680"/>
        <w:tab w:val="clear" w:pos="9360"/>
        <w:tab w:val="left" w:pos="8931"/>
      </w:tabs>
      <w:ind w:left="-709" w:right="-705"/>
      <w:rPr>
        <w:rFonts w:asciiTheme="majorBidi" w:hAnsiTheme="majorBidi" w:cstheme="majorBidi"/>
        <w:b/>
        <w:bCs/>
      </w:rPr>
    </w:pPr>
    <w:r w:rsidRPr="00F77F59">
      <w:rPr>
        <w:rFonts w:asciiTheme="majorBidi" w:hAnsiTheme="majorBidi" w:cstheme="majorBidi"/>
        <w:b/>
        <w:bCs/>
      </w:rPr>
      <w:t>Linear Algebra</w:t>
    </w:r>
    <w:r>
      <w:rPr>
        <w:rFonts w:asciiTheme="majorBidi" w:hAnsiTheme="majorBidi" w:cstheme="majorBidi"/>
        <w:b/>
        <w:bCs/>
      </w:rPr>
      <w:tab/>
      <w:t>Junaid Asif</w:t>
    </w:r>
  </w:p>
  <w:p w:rsidR="00F77F59" w:rsidRPr="00F77F59" w:rsidRDefault="00F77F59" w:rsidP="00F77F59">
    <w:pPr>
      <w:pStyle w:val="Header"/>
      <w:tabs>
        <w:tab w:val="clear" w:pos="4680"/>
        <w:tab w:val="clear" w:pos="9360"/>
        <w:tab w:val="left" w:pos="8647"/>
        <w:tab w:val="left" w:pos="8931"/>
      </w:tabs>
      <w:ind w:left="-709" w:right="-1130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BSAI-</w:t>
    </w:r>
    <w:r w:rsidRPr="00F77F59">
      <w:rPr>
        <w:rFonts w:asciiTheme="majorBidi" w:hAnsiTheme="majorBidi" w:cstheme="majorBidi"/>
        <w:b/>
        <w:bCs/>
      </w:rPr>
      <w:t xml:space="preserve"> 3</w:t>
    </w:r>
    <w:r w:rsidRPr="00F77F59">
      <w:rPr>
        <w:rFonts w:asciiTheme="majorBidi" w:hAnsiTheme="majorBidi" w:cstheme="majorBidi"/>
        <w:b/>
        <w:bCs/>
        <w:vertAlign w:val="superscript"/>
      </w:rPr>
      <w:t xml:space="preserve">rd </w:t>
    </w:r>
    <w:proofErr w:type="spellStart"/>
    <w:r w:rsidRPr="00F77F59">
      <w:rPr>
        <w:rFonts w:asciiTheme="majorBidi" w:hAnsiTheme="majorBidi" w:cstheme="majorBidi"/>
        <w:b/>
        <w:bCs/>
      </w:rPr>
      <w:t>Sem</w:t>
    </w:r>
    <w:proofErr w:type="spellEnd"/>
    <w:r>
      <w:rPr>
        <w:rFonts w:asciiTheme="majorBidi" w:hAnsiTheme="majorBidi" w:cstheme="majorBidi"/>
        <w:b/>
        <w:bCs/>
      </w:rPr>
      <w:tab/>
      <w:t xml:space="preserve"> </w:t>
    </w:r>
    <w:r>
      <w:rPr>
        <w:rFonts w:asciiTheme="majorBidi" w:hAnsiTheme="majorBidi" w:cstheme="majorBidi"/>
        <w:b/>
        <w:bCs/>
      </w:rPr>
      <w:tab/>
      <w:t>BSAI-144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56"/>
    <w:rsid w:val="000455CE"/>
    <w:rsid w:val="00142094"/>
    <w:rsid w:val="002B0A47"/>
    <w:rsid w:val="003D3106"/>
    <w:rsid w:val="0043718E"/>
    <w:rsid w:val="00882BD7"/>
    <w:rsid w:val="008B3E56"/>
    <w:rsid w:val="00BB6168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5514B-7721-4414-8424-D75E18E9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59"/>
  </w:style>
  <w:style w:type="paragraph" w:styleId="Footer">
    <w:name w:val="footer"/>
    <w:basedOn w:val="Normal"/>
    <w:link w:val="FooterChar"/>
    <w:uiPriority w:val="99"/>
    <w:unhideWhenUsed/>
    <w:rsid w:val="00F7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2023-12-28T04:49:00Z</cp:lastPrinted>
  <dcterms:created xsi:type="dcterms:W3CDTF">2023-12-28T03:39:00Z</dcterms:created>
  <dcterms:modified xsi:type="dcterms:W3CDTF">2023-12-28T04:51:00Z</dcterms:modified>
</cp:coreProperties>
</file>