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2DB" w:rsidRDefault="00994BF4" w:rsidP="00A822DB">
      <w:pPr>
        <w:pStyle w:val="Title"/>
        <w:rPr>
          <w:sz w:val="22"/>
          <w:szCs w:val="22"/>
        </w:rPr>
      </w:pPr>
      <w:r>
        <w:rPr>
          <w:sz w:val="22"/>
          <w:szCs w:val="22"/>
        </w:rPr>
        <w:t xml:space="preserve">4. Create a “Date” class that should consist of data members: month, day and year (all of type integers). The class should also have two member functions </w:t>
      </w:r>
      <w:proofErr w:type="spellStart"/>
      <w:r>
        <w:rPr>
          <w:sz w:val="22"/>
          <w:szCs w:val="22"/>
        </w:rPr>
        <w:t>get_date</w:t>
      </w:r>
      <w:proofErr w:type="spellEnd"/>
      <w:r>
        <w:rPr>
          <w:sz w:val="22"/>
          <w:szCs w:val="22"/>
        </w:rPr>
        <w:t xml:space="preserve"> that allows the user to enter date in 31/12/97 (DD/MM/YY) format. Make a function </w:t>
      </w:r>
      <w:proofErr w:type="spellStart"/>
      <w:r>
        <w:rPr>
          <w:sz w:val="22"/>
          <w:szCs w:val="22"/>
        </w:rPr>
        <w:t>show_date</w:t>
      </w:r>
      <w:proofErr w:type="spellEnd"/>
      <w:r>
        <w:rPr>
          <w:sz w:val="22"/>
          <w:szCs w:val="22"/>
        </w:rPr>
        <w:t xml:space="preserve"> that displays the date entered by user in the form “31 December 1997”.</w:t>
      </w:r>
    </w:p>
    <w:p w:rsidR="00994BF4" w:rsidRPr="00994BF4" w:rsidRDefault="00994BF4" w:rsidP="00994BF4"/>
    <w:p w:rsidR="00A822DB" w:rsidRDefault="00A822DB" w:rsidP="00A822DB">
      <w:pPr>
        <w:pStyle w:val="Title"/>
      </w:pPr>
      <w:r>
        <w:rPr>
          <w:rFonts w:asciiTheme="minorHAnsi" w:eastAsiaTheme="minorEastAsia" w:hAnsiTheme="minorHAnsi" w:cstheme="minorBidi"/>
          <w:color w:val="auto"/>
          <w:spacing w:val="0"/>
          <w:kern w:val="0"/>
          <w:sz w:val="20"/>
          <w:szCs w:val="20"/>
        </w:rPr>
        <w:t xml:space="preserve">                                                                                     </w:t>
      </w:r>
      <w:r>
        <w:t>Program</w:t>
      </w:r>
      <w:r w:rsidR="00994BF4">
        <w:t>#4</w:t>
      </w:r>
      <w:r>
        <w:t>…</w:t>
      </w:r>
    </w:p>
    <w:p w:rsidR="00A822DB" w:rsidRPr="00A822DB" w:rsidRDefault="00A822DB" w:rsidP="00A822DB"/>
    <w:p w:rsidR="0047216A" w:rsidRDefault="0047216A" w:rsidP="0047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7216A" w:rsidRDefault="0047216A" w:rsidP="0047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47216A" w:rsidRDefault="0047216A" w:rsidP="0047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date</w:t>
      </w:r>
      <w:r>
        <w:rPr>
          <w:rFonts w:ascii="Consolas" w:hAnsi="Consolas" w:cs="Consolas"/>
          <w:color w:val="008000"/>
          <w:sz w:val="19"/>
          <w:szCs w:val="19"/>
        </w:rPr>
        <w:t>//class date</w:t>
      </w:r>
    </w:p>
    <w:p w:rsidR="0047216A" w:rsidRDefault="0047216A" w:rsidP="0047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7216A" w:rsidRDefault="0047216A" w:rsidP="0047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47216A" w:rsidRDefault="0047216A" w:rsidP="0047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216A" w:rsidRDefault="0047216A" w:rsidP="0047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day;</w:t>
      </w:r>
      <w:r>
        <w:rPr>
          <w:rFonts w:ascii="Consolas" w:hAnsi="Consolas" w:cs="Consolas"/>
          <w:color w:val="008000"/>
          <w:sz w:val="19"/>
          <w:szCs w:val="19"/>
        </w:rPr>
        <w:t>//day</w:t>
      </w:r>
    </w:p>
    <w:p w:rsidR="0047216A" w:rsidRDefault="0047216A" w:rsidP="0047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month;</w:t>
      </w:r>
      <w:r>
        <w:rPr>
          <w:rFonts w:ascii="Consolas" w:hAnsi="Consolas" w:cs="Consolas"/>
          <w:color w:val="008000"/>
          <w:sz w:val="19"/>
          <w:szCs w:val="19"/>
        </w:rPr>
        <w:t>//month</w:t>
      </w:r>
    </w:p>
    <w:p w:rsidR="0047216A" w:rsidRDefault="0047216A" w:rsidP="0047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year;</w:t>
      </w:r>
      <w:r>
        <w:rPr>
          <w:rFonts w:ascii="Consolas" w:hAnsi="Consolas" w:cs="Consolas"/>
          <w:color w:val="008000"/>
          <w:sz w:val="19"/>
          <w:szCs w:val="19"/>
        </w:rPr>
        <w:t>//year</w:t>
      </w:r>
    </w:p>
    <w:p w:rsidR="0047216A" w:rsidRDefault="0047216A" w:rsidP="0047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47216A" w:rsidRDefault="0047216A" w:rsidP="0047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get_date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r>
        <w:rPr>
          <w:rFonts w:ascii="Consolas" w:hAnsi="Consolas" w:cs="Consolas"/>
          <w:color w:val="008000"/>
          <w:sz w:val="19"/>
          <w:szCs w:val="19"/>
        </w:rPr>
        <w:t>//get date from user</w:t>
      </w:r>
    </w:p>
    <w:p w:rsidR="0047216A" w:rsidRDefault="0047216A" w:rsidP="0047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7216A" w:rsidRDefault="0047216A" w:rsidP="0047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date(day/month/year):"</w:t>
      </w:r>
      <w:r>
        <w:rPr>
          <w:rFonts w:ascii="Consolas" w:hAnsi="Consolas" w:cs="Consolas"/>
          <w:sz w:val="19"/>
          <w:szCs w:val="19"/>
        </w:rPr>
        <w:t>;</w:t>
      </w:r>
    </w:p>
    <w:p w:rsidR="0047216A" w:rsidRDefault="0047216A" w:rsidP="0047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>&gt;&gt;day;</w:t>
      </w:r>
    </w:p>
    <w:p w:rsidR="0047216A" w:rsidRDefault="0047216A" w:rsidP="0047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>;</w:t>
      </w:r>
    </w:p>
    <w:p w:rsidR="0047216A" w:rsidRDefault="0047216A" w:rsidP="0047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>&gt;&gt;month;</w:t>
      </w:r>
    </w:p>
    <w:p w:rsidR="0047216A" w:rsidRDefault="0047216A" w:rsidP="0047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>;</w:t>
      </w:r>
    </w:p>
    <w:p w:rsidR="0047216A" w:rsidRDefault="0047216A" w:rsidP="0047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>&gt;&gt;year;</w:t>
      </w:r>
    </w:p>
    <w:p w:rsidR="0047216A" w:rsidRDefault="0047216A" w:rsidP="0047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7216A" w:rsidRDefault="0047216A" w:rsidP="0047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show_date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r>
        <w:rPr>
          <w:rFonts w:ascii="Consolas" w:hAnsi="Consolas" w:cs="Consolas"/>
          <w:color w:val="008000"/>
          <w:sz w:val="19"/>
          <w:szCs w:val="19"/>
        </w:rPr>
        <w:t xml:space="preserve">//show date in alpha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minths</w:t>
      </w:r>
      <w:proofErr w:type="spellEnd"/>
    </w:p>
    <w:p w:rsidR="0047216A" w:rsidRDefault="0047216A" w:rsidP="0047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{ </w:t>
      </w:r>
    </w:p>
    <w:p w:rsidR="0047216A" w:rsidRDefault="0047216A" w:rsidP="0047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(month)</w:t>
      </w:r>
      <w:r>
        <w:rPr>
          <w:rFonts w:ascii="Consolas" w:hAnsi="Consolas" w:cs="Consolas"/>
          <w:color w:val="008000"/>
          <w:sz w:val="19"/>
          <w:szCs w:val="19"/>
        </w:rPr>
        <w:t>//switch statement for change numeric months to alpha</w:t>
      </w:r>
    </w:p>
    <w:p w:rsidR="0047216A" w:rsidRDefault="0047216A" w:rsidP="0047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47216A" w:rsidRDefault="0047216A" w:rsidP="0047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1:</w:t>
      </w:r>
    </w:p>
    <w:p w:rsidR="0047216A" w:rsidRDefault="0047216A" w:rsidP="0047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&lt;&lt;day&lt;&lt;</w:t>
      </w:r>
      <w:r>
        <w:rPr>
          <w:rFonts w:ascii="Consolas" w:hAnsi="Consolas" w:cs="Consolas"/>
          <w:color w:val="A31515"/>
          <w:sz w:val="19"/>
          <w:szCs w:val="19"/>
        </w:rPr>
        <w:t>" January "</w:t>
      </w:r>
      <w:r>
        <w:rPr>
          <w:rFonts w:ascii="Consolas" w:hAnsi="Consolas" w:cs="Consolas"/>
          <w:sz w:val="19"/>
          <w:szCs w:val="19"/>
        </w:rPr>
        <w:t>&lt;&lt;19&lt;&lt;year&lt;&lt;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7216A" w:rsidRDefault="0047216A" w:rsidP="0047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7216A" w:rsidRDefault="0047216A" w:rsidP="0047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</w:t>
      </w:r>
    </w:p>
    <w:p w:rsidR="0047216A" w:rsidRDefault="0047216A" w:rsidP="0047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&lt;&lt;day&lt;&lt;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Febuary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>&lt;&lt;19&lt;&lt;year&lt;&lt;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7216A" w:rsidRDefault="0047216A" w:rsidP="0047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7216A" w:rsidRDefault="0047216A" w:rsidP="0047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3:</w:t>
      </w:r>
    </w:p>
    <w:p w:rsidR="0047216A" w:rsidRDefault="0047216A" w:rsidP="0047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&lt;&lt;day&lt;&lt;</w:t>
      </w:r>
      <w:r>
        <w:rPr>
          <w:rFonts w:ascii="Consolas" w:hAnsi="Consolas" w:cs="Consolas"/>
          <w:color w:val="A31515"/>
          <w:sz w:val="19"/>
          <w:szCs w:val="19"/>
        </w:rPr>
        <w:t>" March "</w:t>
      </w:r>
      <w:r>
        <w:rPr>
          <w:rFonts w:ascii="Consolas" w:hAnsi="Consolas" w:cs="Consolas"/>
          <w:sz w:val="19"/>
          <w:szCs w:val="19"/>
        </w:rPr>
        <w:t>&lt;&lt;19&lt;&lt;year&lt;&lt;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7216A" w:rsidRDefault="0047216A" w:rsidP="0047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 xml:space="preserve">; </w:t>
      </w:r>
    </w:p>
    <w:p w:rsidR="0047216A" w:rsidRDefault="0047216A" w:rsidP="0047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4:</w:t>
      </w:r>
    </w:p>
    <w:p w:rsidR="0047216A" w:rsidRDefault="0047216A" w:rsidP="0047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&lt;&lt;day&lt;&lt;</w:t>
      </w:r>
      <w:r>
        <w:rPr>
          <w:rFonts w:ascii="Consolas" w:hAnsi="Consolas" w:cs="Consolas"/>
          <w:color w:val="A31515"/>
          <w:sz w:val="19"/>
          <w:szCs w:val="19"/>
        </w:rPr>
        <w:t>" April "</w:t>
      </w:r>
      <w:r>
        <w:rPr>
          <w:rFonts w:ascii="Consolas" w:hAnsi="Consolas" w:cs="Consolas"/>
          <w:sz w:val="19"/>
          <w:szCs w:val="19"/>
        </w:rPr>
        <w:t>&lt;&lt;19&lt;&lt;year&lt;&lt;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7216A" w:rsidRDefault="0047216A" w:rsidP="0047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7216A" w:rsidRDefault="0047216A" w:rsidP="0047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5:</w:t>
      </w:r>
    </w:p>
    <w:p w:rsidR="0047216A" w:rsidRDefault="0047216A" w:rsidP="0047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&lt;&lt;day&lt;&lt;</w:t>
      </w:r>
      <w:r>
        <w:rPr>
          <w:rFonts w:ascii="Consolas" w:hAnsi="Consolas" w:cs="Consolas"/>
          <w:color w:val="A31515"/>
          <w:sz w:val="19"/>
          <w:szCs w:val="19"/>
        </w:rPr>
        <w:t>" May "</w:t>
      </w:r>
      <w:r>
        <w:rPr>
          <w:rFonts w:ascii="Consolas" w:hAnsi="Consolas" w:cs="Consolas"/>
          <w:sz w:val="19"/>
          <w:szCs w:val="19"/>
        </w:rPr>
        <w:t>&lt;&lt;19&lt;&lt;year&lt;&lt;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7216A" w:rsidRDefault="0047216A" w:rsidP="0047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7216A" w:rsidRDefault="0047216A" w:rsidP="0047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6:</w:t>
      </w:r>
    </w:p>
    <w:p w:rsidR="0047216A" w:rsidRDefault="0047216A" w:rsidP="0047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&lt;&lt;day&lt;&lt;</w:t>
      </w:r>
      <w:r>
        <w:rPr>
          <w:rFonts w:ascii="Consolas" w:hAnsi="Consolas" w:cs="Consolas"/>
          <w:color w:val="A31515"/>
          <w:sz w:val="19"/>
          <w:szCs w:val="19"/>
        </w:rPr>
        <w:t>" June "</w:t>
      </w:r>
      <w:r>
        <w:rPr>
          <w:rFonts w:ascii="Consolas" w:hAnsi="Consolas" w:cs="Consolas"/>
          <w:sz w:val="19"/>
          <w:szCs w:val="19"/>
        </w:rPr>
        <w:t>&lt;&lt;19&lt;&lt;year&lt;&lt;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7216A" w:rsidRDefault="0047216A" w:rsidP="0047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 xml:space="preserve">; </w:t>
      </w:r>
    </w:p>
    <w:p w:rsidR="0047216A" w:rsidRDefault="0047216A" w:rsidP="0047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7:</w:t>
      </w:r>
    </w:p>
    <w:p w:rsidR="0047216A" w:rsidRDefault="0047216A" w:rsidP="0047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&lt;&lt;day&lt;&lt;</w:t>
      </w:r>
      <w:r>
        <w:rPr>
          <w:rFonts w:ascii="Consolas" w:hAnsi="Consolas" w:cs="Consolas"/>
          <w:color w:val="A31515"/>
          <w:sz w:val="19"/>
          <w:szCs w:val="19"/>
        </w:rPr>
        <w:t>" July "</w:t>
      </w:r>
      <w:r>
        <w:rPr>
          <w:rFonts w:ascii="Consolas" w:hAnsi="Consolas" w:cs="Consolas"/>
          <w:sz w:val="19"/>
          <w:szCs w:val="19"/>
        </w:rPr>
        <w:t>&lt;&lt;19&lt;&lt;year&lt;&lt;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7216A" w:rsidRDefault="0047216A" w:rsidP="0047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7216A" w:rsidRDefault="0047216A" w:rsidP="0047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8:</w:t>
      </w:r>
    </w:p>
    <w:p w:rsidR="0047216A" w:rsidRDefault="0047216A" w:rsidP="0047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&lt;&lt;day&lt;&lt;</w:t>
      </w:r>
      <w:r>
        <w:rPr>
          <w:rFonts w:ascii="Consolas" w:hAnsi="Consolas" w:cs="Consolas"/>
          <w:color w:val="A31515"/>
          <w:sz w:val="19"/>
          <w:szCs w:val="19"/>
        </w:rPr>
        <w:t>" August "</w:t>
      </w:r>
      <w:r>
        <w:rPr>
          <w:rFonts w:ascii="Consolas" w:hAnsi="Consolas" w:cs="Consolas"/>
          <w:sz w:val="19"/>
          <w:szCs w:val="19"/>
        </w:rPr>
        <w:t>&lt;&lt;19&lt;&lt;year&lt;&lt;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7216A" w:rsidRDefault="0047216A" w:rsidP="0047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7216A" w:rsidRDefault="0047216A" w:rsidP="0047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9:</w:t>
      </w:r>
    </w:p>
    <w:p w:rsidR="0047216A" w:rsidRDefault="0047216A" w:rsidP="0047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&lt;&lt;day&lt;&lt;</w:t>
      </w:r>
      <w:r>
        <w:rPr>
          <w:rFonts w:ascii="Consolas" w:hAnsi="Consolas" w:cs="Consolas"/>
          <w:color w:val="A31515"/>
          <w:sz w:val="19"/>
          <w:szCs w:val="19"/>
        </w:rPr>
        <w:t>" September "</w:t>
      </w:r>
      <w:r>
        <w:rPr>
          <w:rFonts w:ascii="Consolas" w:hAnsi="Consolas" w:cs="Consolas"/>
          <w:sz w:val="19"/>
          <w:szCs w:val="19"/>
        </w:rPr>
        <w:t>&lt;&lt;19&lt;&lt;year&lt;&lt;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7216A" w:rsidRDefault="0047216A" w:rsidP="0047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7216A" w:rsidRDefault="0047216A" w:rsidP="0047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10:</w:t>
      </w:r>
    </w:p>
    <w:p w:rsidR="0047216A" w:rsidRDefault="0047216A" w:rsidP="0047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&lt;&lt;day&lt;&lt;</w:t>
      </w:r>
      <w:r>
        <w:rPr>
          <w:rFonts w:ascii="Consolas" w:hAnsi="Consolas" w:cs="Consolas"/>
          <w:color w:val="A31515"/>
          <w:sz w:val="19"/>
          <w:szCs w:val="19"/>
        </w:rPr>
        <w:t>" October "</w:t>
      </w:r>
      <w:r>
        <w:rPr>
          <w:rFonts w:ascii="Consolas" w:hAnsi="Consolas" w:cs="Consolas"/>
          <w:sz w:val="19"/>
          <w:szCs w:val="19"/>
        </w:rPr>
        <w:t>&lt;&lt;19&lt;&lt;year&lt;&lt;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7216A" w:rsidRDefault="0047216A" w:rsidP="0047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7216A" w:rsidRDefault="0047216A" w:rsidP="0047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11:</w:t>
      </w:r>
    </w:p>
    <w:p w:rsidR="0047216A" w:rsidRDefault="0047216A" w:rsidP="0047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&lt;&lt;day&lt;&lt;</w:t>
      </w:r>
      <w:r>
        <w:rPr>
          <w:rFonts w:ascii="Consolas" w:hAnsi="Consolas" w:cs="Consolas"/>
          <w:color w:val="A31515"/>
          <w:sz w:val="19"/>
          <w:szCs w:val="19"/>
        </w:rPr>
        <w:t>" November "</w:t>
      </w:r>
      <w:r>
        <w:rPr>
          <w:rFonts w:ascii="Consolas" w:hAnsi="Consolas" w:cs="Consolas"/>
          <w:sz w:val="19"/>
          <w:szCs w:val="19"/>
        </w:rPr>
        <w:t>&lt;&lt;19&lt;&lt;year&lt;&lt;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7216A" w:rsidRDefault="0047216A" w:rsidP="0047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 xml:space="preserve">; </w:t>
      </w:r>
    </w:p>
    <w:p w:rsidR="0047216A" w:rsidRDefault="0047216A" w:rsidP="0047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12:</w:t>
      </w:r>
    </w:p>
    <w:p w:rsidR="0047216A" w:rsidRDefault="0047216A" w:rsidP="0047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&lt;&lt;day&lt;&lt;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Decmber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>&lt;&lt;19&lt;&lt;year&lt;&lt;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7216A" w:rsidRDefault="0047216A" w:rsidP="0047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7216A" w:rsidRDefault="0047216A" w:rsidP="0047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>:</w:t>
      </w:r>
    </w:p>
    <w:p w:rsidR="0047216A" w:rsidRDefault="0047216A" w:rsidP="0047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"''Invalid Month''"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7216A" w:rsidRDefault="0047216A" w:rsidP="0047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7216A" w:rsidRDefault="0047216A" w:rsidP="0047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7216A" w:rsidRDefault="0047216A" w:rsidP="0047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47216A" w:rsidRDefault="0047216A" w:rsidP="0047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//class end</w:t>
      </w:r>
    </w:p>
    <w:p w:rsidR="0047216A" w:rsidRDefault="0047216A" w:rsidP="0047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47216A" w:rsidRDefault="0047216A" w:rsidP="0047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7216A" w:rsidRDefault="0047216A" w:rsidP="0047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date tell;</w:t>
      </w:r>
      <w:r>
        <w:rPr>
          <w:rFonts w:ascii="Consolas" w:hAnsi="Consolas" w:cs="Consolas"/>
          <w:color w:val="008000"/>
          <w:sz w:val="19"/>
          <w:szCs w:val="19"/>
        </w:rPr>
        <w:t xml:space="preserve">//object tell for access  class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funtions</w:t>
      </w:r>
      <w:proofErr w:type="spellEnd"/>
    </w:p>
    <w:p w:rsidR="0047216A" w:rsidRDefault="0047216A" w:rsidP="0047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7216A" w:rsidRDefault="0047216A" w:rsidP="0047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tell.get_date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 xml:space="preserve">//access get function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 get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date</w:t>
      </w:r>
    </w:p>
    <w:p w:rsidR="0047216A" w:rsidRDefault="0047216A" w:rsidP="0047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tell.show_date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//access show function for show date</w:t>
      </w:r>
    </w:p>
    <w:p w:rsidR="0047216A" w:rsidRDefault="0047216A" w:rsidP="0047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216A" w:rsidRDefault="0047216A" w:rsidP="0047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47216A" w:rsidRDefault="0047216A" w:rsidP="0047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47216A" w:rsidRDefault="0047216A" w:rsidP="0047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7216A" w:rsidRDefault="0047216A" w:rsidP="0047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216A" w:rsidRDefault="0047216A" w:rsidP="0047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22DB" w:rsidRPr="00A822DB" w:rsidRDefault="00A822DB" w:rsidP="00A822DB">
      <w:pPr>
        <w:rPr>
          <w:sz w:val="32"/>
          <w:szCs w:val="32"/>
        </w:rPr>
      </w:pPr>
    </w:p>
    <w:sectPr w:rsidR="00A822DB" w:rsidRPr="00A822DB" w:rsidSect="00A822DB">
      <w:pgSz w:w="12240" w:h="15840"/>
      <w:pgMar w:top="1008" w:right="1008" w:bottom="1008" w:left="1008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/>
  <w:defaultTabStop w:val="720"/>
  <w:characterSpacingControl w:val="doNotCompress"/>
  <w:compat>
    <w:useFELayout/>
  </w:compat>
  <w:rsids>
    <w:rsidRoot w:val="00A822DB"/>
    <w:rsid w:val="00165FC0"/>
    <w:rsid w:val="0028352A"/>
    <w:rsid w:val="0047216A"/>
    <w:rsid w:val="00994BF4"/>
    <w:rsid w:val="00A82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5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822D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822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22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282</Words>
  <Characters>1608</Characters>
  <Application>Microsoft Office Word</Application>
  <DocSecurity>0</DocSecurity>
  <Lines>13</Lines>
  <Paragraphs>3</Paragraphs>
  <ScaleCrop>false</ScaleCrop>
  <Company>HKRG</Company>
  <LinksUpToDate>false</LinksUpToDate>
  <CharactersWithSpaces>1887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2015-03-01T02:27:00Z</dcterms:created>
  <dcterms:modified xsi:type="dcterms:W3CDTF">2015-03-17T08:44:00Z</dcterms:modified>
</cp:coreProperties>
</file>