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7FD" w:rsidRDefault="00B067FD" w:rsidP="00B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067FD" w:rsidRDefault="00B067FD" w:rsidP="00B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B067FD" w:rsidRDefault="00B067FD" w:rsidP="00B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distric</w:t>
      </w:r>
      <w:proofErr w:type="spellEnd"/>
      <w:r>
        <w:rPr>
          <w:rFonts w:ascii="Consolas" w:hAnsi="Consolas" w:cs="Consolas"/>
          <w:sz w:val="19"/>
          <w:szCs w:val="19"/>
        </w:rPr>
        <w:t>=3;</w:t>
      </w:r>
    </w:p>
    <w:p w:rsidR="00B067FD" w:rsidRDefault="00B067FD" w:rsidP="00B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month=2;</w:t>
      </w:r>
    </w:p>
    <w:p w:rsidR="00B067FD" w:rsidRDefault="00B067FD" w:rsidP="00B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B067FD" w:rsidRDefault="00B067FD" w:rsidP="00B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067FD" w:rsidRDefault="00B067FD" w:rsidP="00B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s[3][2];</w:t>
      </w:r>
    </w:p>
    <w:p w:rsidR="00B067FD" w:rsidRDefault="00B067FD" w:rsidP="00B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67FD" w:rsidRDefault="00B067FD" w:rsidP="00B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d=0;d&lt;</w:t>
      </w:r>
      <w:proofErr w:type="spellStart"/>
      <w:r>
        <w:rPr>
          <w:rFonts w:ascii="Consolas" w:hAnsi="Consolas" w:cs="Consolas"/>
          <w:sz w:val="19"/>
          <w:szCs w:val="19"/>
        </w:rPr>
        <w:t>distric;d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B067FD" w:rsidRDefault="00B067FD" w:rsidP="00B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m=0;m&lt;</w:t>
      </w:r>
      <w:proofErr w:type="spellStart"/>
      <w:r>
        <w:rPr>
          <w:rFonts w:ascii="Consolas" w:hAnsi="Consolas" w:cs="Consolas"/>
          <w:sz w:val="19"/>
          <w:szCs w:val="19"/>
        </w:rPr>
        <w:t>month;m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B067FD" w:rsidRDefault="00B067FD" w:rsidP="00B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sales for District"</w:t>
      </w:r>
      <w:r>
        <w:rPr>
          <w:rFonts w:ascii="Consolas" w:hAnsi="Consolas" w:cs="Consolas"/>
          <w:sz w:val="19"/>
          <w:szCs w:val="19"/>
        </w:rPr>
        <w:t>&lt;&lt;d+1;</w:t>
      </w:r>
    </w:p>
    <w:p w:rsidR="00B067FD" w:rsidRDefault="00B067FD" w:rsidP="00B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"&amp; Month"</w:t>
      </w:r>
      <w:r>
        <w:rPr>
          <w:rFonts w:ascii="Consolas" w:hAnsi="Consolas" w:cs="Consolas"/>
          <w:sz w:val="19"/>
          <w:szCs w:val="19"/>
        </w:rPr>
        <w:t>&lt;&lt;m+1&lt;&lt;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sz w:val="19"/>
          <w:szCs w:val="19"/>
        </w:rPr>
        <w:t>;</w:t>
      </w:r>
    </w:p>
    <w:p w:rsidR="00B067FD" w:rsidRDefault="00B067FD" w:rsidP="00B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&gt;&gt;s[d][m];}</w:t>
      </w:r>
    </w:p>
    <w:p w:rsidR="00B067FD" w:rsidRDefault="00B067FD" w:rsidP="00B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067FD" w:rsidRDefault="00B067FD" w:rsidP="00B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B067FD" w:rsidRDefault="00B067FD" w:rsidP="00B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Months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67FD" w:rsidRDefault="00B067FD" w:rsidP="00B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67FD" w:rsidRDefault="00B067FD" w:rsidP="00B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1</w:t>
      </w:r>
      <w:r>
        <w:rPr>
          <w:rFonts w:ascii="Consolas" w:hAnsi="Consolas" w:cs="Consolas"/>
          <w:color w:val="A31515"/>
          <w:sz w:val="19"/>
          <w:szCs w:val="19"/>
        </w:rPr>
        <w:tab/>
        <w:t>2"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67FD" w:rsidRDefault="00B067FD" w:rsidP="00B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67FD" w:rsidRDefault="00B067FD" w:rsidP="00B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067FD" w:rsidRDefault="00B067FD" w:rsidP="00B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d=0;d&lt;</w:t>
      </w:r>
      <w:proofErr w:type="spellStart"/>
      <w:r>
        <w:rPr>
          <w:rFonts w:ascii="Consolas" w:hAnsi="Consolas" w:cs="Consolas"/>
          <w:sz w:val="19"/>
          <w:szCs w:val="19"/>
        </w:rPr>
        <w:t>distric;d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B067FD" w:rsidRDefault="00B067FD" w:rsidP="00B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m=0;m&lt;</w:t>
      </w:r>
      <w:proofErr w:type="spellStart"/>
      <w:r>
        <w:rPr>
          <w:rFonts w:ascii="Consolas" w:hAnsi="Consolas" w:cs="Consolas"/>
          <w:sz w:val="19"/>
          <w:szCs w:val="19"/>
        </w:rPr>
        <w:t>month;m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B067FD" w:rsidRDefault="00B067FD" w:rsidP="00B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&lt;&lt;s[d][m]&lt;&lt;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;}</w:t>
      </w:r>
    </w:p>
    <w:p w:rsidR="00B067FD" w:rsidRDefault="00B067FD" w:rsidP="00B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B067FD" w:rsidRDefault="00B067FD" w:rsidP="00B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067FD" w:rsidRDefault="00B067FD" w:rsidP="00B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067FD" w:rsidRDefault="00B067FD" w:rsidP="00B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067FD" w:rsidRDefault="00B067FD" w:rsidP="00B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067FD" w:rsidRDefault="00B067FD" w:rsidP="00B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067FD" w:rsidRDefault="00B067FD" w:rsidP="00B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67FD" w:rsidRDefault="00B067FD" w:rsidP="00B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67FD" w:rsidRDefault="00B067FD" w:rsidP="00B06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17D9" w:rsidRPr="00B067FD" w:rsidRDefault="009317D9" w:rsidP="00B067FD"/>
    <w:sectPr w:rsidR="009317D9" w:rsidRPr="00B067FD" w:rsidSect="00E9149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8D07BA"/>
    <w:rsid w:val="008D07BA"/>
    <w:rsid w:val="009317D9"/>
    <w:rsid w:val="00B067FD"/>
    <w:rsid w:val="00BF5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3</cp:revision>
  <dcterms:created xsi:type="dcterms:W3CDTF">2014-11-14T08:45:00Z</dcterms:created>
  <dcterms:modified xsi:type="dcterms:W3CDTF">2014-11-15T01:24:00Z</dcterms:modified>
</cp:coreProperties>
</file>