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A1F" w:rsidRDefault="00B25A1F" w:rsidP="00B25A1F">
      <w:r>
        <w:t>The program should display two random numbers that are to be added, such as</w:t>
      </w:r>
    </w:p>
    <w:p w:rsidR="00B25A1F" w:rsidRDefault="00B25A1F" w:rsidP="00B25A1F"/>
    <w:p w:rsidR="00B25A1F" w:rsidRDefault="00B25A1F" w:rsidP="00B25A1F">
      <w:r>
        <w:t xml:space="preserve">  247</w:t>
      </w:r>
    </w:p>
    <w:p w:rsidR="00B25A1F" w:rsidRDefault="00B25A1F" w:rsidP="00B25A1F">
      <w:r>
        <w:t xml:space="preserve"> +129</w:t>
      </w:r>
    </w:p>
    <w:p w:rsidR="00B25A1F" w:rsidRDefault="00B25A1F" w:rsidP="00B25A1F">
      <w:r>
        <w:t xml:space="preserve"> ----</w:t>
      </w:r>
    </w:p>
    <w:p w:rsidR="00B25A1F" w:rsidRDefault="00B25A1F" w:rsidP="00B25A1F"/>
    <w:p w:rsidR="00C47906" w:rsidRDefault="00B25A1F" w:rsidP="00B25A1F">
      <w:r>
        <w:t>The program should wait for the student to enter the answer. If the answer is correct, message of congratulations should be printed. If the answer is incorrect, a message should be printed showing the correct answer.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get;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time(0); </w:t>
      </w:r>
      <w:r>
        <w:rPr>
          <w:rFonts w:ascii="Consolas" w:hAnsi="Consolas" w:cs="Consolas"/>
          <w:color w:val="008000"/>
          <w:sz w:val="19"/>
          <w:szCs w:val="19"/>
        </w:rPr>
        <w:t>//get system time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get);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randnumber1 =rand();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"actual rand 1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randnumber1;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mode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randnumber1 %100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randnumber2 = rand();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total_computer_time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randnumber1 + randnumber2;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randnumber1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randnumber2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toatl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total_computer_time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"Congratulation"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try again"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74A4" w:rsidRDefault="001E74A4" w:rsidP="001E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8BB" w:rsidRDefault="001E74A4" w:rsidP="001E74A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E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F1"/>
    <w:rsid w:val="001E74A4"/>
    <w:rsid w:val="008544F1"/>
    <w:rsid w:val="00B25A1F"/>
    <w:rsid w:val="00C47906"/>
    <w:rsid w:val="00EE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A0E2E-65C8-4C4E-996D-08490302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803</Characters>
  <Application>Microsoft Office Word</Application>
  <DocSecurity>0</DocSecurity>
  <Lines>6</Lines>
  <Paragraphs>1</Paragraphs>
  <ScaleCrop>false</ScaleCrop>
  <Company>HKRG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bilal</dc:creator>
  <cp:keywords/>
  <dc:description/>
  <cp:lastModifiedBy>junaid bilal</cp:lastModifiedBy>
  <cp:revision>4</cp:revision>
  <dcterms:created xsi:type="dcterms:W3CDTF">2019-09-18T18:20:00Z</dcterms:created>
  <dcterms:modified xsi:type="dcterms:W3CDTF">2019-10-03T07:40:00Z</dcterms:modified>
</cp:coreProperties>
</file>