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EC8E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BAF0AE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B02F09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7092E5B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43AD7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22585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operator with Prefix and post fix </w:t>
      </w:r>
    </w:p>
    <w:p w14:paraId="7BB629DE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//syntax</w:t>
      </w:r>
    </w:p>
    <w:p w14:paraId="16711F97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//variable++;  cout inc</w:t>
      </w:r>
    </w:p>
    <w:p w14:paraId="0CD593BD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//++variable;  incr cout</w:t>
      </w:r>
    </w:p>
    <w:p w14:paraId="78916FC1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944DB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incr = 20;</w:t>
      </w:r>
      <w:r>
        <w:rPr>
          <w:rFonts w:ascii="Consolas" w:hAnsi="Consolas" w:cs="Consolas"/>
          <w:color w:val="008000"/>
          <w:sz w:val="19"/>
          <w:szCs w:val="19"/>
        </w:rPr>
        <w:t>//initiallzation</w:t>
      </w:r>
    </w:p>
    <w:p w14:paraId="0D538E9B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incr++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  <w:r>
        <w:rPr>
          <w:rFonts w:ascii="Consolas" w:hAnsi="Consolas" w:cs="Consolas"/>
          <w:color w:val="008000"/>
          <w:sz w:val="19"/>
          <w:szCs w:val="19"/>
        </w:rPr>
        <w:t>//20--21</w:t>
      </w:r>
    </w:p>
    <w:p w14:paraId="59928C53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incr++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//21--22</w:t>
      </w:r>
    </w:p>
    <w:p w14:paraId="661E38F2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incr++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//22--23</w:t>
      </w:r>
    </w:p>
    <w:p w14:paraId="307B923A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incr++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//23--24...update</w:t>
      </w:r>
    </w:p>
    <w:p w14:paraId="0FA58DA5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incr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//24</w:t>
      </w:r>
    </w:p>
    <w:p w14:paraId="5D37ACDC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F5D6C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FC87B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 operator with Prefix and post fix </w:t>
      </w:r>
    </w:p>
    <w:p w14:paraId="6C1B0520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//syntax</w:t>
      </w:r>
    </w:p>
    <w:p w14:paraId="63A092C9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//variable--;  cout dec</w:t>
      </w:r>
    </w:p>
    <w:p w14:paraId="222C1418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//--variable;  dec cout</w:t>
      </w:r>
    </w:p>
    <w:p w14:paraId="100BA5DA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65A76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 = 25;</w:t>
      </w:r>
      <w:r>
        <w:rPr>
          <w:rFonts w:ascii="Consolas" w:hAnsi="Consolas" w:cs="Consolas"/>
          <w:color w:val="008000"/>
          <w:sz w:val="19"/>
          <w:szCs w:val="19"/>
        </w:rPr>
        <w:t>//initiallzation</w:t>
      </w:r>
    </w:p>
    <w:p w14:paraId="0529388A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1st value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//25</w:t>
      </w:r>
    </w:p>
    <w:p w14:paraId="196AA72E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dec--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//25--24</w:t>
      </w:r>
    </w:p>
    <w:p w14:paraId="2B9C4729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dec--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//24--23</w:t>
      </w:r>
    </w:p>
    <w:p w14:paraId="2562B342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dec--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//23--22</w:t>
      </w:r>
    </w:p>
    <w:p w14:paraId="5683A9C4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dec--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//22--21</w:t>
      </w:r>
    </w:p>
    <w:p w14:paraId="1414A64A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dec"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//21</w:t>
      </w:r>
    </w:p>
    <w:p w14:paraId="773C0F70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9427C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E86033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F2D23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= 59;</w:t>
      </w:r>
      <w:r>
        <w:rPr>
          <w:rFonts w:ascii="Consolas" w:hAnsi="Consolas" w:cs="Consolas"/>
          <w:color w:val="008000"/>
          <w:sz w:val="19"/>
          <w:szCs w:val="19"/>
        </w:rPr>
        <w:t>//ram--59</w:t>
      </w:r>
    </w:p>
    <w:p w14:paraId="593382C9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marks++;</w:t>
      </w:r>
      <w:r>
        <w:rPr>
          <w:rFonts w:ascii="Consolas" w:hAnsi="Consolas" w:cs="Consolas"/>
          <w:color w:val="008000"/>
          <w:sz w:val="19"/>
          <w:szCs w:val="19"/>
        </w:rPr>
        <w:t>//post fix inc 59  update=60</w:t>
      </w:r>
    </w:p>
    <w:p w14:paraId="282D4897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++marks;</w:t>
      </w:r>
      <w:r>
        <w:rPr>
          <w:rFonts w:ascii="Consolas" w:hAnsi="Consolas" w:cs="Consolas"/>
          <w:color w:val="008000"/>
          <w:sz w:val="19"/>
          <w:szCs w:val="19"/>
        </w:rPr>
        <w:t>// prefix inc 60+1=61 cout&lt;&lt;61</w:t>
      </w:r>
    </w:p>
    <w:p w14:paraId="6C468E16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--marks;</w:t>
      </w:r>
      <w:r>
        <w:rPr>
          <w:rFonts w:ascii="Consolas" w:hAnsi="Consolas" w:cs="Consolas"/>
          <w:color w:val="008000"/>
          <w:sz w:val="19"/>
          <w:szCs w:val="19"/>
        </w:rPr>
        <w:t>//60--60  prefix dec</w:t>
      </w:r>
    </w:p>
    <w:p w14:paraId="69C5DBE6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++marks;</w:t>
      </w:r>
      <w:r>
        <w:rPr>
          <w:rFonts w:ascii="Consolas" w:hAnsi="Consolas" w:cs="Consolas"/>
          <w:color w:val="008000"/>
          <w:sz w:val="19"/>
          <w:szCs w:val="19"/>
        </w:rPr>
        <w:t>//61 --61  post inc</w:t>
      </w:r>
    </w:p>
    <w:p w14:paraId="6691F4C6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marks--; </w:t>
      </w:r>
      <w:r>
        <w:rPr>
          <w:rFonts w:ascii="Consolas" w:hAnsi="Consolas" w:cs="Consolas"/>
          <w:color w:val="008000"/>
          <w:sz w:val="19"/>
          <w:szCs w:val="19"/>
        </w:rPr>
        <w:t>//61--60 post fiz dce</w:t>
      </w:r>
    </w:p>
    <w:p w14:paraId="08683131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"marks is"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marks;  </w:t>
      </w:r>
      <w:r>
        <w:rPr>
          <w:rFonts w:ascii="Consolas" w:hAnsi="Consolas" w:cs="Consolas"/>
          <w:color w:val="008000"/>
          <w:sz w:val="19"/>
          <w:szCs w:val="19"/>
        </w:rPr>
        <w:t>//60</w:t>
      </w:r>
    </w:p>
    <w:p w14:paraId="2033CF70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9BCB9" w14:textId="77777777" w:rsidR="000733E7" w:rsidRDefault="000733E7" w:rsidP="00073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B191C" w14:textId="50B9F885" w:rsidR="000E1C82" w:rsidRDefault="000733E7" w:rsidP="000733E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82"/>
    <w:rsid w:val="000733E7"/>
    <w:rsid w:val="000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03DDF-7C93-41EE-AA8F-3B46B0E6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2</cp:revision>
  <dcterms:created xsi:type="dcterms:W3CDTF">2020-10-18T06:18:00Z</dcterms:created>
  <dcterms:modified xsi:type="dcterms:W3CDTF">2020-10-18T06:18:00Z</dcterms:modified>
</cp:coreProperties>
</file>