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6C7" w:rsidRDefault="00C876C7" w:rsidP="00C8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876C7" w:rsidRDefault="00C876C7" w:rsidP="00C8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C876C7" w:rsidRDefault="00C876C7" w:rsidP="00C8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C876C7" w:rsidRDefault="00C876C7" w:rsidP="00C8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876C7" w:rsidRDefault="00C876C7" w:rsidP="00C8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76C7" w:rsidRDefault="00C876C7" w:rsidP="00C8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876C7" w:rsidRDefault="00C876C7" w:rsidP="00C8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876C7" w:rsidRDefault="00C876C7" w:rsidP="00C8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radius"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876C7" w:rsidRDefault="00C876C7" w:rsidP="00C8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&gt;&gt;r;</w:t>
      </w:r>
    </w:p>
    <w:p w:rsidR="00C876C7" w:rsidRDefault="00C876C7" w:rsidP="00C8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876C7" w:rsidRDefault="00C876C7" w:rsidP="00C8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 xml:space="preserve">3.14*r*r);                        </w:t>
      </w:r>
      <w:r>
        <w:rPr>
          <w:rFonts w:ascii="Consolas" w:hAnsi="Consolas" w:cs="Consolas"/>
          <w:color w:val="008000"/>
          <w:sz w:val="19"/>
          <w:szCs w:val="19"/>
        </w:rPr>
        <w:t>//formula of area of circle</w:t>
      </w:r>
    </w:p>
    <w:p w:rsidR="00C876C7" w:rsidRDefault="00C876C7" w:rsidP="00C8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"area is"</w:t>
      </w:r>
      <w:r>
        <w:rPr>
          <w:rFonts w:ascii="Consolas" w:hAnsi="Consolas" w:cs="Consolas"/>
          <w:sz w:val="19"/>
          <w:szCs w:val="19"/>
        </w:rPr>
        <w:t>&lt;&lt;a&lt;&lt;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876C7" w:rsidRDefault="00C876C7" w:rsidP="00C8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"this is area of circle"</w:t>
      </w:r>
      <w:r>
        <w:rPr>
          <w:rFonts w:ascii="Consolas" w:hAnsi="Consolas" w:cs="Consolas"/>
          <w:sz w:val="19"/>
          <w:szCs w:val="19"/>
        </w:rPr>
        <w:t>&lt;&lt;a&lt;&lt;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876C7" w:rsidRDefault="00C876C7" w:rsidP="00C8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876C7" w:rsidRDefault="00C876C7" w:rsidP="00C8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876C7" w:rsidRDefault="00C876C7" w:rsidP="00C8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876C7" w:rsidRDefault="00C876C7" w:rsidP="00C8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876C7" w:rsidRDefault="00C876C7" w:rsidP="00C8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76C7" w:rsidRDefault="00C876C7" w:rsidP="00C8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876C7" w:rsidRDefault="00C876C7" w:rsidP="00C87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313C" w:rsidRPr="00C876C7" w:rsidRDefault="00BB313C" w:rsidP="00C876C7"/>
    <w:sectPr w:rsidR="00BB313C" w:rsidRPr="00C876C7" w:rsidSect="00D427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D58DA"/>
    <w:rsid w:val="006622F8"/>
    <w:rsid w:val="008D58DA"/>
    <w:rsid w:val="00BB313C"/>
    <w:rsid w:val="00C87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3</cp:revision>
  <dcterms:created xsi:type="dcterms:W3CDTF">2014-10-02T19:07:00Z</dcterms:created>
  <dcterms:modified xsi:type="dcterms:W3CDTF">2014-10-02T19:32:00Z</dcterms:modified>
</cp:coreProperties>
</file>