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E74" w:rsidRDefault="00EE0E74" w:rsidP="00EE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E0E74" w:rsidRDefault="00EE0E74" w:rsidP="00EE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E0E74" w:rsidRDefault="00EE0E74" w:rsidP="00EE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DAYS=7;</w:t>
      </w:r>
    </w:p>
    <w:p w:rsidR="00EE0E74" w:rsidRDefault="00EE0E74" w:rsidP="00EE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MAX=10;</w:t>
      </w:r>
    </w:p>
    <w:p w:rsidR="00EE0E74" w:rsidRDefault="00EE0E74" w:rsidP="00EE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0E74" w:rsidRDefault="00EE0E74" w:rsidP="00EE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EE0E74" w:rsidRDefault="00EE0E74" w:rsidP="00EE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E0E74" w:rsidRDefault="00EE0E74" w:rsidP="00EE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E0E74" w:rsidRDefault="00EE0E74" w:rsidP="00EE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string[DAYS][MAX]={</w:t>
      </w:r>
      <w:r>
        <w:rPr>
          <w:rFonts w:ascii="Consolas" w:hAnsi="Consolas" w:cs="Consolas"/>
          <w:color w:val="A31515"/>
          <w:sz w:val="19"/>
          <w:szCs w:val="19"/>
        </w:rPr>
        <w:t>"sunday"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"munday"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"tuesday"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"wednesday"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"thusday"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"friday"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"saturday"</w:t>
      </w:r>
      <w:r>
        <w:rPr>
          <w:rFonts w:ascii="Consolas" w:hAnsi="Consolas" w:cs="Consolas"/>
          <w:sz w:val="19"/>
          <w:szCs w:val="19"/>
        </w:rPr>
        <w:t>};</w:t>
      </w:r>
    </w:p>
    <w:p w:rsidR="00EE0E74" w:rsidRDefault="00EE0E74" w:rsidP="00EE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0E74" w:rsidRDefault="00EE0E74" w:rsidP="00EE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sz w:val="19"/>
          <w:szCs w:val="19"/>
        </w:rPr>
        <w:t>DAYS;j</w:t>
      </w:r>
      <w:proofErr w:type="spellEnd"/>
      <w:r>
        <w:rPr>
          <w:rFonts w:ascii="Consolas" w:hAnsi="Consolas" w:cs="Consolas"/>
          <w:sz w:val="19"/>
          <w:szCs w:val="19"/>
        </w:rPr>
        <w:t xml:space="preserve">++)        </w:t>
      </w:r>
    </w:p>
    <w:p w:rsidR="00EE0E74" w:rsidRDefault="00EE0E74" w:rsidP="00EE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j=0;j&lt;DAYS-1;j++) //skip one index</w:t>
      </w:r>
    </w:p>
    <w:p w:rsidR="00EE0E74" w:rsidRDefault="00EE0E74" w:rsidP="00EE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j=0;j&lt;=DAYS-1;j++)</w:t>
      </w:r>
    </w:p>
    <w:p w:rsidR="00EE0E74" w:rsidRDefault="00EE0E74" w:rsidP="00EE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j=0;j&lt;=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DAYS;j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grabage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</w:t>
      </w:r>
    </w:p>
    <w:p w:rsidR="00EE0E74" w:rsidRDefault="00EE0E74" w:rsidP="00EE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0E74" w:rsidRDefault="00EE0E74" w:rsidP="00EE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&lt;&lt;string[j]&lt;&lt;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E0E74" w:rsidRDefault="00EE0E74" w:rsidP="00EE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0E74" w:rsidRDefault="00EE0E74" w:rsidP="00EE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E0E74" w:rsidRDefault="00EE0E74" w:rsidP="00EE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E0E74" w:rsidRDefault="00EE0E74" w:rsidP="00EE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0E74" w:rsidRDefault="00EE0E74" w:rsidP="00EE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0E74" w:rsidRDefault="00EE0E74" w:rsidP="00EE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0E74" w:rsidRDefault="00EE0E74" w:rsidP="00EE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E0E74" w:rsidRDefault="00EE0E74" w:rsidP="00EE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0E74" w:rsidRDefault="00EE0E74" w:rsidP="00EE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6E84" w:rsidRPr="00EE0E74" w:rsidRDefault="00B76E84" w:rsidP="00EE0E74">
      <w:bookmarkStart w:id="0" w:name="_GoBack"/>
      <w:bookmarkEnd w:id="0"/>
    </w:p>
    <w:sectPr w:rsidR="00B76E84" w:rsidRPr="00EE0E74" w:rsidSect="008356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46A93"/>
    <w:rsid w:val="00846A93"/>
    <w:rsid w:val="00B76E84"/>
    <w:rsid w:val="00EE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18DB55-8104-49DD-B796-FC4430AE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>HKRG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JBILAL</cp:lastModifiedBy>
  <cp:revision>3</cp:revision>
  <dcterms:created xsi:type="dcterms:W3CDTF">2015-03-13T11:48:00Z</dcterms:created>
  <dcterms:modified xsi:type="dcterms:W3CDTF">2015-11-22T22:53:00Z</dcterms:modified>
</cp:coreProperties>
</file>