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BB7" w:rsidRDefault="00D37BB7" w:rsidP="00D37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37BB7" w:rsidRDefault="00D37BB7" w:rsidP="00D37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D37BB7" w:rsidRDefault="00D37BB7" w:rsidP="00D37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D37BB7" w:rsidRDefault="00D37BB7" w:rsidP="00D37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7BB7" w:rsidRDefault="00D37BB7" w:rsidP="00D37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dis,speed,time,result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37BB7" w:rsidRDefault="00D37BB7" w:rsidP="00D37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distance and speed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vehical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travel in miles:"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37BB7" w:rsidRDefault="00D37BB7" w:rsidP="00D37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dis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37BB7" w:rsidRDefault="00D37BB7" w:rsidP="00D37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&gt;&gt;speed;</w:t>
      </w:r>
    </w:p>
    <w:p w:rsidR="00D37BB7" w:rsidRDefault="00D37BB7" w:rsidP="00D37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time=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dis</w:t>
      </w:r>
      <w:proofErr w:type="spellEnd"/>
      <w:r>
        <w:rPr>
          <w:rFonts w:ascii="Consolas" w:hAnsi="Consolas" w:cs="Consolas"/>
          <w:sz w:val="19"/>
          <w:szCs w:val="19"/>
        </w:rPr>
        <w:t>/speed;</w:t>
      </w:r>
    </w:p>
    <w:p w:rsidR="00D37BB7" w:rsidRDefault="00D37BB7" w:rsidP="00D37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"result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vehical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required to reach destination="</w:t>
      </w:r>
      <w:r>
        <w:rPr>
          <w:rFonts w:ascii="Consolas" w:hAnsi="Consolas" w:cs="Consolas"/>
          <w:sz w:val="19"/>
          <w:szCs w:val="19"/>
        </w:rPr>
        <w:t>&lt;&lt;time&lt;&lt;</w:t>
      </w:r>
      <w:r>
        <w:rPr>
          <w:rFonts w:ascii="Consolas" w:hAnsi="Consolas" w:cs="Consolas"/>
          <w:color w:val="A31515"/>
          <w:sz w:val="19"/>
          <w:szCs w:val="19"/>
        </w:rPr>
        <w:t>"hours"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37BB7" w:rsidRDefault="00D37BB7" w:rsidP="00D37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7BB7" w:rsidRDefault="00D37BB7" w:rsidP="00D37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nJUNAID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BILAL..FA14-BSSE-007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GHAURICENTER SAHIWAL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03457448497"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37BB7" w:rsidRDefault="00D37BB7" w:rsidP="00D37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37BB7" w:rsidRDefault="00D37BB7" w:rsidP="00D37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37BB7" w:rsidRDefault="00D37BB7" w:rsidP="00D37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37BB7" w:rsidRDefault="00D37BB7" w:rsidP="00D37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6176" w:rsidRDefault="006A6176"/>
    <w:sectPr w:rsidR="006A6176" w:rsidSect="000D34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7BB7"/>
    <w:rsid w:val="006A6176"/>
    <w:rsid w:val="00D37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2014-11-30T08:04:00Z</dcterms:created>
  <dcterms:modified xsi:type="dcterms:W3CDTF">2014-11-30T08:04:00Z</dcterms:modified>
</cp:coreProperties>
</file>